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59B2D" w14:textId="77777777" w:rsidR="00501536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4729ED33" wp14:editId="2E7D872F">
            <wp:extent cx="1338263" cy="13382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8263" cy="133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9EDC9F" w14:textId="77777777" w:rsidR="00501536" w:rsidRDefault="00000000">
      <w:pPr>
        <w:rPr>
          <w:sz w:val="28"/>
          <w:szCs w:val="28"/>
        </w:rPr>
      </w:pPr>
      <w:r>
        <w:rPr>
          <w:sz w:val="28"/>
          <w:szCs w:val="28"/>
        </w:rPr>
        <w:t>Dear Parents and Carers</w:t>
      </w:r>
    </w:p>
    <w:p w14:paraId="0482A059" w14:textId="77777777" w:rsidR="00501536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Here at Robert </w:t>
      </w:r>
      <w:proofErr w:type="gramStart"/>
      <w:r>
        <w:rPr>
          <w:sz w:val="28"/>
          <w:szCs w:val="28"/>
        </w:rPr>
        <w:t>Ketts  Primary</w:t>
      </w:r>
      <w:proofErr w:type="gramEnd"/>
      <w:r>
        <w:rPr>
          <w:sz w:val="28"/>
          <w:szCs w:val="28"/>
        </w:rPr>
        <w:t xml:space="preserve"> School, we would love to hear about your child’s achievements that happen outside of School.</w:t>
      </w:r>
    </w:p>
    <w:p w14:paraId="224E2EFB" w14:textId="77777777" w:rsidR="00501536" w:rsidRDefault="000000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Using the ‘Nomination Slip’ which you can find here:</w:t>
      </w:r>
    </w:p>
    <w:p w14:paraId="2C6D12F3" w14:textId="77777777" w:rsidR="00501536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Please tell us about any certificates or awards that your child has received from a club or group that they attend </w:t>
      </w:r>
      <w:proofErr w:type="spellStart"/>
      <w:r>
        <w:rPr>
          <w:sz w:val="28"/>
          <w:szCs w:val="28"/>
        </w:rPr>
        <w:t>e.g</w:t>
      </w:r>
      <w:proofErr w:type="spellEnd"/>
      <w:r>
        <w:rPr>
          <w:sz w:val="28"/>
          <w:szCs w:val="28"/>
        </w:rPr>
        <w:t xml:space="preserve"> Choir, Scouts, Karate, Swimming</w:t>
      </w:r>
    </w:p>
    <w:p w14:paraId="6F7CBDDB" w14:textId="77777777" w:rsidR="00501536" w:rsidRDefault="00000000">
      <w:pPr>
        <w:pBdr>
          <w:bottom w:val="single" w:sz="12" w:space="1" w:color="000000"/>
        </w:pBdr>
        <w:rPr>
          <w:sz w:val="28"/>
          <w:szCs w:val="28"/>
        </w:rPr>
      </w:pPr>
      <w:r>
        <w:rPr>
          <w:sz w:val="28"/>
          <w:szCs w:val="28"/>
        </w:rPr>
        <w:t>Or tell us about an act of kindness</w:t>
      </w:r>
      <w:r>
        <w:t xml:space="preserve"> </w:t>
      </w:r>
      <w:r>
        <w:rPr>
          <w:sz w:val="28"/>
          <w:szCs w:val="28"/>
        </w:rPr>
        <w:t>that is above and beyond.</w:t>
      </w:r>
    </w:p>
    <w:p w14:paraId="1F8C62A3" w14:textId="77777777" w:rsidR="00501536" w:rsidRDefault="00000000">
      <w:pPr>
        <w:pBdr>
          <w:bottom w:val="single" w:sz="12" w:space="1" w:color="000000"/>
        </w:pBdr>
        <w:rPr>
          <w:sz w:val="28"/>
          <w:szCs w:val="28"/>
        </w:rPr>
      </w:pPr>
      <w:r>
        <w:rPr>
          <w:sz w:val="28"/>
          <w:szCs w:val="28"/>
        </w:rPr>
        <w:t xml:space="preserve">Please email a completed form to either </w:t>
      </w:r>
      <w:hyperlink r:id="rId5">
        <w:r>
          <w:rPr>
            <w:color w:val="1155CC"/>
            <w:sz w:val="28"/>
            <w:szCs w:val="28"/>
            <w:u w:val="single"/>
          </w:rPr>
          <w:t>office@robertkett.net</w:t>
        </w:r>
      </w:hyperlink>
      <w:r>
        <w:rPr>
          <w:sz w:val="28"/>
          <w:szCs w:val="28"/>
        </w:rPr>
        <w:t xml:space="preserve">  or  </w:t>
      </w:r>
      <w:hyperlink r:id="rId6">
        <w:r>
          <w:rPr>
            <w:color w:val="1155CC"/>
            <w:sz w:val="28"/>
            <w:szCs w:val="28"/>
            <w:u w:val="single"/>
          </w:rPr>
          <w:t>head@robertkett.net</w:t>
        </w:r>
      </w:hyperlink>
      <w:r>
        <w:rPr>
          <w:sz w:val="28"/>
          <w:szCs w:val="28"/>
        </w:rPr>
        <w:t xml:space="preserve">  and we will share your nomination in the nearest Friday Spotlight assembly we have.</w:t>
      </w:r>
    </w:p>
    <w:p w14:paraId="67B0C63A" w14:textId="77777777" w:rsidR="00501536" w:rsidRDefault="00000000">
      <w:pPr>
        <w:pBdr>
          <w:bottom w:val="single" w:sz="12" w:space="1" w:color="000000"/>
        </w:pBdr>
        <w:rPr>
          <w:sz w:val="28"/>
          <w:szCs w:val="28"/>
        </w:rPr>
      </w:pPr>
      <w:r>
        <w:rPr>
          <w:sz w:val="28"/>
          <w:szCs w:val="28"/>
        </w:rPr>
        <w:t>Many thanks for your support. We look forward to reading them!</w:t>
      </w:r>
    </w:p>
    <w:p w14:paraId="03B1960F" w14:textId="77777777" w:rsidR="00501536" w:rsidRDefault="00000000">
      <w:pPr>
        <w:pBdr>
          <w:bottom w:val="single" w:sz="12" w:space="1" w:color="000000"/>
        </w:pBdr>
        <w:rPr>
          <w:sz w:val="28"/>
          <w:szCs w:val="28"/>
        </w:rPr>
      </w:pPr>
      <w:r>
        <w:rPr>
          <w:sz w:val="28"/>
          <w:szCs w:val="28"/>
        </w:rPr>
        <w:t xml:space="preserve">Team RK </w:t>
      </w:r>
    </w:p>
    <w:p w14:paraId="4ED68202" w14:textId="77777777" w:rsidR="00501536" w:rsidRDefault="000000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Nomination Slip</w:t>
      </w:r>
    </w:p>
    <w:p w14:paraId="16466849" w14:textId="77777777" w:rsidR="00501536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Name of Child: </w:t>
      </w:r>
    </w:p>
    <w:p w14:paraId="261B7F07" w14:textId="77777777" w:rsidR="00501536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Class: Apple</w:t>
      </w:r>
    </w:p>
    <w:p w14:paraId="07E50677" w14:textId="77777777" w:rsidR="0050153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Nominated by:</w:t>
      </w:r>
      <w:r>
        <w:rPr>
          <w:sz w:val="28"/>
          <w:szCs w:val="28"/>
        </w:rPr>
        <w:t xml:space="preserve"> </w:t>
      </w:r>
    </w:p>
    <w:p w14:paraId="7835AB50" w14:textId="77777777" w:rsidR="00501536" w:rsidRDefault="000000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Achievement that I would like to share about my child:</w:t>
      </w:r>
    </w:p>
    <w:p w14:paraId="3DFA2315" w14:textId="77777777" w:rsidR="00501536" w:rsidRDefault="00501536">
      <w:pPr>
        <w:rPr>
          <w:sz w:val="28"/>
          <w:szCs w:val="28"/>
        </w:rPr>
      </w:pPr>
    </w:p>
    <w:p w14:paraId="4020C2C2" w14:textId="77777777" w:rsidR="00501536" w:rsidRDefault="00501536"/>
    <w:p w14:paraId="43DC560E" w14:textId="77777777" w:rsidR="00501536" w:rsidRDefault="00501536"/>
    <w:p w14:paraId="76DE3F29" w14:textId="77777777" w:rsidR="00501536" w:rsidRDefault="00501536"/>
    <w:sectPr w:rsidR="00501536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8F457D-7127-4E81-AA03-E5CB679C5484}"/>
    <w:embedBold r:id="rId2" w:fontKey="{B7DF3000-3363-415A-8058-8AA25488C3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450DD8AE-B236-4FA1-A8CC-AEA2BDE946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500213D-11A8-40CE-8A1B-09D44302AF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536"/>
    <w:rsid w:val="00501536"/>
    <w:rsid w:val="00605907"/>
    <w:rsid w:val="00D6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DFCBC"/>
  <w15:docId w15:val="{ABA01CFB-F605-4056-AE9C-8FD7AB3EE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ead@robertkett.net" TargetMode="External"/><Relationship Id="rId5" Type="http://schemas.openxmlformats.org/officeDocument/2006/relationships/hyperlink" Target="mailto:office@robertkett.ne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Gooderham</dc:creator>
  <cp:lastModifiedBy>Dave Gooderham</cp:lastModifiedBy>
  <cp:revision>2</cp:revision>
  <dcterms:created xsi:type="dcterms:W3CDTF">2026-02-06T10:50:00Z</dcterms:created>
  <dcterms:modified xsi:type="dcterms:W3CDTF">2026-02-06T10:50:00Z</dcterms:modified>
</cp:coreProperties>
</file>