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D6B7A" w14:textId="7803193A" w:rsidR="00955664" w:rsidRDefault="0015721C" w:rsidP="00FD1DE8">
      <w:pPr>
        <w:jc w:val="center"/>
      </w:pPr>
      <w:r>
        <w:rPr>
          <w:noProof/>
        </w:rPr>
        <w:drawing>
          <wp:anchor distT="0" distB="0" distL="114300" distR="114300" simplePos="0" relativeHeight="251671558" behindDoc="0" locked="0" layoutInCell="1" allowOverlap="1" wp14:anchorId="6D2E069B" wp14:editId="3895EB5F">
            <wp:simplePos x="0" y="0"/>
            <wp:positionH relativeFrom="column">
              <wp:posOffset>5131435</wp:posOffset>
            </wp:positionH>
            <wp:positionV relativeFrom="paragraph">
              <wp:posOffset>0</wp:posOffset>
            </wp:positionV>
            <wp:extent cx="1109980" cy="809625"/>
            <wp:effectExtent l="0" t="0" r="0" b="9525"/>
            <wp:wrapSquare wrapText="bothSides"/>
            <wp:docPr id="1574654466" name="Picture 1" descr="Ditton Lodge Primary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tton Lodge Primary Schoo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664">
        <w:rPr>
          <w:noProof/>
        </w:rPr>
        <w:drawing>
          <wp:inline distT="0" distB="0" distL="0" distR="0" wp14:anchorId="43BCEC9B" wp14:editId="06D23CB8">
            <wp:extent cx="764034" cy="67883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AT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34" cy="67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FC09A" w14:textId="0922DCED" w:rsidR="00955664" w:rsidRDefault="00FD1DE8" w:rsidP="00FD1DE8">
      <w:pPr>
        <w:jc w:val="center"/>
        <w:rPr>
          <w:sz w:val="28"/>
          <w:szCs w:val="28"/>
        </w:rPr>
      </w:pPr>
      <w:r>
        <w:rPr>
          <w:sz w:val="28"/>
          <w:szCs w:val="28"/>
        </w:rPr>
        <w:t>Ditton Lodge Primary School</w:t>
      </w:r>
      <w:r w:rsidR="00955664" w:rsidRPr="00955664">
        <w:rPr>
          <w:sz w:val="28"/>
          <w:szCs w:val="28"/>
        </w:rPr>
        <w:t xml:space="preserve"> Child Protection </w:t>
      </w:r>
      <w:r w:rsidR="00B90D27">
        <w:rPr>
          <w:sz w:val="28"/>
          <w:szCs w:val="28"/>
        </w:rPr>
        <w:t>Procedures</w:t>
      </w:r>
    </w:p>
    <w:p w14:paraId="64DCD2AD" w14:textId="194B6A44" w:rsidR="00CE31C0" w:rsidRDefault="006A6149" w:rsidP="00FD1DE8">
      <w:pPr>
        <w:jc w:val="center"/>
        <w:rPr>
          <w:sz w:val="28"/>
          <w:szCs w:val="28"/>
        </w:rPr>
      </w:pPr>
      <w:r w:rsidRPr="34A6E214">
        <w:rPr>
          <w:sz w:val="28"/>
          <w:szCs w:val="28"/>
        </w:rPr>
        <w:t>Date</w:t>
      </w:r>
      <w:r w:rsidR="00435A7D" w:rsidRPr="34A6E214">
        <w:rPr>
          <w:sz w:val="28"/>
          <w:szCs w:val="28"/>
        </w:rPr>
        <w:t>: September 20</w:t>
      </w:r>
      <w:r w:rsidR="00EE0E2B" w:rsidRPr="34A6E214">
        <w:rPr>
          <w:sz w:val="28"/>
          <w:szCs w:val="28"/>
        </w:rPr>
        <w:t>2</w:t>
      </w:r>
      <w:r w:rsidR="00EB5D64">
        <w:rPr>
          <w:sz w:val="28"/>
          <w:szCs w:val="28"/>
        </w:rPr>
        <w:t>5</w:t>
      </w:r>
      <w:r>
        <w:tab/>
      </w:r>
      <w:r w:rsidR="009B6187" w:rsidRPr="34A6E214">
        <w:rPr>
          <w:sz w:val="28"/>
          <w:szCs w:val="28"/>
        </w:rPr>
        <w:t>Next review due by</w:t>
      </w:r>
      <w:r w:rsidR="00C80C7B" w:rsidRPr="34A6E214">
        <w:rPr>
          <w:sz w:val="28"/>
          <w:szCs w:val="28"/>
        </w:rPr>
        <w:t xml:space="preserve"> September 20</w:t>
      </w:r>
      <w:r w:rsidR="007A36C6" w:rsidRPr="34A6E214">
        <w:rPr>
          <w:sz w:val="28"/>
          <w:szCs w:val="28"/>
        </w:rPr>
        <w:t>2</w:t>
      </w:r>
      <w:r w:rsidR="00EB5D64">
        <w:rPr>
          <w:sz w:val="28"/>
          <w:szCs w:val="28"/>
        </w:rPr>
        <w:t>6</w:t>
      </w:r>
    </w:p>
    <w:p w14:paraId="4EDC9DF8" w14:textId="6DB6E5F9" w:rsidR="00397991" w:rsidRPr="005A00A5" w:rsidRDefault="00397991" w:rsidP="00FD1DE8">
      <w:pPr>
        <w:pStyle w:val="Default"/>
        <w:jc w:val="center"/>
        <w:rPr>
          <w:rFonts w:asciiTheme="minorHAnsi" w:hAnsiTheme="minorHAnsi" w:cstheme="minorHAnsi"/>
        </w:rPr>
      </w:pPr>
      <w:r w:rsidRPr="005A00A5">
        <w:rPr>
          <w:rFonts w:asciiTheme="minorHAnsi" w:hAnsiTheme="minorHAnsi" w:cstheme="minorHAnsi"/>
        </w:rPr>
        <w:t xml:space="preserve">Our </w:t>
      </w:r>
      <w:r w:rsidR="00FD1DE8">
        <w:rPr>
          <w:rFonts w:asciiTheme="minorHAnsi" w:hAnsiTheme="minorHAnsi" w:cstheme="minorHAnsi"/>
        </w:rPr>
        <w:t>D</w:t>
      </w:r>
      <w:r w:rsidRPr="005A00A5">
        <w:rPr>
          <w:rFonts w:asciiTheme="minorHAnsi" w:hAnsiTheme="minorHAnsi" w:cstheme="minorHAnsi"/>
        </w:rPr>
        <w:t xml:space="preserve">esignated </w:t>
      </w:r>
      <w:r w:rsidR="00FD1DE8">
        <w:rPr>
          <w:rFonts w:asciiTheme="minorHAnsi" w:hAnsiTheme="minorHAnsi" w:cstheme="minorHAnsi"/>
        </w:rPr>
        <w:t>S</w:t>
      </w:r>
      <w:r w:rsidRPr="005A00A5">
        <w:rPr>
          <w:rFonts w:asciiTheme="minorHAnsi" w:hAnsiTheme="minorHAnsi" w:cstheme="minorHAnsi"/>
        </w:rPr>
        <w:t xml:space="preserve">afeguarding </w:t>
      </w:r>
      <w:r w:rsidR="00FD1DE8">
        <w:rPr>
          <w:rFonts w:asciiTheme="minorHAnsi" w:hAnsiTheme="minorHAnsi" w:cstheme="minorHAnsi"/>
        </w:rPr>
        <w:t>S</w:t>
      </w:r>
      <w:r w:rsidRPr="005A00A5">
        <w:rPr>
          <w:rFonts w:asciiTheme="minorHAnsi" w:hAnsiTheme="minorHAnsi" w:cstheme="minorHAnsi"/>
        </w:rPr>
        <w:t>taff</w:t>
      </w:r>
    </w:p>
    <w:p w14:paraId="00A50418" w14:textId="77777777" w:rsidR="00397991" w:rsidRDefault="00397991" w:rsidP="00FD1DE8">
      <w:pPr>
        <w:pStyle w:val="Default"/>
        <w:jc w:val="center"/>
        <w:rPr>
          <w:rFonts w:asciiTheme="minorHAnsi" w:hAnsiTheme="minorHAnsi" w:cstheme="minorHAnsi"/>
          <w:noProof/>
        </w:rPr>
      </w:pP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2865"/>
        <w:gridCol w:w="3034"/>
        <w:gridCol w:w="2533"/>
        <w:gridCol w:w="2767"/>
      </w:tblGrid>
      <w:tr w:rsidR="00B43B92" w14:paraId="2E0CE494" w14:textId="77777777" w:rsidTr="00B43B92">
        <w:trPr>
          <w:trHeight w:val="1891"/>
        </w:trPr>
        <w:tc>
          <w:tcPr>
            <w:tcW w:w="2865" w:type="dxa"/>
          </w:tcPr>
          <w:p w14:paraId="559ACDC1" w14:textId="593E20D0" w:rsidR="00806E12" w:rsidRDefault="00B8318C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318C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3F7DC279" wp14:editId="6DC6F156">
                  <wp:extent cx="1173480" cy="1216152"/>
                  <wp:effectExtent l="0" t="0" r="7620" b="3175"/>
                  <wp:docPr id="10780474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04742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485" cy="1226521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4" w:type="dxa"/>
          </w:tcPr>
          <w:p w14:paraId="2ED4586E" w14:textId="2CF908E4" w:rsidR="00806E12" w:rsidRDefault="00B8318C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318C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68D6E82B" wp14:editId="0425594C">
                  <wp:extent cx="1219200" cy="1234068"/>
                  <wp:effectExtent l="0" t="0" r="0" b="4445"/>
                  <wp:docPr id="10653466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34664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172" cy="1242138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</w:tcPr>
          <w:p w14:paraId="235147CF" w14:textId="5FD2FCE2" w:rsidR="00806E12" w:rsidRDefault="00B8318C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318C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3C3C594C" wp14:editId="27DF6A97">
                  <wp:extent cx="1203325" cy="1225747"/>
                  <wp:effectExtent l="0" t="0" r="0" b="0"/>
                  <wp:docPr id="9566381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63819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07" cy="1234081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14:paraId="003C8D7F" w14:textId="5FD416FE" w:rsidR="00B8318C" w:rsidRPr="00B8318C" w:rsidRDefault="00B8318C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318C">
              <w:rPr>
                <w:noProof/>
              </w:rPr>
              <w:drawing>
                <wp:anchor distT="0" distB="0" distL="114300" distR="114300" simplePos="0" relativeHeight="251678726" behindDoc="0" locked="0" layoutInCell="1" allowOverlap="1" wp14:anchorId="0AAE842F" wp14:editId="4108DC40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1197610" cy="1211580"/>
                  <wp:effectExtent l="0" t="0" r="2540" b="7620"/>
                  <wp:wrapSquare wrapText="bothSides"/>
                  <wp:docPr id="20067492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749288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610" cy="12115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43B92" w14:paraId="1679AF0D" w14:textId="77777777" w:rsidTr="00B43B92">
        <w:trPr>
          <w:trHeight w:val="246"/>
        </w:trPr>
        <w:tc>
          <w:tcPr>
            <w:tcW w:w="2865" w:type="dxa"/>
          </w:tcPr>
          <w:p w14:paraId="3FA9D862" w14:textId="397BD041" w:rsidR="00806E12" w:rsidRDefault="0015721C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John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Hollick</w:t>
            </w:r>
            <w:proofErr w:type="spellEnd"/>
          </w:p>
        </w:tc>
        <w:tc>
          <w:tcPr>
            <w:tcW w:w="3034" w:type="dxa"/>
          </w:tcPr>
          <w:p w14:paraId="71DF0EED" w14:textId="0537644F" w:rsidR="00806E12" w:rsidRDefault="00806E12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Lisa Tweed</w:t>
            </w:r>
          </w:p>
        </w:tc>
        <w:tc>
          <w:tcPr>
            <w:tcW w:w="2533" w:type="dxa"/>
          </w:tcPr>
          <w:p w14:paraId="154C8672" w14:textId="730B1966" w:rsidR="00806E12" w:rsidRDefault="00EB5D64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Sarah Eaton</w:t>
            </w:r>
          </w:p>
        </w:tc>
        <w:tc>
          <w:tcPr>
            <w:tcW w:w="2767" w:type="dxa"/>
          </w:tcPr>
          <w:p w14:paraId="33CE9011" w14:textId="5D323EA0" w:rsidR="00806E12" w:rsidRDefault="00B8318C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Katie Farnham</w:t>
            </w:r>
          </w:p>
        </w:tc>
      </w:tr>
      <w:tr w:rsidR="00B43B92" w14:paraId="4B234045" w14:textId="77777777" w:rsidTr="00B43B92">
        <w:trPr>
          <w:trHeight w:val="523"/>
        </w:trPr>
        <w:tc>
          <w:tcPr>
            <w:tcW w:w="2865" w:type="dxa"/>
          </w:tcPr>
          <w:p w14:paraId="553D3527" w14:textId="76C931B3" w:rsidR="00806E12" w:rsidRDefault="00806E12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Designated Safeguarding Lead (DSL)</w:t>
            </w:r>
          </w:p>
        </w:tc>
        <w:tc>
          <w:tcPr>
            <w:tcW w:w="3034" w:type="dxa"/>
          </w:tcPr>
          <w:p w14:paraId="282CF22F" w14:textId="3C155F6D" w:rsidR="00806E12" w:rsidRDefault="00806E12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Executive Head/ Deputy DSL</w:t>
            </w:r>
          </w:p>
        </w:tc>
        <w:tc>
          <w:tcPr>
            <w:tcW w:w="2533" w:type="dxa"/>
          </w:tcPr>
          <w:p w14:paraId="5F53C6D2" w14:textId="51F7E214" w:rsidR="00806E12" w:rsidRDefault="00806E12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Deputy DSL</w:t>
            </w:r>
          </w:p>
        </w:tc>
        <w:tc>
          <w:tcPr>
            <w:tcW w:w="2767" w:type="dxa"/>
          </w:tcPr>
          <w:p w14:paraId="7B461868" w14:textId="05CD43CD" w:rsidR="00806E12" w:rsidRPr="00123701" w:rsidRDefault="00806E12" w:rsidP="00FD1DE8">
            <w:pPr>
              <w:jc w:val="center"/>
            </w:pPr>
            <w:r w:rsidRPr="00BD7F94">
              <w:rPr>
                <w:rFonts w:cstheme="minorHAnsi"/>
              </w:rPr>
              <w:t>Deputy DSL</w:t>
            </w:r>
            <w:r w:rsidRPr="00BD7F94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B43B92" w14:paraId="167E636D" w14:textId="77777777" w:rsidTr="00B43B92">
        <w:trPr>
          <w:trHeight w:val="435"/>
        </w:trPr>
        <w:tc>
          <w:tcPr>
            <w:tcW w:w="2865" w:type="dxa"/>
          </w:tcPr>
          <w:p w14:paraId="226585E3" w14:textId="740921FD" w:rsidR="00B8318C" w:rsidRPr="0015721C" w:rsidRDefault="00B8318C" w:rsidP="00FD1DE8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5721C">
              <w:rPr>
                <w:rFonts w:asciiTheme="minorHAnsi" w:hAnsiTheme="minorHAnsi" w:cstheme="minorHAnsi"/>
                <w:sz w:val="16"/>
                <w:szCs w:val="16"/>
              </w:rPr>
              <w:t>jhollick@dittonlodgeprimary.co.uk</w:t>
            </w:r>
            <w:r w:rsidRPr="0015721C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3034" w:type="dxa"/>
          </w:tcPr>
          <w:p w14:paraId="2BCE21BE" w14:textId="4B320659" w:rsidR="00B8318C" w:rsidRDefault="00B8318C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ltweed</w:t>
            </w:r>
            <w:r w:rsidRPr="0015721C">
              <w:rPr>
                <w:rFonts w:asciiTheme="minorHAnsi" w:hAnsiTheme="minorHAnsi" w:cstheme="minorHAnsi"/>
                <w:sz w:val="16"/>
                <w:szCs w:val="16"/>
              </w:rPr>
              <w:t>@dittonlodgeprimary.co.uk</w:t>
            </w:r>
            <w:r w:rsidRPr="0015721C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2533" w:type="dxa"/>
          </w:tcPr>
          <w:p w14:paraId="1DF14C6B" w14:textId="3780CD06" w:rsidR="00B8318C" w:rsidRDefault="00B8318C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seaton</w:t>
            </w:r>
            <w:r w:rsidRPr="0015721C">
              <w:rPr>
                <w:rFonts w:asciiTheme="minorHAnsi" w:hAnsiTheme="minorHAnsi" w:cstheme="minorHAnsi"/>
                <w:sz w:val="16"/>
                <w:szCs w:val="16"/>
              </w:rPr>
              <w:t>@dittonlodgeprimary.co.uk</w:t>
            </w:r>
            <w:r w:rsidRPr="0015721C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2767" w:type="dxa"/>
          </w:tcPr>
          <w:p w14:paraId="4D0D68E8" w14:textId="0E28D172" w:rsidR="00B8318C" w:rsidRDefault="00B8318C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kfarnham</w:t>
            </w:r>
            <w:r w:rsidRPr="0015721C">
              <w:rPr>
                <w:rFonts w:asciiTheme="minorHAnsi" w:hAnsiTheme="minorHAnsi" w:cstheme="minorHAnsi"/>
                <w:sz w:val="16"/>
                <w:szCs w:val="16"/>
              </w:rPr>
              <w:t>@dittonlodgeprimary.co.uk</w:t>
            </w:r>
            <w:r w:rsidRPr="0015721C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</w:tr>
      <w:tr w:rsidR="00B43B92" w14:paraId="1D0FDB13" w14:textId="77777777" w:rsidTr="00B43B92">
        <w:trPr>
          <w:trHeight w:val="2240"/>
        </w:trPr>
        <w:tc>
          <w:tcPr>
            <w:tcW w:w="2865" w:type="dxa"/>
          </w:tcPr>
          <w:p w14:paraId="09B90998" w14:textId="1927EB58" w:rsidR="00B8318C" w:rsidRDefault="00B8318C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318C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B7C3DBA" wp14:editId="71C83796">
                  <wp:extent cx="1362075" cy="1213485"/>
                  <wp:effectExtent l="0" t="0" r="9525" b="5715"/>
                  <wp:docPr id="12144240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424087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83" cy="1218036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4" w:type="dxa"/>
          </w:tcPr>
          <w:p w14:paraId="1AB1BA27" w14:textId="53757548" w:rsidR="00B8318C" w:rsidRDefault="00B43B92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74" behindDoc="0" locked="0" layoutInCell="1" allowOverlap="1" wp14:anchorId="7C391367" wp14:editId="4F62171E">
                  <wp:simplePos x="0" y="0"/>
                  <wp:positionH relativeFrom="column">
                    <wp:posOffset>219076</wp:posOffset>
                  </wp:positionH>
                  <wp:positionV relativeFrom="paragraph">
                    <wp:posOffset>52070</wp:posOffset>
                  </wp:positionV>
                  <wp:extent cx="1333500" cy="1184910"/>
                  <wp:effectExtent l="0" t="0" r="0" b="0"/>
                  <wp:wrapNone/>
                  <wp:docPr id="2" name="Picture 2" descr="Gemma Hewi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mma Hewi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036" cy="1185386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33" w:type="dxa"/>
          </w:tcPr>
          <w:p w14:paraId="2F3F2AE8" w14:textId="2ED93C5F" w:rsidR="00B8318C" w:rsidRDefault="00B8318C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50" behindDoc="0" locked="0" layoutInCell="1" allowOverlap="1" wp14:anchorId="5EEDC26E" wp14:editId="37AF4A73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4445</wp:posOffset>
                  </wp:positionV>
                  <wp:extent cx="1428750" cy="1276350"/>
                  <wp:effectExtent l="0" t="0" r="0" b="0"/>
                  <wp:wrapSquare wrapText="bothSides"/>
                  <wp:docPr id="17573918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391857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27635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7" w:type="dxa"/>
          </w:tcPr>
          <w:p w14:paraId="255DDDB9" w14:textId="722A47C9" w:rsidR="00B8318C" w:rsidRDefault="00B8318C" w:rsidP="00FD1DE8">
            <w:pPr>
              <w:pStyle w:val="Default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77702" behindDoc="0" locked="0" layoutInCell="1" allowOverlap="1" wp14:anchorId="5B10E19B" wp14:editId="47A108E8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4445</wp:posOffset>
                  </wp:positionV>
                  <wp:extent cx="1609725" cy="1143000"/>
                  <wp:effectExtent l="0" t="0" r="9525" b="0"/>
                  <wp:wrapSquare wrapText="bothSides"/>
                  <wp:docPr id="1072150553" name="Picture 3" descr="A person and person smil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150553" name="Picture 3" descr="A person and person smiling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1430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  <w:tr w:rsidR="00B43B92" w14:paraId="599A1654" w14:textId="77777777" w:rsidTr="00B43B92">
        <w:trPr>
          <w:trHeight w:val="785"/>
        </w:trPr>
        <w:tc>
          <w:tcPr>
            <w:tcW w:w="2865" w:type="dxa"/>
          </w:tcPr>
          <w:p w14:paraId="04542BB7" w14:textId="7E229785" w:rsidR="00B8318C" w:rsidRDefault="00B8318C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Anna Shicluna</w:t>
            </w:r>
          </w:p>
        </w:tc>
        <w:tc>
          <w:tcPr>
            <w:tcW w:w="3034" w:type="dxa"/>
          </w:tcPr>
          <w:p w14:paraId="2C1DCDB8" w14:textId="1951EC69" w:rsidR="00B8318C" w:rsidRDefault="00B43B92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Gemma Hewitt</w:t>
            </w:r>
          </w:p>
        </w:tc>
        <w:tc>
          <w:tcPr>
            <w:tcW w:w="2533" w:type="dxa"/>
          </w:tcPr>
          <w:p w14:paraId="0E69D534" w14:textId="58D08B1B" w:rsidR="00B8318C" w:rsidRDefault="00B8318C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Gemma Frost</w:t>
            </w:r>
          </w:p>
        </w:tc>
        <w:tc>
          <w:tcPr>
            <w:tcW w:w="2767" w:type="dxa"/>
          </w:tcPr>
          <w:p w14:paraId="461AAEF4" w14:textId="77777777" w:rsidR="00B8318C" w:rsidRDefault="00B8318C" w:rsidP="00FD1DE8">
            <w:pPr>
              <w:pStyle w:val="Default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34A6E214">
              <w:rPr>
                <w:rFonts w:asciiTheme="minorHAnsi" w:hAnsiTheme="minorHAnsi" w:cstheme="minorBidi"/>
                <w:sz w:val="22"/>
                <w:szCs w:val="22"/>
              </w:rPr>
              <w:t>Jemma Lynch</w:t>
            </w:r>
          </w:p>
          <w:p w14:paraId="08B6A428" w14:textId="77777777" w:rsidR="00B8318C" w:rsidRDefault="00B8318C" w:rsidP="00FD1DE8">
            <w:pPr>
              <w:pStyle w:val="Default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34A6E214">
              <w:rPr>
                <w:rFonts w:asciiTheme="minorHAnsi" w:hAnsiTheme="minorHAnsi" w:cstheme="minorBidi"/>
                <w:sz w:val="22"/>
                <w:szCs w:val="22"/>
              </w:rPr>
              <w:t>Steve Watts</w:t>
            </w:r>
          </w:p>
          <w:p w14:paraId="0D24D8B4" w14:textId="77777777" w:rsidR="00B8318C" w:rsidRDefault="00B8318C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3B92" w14:paraId="13886AAE" w14:textId="77777777" w:rsidTr="00B43B92">
        <w:trPr>
          <w:trHeight w:val="508"/>
        </w:trPr>
        <w:tc>
          <w:tcPr>
            <w:tcW w:w="2865" w:type="dxa"/>
          </w:tcPr>
          <w:p w14:paraId="0757836A" w14:textId="5F866C61" w:rsidR="00B8318C" w:rsidRDefault="00B8318C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Deputy DSL</w:t>
            </w:r>
          </w:p>
        </w:tc>
        <w:tc>
          <w:tcPr>
            <w:tcW w:w="3034" w:type="dxa"/>
          </w:tcPr>
          <w:p w14:paraId="349D047B" w14:textId="73FACB6D" w:rsidR="00B8318C" w:rsidRDefault="00B8318C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Safeguarding Governor</w:t>
            </w:r>
          </w:p>
          <w:p w14:paraId="43592664" w14:textId="1B2CEEA8" w:rsidR="00B8318C" w:rsidRDefault="00B8318C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3" w:type="dxa"/>
          </w:tcPr>
          <w:p w14:paraId="4E229C99" w14:textId="7DA6DB64" w:rsidR="00B8318C" w:rsidRDefault="00B8318C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Director of Education</w:t>
            </w:r>
          </w:p>
        </w:tc>
        <w:tc>
          <w:tcPr>
            <w:tcW w:w="2767" w:type="dxa"/>
          </w:tcPr>
          <w:p w14:paraId="20DE845B" w14:textId="6192B478" w:rsidR="00B8318C" w:rsidRDefault="00B8318C" w:rsidP="00FD1DE8">
            <w:pPr>
              <w:pStyle w:val="Default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34A6E214">
              <w:rPr>
                <w:rFonts w:asciiTheme="minorHAnsi" w:hAnsiTheme="minorHAnsi" w:cstheme="minorBidi"/>
                <w:sz w:val="22"/>
                <w:szCs w:val="22"/>
              </w:rPr>
              <w:t>Trust Safeguarding Leads</w:t>
            </w:r>
          </w:p>
        </w:tc>
      </w:tr>
      <w:tr w:rsidR="00B43B92" w14:paraId="2B4E847C" w14:textId="77777777" w:rsidTr="00B43B92">
        <w:trPr>
          <w:trHeight w:val="508"/>
        </w:trPr>
        <w:tc>
          <w:tcPr>
            <w:tcW w:w="2865" w:type="dxa"/>
          </w:tcPr>
          <w:p w14:paraId="737163F5" w14:textId="42EF9096" w:rsidR="00B8318C" w:rsidRDefault="00B8318C" w:rsidP="00FD1DE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ashicluna</w:t>
            </w:r>
            <w:r w:rsidRPr="0015721C">
              <w:rPr>
                <w:rFonts w:asciiTheme="minorHAnsi" w:hAnsiTheme="minorHAnsi" w:cstheme="minorHAnsi"/>
                <w:sz w:val="16"/>
                <w:szCs w:val="16"/>
              </w:rPr>
              <w:t>@dittonlodgeprimary.co.uk</w:t>
            </w:r>
            <w:r w:rsidRPr="0015721C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3034" w:type="dxa"/>
          </w:tcPr>
          <w:p w14:paraId="6014AA88" w14:textId="3F26AADA" w:rsidR="00B8318C" w:rsidRPr="00B43B92" w:rsidRDefault="00B43B92" w:rsidP="00FD1DE8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hyperlink r:id="rId18" w:history="1">
              <w:r w:rsidRPr="00B43B92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ghewitt@houldsworthvalleyacademy.co.uk</w:t>
              </w:r>
            </w:hyperlink>
            <w:r w:rsidRPr="00B43B9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33" w:type="dxa"/>
          </w:tcPr>
          <w:p w14:paraId="13DF1F6A" w14:textId="3ACD0D43" w:rsidR="00B8318C" w:rsidRPr="00B43B92" w:rsidRDefault="00B8318C" w:rsidP="00FD1DE8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43B92">
              <w:rPr>
                <w:rFonts w:asciiTheme="minorHAnsi" w:hAnsiTheme="minorHAnsi" w:cstheme="minorHAnsi"/>
                <w:sz w:val="16"/>
                <w:szCs w:val="16"/>
              </w:rPr>
              <w:t>gfrost@unitysp.co.uk</w:t>
            </w:r>
          </w:p>
        </w:tc>
        <w:tc>
          <w:tcPr>
            <w:tcW w:w="2767" w:type="dxa"/>
          </w:tcPr>
          <w:p w14:paraId="71C4F095" w14:textId="5658AF35" w:rsidR="00B8318C" w:rsidRPr="00B43B92" w:rsidRDefault="0061734D" w:rsidP="00FD1DE8">
            <w:pPr>
              <w:pStyle w:val="Default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hyperlink r:id="rId19" w:history="1">
              <w:r w:rsidR="00B8318C" w:rsidRPr="00B43B92">
                <w:rPr>
                  <w:rStyle w:val="Hyperlink"/>
                  <w:rFonts w:asciiTheme="minorHAnsi" w:hAnsiTheme="minorHAnsi" w:cstheme="minorBidi"/>
                  <w:sz w:val="16"/>
                  <w:szCs w:val="16"/>
                </w:rPr>
                <w:t>TrustDsl@unitysp.co.uk</w:t>
              </w:r>
            </w:hyperlink>
          </w:p>
        </w:tc>
      </w:tr>
    </w:tbl>
    <w:p w14:paraId="49AEB82E" w14:textId="77777777" w:rsidR="00397991" w:rsidRDefault="00397991" w:rsidP="00FD1DE8">
      <w:pPr>
        <w:jc w:val="center"/>
        <w:rPr>
          <w:sz w:val="24"/>
          <w:szCs w:val="24"/>
        </w:rPr>
      </w:pPr>
    </w:p>
    <w:sectPr w:rsidR="003979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68D9"/>
    <w:multiLevelType w:val="hybridMultilevel"/>
    <w:tmpl w:val="39445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33BF"/>
    <w:multiLevelType w:val="hybridMultilevel"/>
    <w:tmpl w:val="BF48B8B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7D7F97"/>
    <w:multiLevelType w:val="hybridMultilevel"/>
    <w:tmpl w:val="0AC8D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50131"/>
    <w:multiLevelType w:val="hybridMultilevel"/>
    <w:tmpl w:val="EB6E6E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AD1C9E"/>
    <w:multiLevelType w:val="hybridMultilevel"/>
    <w:tmpl w:val="1FC077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52E73"/>
    <w:multiLevelType w:val="hybridMultilevel"/>
    <w:tmpl w:val="3C6C43A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63C8"/>
    <w:multiLevelType w:val="hybridMultilevel"/>
    <w:tmpl w:val="6062FFC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CC3133"/>
    <w:multiLevelType w:val="hybridMultilevel"/>
    <w:tmpl w:val="EB72F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E2A2D"/>
    <w:multiLevelType w:val="hybridMultilevel"/>
    <w:tmpl w:val="BF48B8B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8D1AD9"/>
    <w:multiLevelType w:val="hybridMultilevel"/>
    <w:tmpl w:val="7706AF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970A0C"/>
    <w:multiLevelType w:val="hybridMultilevel"/>
    <w:tmpl w:val="F4BC6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A4DF0"/>
    <w:multiLevelType w:val="hybridMultilevel"/>
    <w:tmpl w:val="6D26B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866A9"/>
    <w:multiLevelType w:val="hybridMultilevel"/>
    <w:tmpl w:val="F4BC6E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7781E"/>
    <w:multiLevelType w:val="hybridMultilevel"/>
    <w:tmpl w:val="ED3C9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D724C"/>
    <w:multiLevelType w:val="hybridMultilevel"/>
    <w:tmpl w:val="1F4C041C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13"/>
  </w:num>
  <w:num w:numId="13">
    <w:abstractNumId w:val="14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64"/>
    <w:rsid w:val="00003E48"/>
    <w:rsid w:val="0000753E"/>
    <w:rsid w:val="000103B2"/>
    <w:rsid w:val="00012127"/>
    <w:rsid w:val="00014683"/>
    <w:rsid w:val="000155F7"/>
    <w:rsid w:val="00016DF2"/>
    <w:rsid w:val="000241C0"/>
    <w:rsid w:val="00027663"/>
    <w:rsid w:val="00027D22"/>
    <w:rsid w:val="000302B8"/>
    <w:rsid w:val="00036FEC"/>
    <w:rsid w:val="000426EA"/>
    <w:rsid w:val="00042B0A"/>
    <w:rsid w:val="00044C07"/>
    <w:rsid w:val="000472A1"/>
    <w:rsid w:val="000509E4"/>
    <w:rsid w:val="00060489"/>
    <w:rsid w:val="00071908"/>
    <w:rsid w:val="0007523A"/>
    <w:rsid w:val="00077C06"/>
    <w:rsid w:val="000821F5"/>
    <w:rsid w:val="00082EBA"/>
    <w:rsid w:val="00085DA7"/>
    <w:rsid w:val="0008741D"/>
    <w:rsid w:val="00095F9C"/>
    <w:rsid w:val="000A0E47"/>
    <w:rsid w:val="000B0291"/>
    <w:rsid w:val="000B56E0"/>
    <w:rsid w:val="000B7BCB"/>
    <w:rsid w:val="000C3261"/>
    <w:rsid w:val="000D25B8"/>
    <w:rsid w:val="000D7372"/>
    <w:rsid w:val="000E1F72"/>
    <w:rsid w:val="000E25E7"/>
    <w:rsid w:val="000E2A3B"/>
    <w:rsid w:val="000E6015"/>
    <w:rsid w:val="000E681E"/>
    <w:rsid w:val="000F17B4"/>
    <w:rsid w:val="000F75FB"/>
    <w:rsid w:val="00101BA7"/>
    <w:rsid w:val="001027F7"/>
    <w:rsid w:val="0011005C"/>
    <w:rsid w:val="00114588"/>
    <w:rsid w:val="00116CCE"/>
    <w:rsid w:val="00123701"/>
    <w:rsid w:val="00131C7E"/>
    <w:rsid w:val="00132610"/>
    <w:rsid w:val="0013299B"/>
    <w:rsid w:val="00135969"/>
    <w:rsid w:val="00140968"/>
    <w:rsid w:val="00143B50"/>
    <w:rsid w:val="001459C9"/>
    <w:rsid w:val="00154AF3"/>
    <w:rsid w:val="0015721C"/>
    <w:rsid w:val="001679C1"/>
    <w:rsid w:val="001707A8"/>
    <w:rsid w:val="0018317D"/>
    <w:rsid w:val="001857C9"/>
    <w:rsid w:val="00193CDF"/>
    <w:rsid w:val="001959ED"/>
    <w:rsid w:val="001A13FD"/>
    <w:rsid w:val="001A4CA7"/>
    <w:rsid w:val="001A4F48"/>
    <w:rsid w:val="001A616E"/>
    <w:rsid w:val="001B32F9"/>
    <w:rsid w:val="001B6073"/>
    <w:rsid w:val="001C290B"/>
    <w:rsid w:val="001D0D2E"/>
    <w:rsid w:val="001D3A74"/>
    <w:rsid w:val="001D5C2B"/>
    <w:rsid w:val="001E78E6"/>
    <w:rsid w:val="001F35A7"/>
    <w:rsid w:val="001F7A55"/>
    <w:rsid w:val="00207D3A"/>
    <w:rsid w:val="002110FF"/>
    <w:rsid w:val="00212DDE"/>
    <w:rsid w:val="00215847"/>
    <w:rsid w:val="002168CB"/>
    <w:rsid w:val="002276D7"/>
    <w:rsid w:val="002279C9"/>
    <w:rsid w:val="0023092A"/>
    <w:rsid w:val="00233BA4"/>
    <w:rsid w:val="00237962"/>
    <w:rsid w:val="00241AC8"/>
    <w:rsid w:val="00246C4C"/>
    <w:rsid w:val="00256017"/>
    <w:rsid w:val="00256309"/>
    <w:rsid w:val="002656B3"/>
    <w:rsid w:val="002730C2"/>
    <w:rsid w:val="0028339B"/>
    <w:rsid w:val="002838FE"/>
    <w:rsid w:val="002B0137"/>
    <w:rsid w:val="002B6346"/>
    <w:rsid w:val="002C36D9"/>
    <w:rsid w:val="002C4B37"/>
    <w:rsid w:val="002D7B1C"/>
    <w:rsid w:val="002E2A79"/>
    <w:rsid w:val="002F2EAC"/>
    <w:rsid w:val="002F562B"/>
    <w:rsid w:val="002F6364"/>
    <w:rsid w:val="00300737"/>
    <w:rsid w:val="003039F0"/>
    <w:rsid w:val="00310096"/>
    <w:rsid w:val="00320554"/>
    <w:rsid w:val="00322EEB"/>
    <w:rsid w:val="0032492F"/>
    <w:rsid w:val="003456DB"/>
    <w:rsid w:val="00350CCC"/>
    <w:rsid w:val="003545B9"/>
    <w:rsid w:val="0035492A"/>
    <w:rsid w:val="00355C3B"/>
    <w:rsid w:val="00360955"/>
    <w:rsid w:val="00361457"/>
    <w:rsid w:val="003653BA"/>
    <w:rsid w:val="00365B13"/>
    <w:rsid w:val="00366BC8"/>
    <w:rsid w:val="003713CB"/>
    <w:rsid w:val="00373CEE"/>
    <w:rsid w:val="00376F03"/>
    <w:rsid w:val="00381229"/>
    <w:rsid w:val="00386DD9"/>
    <w:rsid w:val="00387C53"/>
    <w:rsid w:val="00391039"/>
    <w:rsid w:val="00392B90"/>
    <w:rsid w:val="003956BF"/>
    <w:rsid w:val="00396319"/>
    <w:rsid w:val="00397991"/>
    <w:rsid w:val="003A0D8F"/>
    <w:rsid w:val="003A1841"/>
    <w:rsid w:val="003A1D94"/>
    <w:rsid w:val="003A2604"/>
    <w:rsid w:val="003B1030"/>
    <w:rsid w:val="003B12D7"/>
    <w:rsid w:val="003C02EF"/>
    <w:rsid w:val="003D7501"/>
    <w:rsid w:val="003E46A2"/>
    <w:rsid w:val="003E61F9"/>
    <w:rsid w:val="003F1754"/>
    <w:rsid w:val="00413195"/>
    <w:rsid w:val="00416017"/>
    <w:rsid w:val="00426CCF"/>
    <w:rsid w:val="004275A7"/>
    <w:rsid w:val="0043018E"/>
    <w:rsid w:val="0043213A"/>
    <w:rsid w:val="00432D73"/>
    <w:rsid w:val="004349D5"/>
    <w:rsid w:val="00435A7D"/>
    <w:rsid w:val="004410FD"/>
    <w:rsid w:val="00452A9A"/>
    <w:rsid w:val="00455EBB"/>
    <w:rsid w:val="00456D20"/>
    <w:rsid w:val="00466038"/>
    <w:rsid w:val="0046764B"/>
    <w:rsid w:val="00467B31"/>
    <w:rsid w:val="0047095A"/>
    <w:rsid w:val="0047416F"/>
    <w:rsid w:val="0048099F"/>
    <w:rsid w:val="00481B29"/>
    <w:rsid w:val="00485901"/>
    <w:rsid w:val="00486940"/>
    <w:rsid w:val="00486A51"/>
    <w:rsid w:val="004A15BD"/>
    <w:rsid w:val="004A45D0"/>
    <w:rsid w:val="004B2668"/>
    <w:rsid w:val="004B71AB"/>
    <w:rsid w:val="004C09D3"/>
    <w:rsid w:val="004C5448"/>
    <w:rsid w:val="004C5B3E"/>
    <w:rsid w:val="004C780B"/>
    <w:rsid w:val="004D63B3"/>
    <w:rsid w:val="004E59EE"/>
    <w:rsid w:val="004E6EE8"/>
    <w:rsid w:val="004F2DB4"/>
    <w:rsid w:val="004F7171"/>
    <w:rsid w:val="005115E9"/>
    <w:rsid w:val="00531D42"/>
    <w:rsid w:val="00534D6C"/>
    <w:rsid w:val="00541EC9"/>
    <w:rsid w:val="00543890"/>
    <w:rsid w:val="0055423E"/>
    <w:rsid w:val="00563877"/>
    <w:rsid w:val="00564336"/>
    <w:rsid w:val="00566A09"/>
    <w:rsid w:val="00570F6A"/>
    <w:rsid w:val="0057618B"/>
    <w:rsid w:val="00576E56"/>
    <w:rsid w:val="005834EC"/>
    <w:rsid w:val="00585751"/>
    <w:rsid w:val="005902D7"/>
    <w:rsid w:val="005912BA"/>
    <w:rsid w:val="005A00A5"/>
    <w:rsid w:val="005A04EC"/>
    <w:rsid w:val="005A1772"/>
    <w:rsid w:val="005B0794"/>
    <w:rsid w:val="005B4691"/>
    <w:rsid w:val="005B71AC"/>
    <w:rsid w:val="005C073D"/>
    <w:rsid w:val="005C0F2C"/>
    <w:rsid w:val="005D1332"/>
    <w:rsid w:val="005D5FE1"/>
    <w:rsid w:val="005E2F18"/>
    <w:rsid w:val="005F0183"/>
    <w:rsid w:val="005F334E"/>
    <w:rsid w:val="0060644A"/>
    <w:rsid w:val="006067DD"/>
    <w:rsid w:val="006077B7"/>
    <w:rsid w:val="006123AA"/>
    <w:rsid w:val="00612A50"/>
    <w:rsid w:val="00612BF0"/>
    <w:rsid w:val="00616489"/>
    <w:rsid w:val="0061734D"/>
    <w:rsid w:val="00634A9D"/>
    <w:rsid w:val="00636A9B"/>
    <w:rsid w:val="00637FEC"/>
    <w:rsid w:val="00641E2F"/>
    <w:rsid w:val="0064356D"/>
    <w:rsid w:val="00654544"/>
    <w:rsid w:val="00660AA6"/>
    <w:rsid w:val="00662525"/>
    <w:rsid w:val="00663D38"/>
    <w:rsid w:val="00665513"/>
    <w:rsid w:val="00666850"/>
    <w:rsid w:val="006670E4"/>
    <w:rsid w:val="00671E1E"/>
    <w:rsid w:val="00674006"/>
    <w:rsid w:val="00677D8C"/>
    <w:rsid w:val="0068415E"/>
    <w:rsid w:val="00684824"/>
    <w:rsid w:val="006877DF"/>
    <w:rsid w:val="0069014E"/>
    <w:rsid w:val="006A2EF1"/>
    <w:rsid w:val="006A4F4E"/>
    <w:rsid w:val="006A6149"/>
    <w:rsid w:val="006B5FA4"/>
    <w:rsid w:val="006C0EBD"/>
    <w:rsid w:val="006C1581"/>
    <w:rsid w:val="006C1A95"/>
    <w:rsid w:val="006C78DE"/>
    <w:rsid w:val="006D5D4C"/>
    <w:rsid w:val="006E3F55"/>
    <w:rsid w:val="006F12C3"/>
    <w:rsid w:val="006F2660"/>
    <w:rsid w:val="0070013E"/>
    <w:rsid w:val="00702C94"/>
    <w:rsid w:val="007032D4"/>
    <w:rsid w:val="00706D12"/>
    <w:rsid w:val="007113BF"/>
    <w:rsid w:val="00713811"/>
    <w:rsid w:val="00715B68"/>
    <w:rsid w:val="0072023B"/>
    <w:rsid w:val="00734257"/>
    <w:rsid w:val="00734C54"/>
    <w:rsid w:val="00737D1E"/>
    <w:rsid w:val="00753067"/>
    <w:rsid w:val="007563D2"/>
    <w:rsid w:val="0076177A"/>
    <w:rsid w:val="00762B83"/>
    <w:rsid w:val="0076457B"/>
    <w:rsid w:val="00766676"/>
    <w:rsid w:val="00771D6A"/>
    <w:rsid w:val="00775EB5"/>
    <w:rsid w:val="0078411F"/>
    <w:rsid w:val="007952ED"/>
    <w:rsid w:val="00795E1F"/>
    <w:rsid w:val="007A36C6"/>
    <w:rsid w:val="007A4F49"/>
    <w:rsid w:val="007A7FCE"/>
    <w:rsid w:val="007B19F9"/>
    <w:rsid w:val="007B2257"/>
    <w:rsid w:val="007B24F7"/>
    <w:rsid w:val="007B4DDF"/>
    <w:rsid w:val="007B6C79"/>
    <w:rsid w:val="007C399A"/>
    <w:rsid w:val="007C6CDB"/>
    <w:rsid w:val="007C6F02"/>
    <w:rsid w:val="007C72CB"/>
    <w:rsid w:val="007D6DEA"/>
    <w:rsid w:val="007E1165"/>
    <w:rsid w:val="007F088C"/>
    <w:rsid w:val="007F4E67"/>
    <w:rsid w:val="007F5FF5"/>
    <w:rsid w:val="007F7380"/>
    <w:rsid w:val="008023D9"/>
    <w:rsid w:val="00803B81"/>
    <w:rsid w:val="00806E12"/>
    <w:rsid w:val="00817388"/>
    <w:rsid w:val="0081741A"/>
    <w:rsid w:val="008177E4"/>
    <w:rsid w:val="00821AB1"/>
    <w:rsid w:val="0082776D"/>
    <w:rsid w:val="008300F6"/>
    <w:rsid w:val="0083669B"/>
    <w:rsid w:val="00845221"/>
    <w:rsid w:val="0085197B"/>
    <w:rsid w:val="00855E7C"/>
    <w:rsid w:val="0085708E"/>
    <w:rsid w:val="008571D5"/>
    <w:rsid w:val="008626DB"/>
    <w:rsid w:val="00863048"/>
    <w:rsid w:val="008630BE"/>
    <w:rsid w:val="00863845"/>
    <w:rsid w:val="008638CA"/>
    <w:rsid w:val="00866449"/>
    <w:rsid w:val="00870AD4"/>
    <w:rsid w:val="0087710B"/>
    <w:rsid w:val="0089559A"/>
    <w:rsid w:val="008B0225"/>
    <w:rsid w:val="008B4C42"/>
    <w:rsid w:val="008B71AE"/>
    <w:rsid w:val="008C03D1"/>
    <w:rsid w:val="008C33C8"/>
    <w:rsid w:val="008D0811"/>
    <w:rsid w:val="008D6D8E"/>
    <w:rsid w:val="008D73AC"/>
    <w:rsid w:val="008E1CBB"/>
    <w:rsid w:val="008E21F5"/>
    <w:rsid w:val="008E484D"/>
    <w:rsid w:val="008E4DD3"/>
    <w:rsid w:val="008E542C"/>
    <w:rsid w:val="008F0DC1"/>
    <w:rsid w:val="008F231F"/>
    <w:rsid w:val="008F2393"/>
    <w:rsid w:val="008F23E6"/>
    <w:rsid w:val="008F2B31"/>
    <w:rsid w:val="008F6205"/>
    <w:rsid w:val="00900294"/>
    <w:rsid w:val="009126F2"/>
    <w:rsid w:val="009129F3"/>
    <w:rsid w:val="00913E78"/>
    <w:rsid w:val="00914444"/>
    <w:rsid w:val="00915F4D"/>
    <w:rsid w:val="009222D4"/>
    <w:rsid w:val="00922D12"/>
    <w:rsid w:val="009417B0"/>
    <w:rsid w:val="0094192A"/>
    <w:rsid w:val="00942D50"/>
    <w:rsid w:val="0094400E"/>
    <w:rsid w:val="00955664"/>
    <w:rsid w:val="00961F54"/>
    <w:rsid w:val="009676D8"/>
    <w:rsid w:val="00971E1F"/>
    <w:rsid w:val="0098400C"/>
    <w:rsid w:val="00984C94"/>
    <w:rsid w:val="00984E10"/>
    <w:rsid w:val="0099053C"/>
    <w:rsid w:val="009975CC"/>
    <w:rsid w:val="00997C4D"/>
    <w:rsid w:val="009A563F"/>
    <w:rsid w:val="009A6792"/>
    <w:rsid w:val="009B6187"/>
    <w:rsid w:val="009B6E63"/>
    <w:rsid w:val="009C00CE"/>
    <w:rsid w:val="009C058E"/>
    <w:rsid w:val="009C290A"/>
    <w:rsid w:val="009C6015"/>
    <w:rsid w:val="009D2CD0"/>
    <w:rsid w:val="009E2752"/>
    <w:rsid w:val="009E336A"/>
    <w:rsid w:val="009F3B7E"/>
    <w:rsid w:val="009F5E86"/>
    <w:rsid w:val="009F5EB8"/>
    <w:rsid w:val="00A14B07"/>
    <w:rsid w:val="00A15921"/>
    <w:rsid w:val="00A16A23"/>
    <w:rsid w:val="00A17D2E"/>
    <w:rsid w:val="00A17FF7"/>
    <w:rsid w:val="00A240B3"/>
    <w:rsid w:val="00A500A5"/>
    <w:rsid w:val="00A51222"/>
    <w:rsid w:val="00A526D0"/>
    <w:rsid w:val="00A5350E"/>
    <w:rsid w:val="00A56B5E"/>
    <w:rsid w:val="00A67E4E"/>
    <w:rsid w:val="00A725E0"/>
    <w:rsid w:val="00A72861"/>
    <w:rsid w:val="00A747DB"/>
    <w:rsid w:val="00A75084"/>
    <w:rsid w:val="00A75E41"/>
    <w:rsid w:val="00A856A1"/>
    <w:rsid w:val="00A85C52"/>
    <w:rsid w:val="00A8791D"/>
    <w:rsid w:val="00A87CBA"/>
    <w:rsid w:val="00A90217"/>
    <w:rsid w:val="00A96F3E"/>
    <w:rsid w:val="00AA47FF"/>
    <w:rsid w:val="00AA4CD7"/>
    <w:rsid w:val="00AB0A83"/>
    <w:rsid w:val="00AC05F8"/>
    <w:rsid w:val="00AC1C39"/>
    <w:rsid w:val="00AC3FC2"/>
    <w:rsid w:val="00AC7E3E"/>
    <w:rsid w:val="00AD2EBD"/>
    <w:rsid w:val="00AD5AF0"/>
    <w:rsid w:val="00AD6EB8"/>
    <w:rsid w:val="00AF457A"/>
    <w:rsid w:val="00B03C51"/>
    <w:rsid w:val="00B070F8"/>
    <w:rsid w:val="00B076AB"/>
    <w:rsid w:val="00B1601B"/>
    <w:rsid w:val="00B22B4B"/>
    <w:rsid w:val="00B22CF5"/>
    <w:rsid w:val="00B261A0"/>
    <w:rsid w:val="00B335EA"/>
    <w:rsid w:val="00B339A5"/>
    <w:rsid w:val="00B43B92"/>
    <w:rsid w:val="00B45975"/>
    <w:rsid w:val="00B45C7F"/>
    <w:rsid w:val="00B52309"/>
    <w:rsid w:val="00B60D53"/>
    <w:rsid w:val="00B643BE"/>
    <w:rsid w:val="00B71AA9"/>
    <w:rsid w:val="00B7473C"/>
    <w:rsid w:val="00B754D3"/>
    <w:rsid w:val="00B76F65"/>
    <w:rsid w:val="00B82CF8"/>
    <w:rsid w:val="00B8318C"/>
    <w:rsid w:val="00B8355B"/>
    <w:rsid w:val="00B903A3"/>
    <w:rsid w:val="00B90D27"/>
    <w:rsid w:val="00B966F7"/>
    <w:rsid w:val="00B96FA6"/>
    <w:rsid w:val="00BA2F1A"/>
    <w:rsid w:val="00BA3A4E"/>
    <w:rsid w:val="00BB02D1"/>
    <w:rsid w:val="00BB0CCD"/>
    <w:rsid w:val="00BB2FC9"/>
    <w:rsid w:val="00BB3871"/>
    <w:rsid w:val="00BB6EB2"/>
    <w:rsid w:val="00BC0582"/>
    <w:rsid w:val="00BC4776"/>
    <w:rsid w:val="00BC57F1"/>
    <w:rsid w:val="00BD09DA"/>
    <w:rsid w:val="00BD39DE"/>
    <w:rsid w:val="00BD45A9"/>
    <w:rsid w:val="00BF03A4"/>
    <w:rsid w:val="00BF46B9"/>
    <w:rsid w:val="00C019D5"/>
    <w:rsid w:val="00C06579"/>
    <w:rsid w:val="00C111E7"/>
    <w:rsid w:val="00C11A36"/>
    <w:rsid w:val="00C11BC2"/>
    <w:rsid w:val="00C15CC3"/>
    <w:rsid w:val="00C236A0"/>
    <w:rsid w:val="00C32BF6"/>
    <w:rsid w:val="00C4393A"/>
    <w:rsid w:val="00C45AC1"/>
    <w:rsid w:val="00C569AB"/>
    <w:rsid w:val="00C65595"/>
    <w:rsid w:val="00C75E35"/>
    <w:rsid w:val="00C7633F"/>
    <w:rsid w:val="00C80C7B"/>
    <w:rsid w:val="00C810ED"/>
    <w:rsid w:val="00C812D5"/>
    <w:rsid w:val="00C83954"/>
    <w:rsid w:val="00C83FFD"/>
    <w:rsid w:val="00C951C9"/>
    <w:rsid w:val="00C95CB9"/>
    <w:rsid w:val="00C95FC8"/>
    <w:rsid w:val="00CA1570"/>
    <w:rsid w:val="00CA265E"/>
    <w:rsid w:val="00CA444C"/>
    <w:rsid w:val="00CA6356"/>
    <w:rsid w:val="00CA6883"/>
    <w:rsid w:val="00CC7EA1"/>
    <w:rsid w:val="00CD2768"/>
    <w:rsid w:val="00CD672E"/>
    <w:rsid w:val="00CD72E1"/>
    <w:rsid w:val="00CD7D47"/>
    <w:rsid w:val="00CE1870"/>
    <w:rsid w:val="00CE31C0"/>
    <w:rsid w:val="00CE713B"/>
    <w:rsid w:val="00CF04FA"/>
    <w:rsid w:val="00CF2B6E"/>
    <w:rsid w:val="00D03A65"/>
    <w:rsid w:val="00D30D4D"/>
    <w:rsid w:val="00D32050"/>
    <w:rsid w:val="00D3434E"/>
    <w:rsid w:val="00D4430B"/>
    <w:rsid w:val="00D44B32"/>
    <w:rsid w:val="00D4524E"/>
    <w:rsid w:val="00D4716D"/>
    <w:rsid w:val="00D5005B"/>
    <w:rsid w:val="00D50475"/>
    <w:rsid w:val="00D51005"/>
    <w:rsid w:val="00D513A3"/>
    <w:rsid w:val="00D55A33"/>
    <w:rsid w:val="00D6202E"/>
    <w:rsid w:val="00D7044E"/>
    <w:rsid w:val="00D76FF0"/>
    <w:rsid w:val="00D7766D"/>
    <w:rsid w:val="00D777A1"/>
    <w:rsid w:val="00D77AAE"/>
    <w:rsid w:val="00D8670D"/>
    <w:rsid w:val="00D92296"/>
    <w:rsid w:val="00D94FB6"/>
    <w:rsid w:val="00D97083"/>
    <w:rsid w:val="00DB2BA4"/>
    <w:rsid w:val="00DB492F"/>
    <w:rsid w:val="00DB5177"/>
    <w:rsid w:val="00DD07BA"/>
    <w:rsid w:val="00DD422E"/>
    <w:rsid w:val="00DD7F34"/>
    <w:rsid w:val="00DE1A67"/>
    <w:rsid w:val="00DE2841"/>
    <w:rsid w:val="00DF00D0"/>
    <w:rsid w:val="00E070EA"/>
    <w:rsid w:val="00E112DC"/>
    <w:rsid w:val="00E17775"/>
    <w:rsid w:val="00E217AD"/>
    <w:rsid w:val="00E228E5"/>
    <w:rsid w:val="00E46D40"/>
    <w:rsid w:val="00E47356"/>
    <w:rsid w:val="00E5057E"/>
    <w:rsid w:val="00E613A1"/>
    <w:rsid w:val="00E61651"/>
    <w:rsid w:val="00E64969"/>
    <w:rsid w:val="00E801A1"/>
    <w:rsid w:val="00E8066B"/>
    <w:rsid w:val="00E8614B"/>
    <w:rsid w:val="00EB0760"/>
    <w:rsid w:val="00EB1850"/>
    <w:rsid w:val="00EB5152"/>
    <w:rsid w:val="00EB5D64"/>
    <w:rsid w:val="00EB72AC"/>
    <w:rsid w:val="00ED3346"/>
    <w:rsid w:val="00EE0E2B"/>
    <w:rsid w:val="00EE39FE"/>
    <w:rsid w:val="00EF16E1"/>
    <w:rsid w:val="00EF5361"/>
    <w:rsid w:val="00EF55AA"/>
    <w:rsid w:val="00F01D5C"/>
    <w:rsid w:val="00F01D74"/>
    <w:rsid w:val="00F11E6E"/>
    <w:rsid w:val="00F20C0A"/>
    <w:rsid w:val="00F22888"/>
    <w:rsid w:val="00F246D2"/>
    <w:rsid w:val="00F302BF"/>
    <w:rsid w:val="00F32932"/>
    <w:rsid w:val="00F36D00"/>
    <w:rsid w:val="00F4044A"/>
    <w:rsid w:val="00F41008"/>
    <w:rsid w:val="00F43C77"/>
    <w:rsid w:val="00F50024"/>
    <w:rsid w:val="00F533CE"/>
    <w:rsid w:val="00F555C0"/>
    <w:rsid w:val="00F5731D"/>
    <w:rsid w:val="00F733C8"/>
    <w:rsid w:val="00F73536"/>
    <w:rsid w:val="00F801FA"/>
    <w:rsid w:val="00F824BF"/>
    <w:rsid w:val="00F857C8"/>
    <w:rsid w:val="00F868C3"/>
    <w:rsid w:val="00F95608"/>
    <w:rsid w:val="00F9640C"/>
    <w:rsid w:val="00FA1FD4"/>
    <w:rsid w:val="00FB452B"/>
    <w:rsid w:val="00FB68DE"/>
    <w:rsid w:val="00FC4D8E"/>
    <w:rsid w:val="00FC5FAB"/>
    <w:rsid w:val="00FC607C"/>
    <w:rsid w:val="00FD1DE8"/>
    <w:rsid w:val="00FD5028"/>
    <w:rsid w:val="00FD555C"/>
    <w:rsid w:val="00FE008D"/>
    <w:rsid w:val="00FE5191"/>
    <w:rsid w:val="00FF0245"/>
    <w:rsid w:val="21761668"/>
    <w:rsid w:val="2279B171"/>
    <w:rsid w:val="2CBE15D1"/>
    <w:rsid w:val="32E31BF7"/>
    <w:rsid w:val="34A6E214"/>
    <w:rsid w:val="3B9D518E"/>
    <w:rsid w:val="4230EF42"/>
    <w:rsid w:val="4B3D70E8"/>
    <w:rsid w:val="5BE06C5A"/>
    <w:rsid w:val="719266B6"/>
    <w:rsid w:val="7440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38DDD"/>
  <w15:chartTrackingRefBased/>
  <w15:docId w15:val="{504E9B1A-24E0-45B3-9267-6173B5D3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084"/>
    <w:pPr>
      <w:ind w:left="720"/>
      <w:contextualSpacing/>
    </w:pPr>
  </w:style>
  <w:style w:type="paragraph" w:customStyle="1" w:styleId="Default">
    <w:name w:val="Default"/>
    <w:rsid w:val="00F5731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02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245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914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3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570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500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8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ghewitt@houldsworthvalleyacademy.co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hyperlink" Target="mailto:TrustDsl@unitysp.co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72e3ff-7b59-4d97-b619-9610df773154" xsi:nil="true"/>
    <lcf76f155ced4ddcb4097134ff3c332f xmlns="ec3c7f4a-9d17-4a1b-a104-6a3b395655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2EA0756309243BC9408ECF9EFF0B9" ma:contentTypeVersion="15" ma:contentTypeDescription="Create a new document." ma:contentTypeScope="" ma:versionID="7c3a7c1fb792cf50cf392c18cc9f4595">
  <xsd:schema xmlns:xsd="http://www.w3.org/2001/XMLSchema" xmlns:xs="http://www.w3.org/2001/XMLSchema" xmlns:p="http://schemas.microsoft.com/office/2006/metadata/properties" xmlns:ns2="ec3c7f4a-9d17-4a1b-a104-6a3b395655c1" xmlns:ns3="1072e3ff-7b59-4d97-b619-9610df773154" targetNamespace="http://schemas.microsoft.com/office/2006/metadata/properties" ma:root="true" ma:fieldsID="37eb8d0c04ac90ced2f79a3db5894473" ns2:_="" ns3:_="">
    <xsd:import namespace="ec3c7f4a-9d17-4a1b-a104-6a3b395655c1"/>
    <xsd:import namespace="1072e3ff-7b59-4d97-b619-9610df773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c7f4a-9d17-4a1b-a104-6a3b39565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2e3ff-7b59-4d97-b619-9610df77315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01b804a-c6d1-4215-822c-b5bad9a3e1d4}" ma:internalName="TaxCatchAll" ma:showField="CatchAllData" ma:web="1072e3ff-7b59-4d97-b619-9610df773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7AA8D-D01D-41A4-8DF0-0682EC9BA531}">
  <ds:schemaRefs>
    <ds:schemaRef ds:uri="http://purl.org/dc/terms/"/>
    <ds:schemaRef ds:uri="http://schemas.microsoft.com/office/infopath/2007/PartnerControls"/>
    <ds:schemaRef ds:uri="http://purl.org/dc/elements/1.1/"/>
    <ds:schemaRef ds:uri="1072e3ff-7b59-4d97-b619-9610df773154"/>
    <ds:schemaRef ds:uri="ec3c7f4a-9d17-4a1b-a104-6a3b395655c1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70F331-A37A-49BB-AEF5-6482F31DA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c7f4a-9d17-4a1b-a104-6a3b395655c1"/>
    <ds:schemaRef ds:uri="1072e3ff-7b59-4d97-b619-9610df773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8B576-4769-42EB-9033-C6DCA2FBF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Watts</dc:creator>
  <cp:keywords/>
  <dc:description/>
  <cp:lastModifiedBy>Nicola Gibson</cp:lastModifiedBy>
  <cp:revision>3</cp:revision>
  <dcterms:created xsi:type="dcterms:W3CDTF">2026-01-21T14:02:00Z</dcterms:created>
  <dcterms:modified xsi:type="dcterms:W3CDTF">2026-01-21T14:03:00Z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0x0101008992EA0756309243BC9408ECF9EFF0B9</vt:lpwstr>
  </property>
  <property fmtid="{D5CDD505-2E9C-101B-9397-08002B2CF9AE}" pid="3" name="MediaServiceImageTags">
    <vt:lpwstr/>
  </property>
</Properties>
</file>