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65CC" w14:textId="77777777" w:rsidR="0029366D" w:rsidRDefault="0029366D" w:rsidP="0029366D">
      <w:pPr>
        <w:shd w:val="clear" w:color="auto" w:fill="FFFFFF"/>
        <w:spacing w:before="100" w:beforeAutospacing="1" w:after="100" w:afterAutospacing="1" w:line="293" w:lineRule="atLeast"/>
        <w:outlineLvl w:val="3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</w:p>
    <w:p w14:paraId="1D69E8C6" w14:textId="77777777" w:rsidR="0029366D" w:rsidRDefault="0029366D" w:rsidP="0029366D">
      <w:pPr>
        <w:shd w:val="clear" w:color="auto" w:fill="FFFFFF"/>
        <w:spacing w:before="100" w:beforeAutospacing="1" w:after="100" w:afterAutospacing="1" w:line="293" w:lineRule="atLeast"/>
        <w:jc w:val="center"/>
        <w:outlineLvl w:val="3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  <w:r w:rsidRPr="00A34B0F">
        <w:rPr>
          <w:rFonts w:ascii="Arial" w:hAnsi="Arial" w:cs="Arial"/>
          <w:noProof/>
          <w:lang w:eastAsia="en-GB"/>
        </w:rPr>
        <w:drawing>
          <wp:inline distT="0" distB="0" distL="0" distR="0" wp14:anchorId="2834827A" wp14:editId="017E3AF9">
            <wp:extent cx="1343025" cy="94947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3C335" w14:textId="77777777" w:rsidR="0029366D" w:rsidRDefault="0029366D" w:rsidP="0029366D">
      <w:pPr>
        <w:shd w:val="clear" w:color="auto" w:fill="FFFFFF"/>
        <w:spacing w:before="100" w:beforeAutospacing="1" w:after="100" w:afterAutospacing="1" w:line="293" w:lineRule="atLeast"/>
        <w:jc w:val="center"/>
        <w:outlineLvl w:val="3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  <w:proofErr w:type="spellStart"/>
      <w:r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Silfield</w:t>
      </w:r>
      <w:proofErr w:type="spellEnd"/>
      <w:r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Oak Primary School Consultation </w:t>
      </w:r>
      <w:r w:rsidRPr="00F70716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Questionnaire</w:t>
      </w:r>
    </w:p>
    <w:p w14:paraId="50C47FDC" w14:textId="77777777" w:rsidR="0029366D" w:rsidRPr="00F70716" w:rsidRDefault="0029366D" w:rsidP="0029366D">
      <w:pPr>
        <w:shd w:val="clear" w:color="auto" w:fill="FFFFFF"/>
        <w:spacing w:before="100" w:beforeAutospacing="1" w:after="100" w:afterAutospacing="1" w:line="293" w:lineRule="atLeast"/>
        <w:outlineLvl w:val="3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</w:p>
    <w:p w14:paraId="3ED4EE1C" w14:textId="31A1194E" w:rsidR="00BF36E6" w:rsidRPr="00F632BA" w:rsidRDefault="00BF36E6" w:rsidP="00273E8F">
      <w:pPr>
        <w:spacing w:after="0"/>
        <w:rPr>
          <w:b/>
          <w:bCs/>
        </w:rPr>
      </w:pPr>
      <w:r w:rsidRPr="00F632BA">
        <w:rPr>
          <w:b/>
          <w:bCs/>
        </w:rPr>
        <w:t>1. First</w:t>
      </w:r>
      <w:r w:rsidR="00273E8F">
        <w:rPr>
          <w:b/>
          <w:bCs/>
        </w:rPr>
        <w:t>,</w:t>
      </w:r>
      <w:r w:rsidRPr="00F632BA">
        <w:rPr>
          <w:b/>
          <w:bCs/>
        </w:rPr>
        <w:t xml:space="preserve"> can you tell us about yourself? Please tick the description you feel best</w:t>
      </w:r>
    </w:p>
    <w:p w14:paraId="09BF7E31" w14:textId="71FA2519" w:rsidR="00BF36E6" w:rsidRDefault="00BF36E6" w:rsidP="00273E8F">
      <w:pPr>
        <w:spacing w:after="0"/>
        <w:rPr>
          <w:b/>
        </w:rPr>
      </w:pPr>
      <w:r w:rsidRPr="00273E8F">
        <w:rPr>
          <w:b/>
        </w:rPr>
        <w:t>describes you?</w:t>
      </w:r>
    </w:p>
    <w:p w14:paraId="246E2C2A" w14:textId="77777777" w:rsidR="00273E8F" w:rsidRPr="00273E8F" w:rsidRDefault="00273E8F" w:rsidP="00273E8F">
      <w:pPr>
        <w:spacing w:after="0"/>
        <w:rPr>
          <w:b/>
        </w:rPr>
      </w:pPr>
    </w:p>
    <w:p w14:paraId="1258E55C" w14:textId="60569BE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</w:t>
      </w:r>
      <w:r w:rsidR="00B105E4">
        <w:t>Parent/carer</w:t>
      </w:r>
    </w:p>
    <w:p w14:paraId="7763BFCD" w14:textId="05683379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</w:t>
      </w:r>
      <w:r w:rsidR="00B105E4">
        <w:t>Local resident</w:t>
      </w:r>
    </w:p>
    <w:p w14:paraId="48C22351" w14:textId="2180F69A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</w:t>
      </w:r>
      <w:r w:rsidR="00B105E4">
        <w:t xml:space="preserve">Member of staff or Governor at a local school </w:t>
      </w:r>
    </w:p>
    <w:p w14:paraId="47AFE04B" w14:textId="4BDAD6AF" w:rsidR="00B105E4" w:rsidRDefault="00B105E4" w:rsidP="00BF36E6">
      <w:r>
        <w:rPr>
          <w:rFonts w:ascii="Segoe UI Symbol" w:hAnsi="Segoe UI Symbol" w:cs="Segoe UI Symbol"/>
        </w:rPr>
        <w:t>☐</w:t>
      </w:r>
      <w:r>
        <w:t xml:space="preserve"> Local childcare provider</w:t>
      </w:r>
    </w:p>
    <w:p w14:paraId="5AD1C067" w14:textId="4E41F8B3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</w:t>
      </w:r>
      <w:r w:rsidR="00B105E4">
        <w:t>Local Business owner</w:t>
      </w:r>
    </w:p>
    <w:p w14:paraId="0AC101CA" w14:textId="158B4EA7" w:rsidR="00B105E4" w:rsidRDefault="00B105E4" w:rsidP="00BF36E6">
      <w:r>
        <w:rPr>
          <w:rFonts w:ascii="Segoe UI Symbol" w:hAnsi="Segoe UI Symbol" w:cs="Segoe UI Symbol"/>
        </w:rPr>
        <w:t>☐</w:t>
      </w:r>
      <w:r>
        <w:t xml:space="preserve"> Local faith group </w:t>
      </w:r>
    </w:p>
    <w:p w14:paraId="0CD01ECE" w14:textId="7777777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Community Leader (Councillor, MP or Voluntary Sector leader)</w:t>
      </w:r>
    </w:p>
    <w:p w14:paraId="273A7BE9" w14:textId="7777777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Local Authority officer</w:t>
      </w:r>
    </w:p>
    <w:p w14:paraId="09B06088" w14:textId="30359F18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Other please specify …………………………………………………………</w:t>
      </w:r>
    </w:p>
    <w:p w14:paraId="087B548C" w14:textId="77777777" w:rsidR="00B105E4" w:rsidRDefault="00B105E4" w:rsidP="00BF36E6"/>
    <w:p w14:paraId="338277EF" w14:textId="1C76E84A" w:rsidR="00B105E4" w:rsidRPr="00F632BA" w:rsidRDefault="00B105E4" w:rsidP="00B105E4">
      <w:pPr>
        <w:rPr>
          <w:b/>
          <w:bCs/>
        </w:rPr>
      </w:pPr>
      <w:r w:rsidRPr="00F632BA">
        <w:rPr>
          <w:b/>
          <w:bCs/>
        </w:rPr>
        <w:t xml:space="preserve">2. </w:t>
      </w:r>
      <w:r>
        <w:rPr>
          <w:b/>
          <w:bCs/>
        </w:rPr>
        <w:t>Where do you live, approximately, in relation to the school site?</w:t>
      </w:r>
    </w:p>
    <w:p w14:paraId="3D5E0A57" w14:textId="03105B39" w:rsidR="00B105E4" w:rsidRDefault="00B105E4" w:rsidP="00B105E4">
      <w:r>
        <w:rPr>
          <w:rFonts w:ascii="Segoe UI Symbol" w:hAnsi="Segoe UI Symbol" w:cs="Segoe UI Symbol"/>
        </w:rPr>
        <w:t>☐</w:t>
      </w:r>
      <w:r>
        <w:t xml:space="preserve"> Within a mile</w:t>
      </w:r>
    </w:p>
    <w:p w14:paraId="5BBF8A2A" w14:textId="597F82E5" w:rsidR="00B105E4" w:rsidRDefault="00B105E4" w:rsidP="00B105E4">
      <w:r>
        <w:rPr>
          <w:rFonts w:ascii="Segoe UI Symbol" w:hAnsi="Segoe UI Symbol" w:cs="Segoe UI Symbol"/>
        </w:rPr>
        <w:t>☐</w:t>
      </w:r>
      <w:r>
        <w:t xml:space="preserve"> Within 3 miles</w:t>
      </w:r>
    </w:p>
    <w:p w14:paraId="5595FAD9" w14:textId="302BB725" w:rsidR="00B105E4" w:rsidRDefault="00B105E4" w:rsidP="00BF36E6">
      <w:r>
        <w:rPr>
          <w:rFonts w:ascii="Segoe UI Symbol" w:hAnsi="Segoe UI Symbol" w:cs="Segoe UI Symbol"/>
        </w:rPr>
        <w:t>☐</w:t>
      </w:r>
      <w:r>
        <w:t xml:space="preserve"> Within 10 miles </w:t>
      </w:r>
    </w:p>
    <w:p w14:paraId="621E4D93" w14:textId="72C38AA4" w:rsidR="00B105E4" w:rsidRDefault="00B105E4" w:rsidP="00B105E4">
      <w:r>
        <w:rPr>
          <w:rFonts w:ascii="Segoe UI Symbol" w:hAnsi="Segoe UI Symbol" w:cs="Segoe UI Symbol"/>
        </w:rPr>
        <w:t>☐</w:t>
      </w:r>
      <w:r>
        <w:t xml:space="preserve"> Further than 10 miles </w:t>
      </w:r>
    </w:p>
    <w:p w14:paraId="220842D5" w14:textId="77777777" w:rsidR="00B105E4" w:rsidRDefault="00B105E4" w:rsidP="00BF36E6"/>
    <w:p w14:paraId="39BFA2F2" w14:textId="11B43F63" w:rsidR="00B105E4" w:rsidRPr="00F632BA" w:rsidRDefault="00B105E4" w:rsidP="00B105E4">
      <w:pPr>
        <w:rPr>
          <w:b/>
          <w:bCs/>
        </w:rPr>
      </w:pPr>
      <w:r>
        <w:rPr>
          <w:b/>
          <w:bCs/>
        </w:rPr>
        <w:t>3</w:t>
      </w:r>
      <w:r w:rsidRPr="00F632BA">
        <w:rPr>
          <w:b/>
          <w:bCs/>
        </w:rPr>
        <w:t xml:space="preserve">. </w:t>
      </w:r>
      <w:r>
        <w:rPr>
          <w:b/>
          <w:bCs/>
        </w:rPr>
        <w:t>Do you agree that opening the proposed school will provide an important additional choice for parents/carers and young people?</w:t>
      </w:r>
    </w:p>
    <w:p w14:paraId="07DAE5B3" w14:textId="4457D431" w:rsidR="00B105E4" w:rsidRDefault="00B105E4" w:rsidP="00B105E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3AAB7F3" w14:textId="67D79E05" w:rsidR="00B105E4" w:rsidRDefault="00B105E4" w:rsidP="00B105E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43E5981" w14:textId="0C7DC848" w:rsidR="00B105E4" w:rsidRDefault="00B105E4" w:rsidP="00B105E4">
      <w:r>
        <w:rPr>
          <w:rFonts w:ascii="Segoe UI Symbol" w:hAnsi="Segoe UI Symbol" w:cs="Segoe UI Symbol"/>
        </w:rPr>
        <w:t>☐</w:t>
      </w:r>
      <w:r>
        <w:t xml:space="preserve"> Not sure</w:t>
      </w:r>
    </w:p>
    <w:p w14:paraId="3CE7841B" w14:textId="77777777" w:rsidR="0029366D" w:rsidRDefault="0029366D" w:rsidP="00B105E4"/>
    <w:p w14:paraId="29F7E435" w14:textId="77777777" w:rsidR="0029366D" w:rsidRDefault="0029366D" w:rsidP="00B105E4"/>
    <w:p w14:paraId="547CF450" w14:textId="77777777" w:rsidR="00B105E4" w:rsidRDefault="00B105E4" w:rsidP="00B105E4"/>
    <w:p w14:paraId="05AA2E7A" w14:textId="6140DA5F" w:rsidR="00B105E4" w:rsidRPr="00F632BA" w:rsidRDefault="00B105E4" w:rsidP="00B105E4">
      <w:pPr>
        <w:rPr>
          <w:b/>
          <w:bCs/>
        </w:rPr>
      </w:pPr>
      <w:r>
        <w:rPr>
          <w:b/>
          <w:bCs/>
        </w:rPr>
        <w:t>4</w:t>
      </w:r>
      <w:r w:rsidRPr="00F632BA">
        <w:rPr>
          <w:b/>
          <w:bCs/>
        </w:rPr>
        <w:t xml:space="preserve">. </w:t>
      </w:r>
      <w:r>
        <w:rPr>
          <w:b/>
          <w:bCs/>
        </w:rPr>
        <w:t xml:space="preserve">Please provide any additional information that you would like to add regarding question 3. </w:t>
      </w:r>
    </w:p>
    <w:p w14:paraId="2A9DBC78" w14:textId="48473405" w:rsidR="00D05E44" w:rsidRDefault="00D05E44" w:rsidP="00BF36E6"/>
    <w:p w14:paraId="6EA38811" w14:textId="12A7F5BB" w:rsidR="005C7CBD" w:rsidRDefault="005C7CBD" w:rsidP="00BF36E6"/>
    <w:p w14:paraId="508ABCA8" w14:textId="77777777" w:rsidR="005C7CBD" w:rsidRDefault="005C7CBD" w:rsidP="00BF36E6"/>
    <w:p w14:paraId="0CEBD918" w14:textId="2CC293DF" w:rsidR="00BF36E6" w:rsidRPr="00F632BA" w:rsidRDefault="00B105E4" w:rsidP="00BF36E6">
      <w:pPr>
        <w:rPr>
          <w:b/>
          <w:bCs/>
        </w:rPr>
      </w:pPr>
      <w:r>
        <w:rPr>
          <w:b/>
          <w:bCs/>
        </w:rPr>
        <w:t>5</w:t>
      </w:r>
      <w:r w:rsidR="00BF36E6" w:rsidRPr="00F632BA">
        <w:rPr>
          <w:b/>
          <w:bCs/>
        </w:rPr>
        <w:t xml:space="preserve">. Do you agree with the </w:t>
      </w:r>
      <w:r>
        <w:rPr>
          <w:b/>
          <w:bCs/>
        </w:rPr>
        <w:t xml:space="preserve">Unity Schools Partnership’s </w:t>
      </w:r>
      <w:r w:rsidR="00BF36E6" w:rsidRPr="00F632BA">
        <w:rPr>
          <w:b/>
          <w:bCs/>
        </w:rPr>
        <w:t>overarching vision?</w:t>
      </w:r>
      <w:r w:rsidR="005E7FCA">
        <w:rPr>
          <w:b/>
          <w:bCs/>
        </w:rPr>
        <w:t xml:space="preserve"> (see attached vision) </w:t>
      </w:r>
    </w:p>
    <w:p w14:paraId="6CDD0EB0" w14:textId="7777777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7895445" w14:textId="7777777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A72CF47" w14:textId="7777777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Not sure</w:t>
      </w:r>
    </w:p>
    <w:p w14:paraId="7A2CB565" w14:textId="4D5C6A14" w:rsidR="00BF36E6" w:rsidRDefault="00BF36E6" w:rsidP="00BF36E6">
      <w:r>
        <w:t>Any information you would like to add including any suggestions for additional</w:t>
      </w:r>
      <w:r w:rsidR="00F632BA">
        <w:t xml:space="preserve"> </w:t>
      </w:r>
      <w:r>
        <w:t>curriculum provision.</w:t>
      </w:r>
    </w:p>
    <w:p w14:paraId="51BC97BA" w14:textId="77777777" w:rsidR="005E7FCA" w:rsidRDefault="005E7FCA" w:rsidP="00BF36E6"/>
    <w:p w14:paraId="1CA1E3DF" w14:textId="77777777" w:rsidR="002D36CF" w:rsidRDefault="002D36CF" w:rsidP="00BF36E6"/>
    <w:p w14:paraId="471D4EDB" w14:textId="5BCCAB31" w:rsidR="00F70716" w:rsidRDefault="00F70716" w:rsidP="00BF36E6">
      <w:pPr>
        <w:rPr>
          <w:b/>
          <w:bCs/>
        </w:rPr>
      </w:pPr>
    </w:p>
    <w:p w14:paraId="39CB650D" w14:textId="38D22D0A" w:rsidR="0029366D" w:rsidRPr="00F632BA" w:rsidRDefault="0029366D" w:rsidP="0029366D">
      <w:pPr>
        <w:rPr>
          <w:b/>
          <w:bCs/>
        </w:rPr>
      </w:pPr>
      <w:r>
        <w:rPr>
          <w:b/>
          <w:bCs/>
        </w:rPr>
        <w:t>6.</w:t>
      </w:r>
      <w:r w:rsidRPr="00F632BA">
        <w:rPr>
          <w:b/>
          <w:bCs/>
        </w:rPr>
        <w:t xml:space="preserve"> Do you </w:t>
      </w:r>
      <w:r>
        <w:rPr>
          <w:b/>
          <w:bCs/>
        </w:rPr>
        <w:t xml:space="preserve">support Unity Schools Trust Partnership in opening up </w:t>
      </w:r>
      <w:proofErr w:type="spellStart"/>
      <w:r>
        <w:rPr>
          <w:b/>
          <w:bCs/>
        </w:rPr>
        <w:t>Silfield</w:t>
      </w:r>
      <w:proofErr w:type="spellEnd"/>
      <w:r>
        <w:rPr>
          <w:b/>
          <w:bCs/>
        </w:rPr>
        <w:t xml:space="preserve"> Oak Primary Academy?</w:t>
      </w:r>
    </w:p>
    <w:p w14:paraId="240ADBA9" w14:textId="77777777" w:rsidR="0029366D" w:rsidRDefault="0029366D" w:rsidP="0029366D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F99957F" w14:textId="77777777" w:rsidR="0029366D" w:rsidRDefault="0029366D" w:rsidP="0029366D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208FE54" w14:textId="77777777" w:rsidR="0029366D" w:rsidRDefault="0029366D" w:rsidP="0029366D">
      <w:r>
        <w:rPr>
          <w:rFonts w:ascii="Segoe UI Symbol" w:hAnsi="Segoe UI Symbol" w:cs="Segoe UI Symbol"/>
        </w:rPr>
        <w:t>☐</w:t>
      </w:r>
      <w:r>
        <w:t xml:space="preserve"> Not sure</w:t>
      </w:r>
    </w:p>
    <w:p w14:paraId="3E11CA83" w14:textId="3F92CD94" w:rsidR="0029366D" w:rsidRDefault="0029366D" w:rsidP="0029366D">
      <w:r>
        <w:t>Any further comments</w:t>
      </w:r>
      <w:r w:rsidR="00F8026A">
        <w:t>?</w:t>
      </w:r>
    </w:p>
    <w:p w14:paraId="5EC4AA70" w14:textId="77777777" w:rsidR="0029366D" w:rsidRDefault="0029366D" w:rsidP="00BF36E6">
      <w:pPr>
        <w:rPr>
          <w:b/>
          <w:bCs/>
        </w:rPr>
      </w:pPr>
    </w:p>
    <w:p w14:paraId="1575B3F8" w14:textId="77777777" w:rsidR="005C7CBD" w:rsidRDefault="005C7CBD" w:rsidP="00BF36E6">
      <w:pPr>
        <w:rPr>
          <w:b/>
          <w:bCs/>
        </w:rPr>
      </w:pPr>
    </w:p>
    <w:p w14:paraId="2037CA32" w14:textId="0A276B1F" w:rsidR="00BF36E6" w:rsidRPr="00F632BA" w:rsidRDefault="0029366D" w:rsidP="00BF36E6">
      <w:pPr>
        <w:rPr>
          <w:b/>
          <w:bCs/>
        </w:rPr>
      </w:pPr>
      <w:r>
        <w:rPr>
          <w:b/>
          <w:bCs/>
        </w:rPr>
        <w:t>7.</w:t>
      </w:r>
      <w:r w:rsidR="00BF36E6" w:rsidRPr="00F632BA">
        <w:rPr>
          <w:b/>
          <w:bCs/>
        </w:rPr>
        <w:t xml:space="preserve"> Do you support </w:t>
      </w:r>
      <w:r w:rsidR="00F632BA" w:rsidRPr="00F632BA">
        <w:rPr>
          <w:b/>
          <w:bCs/>
        </w:rPr>
        <w:t>the new school</w:t>
      </w:r>
      <w:r w:rsidR="00CE58D4">
        <w:rPr>
          <w:b/>
          <w:bCs/>
        </w:rPr>
        <w:t xml:space="preserve">’s location </w:t>
      </w:r>
      <w:r w:rsidR="00F632BA" w:rsidRPr="00F632BA">
        <w:rPr>
          <w:b/>
          <w:bCs/>
        </w:rPr>
        <w:t xml:space="preserve">in </w:t>
      </w:r>
      <w:proofErr w:type="spellStart"/>
      <w:r w:rsidR="00B105E4">
        <w:rPr>
          <w:b/>
          <w:bCs/>
        </w:rPr>
        <w:t>Silfield</w:t>
      </w:r>
      <w:proofErr w:type="spellEnd"/>
      <w:r w:rsidR="00B105E4">
        <w:rPr>
          <w:b/>
          <w:bCs/>
        </w:rPr>
        <w:t>, Wymondham?</w:t>
      </w:r>
    </w:p>
    <w:p w14:paraId="0B20C579" w14:textId="24D6E812" w:rsidR="00B105E4" w:rsidRPr="006B5D35" w:rsidRDefault="00D05E44" w:rsidP="00BF36E6">
      <w:pPr>
        <w:rPr>
          <w:i/>
          <w:iCs/>
        </w:rPr>
      </w:pPr>
      <w:r w:rsidRPr="006B5D35">
        <w:rPr>
          <w:i/>
          <w:iCs/>
        </w:rPr>
        <w:t>T</w:t>
      </w:r>
      <w:r w:rsidR="00BF36E6" w:rsidRPr="006B5D35">
        <w:rPr>
          <w:i/>
          <w:iCs/>
        </w:rPr>
        <w:t xml:space="preserve">he new school </w:t>
      </w:r>
      <w:r w:rsidRPr="006B5D35">
        <w:rPr>
          <w:i/>
          <w:iCs/>
        </w:rPr>
        <w:t xml:space="preserve">is being </w:t>
      </w:r>
      <w:r w:rsidR="00BF36E6" w:rsidRPr="006B5D35">
        <w:rPr>
          <w:i/>
          <w:iCs/>
        </w:rPr>
        <w:t xml:space="preserve">built </w:t>
      </w:r>
      <w:r w:rsidR="00CE58D4" w:rsidRPr="006B5D35">
        <w:rPr>
          <w:i/>
          <w:iCs/>
        </w:rPr>
        <w:t xml:space="preserve">on </w:t>
      </w:r>
      <w:r w:rsidR="00B105E4">
        <w:rPr>
          <w:i/>
          <w:iCs/>
        </w:rPr>
        <w:t>the Alders estate</w:t>
      </w:r>
      <w:r w:rsidRPr="006B5D35">
        <w:rPr>
          <w:i/>
          <w:iCs/>
        </w:rPr>
        <w:t xml:space="preserve">. Construction has </w:t>
      </w:r>
      <w:r w:rsidR="00E530A4" w:rsidRPr="006B5D35">
        <w:rPr>
          <w:i/>
          <w:iCs/>
        </w:rPr>
        <w:t xml:space="preserve">begun and is expected to be complete in </w:t>
      </w:r>
      <w:r w:rsidR="00B105E4">
        <w:rPr>
          <w:i/>
          <w:iCs/>
        </w:rPr>
        <w:t xml:space="preserve">August 2025. </w:t>
      </w:r>
    </w:p>
    <w:p w14:paraId="46187719" w14:textId="49F442CF" w:rsidR="00BF36E6" w:rsidRPr="006B5D35" w:rsidRDefault="00BF36E6" w:rsidP="00BF36E6">
      <w:pPr>
        <w:rPr>
          <w:i/>
          <w:iCs/>
        </w:rPr>
      </w:pPr>
      <w:r w:rsidRPr="006B5D35">
        <w:rPr>
          <w:i/>
          <w:iCs/>
        </w:rPr>
        <w:t>*Please note this consultation is not related to any building or planning</w:t>
      </w:r>
      <w:r w:rsidR="00D35934" w:rsidRPr="006B5D35">
        <w:rPr>
          <w:i/>
          <w:iCs/>
        </w:rPr>
        <w:t xml:space="preserve"> </w:t>
      </w:r>
      <w:r w:rsidRPr="006B5D35">
        <w:rPr>
          <w:i/>
          <w:iCs/>
        </w:rPr>
        <w:t>applications for the new school.</w:t>
      </w:r>
    </w:p>
    <w:p w14:paraId="339DE4B5" w14:textId="7777777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B5BB970" w14:textId="7777777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8E5D4AF" w14:textId="7777777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Not sure</w:t>
      </w:r>
    </w:p>
    <w:p w14:paraId="24AEB907" w14:textId="77777777" w:rsidR="00BF36E6" w:rsidRDefault="00BF36E6" w:rsidP="00BF36E6">
      <w:r>
        <w:t>Any further comments on access and location?</w:t>
      </w:r>
    </w:p>
    <w:p w14:paraId="1915ED59" w14:textId="77777777" w:rsidR="005E7FCA" w:rsidRDefault="005E7FCA" w:rsidP="00BF36E6"/>
    <w:p w14:paraId="0A2682D6" w14:textId="77777777" w:rsidR="005E7FCA" w:rsidRDefault="005E7FCA" w:rsidP="00BF36E6"/>
    <w:p w14:paraId="5DFD0188" w14:textId="5F85FE32" w:rsidR="00BF36E6" w:rsidRDefault="00BF36E6" w:rsidP="00BF36E6"/>
    <w:p w14:paraId="32759A7C" w14:textId="77777777" w:rsidR="005C7CBD" w:rsidRDefault="005C7CBD" w:rsidP="00BF36E6"/>
    <w:p w14:paraId="21713E90" w14:textId="1CBAFBAF" w:rsidR="00BF36E6" w:rsidRDefault="0029366D" w:rsidP="00BF36E6">
      <w:pPr>
        <w:rPr>
          <w:b/>
          <w:bCs/>
        </w:rPr>
      </w:pPr>
      <w:r>
        <w:rPr>
          <w:b/>
          <w:bCs/>
        </w:rPr>
        <w:t>8.</w:t>
      </w:r>
      <w:r w:rsidR="00BF36E6" w:rsidRPr="00D35934">
        <w:rPr>
          <w:b/>
          <w:bCs/>
        </w:rPr>
        <w:t xml:space="preserve"> Do you think Unity Schools Partnership should enter into a Funding</w:t>
      </w:r>
      <w:r w:rsidR="00857079">
        <w:rPr>
          <w:b/>
          <w:bCs/>
        </w:rPr>
        <w:t xml:space="preserve"> </w:t>
      </w:r>
      <w:r w:rsidR="00BF36E6" w:rsidRPr="00D35934">
        <w:rPr>
          <w:b/>
          <w:bCs/>
        </w:rPr>
        <w:t xml:space="preserve">Agreement with the Secretary of State to open and run the </w:t>
      </w:r>
      <w:r w:rsidR="00B105E4">
        <w:rPr>
          <w:b/>
          <w:bCs/>
        </w:rPr>
        <w:t xml:space="preserve">new primary school in </w:t>
      </w:r>
      <w:proofErr w:type="spellStart"/>
      <w:r w:rsidR="00B105E4">
        <w:rPr>
          <w:b/>
          <w:bCs/>
        </w:rPr>
        <w:t>Silfield</w:t>
      </w:r>
      <w:proofErr w:type="spellEnd"/>
      <w:r w:rsidR="00BF36E6" w:rsidRPr="00D35934">
        <w:rPr>
          <w:b/>
          <w:bCs/>
        </w:rPr>
        <w:t>?</w:t>
      </w:r>
    </w:p>
    <w:p w14:paraId="145C60EB" w14:textId="3BDD3BB7" w:rsidR="005D0502" w:rsidRPr="005D0502" w:rsidRDefault="005D0502" w:rsidP="00BF36E6">
      <w:pPr>
        <w:rPr>
          <w:rFonts w:cstheme="minorHAnsi"/>
          <w:i/>
          <w:iCs/>
        </w:rPr>
      </w:pPr>
      <w:r w:rsidRPr="005D0502">
        <w:rPr>
          <w:rFonts w:cstheme="minorHAnsi"/>
          <w:i/>
          <w:iCs/>
          <w:color w:val="333333"/>
          <w:shd w:val="clear" w:color="auto" w:fill="FFFFFF"/>
        </w:rPr>
        <w:t>In order for the school to open, a contract - the Funding Agreement - needs to be signed with the Department for Education</w:t>
      </w:r>
      <w:r>
        <w:rPr>
          <w:rFonts w:cstheme="minorHAnsi"/>
          <w:i/>
          <w:iCs/>
        </w:rPr>
        <w:t xml:space="preserve"> which funds the building of the new school.</w:t>
      </w:r>
    </w:p>
    <w:p w14:paraId="10793362" w14:textId="6A30191E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4B502CE" w14:textId="77777777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F396842" w14:textId="75745BEF" w:rsidR="00BF36E6" w:rsidRDefault="00BF36E6" w:rsidP="00BF36E6">
      <w:r>
        <w:rPr>
          <w:rFonts w:ascii="Segoe UI Symbol" w:hAnsi="Segoe UI Symbol" w:cs="Segoe UI Symbol"/>
        </w:rPr>
        <w:t>☐</w:t>
      </w:r>
      <w:r>
        <w:t xml:space="preserve"> Not sure</w:t>
      </w:r>
    </w:p>
    <w:p w14:paraId="0BF7D70A" w14:textId="77777777" w:rsidR="005C7CBD" w:rsidRDefault="005C7CBD" w:rsidP="00BF36E6"/>
    <w:p w14:paraId="3370D0FB" w14:textId="2FC2CA47" w:rsidR="00BF36E6" w:rsidRDefault="0029366D" w:rsidP="00BF36E6">
      <w:pPr>
        <w:rPr>
          <w:b/>
          <w:bCs/>
        </w:rPr>
      </w:pPr>
      <w:r>
        <w:rPr>
          <w:b/>
          <w:bCs/>
        </w:rPr>
        <w:t>9.</w:t>
      </w:r>
      <w:r w:rsidR="00D35934">
        <w:rPr>
          <w:b/>
          <w:bCs/>
        </w:rPr>
        <w:t xml:space="preserve"> </w:t>
      </w:r>
      <w:r w:rsidR="00D35934" w:rsidRPr="00D35934">
        <w:rPr>
          <w:b/>
          <w:bCs/>
        </w:rPr>
        <w:t>Do you have any</w:t>
      </w:r>
      <w:r w:rsidR="00BF36E6" w:rsidRPr="00D35934">
        <w:rPr>
          <w:b/>
          <w:bCs/>
        </w:rPr>
        <w:t xml:space="preserve"> </w:t>
      </w:r>
      <w:r w:rsidR="00D35934" w:rsidRPr="00D35934">
        <w:rPr>
          <w:b/>
          <w:bCs/>
        </w:rPr>
        <w:t xml:space="preserve">comment you would </w:t>
      </w:r>
      <w:r w:rsidR="00BF36E6" w:rsidRPr="00D35934">
        <w:rPr>
          <w:b/>
          <w:bCs/>
        </w:rPr>
        <w:t>like to make about our plans?</w:t>
      </w:r>
    </w:p>
    <w:p w14:paraId="293AC70C" w14:textId="4EF2E9EE" w:rsidR="005C7CBD" w:rsidRDefault="005C7CBD" w:rsidP="00BF36E6">
      <w:pPr>
        <w:rPr>
          <w:b/>
          <w:bCs/>
        </w:rPr>
      </w:pPr>
    </w:p>
    <w:p w14:paraId="58052FBE" w14:textId="5A057585" w:rsidR="005C7CBD" w:rsidRDefault="005C7CBD" w:rsidP="00BF36E6">
      <w:pPr>
        <w:rPr>
          <w:b/>
          <w:bCs/>
        </w:rPr>
      </w:pPr>
    </w:p>
    <w:p w14:paraId="1E7A65EE" w14:textId="77777777" w:rsidR="005C7CBD" w:rsidRPr="00D35934" w:rsidRDefault="005C7CBD" w:rsidP="00BF36E6">
      <w:pPr>
        <w:rPr>
          <w:b/>
          <w:bCs/>
        </w:rPr>
      </w:pPr>
    </w:p>
    <w:p w14:paraId="54700289" w14:textId="3E014DCF" w:rsidR="00BF36E6" w:rsidRDefault="00BF36E6" w:rsidP="00F70716">
      <w:pPr>
        <w:jc w:val="center"/>
        <w:rPr>
          <w:b/>
        </w:rPr>
      </w:pPr>
      <w:r w:rsidRPr="005C7CBD">
        <w:rPr>
          <w:b/>
        </w:rPr>
        <w:t>Thank you for completing our questionnaire.</w:t>
      </w:r>
    </w:p>
    <w:p w14:paraId="5312DA5C" w14:textId="77777777" w:rsidR="005C7CBD" w:rsidRPr="005C7CBD" w:rsidRDefault="005C7CBD" w:rsidP="00F70716">
      <w:pPr>
        <w:jc w:val="center"/>
        <w:rPr>
          <w:b/>
        </w:rPr>
      </w:pPr>
    </w:p>
    <w:p w14:paraId="033312C9" w14:textId="0B4F559D" w:rsidR="00D35934" w:rsidRPr="00FE251B" w:rsidRDefault="00BF36E6" w:rsidP="00BF36E6">
      <w:pPr>
        <w:rPr>
          <w:color w:val="4472C4" w:themeColor="accent1"/>
        </w:rPr>
      </w:pPr>
      <w:r>
        <w:t xml:space="preserve">If you would like to stay in touch with developments at </w:t>
      </w:r>
      <w:r w:rsidR="00D35934">
        <w:t>the new school</w:t>
      </w:r>
      <w:r w:rsidR="00B2539C">
        <w:t>,</w:t>
      </w:r>
      <w:r w:rsidR="00D35934">
        <w:t xml:space="preserve"> </w:t>
      </w:r>
      <w:r>
        <w:t>please let us have your contact information. For more information about how USP</w:t>
      </w:r>
      <w:r w:rsidR="00D35934">
        <w:t xml:space="preserve"> </w:t>
      </w:r>
      <w:r>
        <w:t>use your data please check out our privacy policy here</w:t>
      </w:r>
      <w:r w:rsidR="00FE251B">
        <w:t>:</w:t>
      </w:r>
      <w:r w:rsidR="00FE251B" w:rsidRPr="00FE251B">
        <w:t xml:space="preserve"> </w:t>
      </w:r>
      <w:hyperlink r:id="rId11" w:history="1">
        <w:r w:rsidR="00FE251B" w:rsidRPr="00281360">
          <w:rPr>
            <w:rStyle w:val="Hyperlink"/>
          </w:rPr>
          <w:t>https://www.unitysp.co.uk/documents/combined-data-protection-freedom-of-information-policy/</w:t>
        </w:r>
      </w:hyperlink>
    </w:p>
    <w:p w14:paraId="24411CBD" w14:textId="43CFBB77" w:rsidR="00BF36E6" w:rsidRDefault="00BF36E6" w:rsidP="00BF36E6">
      <w:r>
        <w:t>Name</w:t>
      </w:r>
      <w:r w:rsidR="00FE251B">
        <w:t>: _________________________________________</w:t>
      </w:r>
      <w:r>
        <w:t xml:space="preserve"> </w:t>
      </w:r>
    </w:p>
    <w:p w14:paraId="7707ECC4" w14:textId="022796C5" w:rsidR="00FE251B" w:rsidRDefault="00BF36E6" w:rsidP="00BF36E6">
      <w:r>
        <w:t>Address</w:t>
      </w:r>
      <w:r w:rsidR="00FE251B">
        <w:t>: _______________________________________</w:t>
      </w:r>
    </w:p>
    <w:p w14:paraId="018AA222" w14:textId="388284A6" w:rsidR="00BF36E6" w:rsidRDefault="00BF36E6" w:rsidP="00BF36E6">
      <w:r>
        <w:t>Town and Postcod</w:t>
      </w:r>
      <w:r w:rsidR="00281360">
        <w:t>e: ______________________________</w:t>
      </w:r>
    </w:p>
    <w:p w14:paraId="3E7AAFDE" w14:textId="154FE54C" w:rsidR="00BF36E6" w:rsidRDefault="00BF36E6" w:rsidP="00BF36E6">
      <w:r>
        <w:t xml:space="preserve">Contact </w:t>
      </w:r>
      <w:proofErr w:type="gramStart"/>
      <w:r>
        <w:t>email</w:t>
      </w:r>
      <w:r w:rsidR="00281360">
        <w:t>:_</w:t>
      </w:r>
      <w:proofErr w:type="gramEnd"/>
      <w:r w:rsidR="00281360">
        <w:t>__________________________________</w:t>
      </w:r>
    </w:p>
    <w:p w14:paraId="351C6156" w14:textId="77777777" w:rsidR="005C7CBD" w:rsidRDefault="005C7CBD" w:rsidP="00BF36E6"/>
    <w:p w14:paraId="6EA1F09C" w14:textId="293C8C4D" w:rsidR="008A1EF6" w:rsidRPr="00EF76CD" w:rsidRDefault="00C44FA4" w:rsidP="00BF36E6">
      <w:pPr>
        <w:rPr>
          <w:b/>
          <w:bCs/>
        </w:rPr>
      </w:pPr>
      <w:r>
        <w:rPr>
          <w:b/>
          <w:bCs/>
        </w:rPr>
        <w:t>If you are not completing the on-line survey, pl</w:t>
      </w:r>
      <w:r w:rsidR="00BF36E6" w:rsidRPr="00EF76CD">
        <w:rPr>
          <w:b/>
          <w:bCs/>
        </w:rPr>
        <w:t xml:space="preserve">ease return this form to: </w:t>
      </w:r>
      <w:proofErr w:type="spellStart"/>
      <w:r w:rsidR="00B105E4">
        <w:rPr>
          <w:b/>
          <w:bCs/>
        </w:rPr>
        <w:t>Silfield</w:t>
      </w:r>
      <w:proofErr w:type="spellEnd"/>
      <w:r w:rsidR="00B105E4">
        <w:rPr>
          <w:b/>
          <w:bCs/>
        </w:rPr>
        <w:t xml:space="preserve"> Oak Primary Academy</w:t>
      </w:r>
      <w:r w:rsidR="00D35934" w:rsidRPr="00EF76CD">
        <w:rPr>
          <w:b/>
          <w:bCs/>
        </w:rPr>
        <w:t xml:space="preserve"> </w:t>
      </w:r>
      <w:r w:rsidR="00BF36E6" w:rsidRPr="00EF76CD">
        <w:rPr>
          <w:b/>
          <w:bCs/>
        </w:rPr>
        <w:t>Section 10 consultation. Unity SP Offices, Park</w:t>
      </w:r>
      <w:r w:rsidR="00FE251B">
        <w:rPr>
          <w:b/>
          <w:bCs/>
        </w:rPr>
        <w:t xml:space="preserve"> </w:t>
      </w:r>
      <w:r w:rsidR="00BF36E6" w:rsidRPr="00EF76CD">
        <w:rPr>
          <w:b/>
          <w:bCs/>
        </w:rPr>
        <w:t>Road, Haverhill, Suffolk, CB9 7YD</w:t>
      </w:r>
      <w:r w:rsidR="009D32F8" w:rsidRPr="00EF76CD">
        <w:rPr>
          <w:b/>
          <w:bCs/>
        </w:rPr>
        <w:t xml:space="preserve"> or by email to</w:t>
      </w:r>
      <w:r w:rsidR="005975FA" w:rsidRPr="00EF76CD">
        <w:rPr>
          <w:b/>
          <w:bCs/>
        </w:rPr>
        <w:t xml:space="preserve"> </w:t>
      </w:r>
      <w:hyperlink r:id="rId12" w:history="1">
        <w:r w:rsidR="00B105E4" w:rsidRPr="00FE6544">
          <w:rPr>
            <w:rStyle w:val="Hyperlink"/>
          </w:rPr>
          <w:t>admin@silfieldoak.org.uk</w:t>
        </w:r>
      </w:hyperlink>
      <w:r w:rsidR="00B105E4">
        <w:t xml:space="preserve"> by Friday 18</w:t>
      </w:r>
      <w:r w:rsidR="00B105E4" w:rsidRPr="00B105E4">
        <w:rPr>
          <w:vertAlign w:val="superscript"/>
        </w:rPr>
        <w:t>th</w:t>
      </w:r>
      <w:r w:rsidR="00B105E4">
        <w:t xml:space="preserve"> October 2024. </w:t>
      </w:r>
    </w:p>
    <w:sectPr w:rsidR="008A1EF6" w:rsidRPr="00EF76CD" w:rsidSect="005C7CBD">
      <w:footerReference w:type="default" r:id="rId13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82203" w14:textId="77777777" w:rsidR="00F247E8" w:rsidRDefault="00F247E8" w:rsidP="00F70716">
      <w:pPr>
        <w:spacing w:after="0" w:line="240" w:lineRule="auto"/>
      </w:pPr>
      <w:r>
        <w:separator/>
      </w:r>
    </w:p>
  </w:endnote>
  <w:endnote w:type="continuationSeparator" w:id="0">
    <w:p w14:paraId="26CBC7F4" w14:textId="77777777" w:rsidR="00F247E8" w:rsidRDefault="00F247E8" w:rsidP="00F7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6869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54D59" w14:textId="3F80C38C" w:rsidR="000D18FD" w:rsidRDefault="000D1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44C4F" w14:textId="77777777" w:rsidR="00F70716" w:rsidRDefault="00F7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FCEE3" w14:textId="77777777" w:rsidR="00F247E8" w:rsidRDefault="00F247E8" w:rsidP="00F70716">
      <w:pPr>
        <w:spacing w:after="0" w:line="240" w:lineRule="auto"/>
      </w:pPr>
      <w:r>
        <w:separator/>
      </w:r>
    </w:p>
  </w:footnote>
  <w:footnote w:type="continuationSeparator" w:id="0">
    <w:p w14:paraId="0530455D" w14:textId="77777777" w:rsidR="00F247E8" w:rsidRDefault="00F247E8" w:rsidP="00F7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551C9"/>
    <w:multiLevelType w:val="multilevel"/>
    <w:tmpl w:val="C10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E1033"/>
    <w:multiLevelType w:val="hybridMultilevel"/>
    <w:tmpl w:val="2FA6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701695">
    <w:abstractNumId w:val="1"/>
  </w:num>
  <w:num w:numId="2" w16cid:durableId="164292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E6"/>
    <w:rsid w:val="000736DD"/>
    <w:rsid w:val="000910C0"/>
    <w:rsid w:val="000D18FD"/>
    <w:rsid w:val="001547C7"/>
    <w:rsid w:val="0016123F"/>
    <w:rsid w:val="00165D1B"/>
    <w:rsid w:val="00182F32"/>
    <w:rsid w:val="00184315"/>
    <w:rsid w:val="001A1F29"/>
    <w:rsid w:val="001B6FFF"/>
    <w:rsid w:val="001C64CA"/>
    <w:rsid w:val="001D3AFD"/>
    <w:rsid w:val="0025677B"/>
    <w:rsid w:val="00270A1D"/>
    <w:rsid w:val="00273E8F"/>
    <w:rsid w:val="0027430C"/>
    <w:rsid w:val="00281360"/>
    <w:rsid w:val="00292724"/>
    <w:rsid w:val="00292858"/>
    <w:rsid w:val="0029366D"/>
    <w:rsid w:val="002D36CF"/>
    <w:rsid w:val="002E02BB"/>
    <w:rsid w:val="002F3000"/>
    <w:rsid w:val="002F32A5"/>
    <w:rsid w:val="003A69E1"/>
    <w:rsid w:val="00412EE8"/>
    <w:rsid w:val="0048382A"/>
    <w:rsid w:val="00493A1B"/>
    <w:rsid w:val="004C7A61"/>
    <w:rsid w:val="00512813"/>
    <w:rsid w:val="00513623"/>
    <w:rsid w:val="00520136"/>
    <w:rsid w:val="0054274D"/>
    <w:rsid w:val="00557A73"/>
    <w:rsid w:val="0058672E"/>
    <w:rsid w:val="00593BD5"/>
    <w:rsid w:val="005975FA"/>
    <w:rsid w:val="005A3839"/>
    <w:rsid w:val="005A62C0"/>
    <w:rsid w:val="005C7CBD"/>
    <w:rsid w:val="005D0502"/>
    <w:rsid w:val="005E7FCA"/>
    <w:rsid w:val="00630B49"/>
    <w:rsid w:val="006354CC"/>
    <w:rsid w:val="00683A55"/>
    <w:rsid w:val="00687929"/>
    <w:rsid w:val="006977F9"/>
    <w:rsid w:val="006B5D35"/>
    <w:rsid w:val="007242B6"/>
    <w:rsid w:val="007753C3"/>
    <w:rsid w:val="007828DE"/>
    <w:rsid w:val="0080136C"/>
    <w:rsid w:val="00827227"/>
    <w:rsid w:val="00857079"/>
    <w:rsid w:val="008634C4"/>
    <w:rsid w:val="008821A6"/>
    <w:rsid w:val="00894FDB"/>
    <w:rsid w:val="00895B13"/>
    <w:rsid w:val="008A1EF6"/>
    <w:rsid w:val="008D31B7"/>
    <w:rsid w:val="00971F38"/>
    <w:rsid w:val="00974A87"/>
    <w:rsid w:val="00986E74"/>
    <w:rsid w:val="00995F24"/>
    <w:rsid w:val="009D32F8"/>
    <w:rsid w:val="009E2B54"/>
    <w:rsid w:val="00A028E6"/>
    <w:rsid w:val="00A366BB"/>
    <w:rsid w:val="00AA0D6C"/>
    <w:rsid w:val="00AA5591"/>
    <w:rsid w:val="00AC40C5"/>
    <w:rsid w:val="00B105E4"/>
    <w:rsid w:val="00B11D80"/>
    <w:rsid w:val="00B2539C"/>
    <w:rsid w:val="00B74798"/>
    <w:rsid w:val="00BB450B"/>
    <w:rsid w:val="00BF36E6"/>
    <w:rsid w:val="00C44FA4"/>
    <w:rsid w:val="00C9465F"/>
    <w:rsid w:val="00CE58D4"/>
    <w:rsid w:val="00CE66E8"/>
    <w:rsid w:val="00D05E44"/>
    <w:rsid w:val="00D35934"/>
    <w:rsid w:val="00DD15EE"/>
    <w:rsid w:val="00DD24DB"/>
    <w:rsid w:val="00DE73FE"/>
    <w:rsid w:val="00E340E3"/>
    <w:rsid w:val="00E530A4"/>
    <w:rsid w:val="00E83DCC"/>
    <w:rsid w:val="00EA72A7"/>
    <w:rsid w:val="00ED47CF"/>
    <w:rsid w:val="00EF76CD"/>
    <w:rsid w:val="00F247E8"/>
    <w:rsid w:val="00F50CB2"/>
    <w:rsid w:val="00F632BA"/>
    <w:rsid w:val="00F70716"/>
    <w:rsid w:val="00F8026A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CAEB"/>
  <w15:chartTrackingRefBased/>
  <w15:docId w15:val="{2E1331EA-02C4-4E9D-B99D-F60513BA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3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93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86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7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0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716"/>
  </w:style>
  <w:style w:type="paragraph" w:styleId="Footer">
    <w:name w:val="footer"/>
    <w:basedOn w:val="Normal"/>
    <w:link w:val="FooterChar"/>
    <w:uiPriority w:val="99"/>
    <w:unhideWhenUsed/>
    <w:rsid w:val="00F70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716"/>
  </w:style>
  <w:style w:type="character" w:styleId="FollowedHyperlink">
    <w:name w:val="FollowedHyperlink"/>
    <w:basedOn w:val="DefaultParagraphFont"/>
    <w:uiPriority w:val="99"/>
    <w:semiHidden/>
    <w:unhideWhenUsed/>
    <w:rsid w:val="0028136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9366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36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29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92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silfieldoa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tysp.co.uk/documents/combined-data-protection-freedom-of-information-polic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30EBD66906846B13865E0B20C5100" ma:contentTypeVersion="17" ma:contentTypeDescription="Create a new document." ma:contentTypeScope="" ma:versionID="37a5e358f4bd07e8a3da0961f91e19f5">
  <xsd:schema xmlns:xsd="http://www.w3.org/2001/XMLSchema" xmlns:xs="http://www.w3.org/2001/XMLSchema" xmlns:p="http://schemas.microsoft.com/office/2006/metadata/properties" xmlns:ns3="25651d5c-8886-4ac7-85b5-8395a60f915e" xmlns:ns4="768da2d2-5aff-48ed-864e-d29fd7e579c5" targetNamespace="http://schemas.microsoft.com/office/2006/metadata/properties" ma:root="true" ma:fieldsID="eff192e9ac38d6de0f051ffed664e492" ns3:_="" ns4:_="">
    <xsd:import namespace="25651d5c-8886-4ac7-85b5-8395a60f915e"/>
    <xsd:import namespace="768da2d2-5aff-48ed-864e-d29fd7e579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1d5c-8886-4ac7-85b5-8395a60f91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a2d2-5aff-48ed-864e-d29fd7e57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8da2d2-5aff-48ed-864e-d29fd7e579c5" xsi:nil="true"/>
  </documentManagement>
</p:properties>
</file>

<file path=customXml/itemProps1.xml><?xml version="1.0" encoding="utf-8"?>
<ds:datastoreItem xmlns:ds="http://schemas.openxmlformats.org/officeDocument/2006/customXml" ds:itemID="{3AFA551E-85B5-4813-9B90-6CC4291C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1d5c-8886-4ac7-85b5-8395a60f915e"/>
    <ds:schemaRef ds:uri="768da2d2-5aff-48ed-864e-d29fd7e57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91829-1E03-46B9-866E-38E5D36A8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301DB-7BFF-4BA6-95EC-8B6DE1927C5C}">
  <ds:schemaRefs>
    <ds:schemaRef ds:uri="http://schemas.microsoft.com/office/2006/metadata/properties"/>
    <ds:schemaRef ds:uri="http://schemas.microsoft.com/office/infopath/2007/PartnerControls"/>
    <ds:schemaRef ds:uri="768da2d2-5aff-48ed-864e-d29fd7e579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Stodart</dc:creator>
  <cp:keywords/>
  <dc:description/>
  <cp:lastModifiedBy>Head - Heartwood CE VC Primary And Nursery School</cp:lastModifiedBy>
  <cp:revision>3</cp:revision>
  <dcterms:created xsi:type="dcterms:W3CDTF">2024-09-13T11:32:00Z</dcterms:created>
  <dcterms:modified xsi:type="dcterms:W3CDTF">2024-09-13T11:56:00Z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0x010100E2330EBD66906846B13865E0B20C5100</vt:lpwstr>
  </property>
</Properties>
</file>