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9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7"/>
      </w:tblGrid>
      <w:tr w:rsidR="005A3CEF" w14:paraId="053B6D25" w14:textId="77777777" w:rsidTr="00443C4A">
        <w:trPr>
          <w:trHeight w:val="2688"/>
        </w:trPr>
        <w:tc>
          <w:tcPr>
            <w:tcW w:w="9937" w:type="dxa"/>
          </w:tcPr>
          <w:p w14:paraId="02898111" w14:textId="4562744B" w:rsidR="005A3CEF" w:rsidRPr="005A3CEF" w:rsidRDefault="00EF67CD" w:rsidP="00443C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FE4FFF9" wp14:editId="2A4AE047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233680</wp:posOffset>
                  </wp:positionV>
                  <wp:extent cx="1765300" cy="822960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2" t="16337" r="7196" b="17598"/>
                          <a:stretch/>
                        </pic:blipFill>
                        <pic:spPr bwMode="auto">
                          <a:xfrm>
                            <a:off x="0" y="0"/>
                            <a:ext cx="1765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CEF" w:rsidRPr="005A3CEF">
              <w:rPr>
                <w:b/>
                <w:bCs/>
                <w:sz w:val="32"/>
                <w:szCs w:val="32"/>
              </w:rPr>
              <w:t>Join the Abbots Green SAFETY SQUAD</w:t>
            </w:r>
          </w:p>
          <w:p w14:paraId="7029159B" w14:textId="43D8F8BB" w:rsidR="005A3CEF" w:rsidRPr="005A3CEF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>We need 1 child from each year group to help us all keep safer in school.</w:t>
            </w:r>
          </w:p>
          <w:p w14:paraId="5DC1966E" w14:textId="461F99F7" w:rsidR="00443C4A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 xml:space="preserve">We will try to make it safer for us outside of school – e.g </w:t>
            </w:r>
            <w:r w:rsidR="003A1543">
              <w:t xml:space="preserve">at </w:t>
            </w:r>
            <w:r w:rsidRPr="005A3CEF">
              <w:t>the park.</w:t>
            </w:r>
          </w:p>
          <w:p w14:paraId="2B4E2526" w14:textId="2596929C" w:rsidR="00443C4A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>We will think of ways to help people stay safe online</w:t>
            </w:r>
          </w:p>
          <w:p w14:paraId="2E85B437" w14:textId="679E4F2A" w:rsidR="00443C4A" w:rsidRDefault="00443C4A" w:rsidP="00443C4A">
            <w:pPr>
              <w:pStyle w:val="ListParagraph"/>
              <w:numPr>
                <w:ilvl w:val="0"/>
                <w:numId w:val="1"/>
              </w:numPr>
            </w:pPr>
            <w:r>
              <w:t>We will work with parents</w:t>
            </w:r>
          </w:p>
          <w:p w14:paraId="309D1DCB" w14:textId="02079E13" w:rsidR="00443C4A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 xml:space="preserve">We will </w:t>
            </w:r>
            <w:r w:rsidR="00EF67CD">
              <w:t>talk to</w:t>
            </w:r>
            <w:r w:rsidRPr="005A3CEF">
              <w:t xml:space="preserve"> people in our community e.g. the police; local shop</w:t>
            </w:r>
            <w:r w:rsidR="00B95C71">
              <w:t>s</w:t>
            </w:r>
          </w:p>
          <w:p w14:paraId="62394213" w14:textId="77777777" w:rsidR="005A3CEF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>We will meet every week – sometimes this will be at lunchtimes.</w:t>
            </w:r>
          </w:p>
          <w:p w14:paraId="2AA13357" w14:textId="3A3C68CA" w:rsidR="003A1543" w:rsidRDefault="003A1543" w:rsidP="003A1543">
            <w:r>
              <w:t>DO YOU HAVE THE RAINBOW VALUES THAT WE NEED?  Applications to Mrs Uttley</w:t>
            </w:r>
            <w:r w:rsidR="00564825">
              <w:t xml:space="preserve"> by Friday </w:t>
            </w:r>
            <w:r w:rsidR="006847CA">
              <w:t>6</w:t>
            </w:r>
            <w:r w:rsidR="006847CA" w:rsidRPr="006847CA">
              <w:rPr>
                <w:vertAlign w:val="superscript"/>
              </w:rPr>
              <w:t>th</w:t>
            </w:r>
            <w:r w:rsidR="006847CA">
              <w:t xml:space="preserve"> October</w:t>
            </w:r>
          </w:p>
        </w:tc>
      </w:tr>
    </w:tbl>
    <w:p w14:paraId="7B43DE0F" w14:textId="74799F47" w:rsidR="005A3CEF" w:rsidRDefault="007319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E7375" wp14:editId="31FA902B">
                <wp:simplePos x="0" y="0"/>
                <wp:positionH relativeFrom="column">
                  <wp:posOffset>4860925</wp:posOffset>
                </wp:positionH>
                <wp:positionV relativeFrom="paragraph">
                  <wp:posOffset>8299450</wp:posOffset>
                </wp:positionV>
                <wp:extent cx="1266825" cy="1236345"/>
                <wp:effectExtent l="22225" t="22225" r="25400" b="27305"/>
                <wp:wrapSquare wrapText="bothSides"/>
                <wp:docPr id="826822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ED6F4" w14:textId="6FE28967" w:rsidR="006847CA" w:rsidRDefault="006847CA">
                            <w:r w:rsidRPr="006847CA">
                              <w:rPr>
                                <w:b/>
                                <w:bCs/>
                                <w:color w:val="FFC000"/>
                              </w:rPr>
                              <w:t>N</w:t>
                            </w:r>
                            <w:r>
                              <w:t>ow</w:t>
                            </w:r>
                          </w:p>
                          <w:p w14:paraId="7A54BC55" w14:textId="31E3AF2D" w:rsidR="006847CA" w:rsidRDefault="006847CA">
                            <w:r w:rsidRPr="006847CA">
                              <w:rPr>
                                <w:b/>
                                <w:bCs/>
                                <w:color w:val="FFC000"/>
                              </w:rPr>
                              <w:t>E</w:t>
                            </w:r>
                            <w:r>
                              <w:t>veryone</w:t>
                            </w:r>
                          </w:p>
                          <w:p w14:paraId="2B330AB8" w14:textId="28216E91" w:rsidR="006847CA" w:rsidRDefault="006847CA">
                            <w:r w:rsidRPr="006847CA">
                              <w:rPr>
                                <w:b/>
                                <w:bCs/>
                                <w:color w:val="FFC000"/>
                              </w:rPr>
                              <w:t>M</w:t>
                            </w:r>
                            <w:r>
                              <w:t xml:space="preserve">akes </w:t>
                            </w:r>
                          </w:p>
                          <w:p w14:paraId="574C6798" w14:textId="6DA02652" w:rsidR="006847CA" w:rsidRDefault="006847CA">
                            <w:r w:rsidRPr="006847CA">
                              <w:rPr>
                                <w:b/>
                                <w:bCs/>
                                <w:color w:val="FFC000"/>
                              </w:rPr>
                              <w:t>O</w:t>
                            </w:r>
                            <w:r>
                              <w:t>ur School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7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653.5pt;width:99.75pt;height:9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" strokecolor="#ffc000" strokeweight="3pt">
                <v:textbox>
                  <w:txbxContent>
                    <w:p w14:paraId="7C9ED6F4" w14:textId="6FE28967" w:rsidR="006847CA" w:rsidRDefault="006847CA">
                      <w:r w:rsidRPr="006847CA">
                        <w:rPr>
                          <w:b/>
                          <w:bCs/>
                          <w:color w:val="FFC000"/>
                        </w:rPr>
                        <w:t>N</w:t>
                      </w:r>
                      <w:r>
                        <w:t>ow</w:t>
                      </w:r>
                    </w:p>
                    <w:p w14:paraId="7A54BC55" w14:textId="31E3AF2D" w:rsidR="006847CA" w:rsidRDefault="006847CA">
                      <w:r w:rsidRPr="006847CA">
                        <w:rPr>
                          <w:b/>
                          <w:bCs/>
                          <w:color w:val="FFC000"/>
                        </w:rPr>
                        <w:t>E</w:t>
                      </w:r>
                      <w:r>
                        <w:t>veryone</w:t>
                      </w:r>
                    </w:p>
                    <w:p w14:paraId="2B330AB8" w14:textId="28216E91" w:rsidR="006847CA" w:rsidRDefault="006847CA">
                      <w:r w:rsidRPr="006847CA">
                        <w:rPr>
                          <w:b/>
                          <w:bCs/>
                          <w:color w:val="FFC000"/>
                        </w:rPr>
                        <w:t>M</w:t>
                      </w:r>
                      <w:r>
                        <w:t xml:space="preserve">akes </w:t>
                      </w:r>
                    </w:p>
                    <w:p w14:paraId="574C6798" w14:textId="6DA02652" w:rsidR="006847CA" w:rsidRDefault="006847CA">
                      <w:r w:rsidRPr="006847CA">
                        <w:rPr>
                          <w:b/>
                          <w:bCs/>
                          <w:color w:val="FFC000"/>
                        </w:rPr>
                        <w:t>O</w:t>
                      </w:r>
                      <w:r>
                        <w:t>ur School Safe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7CA">
        <w:rPr>
          <w:noProof/>
        </w:rPr>
        <w:drawing>
          <wp:anchor distT="0" distB="0" distL="114300" distR="114300" simplePos="0" relativeHeight="251660288" behindDoc="0" locked="0" layoutInCell="1" allowOverlap="1" wp14:anchorId="14FF4E89" wp14:editId="37D2BA89">
            <wp:simplePos x="0" y="0"/>
            <wp:positionH relativeFrom="column">
              <wp:posOffset>2857500</wp:posOffset>
            </wp:positionH>
            <wp:positionV relativeFrom="paragraph">
              <wp:posOffset>8246745</wp:posOffset>
            </wp:positionV>
            <wp:extent cx="1822450" cy="1384935"/>
            <wp:effectExtent l="0" t="0" r="0" b="0"/>
            <wp:wrapSquare wrapText="bothSides"/>
            <wp:docPr id="11455555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7CA">
        <w:rPr>
          <w:noProof/>
        </w:rPr>
        <w:drawing>
          <wp:anchor distT="0" distB="0" distL="114300" distR="114300" simplePos="0" relativeHeight="251655168" behindDoc="0" locked="0" layoutInCell="1" allowOverlap="1" wp14:anchorId="4CB977A8" wp14:editId="17627943">
            <wp:simplePos x="0" y="0"/>
            <wp:positionH relativeFrom="margin">
              <wp:posOffset>165100</wp:posOffset>
            </wp:positionH>
            <wp:positionV relativeFrom="paragraph">
              <wp:posOffset>8211820</wp:posOffset>
            </wp:positionV>
            <wp:extent cx="2654300" cy="14408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18BF7A" wp14:editId="5F9DA8FE">
                <wp:simplePos x="0" y="0"/>
                <wp:positionH relativeFrom="margin">
                  <wp:posOffset>125095</wp:posOffset>
                </wp:positionH>
                <wp:positionV relativeFrom="paragraph">
                  <wp:posOffset>3233420</wp:posOffset>
                </wp:positionV>
                <wp:extent cx="6337300" cy="4680585"/>
                <wp:effectExtent l="20320" t="23495" r="24130" b="20320"/>
                <wp:wrapSquare wrapText="bothSides"/>
                <wp:docPr id="4123932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8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E2E4" w14:textId="3D1B5BCC" w:rsidR="005A3CEF" w:rsidRDefault="005A3CEF" w:rsidP="005A3CEF">
                            <w:r>
                              <w:t>I want to be part of the Abbots Green Safety Squad because:</w:t>
                            </w:r>
                          </w:p>
                          <w:p w14:paraId="5D9D6392" w14:textId="7A01B64C" w:rsidR="005A3CEF" w:rsidRDefault="005A3CEF" w:rsidP="005A3CEF"/>
                          <w:p w14:paraId="2EBB6EC8" w14:textId="6795BB28" w:rsidR="005A3CEF" w:rsidRDefault="005A3CEF" w:rsidP="005A3CEF"/>
                          <w:p w14:paraId="7639D8D3" w14:textId="24401B0D" w:rsidR="005A3CEF" w:rsidRDefault="005A3CEF" w:rsidP="005A3CEF"/>
                          <w:p w14:paraId="4A5A9A10" w14:textId="10D53793" w:rsidR="005A3CEF" w:rsidRDefault="005A3CEF" w:rsidP="005A3CEF"/>
                          <w:p w14:paraId="5EC1BB1F" w14:textId="4934815B" w:rsidR="005A3CEF" w:rsidRDefault="005A3CEF" w:rsidP="005A3CEF"/>
                          <w:p w14:paraId="7E536BE0" w14:textId="615E7F30" w:rsidR="005A3CEF" w:rsidRDefault="005A3CEF" w:rsidP="005A3CEF"/>
                          <w:p w14:paraId="0142365F" w14:textId="642C9D7F" w:rsidR="005A3CEF" w:rsidRDefault="005A3CEF" w:rsidP="005A3CEF"/>
                          <w:p w14:paraId="1EA2F9D1" w14:textId="77777777" w:rsidR="005A3CEF" w:rsidRDefault="005A3CEF" w:rsidP="005A3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BF7A" id="Text Box 5" o:spid="_x0000_s1027" type="#_x0000_t202" style="position:absolute;margin-left:9.85pt;margin-top:254.6pt;width:499pt;height:36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" strokecolor="#ffc000" strokeweight="3pt">
                <v:textbox>
                  <w:txbxContent>
                    <w:p w14:paraId="1231E2E4" w14:textId="3D1B5BCC" w:rsidR="005A3CEF" w:rsidRDefault="005A3CEF" w:rsidP="005A3CEF">
                      <w:r>
                        <w:t>I want to be part of the Abbots Green Safety Squad because:</w:t>
                      </w:r>
                    </w:p>
                    <w:p w14:paraId="5D9D6392" w14:textId="7A01B64C" w:rsidR="005A3CEF" w:rsidRDefault="005A3CEF" w:rsidP="005A3CEF"/>
                    <w:p w14:paraId="2EBB6EC8" w14:textId="6795BB28" w:rsidR="005A3CEF" w:rsidRDefault="005A3CEF" w:rsidP="005A3CEF"/>
                    <w:p w14:paraId="7639D8D3" w14:textId="24401B0D" w:rsidR="005A3CEF" w:rsidRDefault="005A3CEF" w:rsidP="005A3CEF"/>
                    <w:p w14:paraId="4A5A9A10" w14:textId="10D53793" w:rsidR="005A3CEF" w:rsidRDefault="005A3CEF" w:rsidP="005A3CEF"/>
                    <w:p w14:paraId="5EC1BB1F" w14:textId="4934815B" w:rsidR="005A3CEF" w:rsidRDefault="005A3CEF" w:rsidP="005A3CEF"/>
                    <w:p w14:paraId="7E536BE0" w14:textId="615E7F30" w:rsidR="005A3CEF" w:rsidRDefault="005A3CEF" w:rsidP="005A3CEF"/>
                    <w:p w14:paraId="0142365F" w14:textId="642C9D7F" w:rsidR="005A3CEF" w:rsidRDefault="005A3CEF" w:rsidP="005A3CEF"/>
                    <w:p w14:paraId="1EA2F9D1" w14:textId="77777777" w:rsidR="005A3CEF" w:rsidRDefault="005A3CEF" w:rsidP="005A3CE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581AF2" wp14:editId="02EFE7DC">
                <wp:simplePos x="0" y="0"/>
                <wp:positionH relativeFrom="margin">
                  <wp:align>center</wp:align>
                </wp:positionH>
                <wp:positionV relativeFrom="paragraph">
                  <wp:posOffset>2362200</wp:posOffset>
                </wp:positionV>
                <wp:extent cx="6282690" cy="651510"/>
                <wp:effectExtent l="19050" t="19050" r="22860" b="24765"/>
                <wp:wrapSquare wrapText="bothSides"/>
                <wp:docPr id="1972533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9703" w14:textId="4D1BE98D" w:rsidR="005A3CEF" w:rsidRDefault="005A3CEF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1AF2" id="_x0000_s1028" type="#_x0000_t202" style="position:absolute;margin-left:0;margin-top:186pt;width:494.7pt;height:51.3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" strokecolor="#ffc000" strokeweight="3pt">
                <v:textbox>
                  <w:txbxContent>
                    <w:p w14:paraId="4C599703" w14:textId="4D1BE98D" w:rsidR="005A3CEF" w:rsidRDefault="005A3CEF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Class: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A9AA26" w14:textId="77777777" w:rsidR="007319DD" w:rsidRPr="007319DD" w:rsidRDefault="007319DD" w:rsidP="007319DD"/>
    <w:p w14:paraId="58B66FC0" w14:textId="77777777" w:rsidR="007319DD" w:rsidRPr="007319DD" w:rsidRDefault="007319DD" w:rsidP="007319DD"/>
    <w:p w14:paraId="5159A204" w14:textId="77777777" w:rsidR="007319DD" w:rsidRDefault="007319DD" w:rsidP="007319DD"/>
    <w:p w14:paraId="566417D7" w14:textId="4E1A93B2" w:rsidR="005A3CEF" w:rsidRDefault="005A3CEF" w:rsidP="005A3CEF"/>
    <w:sectPr w:rsidR="005A3CEF" w:rsidSect="00A97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4214"/>
    <w:multiLevelType w:val="hybridMultilevel"/>
    <w:tmpl w:val="DB94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EF"/>
    <w:rsid w:val="0021782E"/>
    <w:rsid w:val="003A1543"/>
    <w:rsid w:val="00443C4A"/>
    <w:rsid w:val="004877E0"/>
    <w:rsid w:val="004D0DAF"/>
    <w:rsid w:val="00564825"/>
    <w:rsid w:val="005A3CEF"/>
    <w:rsid w:val="006847CA"/>
    <w:rsid w:val="007319DD"/>
    <w:rsid w:val="00866699"/>
    <w:rsid w:val="009221F3"/>
    <w:rsid w:val="009D6C8D"/>
    <w:rsid w:val="00A977BB"/>
    <w:rsid w:val="00B95C71"/>
    <w:rsid w:val="00D768C2"/>
    <w:rsid w:val="00E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1A1A"/>
  <w15:docId w15:val="{E2BB0059-7F0D-427C-AD4E-7DCE488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Uttley</dc:creator>
  <cp:keywords/>
  <dc:description/>
  <cp:lastModifiedBy>Dave Gooderham</cp:lastModifiedBy>
  <cp:revision>2</cp:revision>
  <cp:lastPrinted>2023-09-25T07:17:00Z</cp:lastPrinted>
  <dcterms:created xsi:type="dcterms:W3CDTF">2025-01-14T12:42:00Z</dcterms:created>
  <dcterms:modified xsi:type="dcterms:W3CDTF">2025-01-14T12:42:00Z</dcterms:modified>
</cp:coreProperties>
</file>