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9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7"/>
      </w:tblGrid>
      <w:tr w:rsidR="005A3CEF" w14:paraId="053B6D25" w14:textId="77777777" w:rsidTr="00443C4A">
        <w:trPr>
          <w:trHeight w:val="2688"/>
        </w:trPr>
        <w:tc>
          <w:tcPr>
            <w:tcW w:w="9937" w:type="dxa"/>
          </w:tcPr>
          <w:p w14:paraId="02898111" w14:textId="169964E0" w:rsidR="005A3CEF" w:rsidRPr="004963EC" w:rsidRDefault="00EF67CD" w:rsidP="00443C4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E4FFF9" wp14:editId="07D131E2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233680</wp:posOffset>
                  </wp:positionV>
                  <wp:extent cx="1765300" cy="82296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2" t="16337" r="7196" b="17598"/>
                          <a:stretch/>
                        </pic:blipFill>
                        <pic:spPr bwMode="auto">
                          <a:xfrm>
                            <a:off x="0" y="0"/>
                            <a:ext cx="1765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CEF" w:rsidRPr="005A3CEF">
              <w:rPr>
                <w:b/>
                <w:bCs/>
                <w:sz w:val="32"/>
                <w:szCs w:val="32"/>
              </w:rPr>
              <w:t xml:space="preserve">Join the Abbots Green </w:t>
            </w:r>
            <w:r w:rsidR="00F553CE" w:rsidRPr="00F553CE">
              <w:rPr>
                <w:b/>
                <w:bCs/>
                <w:sz w:val="32"/>
                <w:szCs w:val="32"/>
                <w:u w:val="single"/>
              </w:rPr>
              <w:t>ONLINE OFFICERS</w:t>
            </w:r>
          </w:p>
          <w:p w14:paraId="6C2FDFDD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need 1 child from each year group to help us all keep safer online. </w:t>
            </w:r>
          </w:p>
          <w:p w14:paraId="3CF8235A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>We will try to make it safer for us when we are playing games o</w:t>
            </w:r>
            <w:r>
              <w:t xml:space="preserve">n </w:t>
            </w:r>
            <w:r w:rsidRPr="00F553CE">
              <w:t>the internet.</w:t>
            </w:r>
          </w:p>
          <w:p w14:paraId="4A0234F7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think of ways to help people stay safe when they are talking to people online. </w:t>
            </w:r>
          </w:p>
          <w:p w14:paraId="4BBFB7EF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work with parents to teach them about what we do online. </w:t>
            </w:r>
          </w:p>
          <w:p w14:paraId="3F8AAC1F" w14:textId="77777777" w:rsid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work with our teachers to help us stay safe when we are using the iPads/laptops at school. </w:t>
            </w:r>
          </w:p>
          <w:p w14:paraId="4BEA26A9" w14:textId="6805BF59" w:rsidR="00F553CE" w:rsidRPr="00F553CE" w:rsidRDefault="00F553CE" w:rsidP="00F553C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F553CE">
              <w:t xml:space="preserve">We will meet every </w:t>
            </w:r>
            <w:r>
              <w:t xml:space="preserve">2 </w:t>
            </w:r>
            <w:r w:rsidRPr="00F553CE">
              <w:t>week</w:t>
            </w:r>
            <w:r>
              <w:t>s</w:t>
            </w:r>
            <w:r w:rsidRPr="00F553CE">
              <w:t xml:space="preserve"> – sometimes this will be at lunchtimes.</w:t>
            </w:r>
          </w:p>
          <w:p w14:paraId="2AA13357" w14:textId="56D1F340" w:rsidR="003A1543" w:rsidRDefault="003A1543" w:rsidP="003A1543">
            <w:r>
              <w:t>DO YOU HAVE THE RAINBOW VALUES THAT WE NEED?  Applications to Mrs Uttley</w:t>
            </w:r>
            <w:r w:rsidR="00564825">
              <w:t xml:space="preserve"> by Friday </w:t>
            </w:r>
            <w:r w:rsidR="004963EC">
              <w:t>6</w:t>
            </w:r>
            <w:r w:rsidR="00564825" w:rsidRPr="00564825">
              <w:rPr>
                <w:vertAlign w:val="superscript"/>
              </w:rPr>
              <w:t>th</w:t>
            </w:r>
            <w:r w:rsidR="00564825">
              <w:t xml:space="preserve"> </w:t>
            </w:r>
            <w:r w:rsidR="004963EC">
              <w:t>October</w:t>
            </w:r>
          </w:p>
        </w:tc>
      </w:tr>
    </w:tbl>
    <w:p w14:paraId="7B43DE0F" w14:textId="792B6392" w:rsidR="005A3CEF" w:rsidRDefault="004963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8BF7A" wp14:editId="29F70C79">
                <wp:simplePos x="0" y="0"/>
                <wp:positionH relativeFrom="margin">
                  <wp:posOffset>125095</wp:posOffset>
                </wp:positionH>
                <wp:positionV relativeFrom="paragraph">
                  <wp:posOffset>3233420</wp:posOffset>
                </wp:positionV>
                <wp:extent cx="6337300" cy="4680585"/>
                <wp:effectExtent l="19050" t="19050" r="254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8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E2E4" w14:textId="7E64CEFA" w:rsidR="005A3CEF" w:rsidRDefault="005A3CEF" w:rsidP="005A3CEF">
                            <w:r>
                              <w:t>I want to be</w:t>
                            </w:r>
                            <w:r w:rsidR="00F553CE">
                              <w:t xml:space="preserve"> an</w:t>
                            </w:r>
                            <w:r>
                              <w:t xml:space="preserve"> </w:t>
                            </w:r>
                            <w:r w:rsidR="00F553CE">
                              <w:t>A</w:t>
                            </w:r>
                            <w:r>
                              <w:t>bbots Green</w:t>
                            </w:r>
                            <w:r w:rsidR="00F553CE">
                              <w:t xml:space="preserve"> Online Officer</w:t>
                            </w:r>
                            <w:r>
                              <w:t xml:space="preserve"> because:</w:t>
                            </w:r>
                          </w:p>
                          <w:p w14:paraId="5D9D6392" w14:textId="7A01B64C" w:rsidR="005A3CEF" w:rsidRDefault="005A3CEF" w:rsidP="005A3CEF"/>
                          <w:p w14:paraId="2EBB6EC8" w14:textId="6795BB28" w:rsidR="005A3CEF" w:rsidRDefault="005A3CEF" w:rsidP="005A3CEF"/>
                          <w:p w14:paraId="7639D8D3" w14:textId="24401B0D" w:rsidR="005A3CEF" w:rsidRDefault="005A3CEF" w:rsidP="005A3CEF"/>
                          <w:p w14:paraId="4A5A9A10" w14:textId="10D53793" w:rsidR="005A3CEF" w:rsidRDefault="005A3CEF" w:rsidP="005A3CEF"/>
                          <w:p w14:paraId="5EC1BB1F" w14:textId="4934815B" w:rsidR="005A3CEF" w:rsidRDefault="005A3CEF" w:rsidP="005A3CEF"/>
                          <w:p w14:paraId="7E536BE0" w14:textId="615E7F30" w:rsidR="005A3CEF" w:rsidRDefault="005A3CEF" w:rsidP="005A3CEF"/>
                          <w:p w14:paraId="0142365F" w14:textId="642C9D7F" w:rsidR="005A3CEF" w:rsidRDefault="005A3CEF" w:rsidP="005A3CEF"/>
                          <w:p w14:paraId="1EA2F9D1" w14:textId="77777777" w:rsidR="005A3CEF" w:rsidRDefault="005A3CEF" w:rsidP="005A3C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B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85pt;margin-top:254.6pt;width:499pt;height:3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" strokecolor="#ffc000" strokeweight="3pt">
                <v:textbox>
                  <w:txbxContent>
                    <w:p w14:paraId="1231E2E4" w14:textId="7E64CEFA" w:rsidR="005A3CEF" w:rsidRDefault="005A3CEF" w:rsidP="005A3CEF">
                      <w:r>
                        <w:t>I want to be</w:t>
                      </w:r>
                      <w:r w:rsidR="00F553CE">
                        <w:t xml:space="preserve"> an</w:t>
                      </w:r>
                      <w:r>
                        <w:t xml:space="preserve"> </w:t>
                      </w:r>
                      <w:r w:rsidR="00F553CE">
                        <w:t>A</w:t>
                      </w:r>
                      <w:r>
                        <w:t>bbots Green</w:t>
                      </w:r>
                      <w:r w:rsidR="00F553CE">
                        <w:t xml:space="preserve"> Online Officer</w:t>
                      </w:r>
                      <w:r>
                        <w:t xml:space="preserve"> because:</w:t>
                      </w:r>
                    </w:p>
                    <w:p w14:paraId="5D9D6392" w14:textId="7A01B64C" w:rsidR="005A3CEF" w:rsidRDefault="005A3CEF" w:rsidP="005A3CEF"/>
                    <w:p w14:paraId="2EBB6EC8" w14:textId="6795BB28" w:rsidR="005A3CEF" w:rsidRDefault="005A3CEF" w:rsidP="005A3CEF"/>
                    <w:p w14:paraId="7639D8D3" w14:textId="24401B0D" w:rsidR="005A3CEF" w:rsidRDefault="005A3CEF" w:rsidP="005A3CEF"/>
                    <w:p w14:paraId="4A5A9A10" w14:textId="10D53793" w:rsidR="005A3CEF" w:rsidRDefault="005A3CEF" w:rsidP="005A3CEF"/>
                    <w:p w14:paraId="5EC1BB1F" w14:textId="4934815B" w:rsidR="005A3CEF" w:rsidRDefault="005A3CEF" w:rsidP="005A3CEF"/>
                    <w:p w14:paraId="7E536BE0" w14:textId="615E7F30" w:rsidR="005A3CEF" w:rsidRDefault="005A3CEF" w:rsidP="005A3CEF"/>
                    <w:p w14:paraId="0142365F" w14:textId="642C9D7F" w:rsidR="005A3CEF" w:rsidRDefault="005A3CEF" w:rsidP="005A3CEF"/>
                    <w:p w14:paraId="1EA2F9D1" w14:textId="77777777" w:rsidR="005A3CEF" w:rsidRDefault="005A3CEF" w:rsidP="005A3C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81AF2" wp14:editId="5647CE3A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6282690" cy="651510"/>
                <wp:effectExtent l="19050" t="1905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9703" w14:textId="4D1BE98D" w:rsidR="005A3CEF" w:rsidRDefault="005A3CEF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1AF2" id="_x0000_s1027" type="#_x0000_t202" style="position:absolute;margin-left:0;margin-top:186pt;width:494.7pt;height:51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" strokecolor="#ffc000" strokeweight="3pt">
                <v:textbox>
                  <w:txbxContent>
                    <w:p w14:paraId="4C599703" w14:textId="4D1BE98D" w:rsidR="005A3CEF" w:rsidRDefault="005A3CEF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Class: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417D7" w14:textId="1097E309" w:rsidR="005A3CEF" w:rsidRDefault="00AA75E8" w:rsidP="005A3CEF">
      <w:r>
        <w:rPr>
          <w:noProof/>
        </w:rPr>
        <w:drawing>
          <wp:anchor distT="0" distB="0" distL="114300" distR="114300" simplePos="0" relativeHeight="251665408" behindDoc="0" locked="0" layoutInCell="1" allowOverlap="1" wp14:anchorId="57923FB8" wp14:editId="313CF03F">
            <wp:simplePos x="0" y="0"/>
            <wp:positionH relativeFrom="column">
              <wp:posOffset>4318000</wp:posOffset>
            </wp:positionH>
            <wp:positionV relativeFrom="paragraph">
              <wp:posOffset>5688965</wp:posOffset>
            </wp:positionV>
            <wp:extent cx="1593850" cy="1593850"/>
            <wp:effectExtent l="0" t="0" r="6350" b="6350"/>
            <wp:wrapSquare wrapText="bothSides"/>
            <wp:docPr id="146658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3CE">
        <w:rPr>
          <w:noProof/>
        </w:rPr>
        <w:drawing>
          <wp:anchor distT="0" distB="0" distL="114300" distR="114300" simplePos="0" relativeHeight="251662336" behindDoc="0" locked="0" layoutInCell="1" allowOverlap="1" wp14:anchorId="4CB977A8" wp14:editId="49041E27">
            <wp:simplePos x="0" y="0"/>
            <wp:positionH relativeFrom="margin">
              <wp:posOffset>107950</wp:posOffset>
            </wp:positionH>
            <wp:positionV relativeFrom="paragraph">
              <wp:posOffset>5855335</wp:posOffset>
            </wp:positionV>
            <wp:extent cx="2654300" cy="14408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CEF" w:rsidSect="00A9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214"/>
    <w:multiLevelType w:val="hybridMultilevel"/>
    <w:tmpl w:val="DB94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336"/>
    <w:multiLevelType w:val="hybridMultilevel"/>
    <w:tmpl w:val="4150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6F4B"/>
    <w:multiLevelType w:val="hybridMultilevel"/>
    <w:tmpl w:val="D8CE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1232">
    <w:abstractNumId w:val="0"/>
  </w:num>
  <w:num w:numId="2" w16cid:durableId="2026247299">
    <w:abstractNumId w:val="1"/>
  </w:num>
  <w:num w:numId="3" w16cid:durableId="122718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21782E"/>
    <w:rsid w:val="003A1543"/>
    <w:rsid w:val="00443C4A"/>
    <w:rsid w:val="004877E0"/>
    <w:rsid w:val="004963EC"/>
    <w:rsid w:val="004D0DAF"/>
    <w:rsid w:val="00564825"/>
    <w:rsid w:val="005A3CEF"/>
    <w:rsid w:val="006D516A"/>
    <w:rsid w:val="007C1F70"/>
    <w:rsid w:val="009D6C8D"/>
    <w:rsid w:val="00A977BB"/>
    <w:rsid w:val="00AA75E8"/>
    <w:rsid w:val="00B95C71"/>
    <w:rsid w:val="00D768C2"/>
    <w:rsid w:val="00EF67CD"/>
    <w:rsid w:val="00F2393A"/>
    <w:rsid w:val="00F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1A1A"/>
  <w15:docId w15:val="{E2BB0059-7F0D-427C-AD4E-7DCE488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Uttley</dc:creator>
  <cp:keywords/>
  <dc:description/>
  <cp:lastModifiedBy>Dave Gooderham</cp:lastModifiedBy>
  <cp:revision>2</cp:revision>
  <cp:lastPrinted>2023-09-25T07:18:00Z</cp:lastPrinted>
  <dcterms:created xsi:type="dcterms:W3CDTF">2025-01-14T13:23:00Z</dcterms:created>
  <dcterms:modified xsi:type="dcterms:W3CDTF">2025-01-14T13:23:00Z</dcterms:modified>
</cp:coreProperties>
</file>