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0033" w14:textId="2DD623F8" w:rsidR="00D019F7" w:rsidRDefault="00D019F7" w:rsidP="00D019F7">
      <w:pPr>
        <w:jc w:val="right"/>
        <w:rPr>
          <w:rFonts w:asciiTheme="majorHAnsi" w:hAnsiTheme="majorHAnsi" w:cstheme="majorHAnsi"/>
          <w:b/>
          <w:sz w:val="44"/>
          <w:szCs w:val="44"/>
        </w:rPr>
      </w:pPr>
      <w:bookmarkStart w:id="0" w:name="_Hlk180060104"/>
      <w:bookmarkEnd w:id="0"/>
      <w:r>
        <w:rPr>
          <w:rFonts w:asciiTheme="majorHAnsi" w:hAnsiTheme="majorHAnsi" w:cstheme="majorHAnsi"/>
          <w:b/>
          <w:noProof/>
          <w:sz w:val="44"/>
          <w:szCs w:val="44"/>
        </w:rPr>
        <w:drawing>
          <wp:inline distT="0" distB="0" distL="0" distR="0" wp14:anchorId="0B2EB7A4" wp14:editId="0D2F8CC5">
            <wp:extent cx="2402112" cy="7950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16" cy="8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B74CB" w14:textId="29075C17" w:rsidR="00D019F7" w:rsidRPr="00D019F7" w:rsidRDefault="009B5FBA" w:rsidP="00D019F7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D019F7">
        <w:rPr>
          <w:rFonts w:asciiTheme="majorHAnsi" w:hAnsiTheme="majorHAnsi" w:cstheme="majorHAnsi"/>
          <w:b/>
          <w:sz w:val="44"/>
          <w:szCs w:val="44"/>
        </w:rPr>
        <w:t>FX</w:t>
      </w:r>
      <w:r w:rsidR="00D019F7">
        <w:rPr>
          <w:rFonts w:asciiTheme="majorHAnsi" w:hAnsiTheme="majorHAnsi" w:cstheme="majorHAnsi"/>
          <w:b/>
          <w:sz w:val="44"/>
          <w:szCs w:val="44"/>
        </w:rPr>
        <w:t>6</w:t>
      </w:r>
      <w:r w:rsidRPr="00D019F7">
        <w:rPr>
          <w:rFonts w:asciiTheme="majorHAnsi" w:hAnsiTheme="majorHAnsi" w:cstheme="majorHAnsi"/>
          <w:b/>
          <w:sz w:val="44"/>
          <w:szCs w:val="44"/>
        </w:rPr>
        <w:t xml:space="preserve"> BURSARY FORM LINKS AND QR CODES</w:t>
      </w:r>
    </w:p>
    <w:p w14:paraId="4600D159" w14:textId="77777777" w:rsidR="00D019F7" w:rsidRDefault="00D019F7"/>
    <w:p w14:paraId="50736C9D" w14:textId="15BC48A8" w:rsidR="005D50D4" w:rsidRDefault="009B5FBA">
      <w:r>
        <w:t xml:space="preserve">Application Form - </w:t>
      </w:r>
      <w:r w:rsidR="00C910A7">
        <w:t xml:space="preserve">                                                 Travel Expenses - </w:t>
      </w:r>
    </w:p>
    <w:p w14:paraId="283E39AD" w14:textId="77777777" w:rsidR="00C910A7" w:rsidRDefault="00D019F7" w:rsidP="00C910A7">
      <w:hyperlink r:id="rId5" w:history="1">
        <w:r w:rsidRPr="001F180C">
          <w:rPr>
            <w:rStyle w:val="Hyperlink"/>
          </w:rPr>
          <w:t>https://forms.office.com/e/mm6Nr8VTqB</w:t>
        </w:r>
      </w:hyperlink>
      <w:r>
        <w:t xml:space="preserve"> </w:t>
      </w:r>
      <w:r w:rsidR="00C910A7">
        <w:t xml:space="preserve">              </w:t>
      </w:r>
      <w:hyperlink r:id="rId6" w:history="1">
        <w:r w:rsidR="00C910A7" w:rsidRPr="001F180C">
          <w:rPr>
            <w:rStyle w:val="Hyperlink"/>
          </w:rPr>
          <w:t>https://forms.office.com/e/APcfWJXYsJ</w:t>
        </w:r>
      </w:hyperlink>
      <w:r w:rsidR="00C910A7">
        <w:t xml:space="preserve"> </w:t>
      </w:r>
    </w:p>
    <w:p w14:paraId="4558B5AE" w14:textId="7637686D" w:rsidR="00B410BA" w:rsidRDefault="00C910A7">
      <w:r>
        <w:t xml:space="preserve"> </w:t>
      </w:r>
    </w:p>
    <w:p w14:paraId="61098765" w14:textId="702C7D08" w:rsidR="005D50D4" w:rsidRDefault="00B410BA">
      <w:r>
        <w:rPr>
          <w:noProof/>
        </w:rPr>
        <w:drawing>
          <wp:inline distT="0" distB="0" distL="0" distR="0" wp14:anchorId="61BB9223" wp14:editId="79AAB37D">
            <wp:extent cx="1563757" cy="15637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81" cy="15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0A7">
        <w:t xml:space="preserve">                                       </w:t>
      </w:r>
      <w:r w:rsidR="00C910A7">
        <w:rPr>
          <w:noProof/>
        </w:rPr>
        <w:drawing>
          <wp:inline distT="0" distB="0" distL="0" distR="0" wp14:anchorId="23BFEA2D" wp14:editId="022D0482">
            <wp:extent cx="1510748" cy="15107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10" cy="152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49DB5" w14:textId="77777777" w:rsidR="00D019F7" w:rsidRDefault="00D019F7"/>
    <w:p w14:paraId="1AADD74E" w14:textId="77777777" w:rsidR="00D019F7" w:rsidRDefault="00D019F7"/>
    <w:p w14:paraId="29CFF258" w14:textId="03F1C28A" w:rsidR="005D50D4" w:rsidRDefault="009B5FBA">
      <w:r>
        <w:t xml:space="preserve">Course Materials - </w:t>
      </w:r>
      <w:r w:rsidR="00C910A7">
        <w:t xml:space="preserve">                                               </w:t>
      </w:r>
      <w:r w:rsidR="00C910A7">
        <w:t xml:space="preserve">School Trips and Visits - </w:t>
      </w:r>
      <w:r w:rsidR="00C910A7">
        <w:t xml:space="preserve"> </w:t>
      </w:r>
    </w:p>
    <w:p w14:paraId="12EDE905" w14:textId="77777777" w:rsidR="00C910A7" w:rsidRDefault="002E55C9" w:rsidP="00C910A7">
      <w:hyperlink r:id="rId9" w:history="1">
        <w:r w:rsidRPr="001F180C">
          <w:rPr>
            <w:rStyle w:val="Hyperlink"/>
          </w:rPr>
          <w:t>https://forms.office.com/e/eFW44BGVnb</w:t>
        </w:r>
      </w:hyperlink>
      <w:r>
        <w:t xml:space="preserve"> </w:t>
      </w:r>
      <w:r w:rsidR="00C910A7">
        <w:t xml:space="preserve">            </w:t>
      </w:r>
      <w:hyperlink r:id="rId10" w:history="1">
        <w:r w:rsidR="00C910A7" w:rsidRPr="001F180C">
          <w:rPr>
            <w:rStyle w:val="Hyperlink"/>
          </w:rPr>
          <w:t>https://forms.office.com/e/mE6nWKACfz</w:t>
        </w:r>
      </w:hyperlink>
      <w:r w:rsidR="00C910A7">
        <w:t xml:space="preserve"> </w:t>
      </w:r>
    </w:p>
    <w:p w14:paraId="0E1F48CF" w14:textId="4C1119A4" w:rsidR="00493383" w:rsidRDefault="00493383"/>
    <w:p w14:paraId="7D5DF2B3" w14:textId="10E3C765" w:rsidR="005D50D4" w:rsidRDefault="00493383">
      <w:r>
        <w:rPr>
          <w:noProof/>
        </w:rPr>
        <w:drawing>
          <wp:inline distT="0" distB="0" distL="0" distR="0" wp14:anchorId="435A07FD" wp14:editId="0B32E4B3">
            <wp:extent cx="1722783" cy="17227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76" cy="173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0A7">
        <w:rPr>
          <w:noProof/>
        </w:rPr>
        <w:t xml:space="preserve">                                 </w:t>
      </w:r>
      <w:r w:rsidR="00C910A7">
        <w:rPr>
          <w:noProof/>
        </w:rPr>
        <w:drawing>
          <wp:inline distT="0" distB="0" distL="0" distR="0" wp14:anchorId="6DDCD9FF" wp14:editId="08B8834B">
            <wp:extent cx="1682612" cy="16826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64" cy="168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17DE" w14:textId="77777777" w:rsidR="00D019F7" w:rsidRDefault="00D019F7"/>
    <w:p w14:paraId="4900748C" w14:textId="77777777" w:rsidR="00D019F7" w:rsidRDefault="00D019F7"/>
    <w:p w14:paraId="463DA4B7" w14:textId="142A6A98" w:rsidR="005D50D4" w:rsidRDefault="009B5FBA">
      <w:r>
        <w:t xml:space="preserve">Other Expenses - </w:t>
      </w:r>
    </w:p>
    <w:p w14:paraId="4179FBFD" w14:textId="4976C2AB" w:rsidR="00D019F7" w:rsidRDefault="00D019F7">
      <w:hyperlink r:id="rId13" w:history="1">
        <w:r w:rsidRPr="001F180C">
          <w:rPr>
            <w:rStyle w:val="Hyperlink"/>
          </w:rPr>
          <w:t>https://forms.office.com/e/P8pFQz22A8</w:t>
        </w:r>
      </w:hyperlink>
      <w:r>
        <w:t xml:space="preserve"> </w:t>
      </w:r>
    </w:p>
    <w:p w14:paraId="32A12FCA" w14:textId="604BB589" w:rsidR="005D50D4" w:rsidRDefault="00E03A27">
      <w:r>
        <w:rPr>
          <w:noProof/>
        </w:rPr>
        <w:drawing>
          <wp:inline distT="0" distB="0" distL="0" distR="0" wp14:anchorId="3F52F7F2" wp14:editId="7A57E6DA">
            <wp:extent cx="1669774" cy="1669774"/>
            <wp:effectExtent l="0" t="0" r="698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05" cy="167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A02A" w14:textId="77777777" w:rsidR="005D50D4" w:rsidRDefault="005D50D4"/>
    <w:sectPr w:rsidR="005D50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D4"/>
    <w:rsid w:val="002D37DA"/>
    <w:rsid w:val="002E14DA"/>
    <w:rsid w:val="002E55C9"/>
    <w:rsid w:val="00493383"/>
    <w:rsid w:val="00542B3F"/>
    <w:rsid w:val="005D50D4"/>
    <w:rsid w:val="006D1C76"/>
    <w:rsid w:val="009B5FBA"/>
    <w:rsid w:val="00B410BA"/>
    <w:rsid w:val="00C910A7"/>
    <w:rsid w:val="00D019F7"/>
    <w:rsid w:val="00E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ABD5"/>
  <w15:docId w15:val="{17B34DF6-E867-4066-B2C5-51DB8A7D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933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orms.office.com/e/P8pFQz22A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office.com/e/APcfWJXYsJ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forms.office.com/e/mm6Nr8VTq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mE6nWKACf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ms.office.com/e/eFW44BGVnb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Glanfield</dc:creator>
  <cp:lastModifiedBy>Kayleigh Glanfield</cp:lastModifiedBy>
  <cp:revision>9</cp:revision>
  <dcterms:created xsi:type="dcterms:W3CDTF">2024-10-01T13:38:00Z</dcterms:created>
  <dcterms:modified xsi:type="dcterms:W3CDTF">2024-10-17T11:22:00Z</dcterms:modified>
</cp:coreProperties>
</file>