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AC0EC" w14:textId="20108DF6" w:rsidR="004468F9" w:rsidRPr="00FD7898" w:rsidRDefault="004468F9" w:rsidP="00072111">
      <w:pPr>
        <w:pStyle w:val="Title"/>
        <w:jc w:val="center"/>
      </w:pPr>
      <w:r w:rsidRPr="00FD7898">
        <w:t>Science Assessment</w:t>
      </w:r>
      <w:r w:rsidR="00525C34" w:rsidRPr="00FD7898">
        <w:t xml:space="preserve"> Schedule</w:t>
      </w:r>
      <w:r w:rsidR="00BE243E" w:rsidRPr="00FD7898">
        <w:t xml:space="preserve"> and Revision Support</w:t>
      </w:r>
    </w:p>
    <w:p w14:paraId="2E72BE7F" w14:textId="1512F3EC" w:rsidR="004468F9" w:rsidRPr="00FD7898" w:rsidRDefault="00525C34" w:rsidP="00FD7898">
      <w:pPr>
        <w:pStyle w:val="Heading1"/>
      </w:pPr>
      <w:r w:rsidRPr="00FD7898">
        <w:t>Science Assessment plan 25-26</w:t>
      </w:r>
    </w:p>
    <w:tbl>
      <w:tblPr>
        <w:tblW w:w="12040" w:type="dxa"/>
        <w:tblLook w:val="04A0" w:firstRow="1" w:lastRow="0" w:firstColumn="1" w:lastColumn="0" w:noHBand="0" w:noVBand="1"/>
      </w:tblPr>
      <w:tblGrid>
        <w:gridCol w:w="1060"/>
        <w:gridCol w:w="1680"/>
        <w:gridCol w:w="2280"/>
        <w:gridCol w:w="1820"/>
        <w:gridCol w:w="1700"/>
        <w:gridCol w:w="1960"/>
        <w:gridCol w:w="1540"/>
      </w:tblGrid>
      <w:tr w:rsidR="00525C34" w:rsidRPr="00525C34" w14:paraId="75FD6C51" w14:textId="77777777" w:rsidTr="00525C34">
        <w:trPr>
          <w:trHeight w:val="320"/>
        </w:trPr>
        <w:tc>
          <w:tcPr>
            <w:tcW w:w="10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7FB260A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Year</w:t>
            </w:r>
          </w:p>
        </w:tc>
        <w:tc>
          <w:tcPr>
            <w:tcW w:w="168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8EF0527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Autumn 1</w:t>
            </w:r>
          </w:p>
        </w:tc>
        <w:tc>
          <w:tcPr>
            <w:tcW w:w="228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4A599DC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Autumn 2</w:t>
            </w:r>
          </w:p>
        </w:tc>
        <w:tc>
          <w:tcPr>
            <w:tcW w:w="182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00C6DF4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Spring 1</w:t>
            </w:r>
          </w:p>
        </w:tc>
        <w:tc>
          <w:tcPr>
            <w:tcW w:w="170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7E30C1A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Spring 2</w:t>
            </w:r>
          </w:p>
        </w:tc>
        <w:tc>
          <w:tcPr>
            <w:tcW w:w="196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C53E87C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Summer 1</w:t>
            </w:r>
          </w:p>
        </w:tc>
        <w:tc>
          <w:tcPr>
            <w:tcW w:w="154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A0AA8E0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Summer 2</w:t>
            </w:r>
          </w:p>
        </w:tc>
      </w:tr>
      <w:tr w:rsidR="00525C34" w:rsidRPr="00525C34" w14:paraId="1406D0FF" w14:textId="77777777" w:rsidTr="00525C34">
        <w:trPr>
          <w:trHeight w:val="320"/>
        </w:trPr>
        <w:tc>
          <w:tcPr>
            <w:tcW w:w="106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1631628E" w14:textId="77777777" w:rsidR="00525C34" w:rsidRPr="00525C34" w:rsidRDefault="00525C34" w:rsidP="00525C34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C1F0C8"/>
            <w:noWrap/>
            <w:vAlign w:val="bottom"/>
            <w:hideMark/>
          </w:tcPr>
          <w:p w14:paraId="7F9E9043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USP Baseline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11160C4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12B9ED96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Mid-year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1DC57AF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Y7 Skills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C1F0C8"/>
            <w:noWrap/>
            <w:vAlign w:val="bottom"/>
            <w:hideMark/>
          </w:tcPr>
          <w:p w14:paraId="7D1C786D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USP Y7 milestone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844D75C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 of Y7</w:t>
            </w:r>
          </w:p>
        </w:tc>
      </w:tr>
      <w:tr w:rsidR="00525C34" w:rsidRPr="00525C34" w14:paraId="51160CC1" w14:textId="77777777" w:rsidTr="00525C34">
        <w:trPr>
          <w:trHeight w:val="320"/>
        </w:trPr>
        <w:tc>
          <w:tcPr>
            <w:tcW w:w="106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48C81AE" w14:textId="77777777" w:rsidR="00525C34" w:rsidRPr="00525C34" w:rsidRDefault="00525C34" w:rsidP="00525C34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D57CF24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Y8 Skills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CB29D9A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B54EACB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Mid-year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3C06362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C1F0C8"/>
            <w:noWrap/>
            <w:vAlign w:val="bottom"/>
            <w:hideMark/>
          </w:tcPr>
          <w:p w14:paraId="66B1872F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USP Y8 milestone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39BF515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 of Y8</w:t>
            </w:r>
          </w:p>
        </w:tc>
      </w:tr>
      <w:tr w:rsidR="00525C34" w:rsidRPr="00525C34" w14:paraId="270E5A85" w14:textId="77777777" w:rsidTr="00525C34">
        <w:trPr>
          <w:trHeight w:val="320"/>
        </w:trPr>
        <w:tc>
          <w:tcPr>
            <w:tcW w:w="106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5F4380E" w14:textId="77777777" w:rsidR="00525C34" w:rsidRPr="00525C34" w:rsidRDefault="00525C34" w:rsidP="00525C34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C1F0C8"/>
            <w:noWrap/>
            <w:vAlign w:val="bottom"/>
            <w:hideMark/>
          </w:tcPr>
          <w:p w14:paraId="1517592A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USP end of KS3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BC45F33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Y9 Autumn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E49EDD"/>
            <w:noWrap/>
            <w:vAlign w:val="bottom"/>
            <w:hideMark/>
          </w:tcPr>
          <w:p w14:paraId="7784F12E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USP mid-year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22560C1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EFDAD72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Y9 Summer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E49EDD"/>
            <w:noWrap/>
            <w:vAlign w:val="bottom"/>
            <w:hideMark/>
          </w:tcPr>
          <w:p w14:paraId="54F3C661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USP end of Y9</w:t>
            </w:r>
          </w:p>
        </w:tc>
      </w:tr>
      <w:tr w:rsidR="00525C34" w:rsidRPr="00525C34" w14:paraId="7487FF6F" w14:textId="77777777" w:rsidTr="00525C34">
        <w:trPr>
          <w:trHeight w:val="320"/>
        </w:trPr>
        <w:tc>
          <w:tcPr>
            <w:tcW w:w="106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CB36DA4" w14:textId="77777777" w:rsidR="00525C34" w:rsidRPr="00525C34" w:rsidRDefault="00525C34" w:rsidP="00525C34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A8217CD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BD7EA9E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Y10 Autumn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E49EDD"/>
            <w:noWrap/>
            <w:vAlign w:val="bottom"/>
            <w:hideMark/>
          </w:tcPr>
          <w:p w14:paraId="15506C65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USP mid-year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95B0C9F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50016DD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Y10 Summer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2F79F3BA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Y10 PPE 1</w:t>
            </w:r>
          </w:p>
        </w:tc>
      </w:tr>
      <w:tr w:rsidR="00525C34" w:rsidRPr="00525C34" w14:paraId="15160373" w14:textId="77777777" w:rsidTr="00525C34">
        <w:trPr>
          <w:trHeight w:val="320"/>
        </w:trPr>
        <w:tc>
          <w:tcPr>
            <w:tcW w:w="106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05F2F80" w14:textId="77777777" w:rsidR="00525C34" w:rsidRPr="00525C34" w:rsidRDefault="00525C34" w:rsidP="00525C34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EAE03CF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Y11 Skills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74D512E2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Y11 PPE 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D425D84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660A5CB4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Y11 PPE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69357BB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D9981D1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5C34" w:rsidRPr="00525C34" w14:paraId="5899139D" w14:textId="77777777" w:rsidTr="00525C34">
        <w:trPr>
          <w:trHeight w:val="320"/>
        </w:trPr>
        <w:tc>
          <w:tcPr>
            <w:tcW w:w="106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88F0210" w14:textId="77777777" w:rsidR="00525C34" w:rsidRPr="00525C34" w:rsidRDefault="00525C34" w:rsidP="00525C34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E49EDD"/>
            <w:noWrap/>
            <w:vAlign w:val="bottom"/>
            <w:hideMark/>
          </w:tcPr>
          <w:p w14:paraId="714EC486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Suitability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E49EDD"/>
            <w:noWrap/>
            <w:vAlign w:val="bottom"/>
            <w:hideMark/>
          </w:tcPr>
          <w:p w14:paraId="75D64907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Transition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8BC9797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Y12 Spring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610540C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2B75222F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Progress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7AD2609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Y12 Summer</w:t>
            </w:r>
          </w:p>
        </w:tc>
      </w:tr>
      <w:tr w:rsidR="00525C34" w:rsidRPr="00525C34" w14:paraId="4605AB67" w14:textId="77777777" w:rsidTr="00525C34">
        <w:trPr>
          <w:trHeight w:val="320"/>
        </w:trPr>
        <w:tc>
          <w:tcPr>
            <w:tcW w:w="106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39260E7" w14:textId="77777777" w:rsidR="00525C34" w:rsidRPr="00525C34" w:rsidRDefault="00525C34" w:rsidP="00525C34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19C42DB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Y13 Autumn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2BD833C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3B6046B3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Mocks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78519D1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83C6122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Y13 Summer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F673915" w14:textId="77777777" w:rsidR="00525C34" w:rsidRPr="00525C34" w:rsidRDefault="00525C34" w:rsidP="00525C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25C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67B198B" w14:textId="1324531E" w:rsidR="00B06424" w:rsidRPr="00FD7898" w:rsidRDefault="00B06424" w:rsidP="00B06424">
      <w:pPr>
        <w:rPr>
          <w:b/>
          <w:bCs/>
          <w:u w:val="single"/>
        </w:rPr>
      </w:pPr>
      <w:r w:rsidRPr="00FD7898">
        <w:rPr>
          <w:noProof/>
        </w:rPr>
        <w:drawing>
          <wp:anchor distT="0" distB="0" distL="114300" distR="114300" simplePos="0" relativeHeight="251667456" behindDoc="0" locked="0" layoutInCell="1" allowOverlap="1" wp14:anchorId="107AA993" wp14:editId="5EDBA2C8">
            <wp:simplePos x="0" y="0"/>
            <wp:positionH relativeFrom="column">
              <wp:posOffset>7805209</wp:posOffset>
            </wp:positionH>
            <wp:positionV relativeFrom="paragraph">
              <wp:posOffset>59055</wp:posOffset>
            </wp:positionV>
            <wp:extent cx="612140" cy="612140"/>
            <wp:effectExtent l="0" t="0" r="0" b="0"/>
            <wp:wrapNone/>
            <wp:docPr id="3" name="Graphic 2" descr="Clipboard Mixed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80C669C3-22B8-77AC-22DC-9E4E7E4BDD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2" descr="Clipboard Mixed with solid fill">
                      <a:extLst>
                        <a:ext uri="{FF2B5EF4-FFF2-40B4-BE49-F238E27FC236}">
                          <a16:creationId xmlns:a16="http://schemas.microsoft.com/office/drawing/2014/main" id="{80C669C3-22B8-77AC-22DC-9E4E7E4BDD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898">
        <w:rPr>
          <w:b/>
          <w:bCs/>
          <w:u w:val="single"/>
        </w:rPr>
        <w:t>Why are assessments helpful?</w:t>
      </w:r>
    </w:p>
    <w:p w14:paraId="3B8F9687" w14:textId="63649342" w:rsidR="00B06424" w:rsidRPr="00FD7898" w:rsidRDefault="00B06424" w:rsidP="00B06424">
      <w:pPr>
        <w:spacing w:line="360" w:lineRule="auto"/>
      </w:pPr>
      <w:r w:rsidRPr="00FD7898">
        <w:rPr>
          <w:noProof/>
        </w:rPr>
        <w:drawing>
          <wp:anchor distT="0" distB="0" distL="114300" distR="114300" simplePos="0" relativeHeight="251670528" behindDoc="1" locked="0" layoutInCell="1" allowOverlap="1" wp14:anchorId="3464CD72" wp14:editId="1A6F1A43">
            <wp:simplePos x="0" y="0"/>
            <wp:positionH relativeFrom="column">
              <wp:posOffset>8188325</wp:posOffset>
            </wp:positionH>
            <wp:positionV relativeFrom="paragraph">
              <wp:posOffset>168699</wp:posOffset>
            </wp:positionV>
            <wp:extent cx="612140" cy="612140"/>
            <wp:effectExtent l="0" t="0" r="0" b="0"/>
            <wp:wrapTight wrapText="bothSides">
              <wp:wrapPolygon edited="0">
                <wp:start x="8963" y="2241"/>
                <wp:lineTo x="5826" y="7618"/>
                <wp:lineTo x="2689" y="11651"/>
                <wp:lineTo x="2241" y="18822"/>
                <wp:lineTo x="18822" y="18822"/>
                <wp:lineTo x="18822" y="2241"/>
                <wp:lineTo x="8963" y="2241"/>
              </wp:wrapPolygon>
            </wp:wrapTight>
            <wp:docPr id="6" name="Graphic 5" descr="Bar char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276965DC-D2BE-463B-511A-24B948BB32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5" descr="Bar chart with solid fill">
                      <a:extLst>
                        <a:ext uri="{FF2B5EF4-FFF2-40B4-BE49-F238E27FC236}">
                          <a16:creationId xmlns:a16="http://schemas.microsoft.com/office/drawing/2014/main" id="{276965DC-D2BE-463B-511A-24B948BB32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D7898">
        <w:t>An opportunity to identify knowledge and skills to develop for the next assessments.</w:t>
      </w:r>
      <w:r w:rsidRPr="00FD7898">
        <w:rPr>
          <w:noProof/>
        </w:rPr>
        <w:t xml:space="preserve"> </w:t>
      </w:r>
    </w:p>
    <w:p w14:paraId="0E8E9941" w14:textId="2472488F" w:rsidR="00B06424" w:rsidRPr="00FD7898" w:rsidRDefault="00B06424" w:rsidP="00B06424">
      <w:pPr>
        <w:spacing w:line="360" w:lineRule="auto"/>
      </w:pPr>
      <w:r w:rsidRPr="00FD7898">
        <w:rPr>
          <w:noProof/>
        </w:rPr>
        <w:drawing>
          <wp:anchor distT="0" distB="0" distL="114300" distR="114300" simplePos="0" relativeHeight="251666432" behindDoc="0" locked="0" layoutInCell="1" allowOverlap="1" wp14:anchorId="670E215F" wp14:editId="0BF8B244">
            <wp:simplePos x="0" y="0"/>
            <wp:positionH relativeFrom="column">
              <wp:posOffset>8803217</wp:posOffset>
            </wp:positionH>
            <wp:positionV relativeFrom="paragraph">
              <wp:posOffset>63923</wp:posOffset>
            </wp:positionV>
            <wp:extent cx="612459" cy="612459"/>
            <wp:effectExtent l="0" t="0" r="0" b="0"/>
            <wp:wrapNone/>
            <wp:docPr id="2" name="Graphic 1" descr="Puzzle pieces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D9527851-F402-86F5-899E-4DE77CB1BC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1" descr="Puzzle pieces with solid fill">
                      <a:extLst>
                        <a:ext uri="{FF2B5EF4-FFF2-40B4-BE49-F238E27FC236}">
                          <a16:creationId xmlns:a16="http://schemas.microsoft.com/office/drawing/2014/main" id="{D9527851-F402-86F5-899E-4DE77CB1BC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9" cy="61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7898">
        <w:t>An opportunity to see the progress you are making in the subject.</w:t>
      </w:r>
      <w:r w:rsidRPr="00FD7898">
        <w:rPr>
          <w:noProof/>
        </w:rPr>
        <w:t xml:space="preserve"> </w:t>
      </w:r>
    </w:p>
    <w:p w14:paraId="0F9A0EC9" w14:textId="463D7B86" w:rsidR="00B06424" w:rsidRPr="00FD7898" w:rsidRDefault="00B06424" w:rsidP="00B06424">
      <w:pPr>
        <w:spacing w:line="360" w:lineRule="auto"/>
      </w:pPr>
      <w:r w:rsidRPr="00FD7898">
        <w:rPr>
          <w:noProof/>
        </w:rPr>
        <w:drawing>
          <wp:anchor distT="0" distB="0" distL="114300" distR="114300" simplePos="0" relativeHeight="251668480" behindDoc="0" locked="0" layoutInCell="1" allowOverlap="1" wp14:anchorId="72C69D0D" wp14:editId="2B00C8D2">
            <wp:simplePos x="0" y="0"/>
            <wp:positionH relativeFrom="column">
              <wp:posOffset>7702339</wp:posOffset>
            </wp:positionH>
            <wp:positionV relativeFrom="paragraph">
              <wp:posOffset>26882</wp:posOffset>
            </wp:positionV>
            <wp:extent cx="612140" cy="612140"/>
            <wp:effectExtent l="0" t="0" r="0" b="0"/>
            <wp:wrapNone/>
            <wp:docPr id="4" name="Graphic 3" descr="Hourglass 30%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4A002FA9-0857-F756-5021-7690E07D28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3" descr="Hourglass 30% with solid fill">
                      <a:extLst>
                        <a:ext uri="{FF2B5EF4-FFF2-40B4-BE49-F238E27FC236}">
                          <a16:creationId xmlns:a16="http://schemas.microsoft.com/office/drawing/2014/main" id="{4A002FA9-0857-F756-5021-7690E07D28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7898">
        <w:t>An opportunity to practice putting different pieces of knowledge together and apply it to less familiar questions.</w:t>
      </w:r>
    </w:p>
    <w:p w14:paraId="2435E307" w14:textId="4A8476C8" w:rsidR="00B06424" w:rsidRPr="00FD7898" w:rsidRDefault="00B06424" w:rsidP="00B06424">
      <w:pPr>
        <w:spacing w:line="360" w:lineRule="auto"/>
      </w:pPr>
      <w:r w:rsidRPr="00FD7898">
        <w:rPr>
          <w:noProof/>
        </w:rPr>
        <w:drawing>
          <wp:anchor distT="0" distB="0" distL="114300" distR="114300" simplePos="0" relativeHeight="251669504" behindDoc="0" locked="0" layoutInCell="1" allowOverlap="1" wp14:anchorId="0933D28E" wp14:editId="5824E4EC">
            <wp:simplePos x="0" y="0"/>
            <wp:positionH relativeFrom="column">
              <wp:posOffset>8235315</wp:posOffset>
            </wp:positionH>
            <wp:positionV relativeFrom="paragraph">
              <wp:posOffset>64558</wp:posOffset>
            </wp:positionV>
            <wp:extent cx="612140" cy="612140"/>
            <wp:effectExtent l="0" t="0" r="0" b="0"/>
            <wp:wrapNone/>
            <wp:docPr id="5" name="Graphic 4" descr="Monthly calendar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6826E438-F440-8326-64B4-7FD2AC059C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4" descr="Monthly calendar with solid fill">
                      <a:extLst>
                        <a:ext uri="{FF2B5EF4-FFF2-40B4-BE49-F238E27FC236}">
                          <a16:creationId xmlns:a16="http://schemas.microsoft.com/office/drawing/2014/main" id="{6826E438-F440-8326-64B4-7FD2AC059C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7898">
        <w:t>An opportunity to practice answering questions in exam conditions:  under similar pressure, time constraints and environment.</w:t>
      </w:r>
    </w:p>
    <w:p w14:paraId="10F95103" w14:textId="56CDA4A8" w:rsidR="00B06424" w:rsidRDefault="00B06424" w:rsidP="00B06424">
      <w:pPr>
        <w:spacing w:line="360" w:lineRule="auto"/>
      </w:pPr>
      <w:r w:rsidRPr="00FD7898">
        <w:t xml:space="preserve">An opportunity to practice revising so you can adapt your </w:t>
      </w:r>
      <w:r w:rsidRPr="00FD7898">
        <w:rPr>
          <w:b/>
          <w:bCs/>
        </w:rPr>
        <w:t xml:space="preserve">revision strategy </w:t>
      </w:r>
      <w:r w:rsidRPr="00FD7898">
        <w:t>if it isn’t working</w:t>
      </w:r>
    </w:p>
    <w:p w14:paraId="791C5527" w14:textId="4EAE54D5" w:rsidR="00525C34" w:rsidRPr="00FD7898" w:rsidRDefault="00FD7898" w:rsidP="00FD7898">
      <w:pPr>
        <w:pStyle w:val="Heading1"/>
      </w:pPr>
      <w:r w:rsidRPr="00FD7898">
        <w:t>Support with revision</w:t>
      </w:r>
    </w:p>
    <w:p w14:paraId="613F77FD" w14:textId="5AEB0E68" w:rsidR="00B06424" w:rsidRDefault="00B06424" w:rsidP="00B06424">
      <w:pPr>
        <w:jc w:val="center"/>
      </w:pPr>
      <w:r w:rsidRPr="00FD7898">
        <w:rPr>
          <w:noProof/>
        </w:rPr>
        <w:drawing>
          <wp:inline distT="0" distB="0" distL="0" distR="0" wp14:anchorId="0694A266" wp14:editId="0F26C4C7">
            <wp:extent cx="5731510" cy="8258426"/>
            <wp:effectExtent l="0" t="0" r="2540" b="9525"/>
            <wp:docPr id="548021688" name="Picture 1" descr="A screenshot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21688" name="Picture 1" descr="A screenshot of a map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5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BAF7B" w14:textId="60777139" w:rsidR="00525C34" w:rsidRPr="00FD7898" w:rsidRDefault="00525C34" w:rsidP="00525C34">
      <w:r w:rsidRPr="00FD7898">
        <w:lastRenderedPageBreak/>
        <w:t>You can find resources to support with revision on our science</w:t>
      </w:r>
      <w:r w:rsidR="00FD7898" w:rsidRPr="00FD7898">
        <w:t xml:space="preserve"> resources</w:t>
      </w:r>
      <w:r w:rsidRPr="00FD7898">
        <w:t xml:space="preserve"> </w:t>
      </w:r>
      <w:proofErr w:type="spellStart"/>
      <w:r w:rsidRPr="00FD7898">
        <w:t>padlet</w:t>
      </w:r>
      <w:proofErr w:type="spellEnd"/>
      <w:r w:rsidRPr="00FD7898">
        <w:t>:</w:t>
      </w:r>
      <w:r w:rsidRPr="00FD7898">
        <w:br/>
      </w:r>
      <w:hyperlink r:id="rId19" w:history="1">
        <w:r w:rsidRPr="00FD7898">
          <w:rPr>
            <w:rStyle w:val="Hyperlink"/>
          </w:rPr>
          <w:t>https://padlet.com/nbailey40/science_resources</w:t>
        </w:r>
      </w:hyperlink>
      <w:r w:rsidRPr="00FD7898">
        <w:t xml:space="preserve"> </w:t>
      </w:r>
    </w:p>
    <w:p w14:paraId="2887D455" w14:textId="77777777" w:rsidR="00525C34" w:rsidRPr="00FD7898" w:rsidRDefault="00525C34" w:rsidP="00525C34">
      <w:r w:rsidRPr="00FD7898">
        <w:t>On there you will find:</w:t>
      </w:r>
    </w:p>
    <w:p w14:paraId="1A1E1C81" w14:textId="5C59651D" w:rsidR="00FD7898" w:rsidRPr="00FD7898" w:rsidRDefault="00525C34" w:rsidP="00FD7898">
      <w:pPr>
        <w:pStyle w:val="ListParagraph"/>
        <w:numPr>
          <w:ilvl w:val="0"/>
          <w:numId w:val="6"/>
        </w:numPr>
        <w:spacing w:after="160" w:line="278" w:lineRule="auto"/>
      </w:pPr>
      <w:r w:rsidRPr="00FD7898">
        <w:t xml:space="preserve">A year group specific </w:t>
      </w:r>
      <w:proofErr w:type="spellStart"/>
      <w:r w:rsidRPr="00FD7898">
        <w:t>padlet</w:t>
      </w:r>
      <w:proofErr w:type="spellEnd"/>
      <w:r w:rsidRPr="00FD7898">
        <w:t xml:space="preserve"> - includes booklets from this year’s and previous, links to revision websites</w:t>
      </w:r>
      <w:r w:rsidR="00FD7898" w:rsidRPr="00FD7898">
        <w:t>, revision mats</w:t>
      </w:r>
      <w:r w:rsidRPr="00FD7898">
        <w:t xml:space="preserve"> and videos</w:t>
      </w:r>
    </w:p>
    <w:p w14:paraId="767C93B4" w14:textId="57E67D7A" w:rsidR="00072111" w:rsidRPr="00072111" w:rsidRDefault="00525C34" w:rsidP="00072111">
      <w:pPr>
        <w:pStyle w:val="ListParagraph"/>
        <w:numPr>
          <w:ilvl w:val="0"/>
          <w:numId w:val="6"/>
        </w:numPr>
        <w:spacing w:after="160" w:line="278" w:lineRule="auto"/>
      </w:pPr>
      <w:r w:rsidRPr="00FD7898">
        <w:t>‘How to revise in science’ platform</w:t>
      </w:r>
      <w:r w:rsidR="00FD7898" w:rsidRPr="00FD7898">
        <w:t xml:space="preserve"> </w:t>
      </w:r>
      <w:hyperlink r:id="rId20" w:history="1">
        <w:r w:rsidR="00FD7898" w:rsidRPr="00FD7898">
          <w:rPr>
            <w:rStyle w:val="Hyperlink"/>
          </w:rPr>
          <w:t>https://padlet.com/nbailey40/sciencerevision</w:t>
        </w:r>
      </w:hyperlink>
      <w:r w:rsidR="00FD7898" w:rsidRPr="00FD7898">
        <w:t xml:space="preserve"> </w:t>
      </w:r>
      <w:r w:rsidR="00FD7898" w:rsidRPr="00FD7898">
        <w:t xml:space="preserve"> - includes</w:t>
      </w:r>
      <w:r w:rsidR="00FD7898" w:rsidRPr="00FD7898">
        <w:t xml:space="preserve"> videos modelling revision techniques</w:t>
      </w:r>
    </w:p>
    <w:p w14:paraId="0C5AAE79" w14:textId="53E79644" w:rsidR="00B06424" w:rsidRPr="00FD7898" w:rsidRDefault="00B06424" w:rsidP="00B06424">
      <w:pPr>
        <w:spacing w:after="160" w:line="259" w:lineRule="auto"/>
        <w:contextualSpacing/>
        <w:rPr>
          <w:b/>
          <w:bCs/>
          <w:i/>
          <w:iCs/>
          <w:u w:val="single"/>
        </w:rPr>
      </w:pPr>
      <w:r w:rsidRPr="00FD7898">
        <w:rPr>
          <w:b/>
          <w:bCs/>
          <w:i/>
          <w:iCs/>
          <w:u w:val="single"/>
        </w:rPr>
        <w:t>What revision strategies are NOT effective?</w:t>
      </w:r>
    </w:p>
    <w:p w14:paraId="0DE404D8" w14:textId="77777777" w:rsidR="00B06424" w:rsidRPr="00FD7898" w:rsidRDefault="00B06424" w:rsidP="00B06424">
      <w:pPr>
        <w:pStyle w:val="ListParagraph"/>
        <w:numPr>
          <w:ilvl w:val="0"/>
          <w:numId w:val="11"/>
        </w:numPr>
        <w:spacing w:after="160" w:line="259" w:lineRule="auto"/>
      </w:pPr>
      <w:r w:rsidRPr="00FD7898">
        <w:t>Re-reading/ re-writing notes</w:t>
      </w:r>
    </w:p>
    <w:p w14:paraId="7F9A7E60" w14:textId="77777777" w:rsidR="00B06424" w:rsidRPr="00FD7898" w:rsidRDefault="00B06424" w:rsidP="00B06424">
      <w:pPr>
        <w:pStyle w:val="ListParagraph"/>
        <w:numPr>
          <w:ilvl w:val="0"/>
          <w:numId w:val="11"/>
        </w:numPr>
        <w:spacing w:after="160" w:line="259" w:lineRule="auto"/>
      </w:pPr>
      <w:r w:rsidRPr="00FD7898">
        <w:t>Highlighting notes</w:t>
      </w:r>
    </w:p>
    <w:p w14:paraId="64EF13A5" w14:textId="77777777" w:rsidR="00B06424" w:rsidRPr="00FD7898" w:rsidRDefault="00B06424" w:rsidP="00B06424">
      <w:pPr>
        <w:pStyle w:val="ListParagraph"/>
        <w:numPr>
          <w:ilvl w:val="0"/>
          <w:numId w:val="11"/>
        </w:numPr>
        <w:spacing w:after="160" w:line="259" w:lineRule="auto"/>
      </w:pPr>
      <w:r w:rsidRPr="00FD7898">
        <w:t>Writing flashcards</w:t>
      </w:r>
    </w:p>
    <w:p w14:paraId="42D19B00" w14:textId="77777777" w:rsidR="00B06424" w:rsidRPr="00FD7898" w:rsidRDefault="00B06424" w:rsidP="00B06424">
      <w:pPr>
        <w:pStyle w:val="ListParagraph"/>
        <w:numPr>
          <w:ilvl w:val="0"/>
          <w:numId w:val="11"/>
        </w:numPr>
        <w:spacing w:after="160" w:line="259" w:lineRule="auto"/>
      </w:pPr>
      <w:r w:rsidRPr="00FD7898">
        <w:t>Cramming</w:t>
      </w:r>
    </w:p>
    <w:p w14:paraId="7E3424B7" w14:textId="77777777" w:rsidR="00B06424" w:rsidRPr="00FD7898" w:rsidRDefault="00B06424" w:rsidP="00B06424">
      <w:pPr>
        <w:spacing w:after="160" w:line="259" w:lineRule="auto"/>
        <w:contextualSpacing/>
        <w:rPr>
          <w:b/>
          <w:bCs/>
          <w:i/>
          <w:iCs/>
          <w:u w:val="single"/>
        </w:rPr>
      </w:pPr>
      <w:r w:rsidRPr="00FD7898">
        <w:rPr>
          <w:b/>
          <w:bCs/>
          <w:i/>
          <w:iCs/>
          <w:u w:val="single"/>
        </w:rPr>
        <w:t>What revision strategies are effective?</w:t>
      </w:r>
    </w:p>
    <w:p w14:paraId="317178E4" w14:textId="77777777" w:rsidR="00B06424" w:rsidRPr="00FD7898" w:rsidRDefault="00B06424" w:rsidP="00B06424">
      <w:pPr>
        <w:pStyle w:val="ListParagraph"/>
        <w:numPr>
          <w:ilvl w:val="0"/>
          <w:numId w:val="10"/>
        </w:numPr>
        <w:spacing w:after="160" w:line="259" w:lineRule="auto"/>
      </w:pPr>
      <w:r w:rsidRPr="00FD7898">
        <w:t xml:space="preserve">Self-testing using flashcards – </w:t>
      </w:r>
      <w:r w:rsidRPr="00FD7898">
        <w:rPr>
          <w:b/>
          <w:bCs/>
          <w:u w:val="single"/>
        </w:rPr>
        <w:t>sort into piles</w:t>
      </w:r>
      <w:r w:rsidRPr="00FD7898">
        <w:t xml:space="preserve"> of what you do and don’t know and focus on the ones you don’t</w:t>
      </w:r>
    </w:p>
    <w:p w14:paraId="693798C5" w14:textId="77777777" w:rsidR="00B06424" w:rsidRPr="00FD7898" w:rsidRDefault="00B06424" w:rsidP="00B06424">
      <w:pPr>
        <w:pStyle w:val="ListParagraph"/>
        <w:numPr>
          <w:ilvl w:val="0"/>
          <w:numId w:val="10"/>
        </w:numPr>
        <w:spacing w:after="160" w:line="259" w:lineRule="auto"/>
      </w:pPr>
      <w:r w:rsidRPr="00FD7898">
        <w:t xml:space="preserve">Creating </w:t>
      </w:r>
      <w:proofErr w:type="spellStart"/>
      <w:r w:rsidRPr="00FD7898">
        <w:t>mindmaps</w:t>
      </w:r>
      <w:proofErr w:type="spellEnd"/>
      <w:r w:rsidRPr="00FD7898">
        <w:t xml:space="preserve"> to </w:t>
      </w:r>
      <w:r w:rsidRPr="00FD7898">
        <w:rPr>
          <w:b/>
          <w:bCs/>
          <w:u w:val="single"/>
        </w:rPr>
        <w:t>connect ideas</w:t>
      </w:r>
    </w:p>
    <w:p w14:paraId="14ECA485" w14:textId="77777777" w:rsidR="00B06424" w:rsidRPr="00FD7898" w:rsidRDefault="00B06424" w:rsidP="00B06424">
      <w:pPr>
        <w:pStyle w:val="ListParagraph"/>
        <w:numPr>
          <w:ilvl w:val="0"/>
          <w:numId w:val="10"/>
        </w:numPr>
        <w:spacing w:after="160" w:line="259" w:lineRule="auto"/>
      </w:pPr>
      <w:r w:rsidRPr="00FD7898">
        <w:t xml:space="preserve">Blurting/ Knowledge drops and then </w:t>
      </w:r>
      <w:r w:rsidRPr="00FD7898">
        <w:rPr>
          <w:b/>
          <w:bCs/>
          <w:u w:val="single"/>
        </w:rPr>
        <w:t>filling in gaps</w:t>
      </w:r>
      <w:r w:rsidRPr="00FD7898">
        <w:t xml:space="preserve"> using revision guides or knowledge organisers</w:t>
      </w:r>
    </w:p>
    <w:p w14:paraId="55704BD2" w14:textId="77777777" w:rsidR="00B06424" w:rsidRPr="00FD7898" w:rsidRDefault="00B06424" w:rsidP="00B06424">
      <w:pPr>
        <w:pStyle w:val="ListParagraph"/>
        <w:numPr>
          <w:ilvl w:val="0"/>
          <w:numId w:val="10"/>
        </w:numPr>
        <w:spacing w:after="160" w:line="259" w:lineRule="auto"/>
      </w:pPr>
      <w:r w:rsidRPr="00FD7898">
        <w:t>Using knowledge retrievers</w:t>
      </w:r>
    </w:p>
    <w:p w14:paraId="50199865" w14:textId="77777777" w:rsidR="00B06424" w:rsidRPr="00FD7898" w:rsidRDefault="00B06424" w:rsidP="00B06424">
      <w:pPr>
        <w:pStyle w:val="ListParagraph"/>
        <w:numPr>
          <w:ilvl w:val="0"/>
          <w:numId w:val="10"/>
        </w:numPr>
        <w:spacing w:after="160" w:line="259" w:lineRule="auto"/>
      </w:pPr>
      <w:r w:rsidRPr="00FD7898">
        <w:t xml:space="preserve">Completing past paper questions and </w:t>
      </w:r>
      <w:r w:rsidRPr="00FD7898">
        <w:rPr>
          <w:b/>
          <w:bCs/>
          <w:u w:val="single"/>
        </w:rPr>
        <w:t>using mark scheme to correct</w:t>
      </w:r>
    </w:p>
    <w:p w14:paraId="00F8441F" w14:textId="77777777" w:rsidR="00B06424" w:rsidRPr="00FD7898" w:rsidRDefault="00B06424" w:rsidP="00B06424">
      <w:pPr>
        <w:pStyle w:val="ListParagraph"/>
        <w:numPr>
          <w:ilvl w:val="0"/>
          <w:numId w:val="10"/>
        </w:numPr>
        <w:spacing w:after="160" w:line="259" w:lineRule="auto"/>
      </w:pPr>
      <w:r w:rsidRPr="00FD7898">
        <w:rPr>
          <w:b/>
          <w:bCs/>
          <w:u w:val="single"/>
        </w:rPr>
        <w:t>Dual coding</w:t>
      </w:r>
      <w:r w:rsidRPr="00FD7898">
        <w:t xml:space="preserve"> gives multiple ways to remember</w:t>
      </w:r>
    </w:p>
    <w:p w14:paraId="4F59FC2D" w14:textId="77777777" w:rsidR="00B06424" w:rsidRPr="00FD7898" w:rsidRDefault="00B06424" w:rsidP="00B06424">
      <w:pPr>
        <w:pStyle w:val="ListParagraph"/>
        <w:numPr>
          <w:ilvl w:val="0"/>
          <w:numId w:val="10"/>
        </w:numPr>
        <w:spacing w:after="160" w:line="259" w:lineRule="auto"/>
      </w:pPr>
      <w:r w:rsidRPr="00FD7898">
        <w:t>Mnemonics</w:t>
      </w:r>
    </w:p>
    <w:p w14:paraId="4A2C3CEA" w14:textId="77777777" w:rsidR="00B06424" w:rsidRPr="00FD7898" w:rsidRDefault="00B06424" w:rsidP="00B06424">
      <w:pPr>
        <w:pStyle w:val="ListParagraph"/>
        <w:numPr>
          <w:ilvl w:val="0"/>
          <w:numId w:val="10"/>
        </w:numPr>
        <w:spacing w:after="160" w:line="259" w:lineRule="auto"/>
      </w:pPr>
      <w:r w:rsidRPr="00FD7898">
        <w:t>Explain it to others</w:t>
      </w:r>
    </w:p>
    <w:p w14:paraId="1E29B7E6" w14:textId="77777777" w:rsidR="00B06424" w:rsidRPr="00FD7898" w:rsidRDefault="00B06424" w:rsidP="00B06424">
      <w:pPr>
        <w:pStyle w:val="ListParagraph"/>
        <w:numPr>
          <w:ilvl w:val="0"/>
          <w:numId w:val="10"/>
        </w:numPr>
        <w:spacing w:after="160" w:line="259" w:lineRule="auto"/>
      </w:pPr>
      <w:r w:rsidRPr="00FD7898">
        <w:t xml:space="preserve">Space your revision out in short sessions </w:t>
      </w:r>
      <w:r w:rsidRPr="00FD7898">
        <w:br/>
      </w:r>
      <w:r w:rsidRPr="00FD7898">
        <w:rPr>
          <w:b/>
          <w:bCs/>
          <w:u w:val="single"/>
        </w:rPr>
        <w:t>Pomodoro technique</w:t>
      </w:r>
      <w:proofErr w:type="gramStart"/>
      <w:r w:rsidRPr="00FD7898">
        <w:t>:  (</w:t>
      </w:r>
      <w:proofErr w:type="gramEnd"/>
      <w:r w:rsidRPr="00FD7898">
        <w:t>25 min study – 5 min break) repeat x 4</w:t>
      </w:r>
      <w:r w:rsidRPr="00FD7898">
        <w:br/>
      </w:r>
      <w:r w:rsidRPr="00FD7898">
        <w:rPr>
          <w:b/>
          <w:bCs/>
          <w:u w:val="single"/>
        </w:rPr>
        <w:t xml:space="preserve">12357 </w:t>
      </w:r>
      <w:r w:rsidRPr="00FD7898">
        <w:t>method to plan when your revision sessions will be in the 18 days leading up to an exam</w:t>
      </w:r>
    </w:p>
    <w:p w14:paraId="07FD5D92" w14:textId="76130F0C" w:rsidR="00B06424" w:rsidRDefault="00B06424">
      <w:pPr>
        <w:rPr>
          <w:kern w:val="0"/>
          <w14:ligatures w14:val="none"/>
        </w:rPr>
      </w:pPr>
    </w:p>
    <w:p w14:paraId="3F2921D4" w14:textId="31F5CDCD" w:rsidR="00525C34" w:rsidRPr="00FD7898" w:rsidRDefault="00B06424" w:rsidP="00525C34">
      <w:pPr>
        <w:spacing w:line="259" w:lineRule="auto"/>
        <w:rPr>
          <w:b/>
          <w:bCs/>
          <w:kern w:val="0"/>
          <w14:ligatures w14:val="none"/>
        </w:rPr>
      </w:pPr>
      <w:r>
        <w:rPr>
          <w:kern w:val="0"/>
          <w14:ligatures w14:val="none"/>
        </w:rPr>
        <w:t>How to use the</w:t>
      </w:r>
      <w:r w:rsidR="00525C34" w:rsidRPr="00FD7898">
        <w:rPr>
          <w:b/>
          <w:bCs/>
          <w:kern w:val="0"/>
          <w14:ligatures w14:val="none"/>
        </w:rPr>
        <w:t xml:space="preserve"> </w:t>
      </w:r>
      <w:r w:rsidR="00525C34" w:rsidRPr="00FD7898">
        <w:rPr>
          <w:b/>
          <w:bCs/>
          <w:kern w:val="0"/>
          <w:u w:val="single"/>
          <w14:ligatures w14:val="none"/>
        </w:rPr>
        <w:t>booklets</w:t>
      </w:r>
      <w:r>
        <w:rPr>
          <w:b/>
          <w:bCs/>
          <w:kern w:val="0"/>
          <w:u w:val="single"/>
          <w14:ligatures w14:val="none"/>
        </w:rPr>
        <w:t>:</w:t>
      </w:r>
    </w:p>
    <w:p w14:paraId="28038D8C" w14:textId="77777777" w:rsidR="00525C34" w:rsidRPr="00FD7898" w:rsidRDefault="00525C34" w:rsidP="00525C34">
      <w:pPr>
        <w:numPr>
          <w:ilvl w:val="0"/>
          <w:numId w:val="9"/>
        </w:numPr>
        <w:spacing w:after="160" w:line="259" w:lineRule="auto"/>
        <w:contextualSpacing/>
        <w:rPr>
          <w:kern w:val="0"/>
          <w14:ligatures w14:val="none"/>
        </w:rPr>
      </w:pPr>
      <w:r w:rsidRPr="00FD7898">
        <w:rPr>
          <w:kern w:val="0"/>
          <w14:ligatures w14:val="none"/>
        </w:rPr>
        <w:t>Big question checklist at the front of booklet – allows quick audit of the content covered</w:t>
      </w:r>
    </w:p>
    <w:p w14:paraId="37091201" w14:textId="6963B481" w:rsidR="00525C34" w:rsidRPr="00FD7898" w:rsidRDefault="00525C34" w:rsidP="00FD7898">
      <w:pPr>
        <w:numPr>
          <w:ilvl w:val="0"/>
          <w:numId w:val="9"/>
        </w:numPr>
        <w:spacing w:after="160" w:line="259" w:lineRule="auto"/>
        <w:contextualSpacing/>
        <w:rPr>
          <w:kern w:val="0"/>
          <w14:ligatures w14:val="none"/>
        </w:rPr>
      </w:pPr>
      <w:r w:rsidRPr="00FD7898">
        <w:rPr>
          <w:kern w:val="0"/>
          <w14:ligatures w14:val="none"/>
        </w:rPr>
        <w:t>Knowledge questions at the back of booklet – allows self-testing to be carried out by covering up the answers – family and friends can also test them using these questions.</w:t>
      </w:r>
    </w:p>
    <w:p w14:paraId="6D37725C" w14:textId="77777777" w:rsidR="00FD7898" w:rsidRPr="00FD7898" w:rsidRDefault="00FD7898" w:rsidP="00FD7898">
      <w:pPr>
        <w:rPr>
          <w:b/>
          <w:bCs/>
          <w:u w:val="single"/>
        </w:rPr>
      </w:pPr>
    </w:p>
    <w:p w14:paraId="032B2923" w14:textId="77777777" w:rsidR="00FD7898" w:rsidRPr="00FD7898" w:rsidRDefault="00FD7898" w:rsidP="00FD7898">
      <w:pPr>
        <w:rPr>
          <w:b/>
          <w:bCs/>
          <w:i/>
          <w:iCs/>
          <w:kern w:val="0"/>
          <w:u w:val="single"/>
          <w14:ligatures w14:val="none"/>
        </w:rPr>
      </w:pPr>
      <w:r w:rsidRPr="00FD7898">
        <w:rPr>
          <w:b/>
          <w:bCs/>
          <w:i/>
          <w:iCs/>
          <w:kern w:val="0"/>
          <w:u w:val="single"/>
          <w14:ligatures w14:val="none"/>
        </w:rPr>
        <w:t>Homework</w:t>
      </w:r>
    </w:p>
    <w:p w14:paraId="29D5E4FB" w14:textId="77777777" w:rsidR="00FD7898" w:rsidRPr="00FD7898" w:rsidRDefault="00FD7898" w:rsidP="00FD7898">
      <w:r w:rsidRPr="00FD7898">
        <w:t xml:space="preserve">Carousel Learning is a platform we will be using for retrieval quizzes in lesson as well as setting quizzes as weekly homework and study packs to aid with assessments.  </w:t>
      </w:r>
    </w:p>
    <w:p w14:paraId="0DBE2CAF" w14:textId="4871E845" w:rsidR="00FD7898" w:rsidRDefault="00FD7898" w:rsidP="00FD7898">
      <w:r>
        <w:t xml:space="preserve">Y7-8:  </w:t>
      </w:r>
      <w:r w:rsidRPr="00FD7898">
        <w:t xml:space="preserve">We will also set specific additional revision homework such as revision mats to help them prepare for these assessments.  </w:t>
      </w:r>
    </w:p>
    <w:p w14:paraId="2271D2D3" w14:textId="5B02A9AE" w:rsidR="00B06424" w:rsidRDefault="00B06424" w:rsidP="00FD7898">
      <w:r>
        <w:t>Y9:  We will set past paper questions at the end of each topic</w:t>
      </w:r>
    </w:p>
    <w:p w14:paraId="768FC126" w14:textId="3CC3110C" w:rsidR="00FD7898" w:rsidRDefault="00FD7898" w:rsidP="00FD7898">
      <w:r>
        <w:t xml:space="preserve">Y10-11:  We will also set </w:t>
      </w:r>
      <w:r w:rsidR="00B06424">
        <w:t>past paper questions by topic each week on rotation between the three sciences</w:t>
      </w:r>
    </w:p>
    <w:p w14:paraId="4327D52A" w14:textId="77777777" w:rsidR="00FD7898" w:rsidRPr="00FD7898" w:rsidRDefault="00FD7898" w:rsidP="00FD7898">
      <w:pPr>
        <w:rPr>
          <w:bCs/>
        </w:rPr>
      </w:pPr>
    </w:p>
    <w:p w14:paraId="6A297D07" w14:textId="77777777" w:rsidR="00FD7898" w:rsidRPr="00FD7898" w:rsidRDefault="00FD7898" w:rsidP="00FD7898">
      <w:pPr>
        <w:rPr>
          <w:b/>
          <w:u w:val="single"/>
        </w:rPr>
      </w:pPr>
      <w:r w:rsidRPr="00FD7898">
        <w:rPr>
          <w:b/>
          <w:u w:val="single"/>
        </w:rPr>
        <w:t>Feedback and reporting of assessment outcomes</w:t>
      </w:r>
    </w:p>
    <w:p w14:paraId="54AE6E67" w14:textId="77777777" w:rsidR="00FD7898" w:rsidRDefault="00FD7898" w:rsidP="00FD7898">
      <w:r w:rsidRPr="00FD7898">
        <w:t xml:space="preserve">Students will receive feedback on each assessment during one of their lessons with their lead class teacher.  </w:t>
      </w:r>
    </w:p>
    <w:p w14:paraId="7EE76F5B" w14:textId="77777777" w:rsidR="00B06424" w:rsidRPr="00FD7898" w:rsidRDefault="00B06424" w:rsidP="00FD7898"/>
    <w:p w14:paraId="42CE3EBC" w14:textId="77777777" w:rsidR="00FD7898" w:rsidRDefault="00FD7898" w:rsidP="00FD7898">
      <w:r w:rsidRPr="00FD7898">
        <w:t xml:space="preserve">The results of the assessments will also be communicated home through the scheduled progress checks.  The results will be reported as a standardised score to enable progress to be better interpreted rather than it being skewed by varying difficulties of the assessments.  </w:t>
      </w:r>
    </w:p>
    <w:p w14:paraId="389C85BA" w14:textId="77777777" w:rsidR="00B06424" w:rsidRPr="00FD7898" w:rsidRDefault="00B06424" w:rsidP="00FD7898"/>
    <w:p w14:paraId="7D49798D" w14:textId="689647A1" w:rsidR="00FD7898" w:rsidRPr="00FD7898" w:rsidRDefault="00FD7898" w:rsidP="00FD7898">
      <w:r w:rsidRPr="00FD7898">
        <w:t>A standardised score of 100 will be the mean average for the cohort.  For the milestone assessments the cohort is all students</w:t>
      </w:r>
      <w:r w:rsidR="00B06424">
        <w:t xml:space="preserve"> in that year group across</w:t>
      </w:r>
      <w:r w:rsidRPr="00FD7898">
        <w:t xml:space="preserve"> the trust whereas the other assessments the cohort is all students</w:t>
      </w:r>
      <w:r w:rsidR="00B06424">
        <w:t xml:space="preserve"> in that year group</w:t>
      </w:r>
      <w:r w:rsidRPr="00FD7898">
        <w:t xml:space="preserve"> at Samuel Ward Academy.</w:t>
      </w:r>
    </w:p>
    <w:p w14:paraId="554585E0" w14:textId="633ECE60" w:rsidR="00FD7898" w:rsidRPr="00FD7898" w:rsidRDefault="00FD7898" w:rsidP="00FD7898">
      <w:pPr>
        <w:spacing w:after="160" w:line="259" w:lineRule="auto"/>
        <w:contextualSpacing/>
        <w:rPr>
          <w:kern w:val="0"/>
          <w14:ligatures w14:val="none"/>
        </w:rPr>
      </w:pPr>
    </w:p>
    <w:p w14:paraId="794E7F06" w14:textId="381EF125" w:rsidR="00FD7898" w:rsidRPr="00B06424" w:rsidRDefault="00FD7898" w:rsidP="00B06424">
      <w:pPr>
        <w:pStyle w:val="Heading1"/>
      </w:pPr>
      <w:r w:rsidRPr="00B06424">
        <w:t>Recommended Revision Guides</w:t>
      </w:r>
    </w:p>
    <w:p w14:paraId="6886C993" w14:textId="0FA44603" w:rsidR="00BE243E" w:rsidRPr="00FD7898" w:rsidRDefault="001D1E7A" w:rsidP="00BE243E">
      <w:pPr>
        <w:rPr>
          <w:kern w:val="0"/>
          <w14:ligatures w14:val="none"/>
        </w:rPr>
      </w:pPr>
      <w:r w:rsidRPr="00FD7898">
        <w:rPr>
          <w:b/>
          <w:bCs/>
          <w:i/>
          <w:iCs/>
          <w:noProof/>
          <w:kern w:val="0"/>
        </w:rPr>
        <w:drawing>
          <wp:anchor distT="0" distB="0" distL="114300" distR="114300" simplePos="0" relativeHeight="251664384" behindDoc="0" locked="0" layoutInCell="1" allowOverlap="1" wp14:anchorId="3303B02B" wp14:editId="247F0025">
            <wp:simplePos x="0" y="0"/>
            <wp:positionH relativeFrom="column">
              <wp:posOffset>2590801</wp:posOffset>
            </wp:positionH>
            <wp:positionV relativeFrom="paragraph">
              <wp:posOffset>57150</wp:posOffset>
            </wp:positionV>
            <wp:extent cx="744432" cy="1111218"/>
            <wp:effectExtent l="0" t="0" r="5080" b="0"/>
            <wp:wrapNone/>
            <wp:docPr id="1464396380" name="Picture 1" descr="A yellow and purple cov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396380" name="Picture 1" descr="A yellow and purple cover with white text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28" cy="1123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898" w:rsidRPr="00FD7898">
        <w:rPr>
          <w:b/>
          <w:bCs/>
          <w:i/>
          <w:iCs/>
          <w:kern w:val="0"/>
          <w14:ligatures w14:val="none"/>
        </w:rPr>
        <w:t>Year 7-8:</w:t>
      </w:r>
      <w:r w:rsidR="00BE243E" w:rsidRPr="00FD7898">
        <w:rPr>
          <w:b/>
          <w:bCs/>
          <w:i/>
          <w:iCs/>
          <w:kern w:val="0"/>
          <w14:ligatures w14:val="none"/>
        </w:rPr>
        <w:t xml:space="preserve">  </w:t>
      </w:r>
      <w:r w:rsidR="00BE243E" w:rsidRPr="00FD7898">
        <w:rPr>
          <w:kern w:val="0"/>
          <w14:ligatures w14:val="none"/>
        </w:rPr>
        <w:t>Oxford Revise KS3 Science</w:t>
      </w:r>
      <w:r w:rsidR="00B06424">
        <w:rPr>
          <w:kern w:val="0"/>
          <w14:ligatures w14:val="none"/>
        </w:rPr>
        <w:tab/>
      </w:r>
      <w:r w:rsidR="00B06424">
        <w:rPr>
          <w:kern w:val="0"/>
          <w14:ligatures w14:val="none"/>
        </w:rPr>
        <w:tab/>
      </w:r>
      <w:r w:rsidR="00B06424">
        <w:rPr>
          <w:kern w:val="0"/>
          <w14:ligatures w14:val="none"/>
        </w:rPr>
        <w:tab/>
      </w:r>
      <w:r w:rsidR="00B06424">
        <w:rPr>
          <w:kern w:val="0"/>
          <w14:ligatures w14:val="none"/>
        </w:rPr>
        <w:tab/>
      </w:r>
      <w:r w:rsidR="00B06424" w:rsidRPr="00FD7898">
        <w:rPr>
          <w:b/>
          <w:bCs/>
          <w:i/>
          <w:iCs/>
          <w:kern w:val="0"/>
          <w14:ligatures w14:val="none"/>
        </w:rPr>
        <w:t>Year 10-11:</w:t>
      </w:r>
      <w:r w:rsidR="00B06424">
        <w:rPr>
          <w:b/>
          <w:bCs/>
          <w:i/>
          <w:iCs/>
          <w:kern w:val="0"/>
          <w14:ligatures w14:val="none"/>
        </w:rPr>
        <w:t xml:space="preserve">  </w:t>
      </w:r>
      <w:r w:rsidR="00B06424" w:rsidRPr="00FD7898">
        <w:t>Depends combined, or triple</w:t>
      </w:r>
    </w:p>
    <w:tbl>
      <w:tblPr>
        <w:tblStyle w:val="TableGrid"/>
        <w:tblpPr w:leftFromText="180" w:rightFromText="180" w:vertAnchor="text" w:horzAnchor="page" w:tblpX="7108" w:tblpY="79"/>
        <w:tblW w:w="0" w:type="auto"/>
        <w:tblLook w:val="04A0" w:firstRow="1" w:lastRow="0" w:firstColumn="1" w:lastColumn="0" w:noHBand="0" w:noVBand="1"/>
      </w:tblPr>
      <w:tblGrid>
        <w:gridCol w:w="3964"/>
        <w:gridCol w:w="5387"/>
      </w:tblGrid>
      <w:tr w:rsidR="00B06424" w:rsidRPr="00FD7898" w14:paraId="759C320F" w14:textId="77777777" w:rsidTr="00B06424">
        <w:tc>
          <w:tcPr>
            <w:tcW w:w="3964" w:type="dxa"/>
          </w:tcPr>
          <w:p w14:paraId="1705086A" w14:textId="77777777" w:rsidR="00B06424" w:rsidRPr="00FD7898" w:rsidRDefault="00B06424" w:rsidP="00B06424">
            <w:r w:rsidRPr="00FD7898">
              <w:t>Combined</w:t>
            </w:r>
          </w:p>
        </w:tc>
        <w:tc>
          <w:tcPr>
            <w:tcW w:w="5387" w:type="dxa"/>
          </w:tcPr>
          <w:p w14:paraId="37208507" w14:textId="77777777" w:rsidR="00B06424" w:rsidRPr="00FD7898" w:rsidRDefault="00B06424" w:rsidP="00B06424">
            <w:r w:rsidRPr="00FD7898">
              <w:t>Triple</w:t>
            </w:r>
          </w:p>
        </w:tc>
      </w:tr>
      <w:tr w:rsidR="00B06424" w:rsidRPr="00FD7898" w14:paraId="747C96D6" w14:textId="77777777" w:rsidTr="00B06424">
        <w:tc>
          <w:tcPr>
            <w:tcW w:w="3964" w:type="dxa"/>
          </w:tcPr>
          <w:p w14:paraId="04396576" w14:textId="77777777" w:rsidR="00B06424" w:rsidRPr="00FD7898" w:rsidRDefault="00B06424" w:rsidP="00B06424">
            <w:pPr>
              <w:rPr>
                <w:i/>
                <w:iCs/>
              </w:rPr>
            </w:pPr>
            <w:r w:rsidRPr="00FD7898">
              <w:t xml:space="preserve">1 x Combined Science Trilogy in </w:t>
            </w:r>
            <w:r w:rsidRPr="00FD7898">
              <w:rPr>
                <w:b/>
                <w:bCs/>
                <w:i/>
                <w:iCs/>
                <w:u w:val="single"/>
              </w:rPr>
              <w:t>either</w:t>
            </w:r>
            <w:r w:rsidRPr="00FD7898">
              <w:rPr>
                <w:i/>
                <w:iCs/>
              </w:rPr>
              <w:t xml:space="preserve">                                        </w:t>
            </w:r>
            <w:r w:rsidRPr="00FD7898">
              <w:rPr>
                <w:i/>
                <w:iCs/>
              </w:rPr>
              <w:br/>
              <w:t xml:space="preserve">            higher             </w:t>
            </w:r>
            <w:r w:rsidRPr="00FD7898">
              <w:rPr>
                <w:b/>
                <w:bCs/>
                <w:i/>
                <w:iCs/>
                <w:u w:val="single"/>
              </w:rPr>
              <w:t>or</w:t>
            </w:r>
            <w:r w:rsidRPr="00FD7898">
              <w:rPr>
                <w:i/>
                <w:iCs/>
              </w:rPr>
              <w:t xml:space="preserve">      foundation </w:t>
            </w:r>
            <w:r w:rsidRPr="00FD7898">
              <w:rPr>
                <w:i/>
                <w:iCs/>
              </w:rPr>
              <w:br/>
              <w:t>(if there is a chance your child could sit higher then I suggest getting the higher version as this will cover all the content where the foundation one won’t cover the ‘higher tier only’ content)</w:t>
            </w:r>
          </w:p>
        </w:tc>
        <w:tc>
          <w:tcPr>
            <w:tcW w:w="5387" w:type="dxa"/>
          </w:tcPr>
          <w:p w14:paraId="28F604A9" w14:textId="77777777" w:rsidR="00B06424" w:rsidRPr="00FD7898" w:rsidRDefault="00B06424" w:rsidP="00B06424">
            <w:r w:rsidRPr="00FD7898">
              <w:t>A separate one for each science (and no tier differences):</w:t>
            </w:r>
          </w:p>
          <w:p w14:paraId="011D81FE" w14:textId="77777777" w:rsidR="00B06424" w:rsidRPr="00FD7898" w:rsidRDefault="00B06424" w:rsidP="00B06424">
            <w:r w:rsidRPr="00FD7898">
              <w:t>1 x Biology</w:t>
            </w:r>
          </w:p>
          <w:p w14:paraId="6410A265" w14:textId="77777777" w:rsidR="00B06424" w:rsidRPr="00FD7898" w:rsidRDefault="00B06424" w:rsidP="00B06424">
            <w:r w:rsidRPr="00FD7898">
              <w:t>1 x Chemistry</w:t>
            </w:r>
          </w:p>
          <w:p w14:paraId="56DDA8AE" w14:textId="7EC3080B" w:rsidR="00B06424" w:rsidRPr="00FD7898" w:rsidRDefault="00B06424" w:rsidP="00B06424">
            <w:r w:rsidRPr="00FD7898">
              <w:t>1 x Physics</w:t>
            </w:r>
          </w:p>
          <w:p w14:paraId="109D1007" w14:textId="77777777" w:rsidR="00B06424" w:rsidRPr="00FD7898" w:rsidRDefault="00B06424" w:rsidP="00B06424">
            <w:pPr>
              <w:rPr>
                <w:i/>
                <w:iCs/>
              </w:rPr>
            </w:pPr>
            <w:r w:rsidRPr="00FD7898">
              <w:rPr>
                <w:i/>
                <w:iCs/>
              </w:rPr>
              <w:t xml:space="preserve">Triple contains 1/3 more content than </w:t>
            </w:r>
            <w:proofErr w:type="gramStart"/>
            <w:r w:rsidRPr="00FD7898">
              <w:rPr>
                <w:i/>
                <w:iCs/>
              </w:rPr>
              <w:t>combined</w:t>
            </w:r>
            <w:proofErr w:type="gramEnd"/>
            <w:r w:rsidRPr="00FD7898">
              <w:rPr>
                <w:i/>
                <w:iCs/>
              </w:rPr>
              <w:t xml:space="preserve"> so it is important to have the triple guides and not combined.</w:t>
            </w:r>
          </w:p>
        </w:tc>
      </w:tr>
    </w:tbl>
    <w:p w14:paraId="15EFF455" w14:textId="7E3650F7" w:rsidR="00BE243E" w:rsidRPr="00FD7898" w:rsidRDefault="00BE243E" w:rsidP="00BE243E">
      <w:pPr>
        <w:rPr>
          <w:b/>
          <w:bCs/>
          <w:i/>
          <w:iCs/>
        </w:rPr>
      </w:pPr>
    </w:p>
    <w:p w14:paraId="317D11E2" w14:textId="4EB6B695" w:rsidR="00BE243E" w:rsidRPr="00FD7898" w:rsidRDefault="00BE243E" w:rsidP="00BE243E">
      <w:pPr>
        <w:rPr>
          <w:b/>
          <w:bCs/>
          <w:i/>
          <w:iCs/>
        </w:rPr>
      </w:pPr>
    </w:p>
    <w:p w14:paraId="6A0F153E" w14:textId="3D235414" w:rsidR="00BE243E" w:rsidRPr="00FD7898" w:rsidRDefault="00BE243E" w:rsidP="00BE243E">
      <w:pPr>
        <w:rPr>
          <w:b/>
          <w:bCs/>
          <w:i/>
          <w:iCs/>
        </w:rPr>
      </w:pPr>
    </w:p>
    <w:p w14:paraId="51BBF117" w14:textId="7B802E49" w:rsidR="00BE243E" w:rsidRPr="00FD7898" w:rsidRDefault="001D1E7A" w:rsidP="00BE243E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41C5EEC5" wp14:editId="69F59178">
                <wp:simplePos x="0" y="0"/>
                <wp:positionH relativeFrom="column">
                  <wp:posOffset>-633941</wp:posOffset>
                </wp:positionH>
                <wp:positionV relativeFrom="paragraph">
                  <wp:posOffset>133773</wp:posOffset>
                </wp:positionV>
                <wp:extent cx="4198620" cy="3668184"/>
                <wp:effectExtent l="0" t="0" r="17780" b="15240"/>
                <wp:wrapNone/>
                <wp:docPr id="21373957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3668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0FCDC" w14:textId="77777777" w:rsidR="00B06424" w:rsidRPr="00B06424" w:rsidRDefault="00B06424" w:rsidP="00B06424">
                            <w:pPr>
                              <w:pStyle w:val="Heading1"/>
                              <w:spacing w:before="0"/>
                            </w:pPr>
                            <w:r w:rsidRPr="00B06424">
                              <w:t>Extra support with Year 11</w:t>
                            </w:r>
                          </w:p>
                          <w:p w14:paraId="08E137ED" w14:textId="77777777" w:rsidR="00B06424" w:rsidRPr="00FD7898" w:rsidRDefault="00B06424" w:rsidP="00B06424">
                            <w:pPr>
                              <w:spacing w:line="259" w:lineRule="auto"/>
                              <w:rPr>
                                <w:kern w:val="0"/>
                                <w14:ligatures w14:val="none"/>
                              </w:rPr>
                            </w:pPr>
                            <w:r w:rsidRPr="00FD7898">
                              <w:t xml:space="preserve">Weekly </w:t>
                            </w:r>
                            <w:r w:rsidRPr="00FD7898">
                              <w:rPr>
                                <w:b/>
                                <w:bCs/>
                                <w:u w:val="single"/>
                              </w:rPr>
                              <w:t>homework</w:t>
                            </w:r>
                            <w:r w:rsidRPr="00FD7898">
                              <w:t xml:space="preserve"> - </w:t>
                            </w:r>
                            <w:r w:rsidRPr="00FD7898">
                              <w:rPr>
                                <w:kern w:val="0"/>
                                <w14:ligatures w14:val="none"/>
                              </w:rPr>
                              <w:t>a useful way of getting more familiar with the exam questions and are then corrected in lesson so they know how to improve on these sorts of questions in future</w:t>
                            </w:r>
                          </w:p>
                          <w:p w14:paraId="432B34D2" w14:textId="77777777" w:rsidR="00B06424" w:rsidRPr="00FD7898" w:rsidRDefault="00B06424" w:rsidP="00B06424"/>
                          <w:p w14:paraId="6B963F31" w14:textId="77777777" w:rsidR="00B06424" w:rsidRDefault="00B06424" w:rsidP="00B06424">
                            <w:r w:rsidRPr="00FD7898">
                              <w:rPr>
                                <w:b/>
                                <w:bCs/>
                                <w:u w:val="single"/>
                              </w:rPr>
                              <w:t xml:space="preserve">Revision sessions </w:t>
                            </w:r>
                            <w:r w:rsidRPr="00FD7898">
                              <w:t>every</w:t>
                            </w:r>
                            <w:r w:rsidRPr="00FD789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D7898">
                              <w:t xml:space="preserve">Tuesday </w:t>
                            </w:r>
                            <w:r w:rsidRPr="00FD7898">
                              <w:rPr>
                                <w:b/>
                                <w:bCs/>
                                <w:u w:val="single"/>
                              </w:rPr>
                              <w:t xml:space="preserve">P6 </w:t>
                            </w:r>
                            <w:r w:rsidRPr="00FD7898">
                              <w:t>top floor B Block</w:t>
                            </w:r>
                          </w:p>
                          <w:p w14:paraId="7E033202" w14:textId="77777777" w:rsidR="00B06424" w:rsidRDefault="00B06424" w:rsidP="00B06424"/>
                          <w:p w14:paraId="02ADDABB" w14:textId="7793FFBE" w:rsidR="00B06424" w:rsidRPr="00B06424" w:rsidRDefault="00B06424" w:rsidP="00B06424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Online science masterclasses</w:t>
                            </w:r>
                            <w:r>
                              <w:t>:  run by the trust science lead Mr Allen for students of all abilities – see your e-mails / contact lead teacher for details</w:t>
                            </w:r>
                          </w:p>
                          <w:p w14:paraId="62ACDC0C" w14:textId="77777777" w:rsidR="00B06424" w:rsidRPr="00FD7898" w:rsidRDefault="00B06424" w:rsidP="00B06424">
                            <w:r w:rsidRPr="00FD789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Other recommended resources: </w:t>
                            </w:r>
                          </w:p>
                          <w:p w14:paraId="1C82A755" w14:textId="77777777" w:rsidR="00B06424" w:rsidRPr="00FD7898" w:rsidRDefault="00B06424" w:rsidP="00B06424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59" w:lineRule="auto"/>
                              <w:contextualSpacing/>
                            </w:pPr>
                            <w:r w:rsidRPr="00FD7898">
                              <w:t>CGP Required Practicals Course Booklets – a focus on questions around the required practicals</w:t>
                            </w:r>
                          </w:p>
                          <w:p w14:paraId="5B5A32BB" w14:textId="77777777" w:rsidR="00B06424" w:rsidRPr="00FD7898" w:rsidRDefault="00B06424" w:rsidP="00B06424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59" w:lineRule="auto"/>
                              <w:contextualSpacing/>
                            </w:pPr>
                            <w:r w:rsidRPr="00FD7898">
                              <w:t xml:space="preserve">CGP Revision Question Cards – </w:t>
                            </w:r>
                            <w:r w:rsidRPr="00FD7898">
                              <w:rPr>
                                <w:i/>
                                <w:iCs/>
                              </w:rPr>
                              <w:t>an easy way to quiz your child on key content.</w:t>
                            </w:r>
                          </w:p>
                          <w:p w14:paraId="2E591B62" w14:textId="77777777" w:rsidR="00B06424" w:rsidRPr="00FD7898" w:rsidRDefault="00B06424" w:rsidP="00B06424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59" w:lineRule="auto"/>
                              <w:contextualSpacing/>
                            </w:pPr>
                            <w:r w:rsidRPr="00FD7898">
                              <w:t>CGP Knowledge Organisers + Knowledge Retrievers</w:t>
                            </w:r>
                          </w:p>
                          <w:p w14:paraId="22F9DF5F" w14:textId="569C64D8" w:rsidR="00B06424" w:rsidRDefault="00B06424" w:rsidP="001D1E7A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59" w:lineRule="auto"/>
                              <w:contextualSpacing/>
                            </w:pPr>
                            <w:r w:rsidRPr="00FD7898">
                              <w:t xml:space="preserve">Collins Grade-Targeted Booster Workbooks </w:t>
                            </w:r>
                            <w:r w:rsidRPr="00FD7898">
                              <w:rPr>
                                <w:i/>
                                <w:iCs/>
                              </w:rPr>
                              <w:t>– they do a variety of grade-focused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5EE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9pt;margin-top:10.55pt;width:330.6pt;height:288.8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" fillcolor="white [3201]" strokeweight=".5pt">
                <v:textbox>
                  <w:txbxContent>
                    <w:p w14:paraId="08B0FCDC" w14:textId="77777777" w:rsidR="00B06424" w:rsidRPr="00B06424" w:rsidRDefault="00B06424" w:rsidP="00B06424">
                      <w:pPr>
                        <w:pStyle w:val="Heading1"/>
                        <w:spacing w:before="0"/>
                      </w:pPr>
                      <w:r w:rsidRPr="00B06424">
                        <w:t>Extra support with Year 11</w:t>
                      </w:r>
                    </w:p>
                    <w:p w14:paraId="08E137ED" w14:textId="77777777" w:rsidR="00B06424" w:rsidRPr="00FD7898" w:rsidRDefault="00B06424" w:rsidP="00B06424">
                      <w:pPr>
                        <w:spacing w:line="259" w:lineRule="auto"/>
                        <w:rPr>
                          <w:kern w:val="0"/>
                          <w14:ligatures w14:val="none"/>
                        </w:rPr>
                      </w:pPr>
                      <w:r w:rsidRPr="00FD7898">
                        <w:t xml:space="preserve">Weekly </w:t>
                      </w:r>
                      <w:r w:rsidRPr="00FD7898">
                        <w:rPr>
                          <w:b/>
                          <w:bCs/>
                          <w:u w:val="single"/>
                        </w:rPr>
                        <w:t>homework</w:t>
                      </w:r>
                      <w:r w:rsidRPr="00FD7898">
                        <w:t xml:space="preserve"> - </w:t>
                      </w:r>
                      <w:r w:rsidRPr="00FD7898">
                        <w:rPr>
                          <w:kern w:val="0"/>
                          <w14:ligatures w14:val="none"/>
                        </w:rPr>
                        <w:t>a useful way of getting more familiar with the exam questions and are then corrected in lesson so they know how to improve on these sorts of questions in future</w:t>
                      </w:r>
                    </w:p>
                    <w:p w14:paraId="432B34D2" w14:textId="77777777" w:rsidR="00B06424" w:rsidRPr="00FD7898" w:rsidRDefault="00B06424" w:rsidP="00B06424"/>
                    <w:p w14:paraId="6B963F31" w14:textId="77777777" w:rsidR="00B06424" w:rsidRDefault="00B06424" w:rsidP="00B06424">
                      <w:r w:rsidRPr="00FD7898">
                        <w:rPr>
                          <w:b/>
                          <w:bCs/>
                          <w:u w:val="single"/>
                        </w:rPr>
                        <w:t xml:space="preserve">Revision sessions </w:t>
                      </w:r>
                      <w:r w:rsidRPr="00FD7898">
                        <w:t>every</w:t>
                      </w:r>
                      <w:r w:rsidRPr="00FD7898">
                        <w:rPr>
                          <w:b/>
                          <w:bCs/>
                        </w:rPr>
                        <w:t xml:space="preserve"> </w:t>
                      </w:r>
                      <w:r w:rsidRPr="00FD7898">
                        <w:t xml:space="preserve">Tuesday </w:t>
                      </w:r>
                      <w:r w:rsidRPr="00FD7898">
                        <w:rPr>
                          <w:b/>
                          <w:bCs/>
                          <w:u w:val="single"/>
                        </w:rPr>
                        <w:t xml:space="preserve">P6 </w:t>
                      </w:r>
                      <w:r w:rsidRPr="00FD7898">
                        <w:t>top floor B Block</w:t>
                      </w:r>
                    </w:p>
                    <w:p w14:paraId="7E033202" w14:textId="77777777" w:rsidR="00B06424" w:rsidRDefault="00B06424" w:rsidP="00B06424"/>
                    <w:p w14:paraId="02ADDABB" w14:textId="7793FFBE" w:rsidR="00B06424" w:rsidRPr="00B06424" w:rsidRDefault="00B06424" w:rsidP="00B06424">
                      <w:r>
                        <w:rPr>
                          <w:b/>
                          <w:bCs/>
                          <w:u w:val="single"/>
                        </w:rPr>
                        <w:t>Online science masterclasses</w:t>
                      </w:r>
                      <w:r>
                        <w:t>:  run by the trust science lead Mr Allen for students of all abilities – see your e-mails / contact lead teacher for details</w:t>
                      </w:r>
                    </w:p>
                    <w:p w14:paraId="62ACDC0C" w14:textId="77777777" w:rsidR="00B06424" w:rsidRPr="00FD7898" w:rsidRDefault="00B06424" w:rsidP="00B06424">
                      <w:r w:rsidRPr="00FD7898">
                        <w:rPr>
                          <w:b/>
                          <w:bCs/>
                          <w:i/>
                          <w:iCs/>
                        </w:rPr>
                        <w:t xml:space="preserve">Other recommended resources: </w:t>
                      </w:r>
                    </w:p>
                    <w:p w14:paraId="1C82A755" w14:textId="77777777" w:rsidR="00B06424" w:rsidRPr="00FD7898" w:rsidRDefault="00B06424" w:rsidP="00B06424">
                      <w:pPr>
                        <w:numPr>
                          <w:ilvl w:val="0"/>
                          <w:numId w:val="7"/>
                        </w:numPr>
                        <w:spacing w:after="160" w:line="259" w:lineRule="auto"/>
                        <w:contextualSpacing/>
                      </w:pPr>
                      <w:r w:rsidRPr="00FD7898">
                        <w:t>CGP Required Practicals Course Booklets – a focus on questions around the required practicals</w:t>
                      </w:r>
                    </w:p>
                    <w:p w14:paraId="5B5A32BB" w14:textId="77777777" w:rsidR="00B06424" w:rsidRPr="00FD7898" w:rsidRDefault="00B06424" w:rsidP="00B06424">
                      <w:pPr>
                        <w:numPr>
                          <w:ilvl w:val="0"/>
                          <w:numId w:val="7"/>
                        </w:numPr>
                        <w:spacing w:after="160" w:line="259" w:lineRule="auto"/>
                        <w:contextualSpacing/>
                      </w:pPr>
                      <w:r w:rsidRPr="00FD7898">
                        <w:t xml:space="preserve">CGP Revision Question Cards – </w:t>
                      </w:r>
                      <w:r w:rsidRPr="00FD7898">
                        <w:rPr>
                          <w:i/>
                          <w:iCs/>
                        </w:rPr>
                        <w:t>an easy way to quiz your child on key content.</w:t>
                      </w:r>
                    </w:p>
                    <w:p w14:paraId="2E591B62" w14:textId="77777777" w:rsidR="00B06424" w:rsidRPr="00FD7898" w:rsidRDefault="00B06424" w:rsidP="00B06424">
                      <w:pPr>
                        <w:numPr>
                          <w:ilvl w:val="0"/>
                          <w:numId w:val="7"/>
                        </w:numPr>
                        <w:spacing w:after="160" w:line="259" w:lineRule="auto"/>
                        <w:contextualSpacing/>
                      </w:pPr>
                      <w:r w:rsidRPr="00FD7898">
                        <w:t>CGP Knowledge Organisers + Knowledge Retrievers</w:t>
                      </w:r>
                    </w:p>
                    <w:p w14:paraId="22F9DF5F" w14:textId="569C64D8" w:rsidR="00B06424" w:rsidRDefault="00B06424" w:rsidP="001D1E7A">
                      <w:pPr>
                        <w:numPr>
                          <w:ilvl w:val="0"/>
                          <w:numId w:val="7"/>
                        </w:numPr>
                        <w:spacing w:after="160" w:line="259" w:lineRule="auto"/>
                        <w:contextualSpacing/>
                      </w:pPr>
                      <w:r w:rsidRPr="00FD7898">
                        <w:t xml:space="preserve">Collins Grade-Targeted Booster Workbooks </w:t>
                      </w:r>
                      <w:r w:rsidRPr="00FD7898">
                        <w:rPr>
                          <w:i/>
                          <w:iCs/>
                        </w:rPr>
                        <w:t>– they do a variety of grade-focused practice</w:t>
                      </w:r>
                    </w:p>
                  </w:txbxContent>
                </v:textbox>
              </v:shape>
            </w:pict>
          </mc:Fallback>
        </mc:AlternateContent>
      </w:r>
    </w:p>
    <w:p w14:paraId="195792BC" w14:textId="44F82907" w:rsidR="00BE243E" w:rsidRPr="00FD7898" w:rsidRDefault="00BE243E" w:rsidP="00BE243E">
      <w:pPr>
        <w:rPr>
          <w:b/>
          <w:bCs/>
          <w:i/>
          <w:iCs/>
        </w:rPr>
      </w:pPr>
    </w:p>
    <w:p w14:paraId="045E65F8" w14:textId="00851507" w:rsidR="00BE243E" w:rsidRPr="00FD7898" w:rsidRDefault="00BE243E" w:rsidP="00BE243E">
      <w:pPr>
        <w:rPr>
          <w:b/>
          <w:bCs/>
          <w:i/>
          <w:iCs/>
        </w:rPr>
      </w:pPr>
    </w:p>
    <w:p w14:paraId="6739AC9A" w14:textId="67983347" w:rsidR="00BE243E" w:rsidRPr="00FD7898" w:rsidRDefault="00BE243E" w:rsidP="00FD7898"/>
    <w:p w14:paraId="7B844E11" w14:textId="019C9929" w:rsidR="00BE243E" w:rsidRDefault="00BE243E" w:rsidP="00B06424">
      <w:pPr>
        <w:pStyle w:val="ListParagraph"/>
        <w:ind w:left="360"/>
      </w:pPr>
    </w:p>
    <w:p w14:paraId="2D452C0E" w14:textId="6FF211C9" w:rsidR="00B06424" w:rsidRDefault="00B06424" w:rsidP="00B06424">
      <w:pPr>
        <w:pStyle w:val="ListParagraph"/>
        <w:ind w:left="360"/>
      </w:pPr>
    </w:p>
    <w:p w14:paraId="77C357DE" w14:textId="35BC59B8" w:rsidR="00B06424" w:rsidRDefault="001D1E7A" w:rsidP="00B06424">
      <w:pPr>
        <w:pStyle w:val="ListParagraph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C472AFB" wp14:editId="6B7BBB8C">
                <wp:simplePos x="0" y="0"/>
                <wp:positionH relativeFrom="column">
                  <wp:posOffset>3615055</wp:posOffset>
                </wp:positionH>
                <wp:positionV relativeFrom="paragraph">
                  <wp:posOffset>99271</wp:posOffset>
                </wp:positionV>
                <wp:extent cx="5922645" cy="1465157"/>
                <wp:effectExtent l="0" t="0" r="0" b="0"/>
                <wp:wrapTight wrapText="bothSides">
                  <wp:wrapPolygon edited="0">
                    <wp:start x="0" y="0"/>
                    <wp:lineTo x="0" y="21347"/>
                    <wp:lineTo x="21537" y="21347"/>
                    <wp:lineTo x="21537" y="0"/>
                    <wp:lineTo x="17601" y="0"/>
                    <wp:lineTo x="0" y="0"/>
                  </wp:wrapPolygon>
                </wp:wrapTight>
                <wp:docPr id="101508459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2645" cy="1465157"/>
                          <a:chOff x="0" y="0"/>
                          <a:chExt cx="5922645" cy="1465157"/>
                        </a:xfrm>
                      </wpg:grpSpPr>
                      <pic:pic xmlns:pic="http://schemas.openxmlformats.org/drawingml/2006/picture">
                        <pic:nvPicPr>
                          <pic:cNvPr id="380510329" name="Picture 1" descr="A group of books with tex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38" r="77178" b="60891"/>
                          <a:stretch/>
                        </pic:blipFill>
                        <pic:spPr bwMode="auto">
                          <a:xfrm>
                            <a:off x="0" y="0"/>
                            <a:ext cx="1240790" cy="1461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2742609" name="Picture 1" descr="A group of books with tex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77" t="2131" r="29205" b="61302"/>
                          <a:stretch/>
                        </pic:blipFill>
                        <pic:spPr bwMode="auto">
                          <a:xfrm>
                            <a:off x="1303866" y="8467"/>
                            <a:ext cx="1198245" cy="1452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3092642" name="Picture 1" descr="A group of books with tex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8" t="50680" r="78286" b="9665"/>
                          <a:stretch/>
                        </pic:blipFill>
                        <pic:spPr bwMode="auto">
                          <a:xfrm>
                            <a:off x="2616200" y="50800"/>
                            <a:ext cx="1003935" cy="1377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1487841" name="Picture 1" descr="A group of books with tex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45" t="1" r="53952" b="57548"/>
                          <a:stretch/>
                        </pic:blipFill>
                        <pic:spPr bwMode="auto">
                          <a:xfrm>
                            <a:off x="4902200" y="8467"/>
                            <a:ext cx="1020445" cy="1456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7938095" name="Picture 1" descr="A group of books with tex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001" t="-1" r="5387" b="58224"/>
                          <a:stretch/>
                        </pic:blipFill>
                        <pic:spPr bwMode="auto">
                          <a:xfrm>
                            <a:off x="3725333" y="0"/>
                            <a:ext cx="1091565" cy="1458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44A79B" id="Group 1" o:spid="_x0000_s1026" style="position:absolute;margin-left:284.65pt;margin-top:7.8pt;width:466.35pt;height:115.35pt;z-index:251676672" coordsize="59226,146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group of books with text&#10;&#10;AI-generated content may be incorrect." style="position:absolute;width:12407;height:146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">
                  <v:imagedata r:id="rId23" o:title="A group of books with text&#10;&#10;AI-generated content may be incorrect" croptop="1270f" cropbottom="39906f" cropright="50579f"/>
                </v:shape>
                <v:shape id="Picture 1" o:spid="_x0000_s1028" type="#_x0000_t75" alt="A group of books with text&#10;&#10;AI-generated content may be incorrect." style="position:absolute;left:13038;top:84;width:11983;height:145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">
                  <v:imagedata r:id="rId23" o:title="A group of books with text&#10;&#10;AI-generated content may be incorrect" croptop="1397f" cropbottom="40175f" cropleft="32098f" cropright="19140f"/>
                </v:shape>
                <v:shape id="Picture 1" o:spid="_x0000_s1029" type="#_x0000_t75" alt="A group of books with text&#10;&#10;AI-generated content may be incorrect." style="position:absolute;left:26162;top:508;width:10039;height:137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">
                  <v:imagedata r:id="rId23" o:title="A group of books with text&#10;&#10;AI-generated content may be incorrect" croptop="33214f" cropbottom="6334f" cropleft="530f" cropright="51306f"/>
                </v:shape>
                <v:shape id="Picture 1" o:spid="_x0000_s1030" type="#_x0000_t75" alt="A group of books with text&#10;&#10;AI-generated content may be incorrect." style="position:absolute;left:49022;top:84;width:10204;height:145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">
                  <v:imagedata r:id="rId23" o:title="A group of books with text&#10;&#10;AI-generated content may be incorrect" croptop="1f" cropbottom="37715f" cropleft="16086f" cropright="35358f"/>
                </v:shape>
                <v:shape id="Picture 1" o:spid="_x0000_s1031" type="#_x0000_t75" alt="A group of books with text&#10;&#10;AI-generated content may be incorrect." style="position:absolute;left:37253;width:10915;height:145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">
                  <v:imagedata r:id="rId23" o:title="A group of books with text&#10;&#10;AI-generated content may be incorrect" croptop="-1f" cropbottom="38158f" cropleft="47187f" cropright="3530f"/>
                </v:shape>
                <w10:wrap type="tight"/>
              </v:group>
            </w:pict>
          </mc:Fallback>
        </mc:AlternateContent>
      </w:r>
    </w:p>
    <w:p w14:paraId="7FE294A1" w14:textId="3E509DA3" w:rsidR="00B06424" w:rsidRDefault="00B06424" w:rsidP="00B06424">
      <w:pPr>
        <w:pStyle w:val="ListParagraph"/>
        <w:ind w:left="360"/>
      </w:pPr>
    </w:p>
    <w:p w14:paraId="189C3475" w14:textId="673FB31B" w:rsidR="00B06424" w:rsidRDefault="00B06424" w:rsidP="00B06424">
      <w:pPr>
        <w:pStyle w:val="ListParagraph"/>
        <w:ind w:left="360"/>
      </w:pPr>
    </w:p>
    <w:p w14:paraId="66F523F1" w14:textId="10A3AF6E" w:rsidR="00B06424" w:rsidRDefault="00B06424" w:rsidP="00B06424">
      <w:pPr>
        <w:pStyle w:val="ListParagraph"/>
        <w:ind w:left="360"/>
      </w:pPr>
    </w:p>
    <w:p w14:paraId="62B3DD91" w14:textId="784C0FC2" w:rsidR="00B06424" w:rsidRPr="00FD7898" w:rsidRDefault="00B06424" w:rsidP="00B06424">
      <w:pPr>
        <w:pStyle w:val="ListParagraph"/>
        <w:ind w:left="360"/>
      </w:pPr>
    </w:p>
    <w:p w14:paraId="420A933C" w14:textId="77777777" w:rsidR="00525C34" w:rsidRPr="00FD7898" w:rsidRDefault="00525C34" w:rsidP="00525C34">
      <w:pPr>
        <w:spacing w:after="160" w:line="259" w:lineRule="auto"/>
        <w:contextualSpacing/>
      </w:pPr>
    </w:p>
    <w:p w14:paraId="0E2A0534" w14:textId="11D21BE0" w:rsidR="00BE243E" w:rsidRPr="00FD7898" w:rsidRDefault="00BE243E">
      <w:pPr>
        <w:rPr>
          <w:b/>
          <w:bCs/>
          <w:u w:val="single"/>
        </w:rPr>
      </w:pPr>
    </w:p>
    <w:sectPr w:rsidR="00BE243E" w:rsidRPr="00FD7898" w:rsidSect="004468F9">
      <w:pgSz w:w="16817" w:h="23803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A10E3"/>
    <w:multiLevelType w:val="hybridMultilevel"/>
    <w:tmpl w:val="2A02F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F08F0"/>
    <w:multiLevelType w:val="hybridMultilevel"/>
    <w:tmpl w:val="00D65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45E64"/>
    <w:multiLevelType w:val="hybridMultilevel"/>
    <w:tmpl w:val="B6DA5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3060C"/>
    <w:multiLevelType w:val="hybridMultilevel"/>
    <w:tmpl w:val="56686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31BD5"/>
    <w:multiLevelType w:val="hybridMultilevel"/>
    <w:tmpl w:val="EF449FB4"/>
    <w:lvl w:ilvl="0" w:tplc="BBD6B2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87ECE"/>
    <w:multiLevelType w:val="hybridMultilevel"/>
    <w:tmpl w:val="604A5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B2001"/>
    <w:multiLevelType w:val="hybridMultilevel"/>
    <w:tmpl w:val="F37A4306"/>
    <w:lvl w:ilvl="0" w:tplc="8578C01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D3D41"/>
    <w:multiLevelType w:val="hybridMultilevel"/>
    <w:tmpl w:val="F52C56FC"/>
    <w:lvl w:ilvl="0" w:tplc="A4468D7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F15FFA"/>
    <w:multiLevelType w:val="hybridMultilevel"/>
    <w:tmpl w:val="7136B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36290"/>
    <w:multiLevelType w:val="hybridMultilevel"/>
    <w:tmpl w:val="C4A0D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416BD"/>
    <w:multiLevelType w:val="hybridMultilevel"/>
    <w:tmpl w:val="ECBCA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50F11"/>
    <w:multiLevelType w:val="hybridMultilevel"/>
    <w:tmpl w:val="53CC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338103">
    <w:abstractNumId w:val="5"/>
  </w:num>
  <w:num w:numId="2" w16cid:durableId="1573853238">
    <w:abstractNumId w:val="1"/>
  </w:num>
  <w:num w:numId="3" w16cid:durableId="437140854">
    <w:abstractNumId w:val="8"/>
  </w:num>
  <w:num w:numId="4" w16cid:durableId="2013796217">
    <w:abstractNumId w:val="9"/>
  </w:num>
  <w:num w:numId="5" w16cid:durableId="1989238289">
    <w:abstractNumId w:val="0"/>
  </w:num>
  <w:num w:numId="6" w16cid:durableId="562256965">
    <w:abstractNumId w:val="2"/>
  </w:num>
  <w:num w:numId="7" w16cid:durableId="699092163">
    <w:abstractNumId w:val="3"/>
  </w:num>
  <w:num w:numId="8" w16cid:durableId="1609660753">
    <w:abstractNumId w:val="11"/>
  </w:num>
  <w:num w:numId="9" w16cid:durableId="1922639602">
    <w:abstractNumId w:val="7"/>
  </w:num>
  <w:num w:numId="10" w16cid:durableId="2123961699">
    <w:abstractNumId w:val="4"/>
  </w:num>
  <w:num w:numId="11" w16cid:durableId="1514106675">
    <w:abstractNumId w:val="6"/>
  </w:num>
  <w:num w:numId="12" w16cid:durableId="977296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AB"/>
    <w:rsid w:val="00020B43"/>
    <w:rsid w:val="0006748A"/>
    <w:rsid w:val="00072111"/>
    <w:rsid w:val="000B00ED"/>
    <w:rsid w:val="000D6CB9"/>
    <w:rsid w:val="001848A5"/>
    <w:rsid w:val="001857F5"/>
    <w:rsid w:val="001C4230"/>
    <w:rsid w:val="001D1E7A"/>
    <w:rsid w:val="001F31A2"/>
    <w:rsid w:val="002244DE"/>
    <w:rsid w:val="00244BE1"/>
    <w:rsid w:val="00245960"/>
    <w:rsid w:val="00247232"/>
    <w:rsid w:val="002A7C91"/>
    <w:rsid w:val="002C35A5"/>
    <w:rsid w:val="002C7272"/>
    <w:rsid w:val="002D4FC6"/>
    <w:rsid w:val="00311680"/>
    <w:rsid w:val="003441A9"/>
    <w:rsid w:val="003C27F7"/>
    <w:rsid w:val="0041382E"/>
    <w:rsid w:val="004468F9"/>
    <w:rsid w:val="0047275C"/>
    <w:rsid w:val="00475663"/>
    <w:rsid w:val="0048380F"/>
    <w:rsid w:val="004A6B61"/>
    <w:rsid w:val="004C0B1F"/>
    <w:rsid w:val="00525C34"/>
    <w:rsid w:val="00525DC9"/>
    <w:rsid w:val="005E7669"/>
    <w:rsid w:val="005F2B9D"/>
    <w:rsid w:val="0070561A"/>
    <w:rsid w:val="00780276"/>
    <w:rsid w:val="00886380"/>
    <w:rsid w:val="00903D3A"/>
    <w:rsid w:val="00911343"/>
    <w:rsid w:val="00914414"/>
    <w:rsid w:val="00966DBB"/>
    <w:rsid w:val="00967145"/>
    <w:rsid w:val="009B6402"/>
    <w:rsid w:val="009D08A9"/>
    <w:rsid w:val="00A37504"/>
    <w:rsid w:val="00B06424"/>
    <w:rsid w:val="00B264D9"/>
    <w:rsid w:val="00B43F6C"/>
    <w:rsid w:val="00B50FE3"/>
    <w:rsid w:val="00B62E50"/>
    <w:rsid w:val="00BE243E"/>
    <w:rsid w:val="00C32408"/>
    <w:rsid w:val="00C80061"/>
    <w:rsid w:val="00CA3F0B"/>
    <w:rsid w:val="00CB5972"/>
    <w:rsid w:val="00CD29DA"/>
    <w:rsid w:val="00D21A89"/>
    <w:rsid w:val="00D75FA8"/>
    <w:rsid w:val="00D9565F"/>
    <w:rsid w:val="00E11BC2"/>
    <w:rsid w:val="00F00C0F"/>
    <w:rsid w:val="00F22EAB"/>
    <w:rsid w:val="00F932CE"/>
    <w:rsid w:val="00FA2605"/>
    <w:rsid w:val="00FD7898"/>
    <w:rsid w:val="00FD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4FAE1"/>
  <w15:chartTrackingRefBased/>
  <w15:docId w15:val="{2A66727A-CBAA-9848-ABC3-B3703AA3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EAB"/>
  </w:style>
  <w:style w:type="paragraph" w:styleId="Heading1">
    <w:name w:val="heading 1"/>
    <w:basedOn w:val="Normal"/>
    <w:next w:val="Normal"/>
    <w:link w:val="Heading1Char"/>
    <w:uiPriority w:val="9"/>
    <w:qFormat/>
    <w:rsid w:val="00F22E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2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2E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2E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22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756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663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468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8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hyperlink" Target="https://padlet.com/nbailey40/sciencerevisi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svg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hyperlink" Target="https://padlet.com/nbailey40/science_resource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8e2f55-3858-4cd1-bfa6-ee16d10de4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C09BA84B79F46B728C76696BDE8A1" ma:contentTypeVersion="18" ma:contentTypeDescription="Create a new document." ma:contentTypeScope="" ma:versionID="52adda1ee3a6d7129c475a5b2c8ca2f8">
  <xsd:schema xmlns:xsd="http://www.w3.org/2001/XMLSchema" xmlns:xs="http://www.w3.org/2001/XMLSchema" xmlns:p="http://schemas.microsoft.com/office/2006/metadata/properties" xmlns:ns3="6c8e2f55-3858-4cd1-bfa6-ee16d10de4b6" xmlns:ns4="42470e89-e52a-48fd-85a9-f2c492c41761" targetNamespace="http://schemas.microsoft.com/office/2006/metadata/properties" ma:root="true" ma:fieldsID="17ea7af9f7f4a3e32888e4b0b9900443" ns3:_="" ns4:_="">
    <xsd:import namespace="6c8e2f55-3858-4cd1-bfa6-ee16d10de4b6"/>
    <xsd:import namespace="42470e89-e52a-48fd-85a9-f2c492c417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e2f55-3858-4cd1-bfa6-ee16d10de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70e89-e52a-48fd-85a9-f2c492c41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450A3-91D6-4A6F-94F0-83371656EADC}">
  <ds:schemaRefs>
    <ds:schemaRef ds:uri="http://schemas.microsoft.com/office/2006/metadata/properties"/>
    <ds:schemaRef ds:uri="http://schemas.microsoft.com/office/infopath/2007/PartnerControls"/>
    <ds:schemaRef ds:uri="6c8e2f55-3858-4cd1-bfa6-ee16d10de4b6"/>
  </ds:schemaRefs>
</ds:datastoreItem>
</file>

<file path=customXml/itemProps2.xml><?xml version="1.0" encoding="utf-8"?>
<ds:datastoreItem xmlns:ds="http://schemas.openxmlformats.org/officeDocument/2006/customXml" ds:itemID="{D43D90B2-F311-4289-BB08-FCFD8216F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e2f55-3858-4cd1-bfa6-ee16d10de4b6"/>
    <ds:schemaRef ds:uri="42470e89-e52a-48fd-85a9-f2c492c41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513BE2-493F-4878-9C88-47EAF7AD48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Bailey</dc:creator>
  <cp:keywords/>
  <dc:description/>
  <cp:lastModifiedBy>Nicola Bailey</cp:lastModifiedBy>
  <cp:revision>4</cp:revision>
  <dcterms:created xsi:type="dcterms:W3CDTF">2026-01-30T16:21:00Z</dcterms:created>
  <dcterms:modified xsi:type="dcterms:W3CDTF">2026-01-30T16:45:00Z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0x010100F4BC09BA84B79F46B728C76696BDE8A1</vt:lpwstr>
  </property>
</Properties>
</file>