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394"/>
        <w:gridCol w:w="3553"/>
      </w:tblGrid>
      <w:tr w:rsidR="002A5340" w:rsidRPr="003A506C" w14:paraId="37D17FA3" w14:textId="77777777" w:rsidTr="00B621DF">
        <w:tc>
          <w:tcPr>
            <w:tcW w:w="1776" w:type="pct"/>
          </w:tcPr>
          <w:p w14:paraId="32489339" w14:textId="77777777" w:rsidR="002A5340" w:rsidRPr="00677CD1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75" w:type="pct"/>
          </w:tcPr>
          <w:p w14:paraId="2544C4CE" w14:textId="77777777" w:rsidR="002A5340" w:rsidRPr="00677CD1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49" w:type="pct"/>
          </w:tcPr>
          <w:p w14:paraId="5A3ED72B" w14:textId="77777777" w:rsidR="002A5340" w:rsidRPr="00677CD1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A5340" w:rsidRPr="003A506C" w14:paraId="2BFC3A26" w14:textId="77777777" w:rsidTr="00B621DF">
        <w:trPr>
          <w:trHeight w:val="894"/>
        </w:trPr>
        <w:tc>
          <w:tcPr>
            <w:tcW w:w="1776" w:type="pct"/>
            <w:shd w:val="clear" w:color="auto" w:fill="auto"/>
          </w:tcPr>
          <w:p w14:paraId="7B1A6315" w14:textId="77777777" w:rsidR="002A5340" w:rsidRPr="001262CF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</w:t>
            </w:r>
          </w:p>
          <w:p w14:paraId="3E5818C9" w14:textId="77777777" w:rsidR="002A5340" w:rsidRPr="00397F25" w:rsidRDefault="002A5340" w:rsidP="002A5340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Beegu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54BBB01C" w14:textId="77777777" w:rsidR="002A5340" w:rsidRPr="00397F25" w:rsidRDefault="002A5340" w:rsidP="002A5340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Where the Wild Things Are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2, 3</w:t>
            </w:r>
          </w:p>
          <w:p w14:paraId="3F5FFAE3" w14:textId="77777777" w:rsidR="002A5340" w:rsidRPr="00397F25" w:rsidRDefault="002A5340" w:rsidP="002A5340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Storm Whale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4</w:t>
            </w:r>
          </w:p>
          <w:p w14:paraId="6028B2B3" w14:textId="77777777" w:rsidR="002A5340" w:rsidRPr="00397F25" w:rsidRDefault="002A5340" w:rsidP="002A5340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Owl and the Pussycat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Edward Lear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5</w:t>
            </w:r>
          </w:p>
          <w:p w14:paraId="145C6DDF" w14:textId="77777777" w:rsidR="002A5340" w:rsidRPr="00397F25" w:rsidRDefault="002A5340" w:rsidP="002A5340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The Boy Who Cried Wolf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</w:tc>
        <w:tc>
          <w:tcPr>
            <w:tcW w:w="1575" w:type="pct"/>
            <w:shd w:val="clear" w:color="auto" w:fill="auto"/>
          </w:tcPr>
          <w:p w14:paraId="38EFCC9E" w14:textId="77777777" w:rsidR="002A5340" w:rsidRPr="00397F25" w:rsidRDefault="002A5340" w:rsidP="002A5340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Tale of Peter Rabbit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7,8</w:t>
            </w:r>
          </w:p>
          <w:p w14:paraId="6289A39C" w14:textId="77777777" w:rsidR="002A5340" w:rsidRPr="00397F25" w:rsidRDefault="002A5340" w:rsidP="002A5340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Look Up!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9</w:t>
            </w:r>
          </w:p>
          <w:p w14:paraId="55568C2F" w14:textId="77777777" w:rsidR="002A5340" w:rsidRPr="00397F25" w:rsidRDefault="002A5340" w:rsidP="002A5340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Here We Are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10, 11</w:t>
            </w:r>
          </w:p>
          <w:p w14:paraId="744CD238" w14:textId="77777777" w:rsidR="002A5340" w:rsidRPr="00397F25" w:rsidRDefault="002A5340" w:rsidP="002A5340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Chocolate Cake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Michael Rosen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12</w:t>
            </w:r>
          </w:p>
        </w:tc>
        <w:tc>
          <w:tcPr>
            <w:tcW w:w="1649" w:type="pct"/>
            <w:shd w:val="clear" w:color="auto" w:fill="auto"/>
          </w:tcPr>
          <w:p w14:paraId="4229A4CE" w14:textId="77777777" w:rsidR="002A5340" w:rsidRPr="00397F25" w:rsidRDefault="002A5340" w:rsidP="002A5340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There’s a </w:t>
            </w:r>
            <w:proofErr w:type="spellStart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Rangtan</w:t>
            </w:r>
            <w:proofErr w:type="spellEnd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in my bedroom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</w:t>
            </w:r>
          </w:p>
          <w:p w14:paraId="52A4536B" w14:textId="77777777" w:rsidR="002A5340" w:rsidRPr="00FF0478" w:rsidRDefault="002A5340" w:rsidP="002A5340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55388D">
              <w:rPr>
                <w:rFonts w:ascii="Avenir Book" w:hAnsi="Avenir Book"/>
                <w:b/>
                <w:bCs/>
                <w:sz w:val="16"/>
                <w:szCs w:val="16"/>
              </w:rPr>
              <w:t>And Tango Makes Three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15</w:t>
            </w:r>
          </w:p>
          <w:p w14:paraId="05210EE2" w14:textId="77777777" w:rsidR="002A5340" w:rsidRDefault="002A5340" w:rsidP="002A5340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Lion Inside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16</w:t>
            </w:r>
          </w:p>
          <w:p w14:paraId="6044B3DD" w14:textId="77777777" w:rsidR="002A5340" w:rsidRPr="00397F25" w:rsidRDefault="002A5340" w:rsidP="002A5340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55388D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0397F25">
              <w:rPr>
                <w:rFonts w:ascii="Avenir Book" w:hAnsi="Avenir Book"/>
                <w:sz w:val="16"/>
                <w:szCs w:val="16"/>
              </w:rPr>
              <w:t xml:space="preserve"> – The Hare and the Tortoise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17</w:t>
            </w:r>
          </w:p>
          <w:p w14:paraId="46B5153A" w14:textId="77777777" w:rsidR="002A5340" w:rsidRPr="00397F25" w:rsidRDefault="002A5340" w:rsidP="002A5340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Proudest Blue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18</w:t>
            </w:r>
          </w:p>
        </w:tc>
      </w:tr>
      <w:tr w:rsidR="002A5340" w:rsidRPr="003A506C" w14:paraId="3357A30B" w14:textId="77777777" w:rsidTr="00B621DF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14:paraId="064F82C0" w14:textId="77777777" w:rsidR="002A5340" w:rsidRPr="00F933E8" w:rsidRDefault="002A5340" w:rsidP="00B621DF">
            <w:pPr>
              <w:pStyle w:val="ListParagraph"/>
              <w:ind w:hanging="684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 w:rsidRPr="0055388D">
              <w:rPr>
                <w:rFonts w:ascii="Avenir Book" w:hAnsi="Avenir Book"/>
                <w:color w:val="00B0F0"/>
                <w:sz w:val="16"/>
                <w:szCs w:val="16"/>
              </w:rPr>
              <w:t>Rapunzel Block 19, Too much stuff Block 20</w:t>
            </w:r>
          </w:p>
        </w:tc>
      </w:tr>
      <w:tr w:rsidR="002A5340" w:rsidRPr="003A506C" w14:paraId="0DCDD66D" w14:textId="77777777" w:rsidTr="00B621DF">
        <w:trPr>
          <w:trHeight w:val="894"/>
        </w:trPr>
        <w:tc>
          <w:tcPr>
            <w:tcW w:w="1776" w:type="pct"/>
            <w:shd w:val="clear" w:color="auto" w:fill="auto"/>
          </w:tcPr>
          <w:p w14:paraId="4416A5AD" w14:textId="77777777" w:rsidR="002A5340" w:rsidRPr="00802D4F" w:rsidRDefault="002A5340" w:rsidP="00B621DF">
            <w:pPr>
              <w:rPr>
                <w:rFonts w:ascii="Avenir Book" w:hAnsi="Avenir Book"/>
                <w:color w:val="E97132" w:themeColor="accent2"/>
                <w:sz w:val="15"/>
                <w:szCs w:val="15"/>
              </w:rPr>
            </w:pPr>
            <w:r w:rsidRPr="00CF4BD2">
              <w:rPr>
                <w:rFonts w:ascii="Avenir Book" w:hAnsi="Avenir Book"/>
                <w:b/>
                <w:bCs/>
                <w:sz w:val="16"/>
                <w:szCs w:val="16"/>
              </w:rPr>
              <w:t>CUSP Writing</w:t>
            </w:r>
            <w:r w:rsidRPr="00802D4F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802D4F">
              <w:rPr>
                <w:rFonts w:ascii="Avenir Book" w:hAnsi="Avenir Book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802D4F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802D4F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</w:p>
          <w:p w14:paraId="33DEBF08" w14:textId="77777777" w:rsidR="002A5340" w:rsidRPr="00802D4F" w:rsidRDefault="002A5340" w:rsidP="00B621DF">
            <w:pPr>
              <w:rPr>
                <w:rFonts w:ascii="Avenir Book" w:hAnsi="Avenir Book"/>
                <w:color w:val="E97132" w:themeColor="accent2"/>
                <w:sz w:val="15"/>
                <w:szCs w:val="15"/>
              </w:rPr>
            </w:pPr>
          </w:p>
          <w:p w14:paraId="03535FF0" w14:textId="77777777" w:rsidR="002A5340" w:rsidRPr="00802D4F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30943F59" w14:textId="77777777" w:rsidR="002A5340" w:rsidRPr="00B57452" w:rsidRDefault="002A5340" w:rsidP="002A5340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>Poetry: pattern and rhyme A</w:t>
            </w:r>
          </w:p>
          <w:p w14:paraId="424F05E9" w14:textId="77777777" w:rsidR="002A5340" w:rsidRPr="00B57452" w:rsidRDefault="002A5340" w:rsidP="002A5340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 xml:space="preserve">Setting </w:t>
            </w:r>
            <w:proofErr w:type="gramStart"/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>descriptions</w:t>
            </w:r>
            <w:proofErr w:type="gramEnd"/>
            <w:r w:rsidRPr="00B57452"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CA29E8C" w14:textId="77777777" w:rsidR="002A5340" w:rsidRDefault="002A5340" w:rsidP="002A5340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Instructional writing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5A95812" w14:textId="77777777" w:rsidR="002A5340" w:rsidRDefault="002A5340" w:rsidP="002A5340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with familiar settings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3CA48414" w14:textId="77777777" w:rsidR="002A5340" w:rsidRPr="0055388D" w:rsidRDefault="002A5340" w:rsidP="002A5340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55388D">
              <w:rPr>
                <w:rFonts w:ascii="Avenir Book" w:hAnsi="Avenir Book"/>
                <w:color w:val="00B050"/>
                <w:sz w:val="16"/>
                <w:szCs w:val="16"/>
              </w:rPr>
              <w:t>Poetry: playing with language A</w:t>
            </w:r>
            <w:r w:rsidRPr="0055388D">
              <w:rPr>
                <w:rFonts w:ascii="Avenir Book" w:hAnsi="Avenir Book"/>
                <w:color w:val="00B050"/>
                <w:sz w:val="16"/>
                <w:szCs w:val="16"/>
              </w:rPr>
              <w:br/>
            </w:r>
          </w:p>
          <w:p w14:paraId="0E6BCF6E" w14:textId="77777777" w:rsidR="002A5340" w:rsidRPr="00F423CA" w:rsidRDefault="002A5340" w:rsidP="00B621DF">
            <w:pPr>
              <w:pStyle w:val="ListParagraph"/>
              <w:rPr>
                <w:rFonts w:ascii="Avenir Book" w:hAnsi="Avenir Book"/>
                <w:color w:val="00B050"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59017278" w14:textId="77777777" w:rsidR="002A5340" w:rsidRPr="00802D4F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79158AF" w14:textId="77777777" w:rsidR="002A5340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 xml:space="preserve">Recount from personal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experience A</w:t>
            </w:r>
          </w:p>
          <w:p w14:paraId="0E040B6B" w14:textId="77777777" w:rsidR="002A5340" w:rsidRPr="00802D4F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Informal letters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4C36B32E" w14:textId="77777777" w:rsidR="002A5340" w:rsidRPr="00802D4F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Poetry on a theme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(nature) A</w:t>
            </w:r>
          </w:p>
          <w:p w14:paraId="6984C519" w14:textId="77777777" w:rsidR="002A5340" w:rsidRPr="00802D4F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Stories with a familiar setting 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B</w:t>
            </w:r>
          </w:p>
          <w:p w14:paraId="258A44AC" w14:textId="77777777" w:rsidR="002A5340" w:rsidRPr="003B547C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55388D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Poetry: playing with language B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479463D" w14:textId="77777777" w:rsidR="002A5340" w:rsidRPr="003B547C" w:rsidRDefault="002A5340" w:rsidP="002A5340">
            <w:pPr>
              <w:pStyle w:val="ListParagraph"/>
              <w:numPr>
                <w:ilvl w:val="0"/>
                <w:numId w:val="18"/>
              </w:numPr>
              <w:ind w:left="378" w:hanging="378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>Recount from personal experience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7B885E22" w14:textId="77777777" w:rsidR="002A5340" w:rsidRPr="00802D4F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39904599" w14:textId="77777777" w:rsidR="002A5340" w:rsidRPr="00802D4F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Poetry: pattern and rhyme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6ECAD32C" w14:textId="77777777" w:rsidR="002A5340" w:rsidRPr="00802D4F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>Informal letters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761441F5" w14:textId="77777777" w:rsidR="002A5340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Setting descriptions 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B</w:t>
            </w:r>
          </w:p>
          <w:p w14:paraId="02334154" w14:textId="77777777" w:rsidR="002A5340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 on a theme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(nature)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035DE798" w14:textId="77777777" w:rsidR="002A5340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Instructional writing 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B</w:t>
            </w:r>
          </w:p>
          <w:p w14:paraId="448A6EEA" w14:textId="77777777" w:rsidR="002A5340" w:rsidRPr="00AF2B94" w:rsidRDefault="002A5340" w:rsidP="002A5340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3B547C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 – playing with language B</w:t>
            </w:r>
          </w:p>
        </w:tc>
      </w:tr>
      <w:tr w:rsidR="002A5340" w:rsidRPr="003A506C" w14:paraId="3C5BEC43" w14:textId="77777777" w:rsidTr="00B621DF">
        <w:trPr>
          <w:trHeight w:val="271"/>
        </w:trPr>
        <w:tc>
          <w:tcPr>
            <w:tcW w:w="5000" w:type="pct"/>
            <w:gridSpan w:val="3"/>
            <w:shd w:val="clear" w:color="auto" w:fill="auto"/>
          </w:tcPr>
          <w:p w14:paraId="2CA7CC78" w14:textId="77777777" w:rsidR="002A5340" w:rsidRPr="0055388D" w:rsidRDefault="002A5340" w:rsidP="00B621DF">
            <w:p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 w:rsidRPr="0055388D">
              <w:rPr>
                <w:rFonts w:ascii="Avenir Book" w:hAnsi="Avenir Book"/>
                <w:color w:val="00B0F0"/>
                <w:sz w:val="16"/>
                <w:szCs w:val="16"/>
              </w:rPr>
              <w:t>Shape poems and calligrams A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 and B</w:t>
            </w:r>
          </w:p>
        </w:tc>
      </w:tr>
      <w:tr w:rsidR="002A5340" w:rsidRPr="003A506C" w14:paraId="5E386E4D" w14:textId="77777777" w:rsidTr="00B621DF">
        <w:trPr>
          <w:trHeight w:val="343"/>
        </w:trPr>
        <w:tc>
          <w:tcPr>
            <w:tcW w:w="1776" w:type="pct"/>
            <w:shd w:val="clear" w:color="auto" w:fill="auto"/>
          </w:tcPr>
          <w:p w14:paraId="2D83A9EC" w14:textId="77777777" w:rsidR="002A5340" w:rsidRPr="00C85668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2F1A8592" w14:textId="77777777" w:rsidR="002A5340" w:rsidRPr="00C85668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7830CC7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10</w:t>
            </w:r>
          </w:p>
          <w:p w14:paraId="698E06DB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Adding and subtracting within 10</w:t>
            </w:r>
          </w:p>
          <w:p w14:paraId="08A9F43A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Shape and pattern</w:t>
            </w:r>
          </w:p>
          <w:p w14:paraId="7B0B016D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20</w:t>
            </w:r>
          </w:p>
          <w:p w14:paraId="7042A0D1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20</w:t>
            </w:r>
          </w:p>
          <w:p w14:paraId="47205342" w14:textId="77777777" w:rsidR="002A5340" w:rsidRPr="00C85668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Time</w:t>
            </w:r>
          </w:p>
          <w:p w14:paraId="3E26E305" w14:textId="77777777" w:rsidR="002A5340" w:rsidRPr="00C85668" w:rsidRDefault="002A5340" w:rsidP="00B621DF">
            <w:pPr>
              <w:pStyle w:val="ListParagraph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74DFFAB3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Exploring calculation strategies within 20</w:t>
            </w:r>
          </w:p>
          <w:p w14:paraId="4FA19498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within 50</w:t>
            </w:r>
          </w:p>
          <w:p w14:paraId="04CE76E5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20</w:t>
            </w:r>
          </w:p>
          <w:p w14:paraId="7FB3E357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Fractions</w:t>
            </w:r>
          </w:p>
          <w:p w14:paraId="33256AA1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Length and mass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D787D3A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Numbers 50 to 100 and beyond</w:t>
            </w:r>
          </w:p>
          <w:p w14:paraId="5268F2A2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Addition and subtraction within 100</w:t>
            </w:r>
          </w:p>
          <w:p w14:paraId="1F312584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Money</w:t>
            </w:r>
          </w:p>
          <w:p w14:paraId="3B790BAD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Multiplication and </w:t>
            </w:r>
            <w:proofErr w:type="spellStart"/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divisioin</w:t>
            </w:r>
            <w:proofErr w:type="spellEnd"/>
          </w:p>
          <w:p w14:paraId="2DC1B3B5" w14:textId="77777777" w:rsidR="002A5340" w:rsidRDefault="002A5340" w:rsidP="002A534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Capacity and volume</w:t>
            </w:r>
          </w:p>
          <w:p w14:paraId="7B17E1A5" w14:textId="77777777" w:rsidR="002A5340" w:rsidRDefault="002A5340" w:rsidP="00B621DF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A5340" w:rsidRPr="003A506C" w14:paraId="2D186C20" w14:textId="77777777" w:rsidTr="00B621DF">
        <w:trPr>
          <w:trHeight w:val="747"/>
        </w:trPr>
        <w:tc>
          <w:tcPr>
            <w:tcW w:w="1776" w:type="pct"/>
            <w:shd w:val="clear" w:color="auto" w:fill="92D050"/>
          </w:tcPr>
          <w:p w14:paraId="35EC6773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49497AB2" w14:textId="77777777" w:rsidR="002A5340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Seasonal changes and daily weather</w:t>
            </w:r>
          </w:p>
          <w:p w14:paraId="22F4E94A" w14:textId="77777777" w:rsidR="002A5340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Introduce Plants – (trees)</w:t>
            </w:r>
          </w:p>
          <w:p w14:paraId="28A68191" w14:textId="77777777" w:rsidR="002A5340" w:rsidRPr="008E31F6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75" w:type="pct"/>
            <w:shd w:val="clear" w:color="auto" w:fill="92D050"/>
          </w:tcPr>
          <w:p w14:paraId="16C56EAC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2F336B8A" w14:textId="77777777" w:rsidR="002A5340" w:rsidRDefault="002A5340" w:rsidP="002A5340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Everyday materials</w:t>
            </w:r>
          </w:p>
          <w:p w14:paraId="62B169AB" w14:textId="77777777" w:rsidR="002A5340" w:rsidRPr="00530620" w:rsidRDefault="002A5340" w:rsidP="002A5340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1: Animals, including humans</w:t>
            </w:r>
          </w:p>
          <w:p w14:paraId="4B2FAB79" w14:textId="77777777" w:rsidR="002A5340" w:rsidRPr="003A506C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92D050"/>
          </w:tcPr>
          <w:p w14:paraId="7ED21F70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5E0D0DC3" w14:textId="77777777" w:rsidR="002A5340" w:rsidRDefault="002A5340" w:rsidP="002A5340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35D5D845" w14:textId="77777777" w:rsidR="002A5340" w:rsidRPr="00530620" w:rsidRDefault="002A5340" w:rsidP="002A5340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 xml:space="preserve">Revisit </w:t>
            </w:r>
            <w:r>
              <w:rPr>
                <w:rFonts w:ascii="Avenir Book" w:hAnsi="Avenir Book"/>
                <w:sz w:val="16"/>
                <w:szCs w:val="16"/>
              </w:rPr>
              <w:t xml:space="preserve">2: </w:t>
            </w:r>
            <w:r w:rsidRPr="00530620">
              <w:rPr>
                <w:rFonts w:ascii="Avenir Book" w:hAnsi="Avenir Book"/>
                <w:sz w:val="16"/>
                <w:szCs w:val="16"/>
              </w:rPr>
              <w:t>Plants, Animals including humans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  <w:p w14:paraId="67D68E27" w14:textId="77777777" w:rsidR="002A5340" w:rsidRPr="003A506C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A5340" w:rsidRPr="003A506C" w14:paraId="65D04E9D" w14:textId="77777777" w:rsidTr="00B621DF">
        <w:trPr>
          <w:trHeight w:val="894"/>
        </w:trPr>
        <w:tc>
          <w:tcPr>
            <w:tcW w:w="1776" w:type="pct"/>
            <w:shd w:val="clear" w:color="auto" w:fill="0F9ED5" w:themeFill="accent4"/>
          </w:tcPr>
          <w:p w14:paraId="1CF8C811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0F1FEFBF" w14:textId="77777777" w:rsidR="002A5340" w:rsidRPr="008E31F6" w:rsidRDefault="002A5340" w:rsidP="002A5340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573D355F" w14:textId="77777777" w:rsidR="002A5340" w:rsidRPr="00487F74" w:rsidRDefault="002A5340" w:rsidP="002A5340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Painting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75" w:type="pct"/>
            <w:shd w:val="clear" w:color="auto" w:fill="0F9ED5" w:themeFill="accent4"/>
          </w:tcPr>
          <w:p w14:paraId="6235662F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359E0FC3" w14:textId="77777777" w:rsidR="002A5340" w:rsidRDefault="002A5340" w:rsidP="002A5340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Block C</w:t>
            </w:r>
          </w:p>
          <w:p w14:paraId="0BCF7AE5" w14:textId="77777777" w:rsidR="002A5340" w:rsidRPr="00835459" w:rsidRDefault="002A5340" w:rsidP="002A5340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D</w:t>
            </w:r>
          </w:p>
        </w:tc>
        <w:tc>
          <w:tcPr>
            <w:tcW w:w="1649" w:type="pct"/>
            <w:shd w:val="clear" w:color="auto" w:fill="0F9ED5" w:themeFill="accent4"/>
          </w:tcPr>
          <w:p w14:paraId="31AA4882" w14:textId="77777777" w:rsidR="002A5340" w:rsidRPr="00053961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6CAC683C" w14:textId="77777777" w:rsidR="002A5340" w:rsidRPr="00053961" w:rsidRDefault="002A5340" w:rsidP="002A5340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0053961">
              <w:rPr>
                <w:rFonts w:ascii="Avenir Book" w:hAnsi="Avenir Book"/>
                <w:sz w:val="16"/>
                <w:szCs w:val="16"/>
              </w:rPr>
              <w:t>3D Block E</w:t>
            </w:r>
          </w:p>
          <w:p w14:paraId="2D27AACD" w14:textId="77777777" w:rsidR="002A5340" w:rsidRPr="00053961" w:rsidRDefault="002A5340" w:rsidP="002A5340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0053961">
              <w:rPr>
                <w:rFonts w:ascii="Avenir Book" w:hAnsi="Avenir Book"/>
                <w:sz w:val="16"/>
                <w:szCs w:val="16"/>
              </w:rPr>
              <w:t>Collage Block F</w:t>
            </w:r>
          </w:p>
        </w:tc>
      </w:tr>
      <w:tr w:rsidR="002A5340" w:rsidRPr="003A506C" w14:paraId="016F121B" w14:textId="77777777" w:rsidTr="00B621DF">
        <w:trPr>
          <w:trHeight w:val="674"/>
        </w:trPr>
        <w:tc>
          <w:tcPr>
            <w:tcW w:w="1776" w:type="pct"/>
            <w:shd w:val="clear" w:color="auto" w:fill="auto"/>
          </w:tcPr>
          <w:p w14:paraId="0364DC91" w14:textId="77777777" w:rsidR="002A5340" w:rsidRPr="00EC50E3" w:rsidRDefault="002A5340" w:rsidP="00B621D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4F6E5FFF" w14:textId="77777777" w:rsidR="002A5340" w:rsidRDefault="002A5340" w:rsidP="002A5340">
            <w:pPr>
              <w:pStyle w:val="ListParagraph"/>
              <w:numPr>
                <w:ilvl w:val="0"/>
                <w:numId w:val="20"/>
              </w:numPr>
              <w:ind w:left="741" w:hanging="42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Light and Shadows in Photography</w:t>
            </w:r>
          </w:p>
          <w:p w14:paraId="586591C0" w14:textId="77777777" w:rsidR="002A5340" w:rsidRPr="00C22512" w:rsidRDefault="002A5340" w:rsidP="002A5340">
            <w:pPr>
              <w:pStyle w:val="ListParagraph"/>
              <w:numPr>
                <w:ilvl w:val="0"/>
                <w:numId w:val="20"/>
              </w:numPr>
              <w:ind w:left="741" w:hanging="42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 Early Learners: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Functions and Loops</w:t>
            </w:r>
          </w:p>
        </w:tc>
        <w:tc>
          <w:tcPr>
            <w:tcW w:w="1575" w:type="pct"/>
            <w:shd w:val="clear" w:color="auto" w:fill="auto"/>
          </w:tcPr>
          <w:p w14:paraId="4B9563F7" w14:textId="77777777" w:rsidR="002A5340" w:rsidRDefault="002A5340" w:rsidP="002A5340">
            <w:pPr>
              <w:pStyle w:val="ListParagraph"/>
              <w:numPr>
                <w:ilvl w:val="0"/>
                <w:numId w:val="20"/>
              </w:numPr>
              <w:ind w:left="805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: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Smartie the Penguin</w:t>
            </w:r>
          </w:p>
          <w:p w14:paraId="3D28E62E" w14:textId="77777777" w:rsidR="002A5340" w:rsidRPr="00C22512" w:rsidRDefault="002A5340" w:rsidP="002A5340">
            <w:pPr>
              <w:pStyle w:val="ListParagraph"/>
              <w:numPr>
                <w:ilvl w:val="0"/>
                <w:numId w:val="20"/>
              </w:numPr>
              <w:ind w:left="805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C22512">
              <w:rPr>
                <w:rFonts w:ascii="Avenir Book" w:hAnsi="Avenir Book"/>
                <w:color w:val="000000" w:themeColor="text1"/>
                <w:sz w:val="16"/>
                <w:szCs w:val="16"/>
              </w:rPr>
              <w:t>Jr: Creating a Quiz</w:t>
            </w:r>
          </w:p>
        </w:tc>
        <w:tc>
          <w:tcPr>
            <w:tcW w:w="1649" w:type="pct"/>
            <w:shd w:val="clear" w:color="auto" w:fill="auto"/>
          </w:tcPr>
          <w:p w14:paraId="65133851" w14:textId="77777777" w:rsidR="002A5340" w:rsidRPr="00053961" w:rsidRDefault="002A5340" w:rsidP="002A5340">
            <w:pPr>
              <w:pStyle w:val="ListParagraph"/>
              <w:numPr>
                <w:ilvl w:val="0"/>
                <w:numId w:val="20"/>
              </w:numPr>
              <w:ind w:left="742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53961">
              <w:rPr>
                <w:rFonts w:ascii="Avenir Book" w:hAnsi="Avenir Book"/>
                <w:color w:val="000000" w:themeColor="text1"/>
                <w:sz w:val="16"/>
                <w:szCs w:val="16"/>
              </w:rPr>
              <w:t>Technology Grouping data</w:t>
            </w:r>
          </w:p>
          <w:p w14:paraId="2D6471D0" w14:textId="77777777" w:rsidR="002A5340" w:rsidRPr="00053961" w:rsidRDefault="002A5340" w:rsidP="002A5340">
            <w:pPr>
              <w:pStyle w:val="ListParagraph"/>
              <w:numPr>
                <w:ilvl w:val="0"/>
                <w:numId w:val="20"/>
              </w:numPr>
              <w:ind w:left="742" w:hanging="425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53961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Patterns and Shapes</w:t>
            </w:r>
          </w:p>
        </w:tc>
      </w:tr>
      <w:tr w:rsidR="002A5340" w:rsidRPr="003A506C" w14:paraId="3CA9A03B" w14:textId="77777777" w:rsidTr="00B621DF">
        <w:trPr>
          <w:trHeight w:val="622"/>
        </w:trPr>
        <w:tc>
          <w:tcPr>
            <w:tcW w:w="1776" w:type="pct"/>
            <w:shd w:val="clear" w:color="auto" w:fill="E89958"/>
          </w:tcPr>
          <w:p w14:paraId="1D164B9C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7B5F632E" w14:textId="77777777" w:rsidR="002A5340" w:rsidRDefault="002A5340" w:rsidP="002A5340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Mechanisms Block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A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Instructional writing A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156CDA4E" w14:textId="77777777" w:rsidR="002A5340" w:rsidRPr="00205EF9" w:rsidRDefault="002A5340" w:rsidP="002A5340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B</w:t>
            </w:r>
          </w:p>
        </w:tc>
        <w:tc>
          <w:tcPr>
            <w:tcW w:w="1575" w:type="pct"/>
            <w:shd w:val="clear" w:color="auto" w:fill="E89958"/>
          </w:tcPr>
          <w:p w14:paraId="0BFFA480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695684E2" w14:textId="77777777" w:rsidR="002A5340" w:rsidRDefault="002A5340" w:rsidP="002A5340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Food and Nutrition Block C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EA72D6"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Animals including humans</w:t>
            </w:r>
          </w:p>
          <w:p w14:paraId="3734CFC2" w14:textId="77777777" w:rsidR="002A5340" w:rsidRPr="00C96A27" w:rsidRDefault="002A5340" w:rsidP="002A5340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</w:p>
        </w:tc>
        <w:tc>
          <w:tcPr>
            <w:tcW w:w="1649" w:type="pct"/>
            <w:shd w:val="clear" w:color="auto" w:fill="E89958"/>
            <w:vAlign w:val="center"/>
          </w:tcPr>
          <w:p w14:paraId="00131069" w14:textId="77777777" w:rsidR="002A5340" w:rsidRDefault="002A5340" w:rsidP="002A5340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 Block E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Hot and cold places</w:t>
            </w:r>
          </w:p>
          <w:p w14:paraId="766931D5" w14:textId="77777777" w:rsidR="002A5340" w:rsidRPr="0022746C" w:rsidRDefault="002A5340" w:rsidP="002A5340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F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Instructional writing B</w:t>
            </w:r>
          </w:p>
        </w:tc>
      </w:tr>
      <w:tr w:rsidR="002A5340" w:rsidRPr="003A506C" w14:paraId="3E64BCE7" w14:textId="77777777" w:rsidTr="00B621DF">
        <w:trPr>
          <w:trHeight w:val="736"/>
        </w:trPr>
        <w:tc>
          <w:tcPr>
            <w:tcW w:w="1776" w:type="pct"/>
            <w:shd w:val="clear" w:color="auto" w:fill="BDD6EF"/>
          </w:tcPr>
          <w:p w14:paraId="5274D59E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6733F499" w14:textId="77777777" w:rsidR="002A5340" w:rsidRDefault="002A5340" w:rsidP="002A5340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Continents</w:t>
            </w:r>
          </w:p>
          <w:p w14:paraId="4F3B887E" w14:textId="77777777" w:rsidR="002A5340" w:rsidRDefault="002A5340" w:rsidP="002A5340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Oceans</w:t>
            </w:r>
          </w:p>
          <w:p w14:paraId="39F02DBA" w14:textId="77777777" w:rsidR="002A5340" w:rsidRPr="00A172C7" w:rsidRDefault="002A5340" w:rsidP="002A5340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Countries of UK</w:t>
            </w:r>
          </w:p>
        </w:tc>
        <w:tc>
          <w:tcPr>
            <w:tcW w:w="1575" w:type="pct"/>
            <w:shd w:val="clear" w:color="auto" w:fill="BDD6EF"/>
          </w:tcPr>
          <w:p w14:paraId="4E171E3F" w14:textId="77777777" w:rsidR="002A5340" w:rsidRDefault="002A5340" w:rsidP="002A5340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Capital cities of UK </w:t>
            </w:r>
          </w:p>
          <w:p w14:paraId="67F04361" w14:textId="77777777" w:rsidR="002A5340" w:rsidRDefault="002A5340" w:rsidP="002A5340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Seas around UK</w:t>
            </w:r>
          </w:p>
          <w:p w14:paraId="0755E10B" w14:textId="77777777" w:rsidR="002A5340" w:rsidRPr="00C96A27" w:rsidRDefault="002A5340" w:rsidP="002A5340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Hot and cold locations</w:t>
            </w:r>
          </w:p>
        </w:tc>
        <w:tc>
          <w:tcPr>
            <w:tcW w:w="1649" w:type="pct"/>
            <w:shd w:val="clear" w:color="auto" w:fill="BDD6EF"/>
          </w:tcPr>
          <w:p w14:paraId="04A71FB1" w14:textId="77777777" w:rsidR="002A5340" w:rsidRDefault="002A5340" w:rsidP="002A534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Hot and cold places</w:t>
            </w:r>
          </w:p>
          <w:p w14:paraId="1A7781B9" w14:textId="77777777" w:rsidR="002A5340" w:rsidRPr="00530620" w:rsidRDefault="002A5340" w:rsidP="002A534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Mapping and fieldwork</w:t>
            </w:r>
          </w:p>
          <w:p w14:paraId="75B8676D" w14:textId="77777777" w:rsidR="002A5340" w:rsidRPr="003A506C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A5340" w:rsidRPr="003A506C" w14:paraId="086A3F07" w14:textId="77777777" w:rsidTr="00B621DF">
        <w:trPr>
          <w:trHeight w:val="790"/>
        </w:trPr>
        <w:tc>
          <w:tcPr>
            <w:tcW w:w="1776" w:type="pct"/>
            <w:shd w:val="clear" w:color="auto" w:fill="E7BAEA"/>
          </w:tcPr>
          <w:p w14:paraId="39AFD0F2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28EFA464" w14:textId="77777777" w:rsidR="002A5340" w:rsidRPr="004C6528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Changes within living memory </w:t>
            </w:r>
          </w:p>
        </w:tc>
        <w:tc>
          <w:tcPr>
            <w:tcW w:w="1575" w:type="pct"/>
            <w:shd w:val="clear" w:color="auto" w:fill="E7BAEA"/>
          </w:tcPr>
          <w:p w14:paraId="0C8246F4" w14:textId="77777777" w:rsidR="002A5340" w:rsidRPr="00086CDC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The lives of significant people </w:t>
            </w:r>
            <w:r w:rsidRPr="00086CDC">
              <w:rPr>
                <w:rFonts w:ascii="Avenir Book" w:hAnsi="Avenir Book"/>
                <w:i/>
                <w:iCs/>
                <w:sz w:val="15"/>
                <w:szCs w:val="15"/>
              </w:rPr>
              <w:t>(Mary Anning and David Attenborough)</w:t>
            </w:r>
            <w:r w:rsidRPr="00086CDC"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</w:tc>
        <w:tc>
          <w:tcPr>
            <w:tcW w:w="1649" w:type="pct"/>
            <w:shd w:val="clear" w:color="auto" w:fill="E7BAEA"/>
          </w:tcPr>
          <w:p w14:paraId="7CE8C213" w14:textId="77777777" w:rsidR="002A5340" w:rsidRPr="00086CDC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More lives of significant people</w:t>
            </w:r>
            <w:r>
              <w:rPr>
                <w:rFonts w:ascii="Avenir Book" w:hAnsi="Avenir Book"/>
                <w:sz w:val="16"/>
                <w:szCs w:val="16"/>
              </w:rPr>
              <w:br/>
              <w:t>(</w:t>
            </w:r>
            <w:r w:rsidRPr="00086CDC">
              <w:rPr>
                <w:rFonts w:ascii="Avenir Book" w:hAnsi="Avenir Book"/>
                <w:i/>
                <w:iCs/>
                <w:sz w:val="15"/>
                <w:szCs w:val="15"/>
              </w:rPr>
              <w:t>Neil Armstrong, Mae Jemison, Bernard Harris Jr, Tim Peake.)</w:t>
            </w:r>
          </w:p>
        </w:tc>
      </w:tr>
      <w:tr w:rsidR="002A5340" w:rsidRPr="003A506C" w14:paraId="51004490" w14:textId="77777777" w:rsidTr="00B621DF">
        <w:trPr>
          <w:trHeight w:val="903"/>
        </w:trPr>
        <w:tc>
          <w:tcPr>
            <w:tcW w:w="1776" w:type="pct"/>
            <w:shd w:val="clear" w:color="auto" w:fill="auto"/>
          </w:tcPr>
          <w:p w14:paraId="6F00A736" w14:textId="77777777" w:rsidR="002A5340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</w:t>
            </w:r>
            <w:r w:rsidRPr="00763B82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071BC140" w14:textId="77777777" w:rsidR="002A5340" w:rsidRPr="0095319B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4ED166D3" w14:textId="77777777" w:rsidR="002A5340" w:rsidRPr="00CA53D8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Singing focus: Being together in music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52629DCB" w14:textId="77777777" w:rsidR="002A5340" w:rsidRPr="00CA53D8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Control the voice – nursery rhymes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2C4C593A" w14:textId="77777777" w:rsidR="002A5340" w:rsidRPr="00C96A27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807CFCE" w14:textId="77777777" w:rsidR="002A5340" w:rsidRPr="00CA53D8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Untuned focus: Introducing rhythm and pulse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2EBBBB1F" w14:textId="77777777" w:rsidR="002A5340" w:rsidRPr="00CA53D8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R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epresenting sounds pictorially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75" w:type="pct"/>
            <w:shd w:val="clear" w:color="auto" w:fill="auto"/>
          </w:tcPr>
          <w:p w14:paraId="73067152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5936478E" w14:textId="77777777" w:rsidR="002A5340" w:rsidRPr="0095319B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1263FAAA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Singing focus: Introducing pitch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20940AB3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Identify changes in sounds (high/low)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6A6B3EAE" w14:textId="77777777" w:rsidR="002A5340" w:rsidRPr="00C96A27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F508842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Untuned focus: Introducing tempo and dynamic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</w:p>
          <w:p w14:paraId="3F8806CC" w14:textId="77777777" w:rsidR="002A5340" w:rsidRPr="003A506C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Identify changes in sounds (fast/slow, loud/soft)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649" w:type="pct"/>
            <w:shd w:val="clear" w:color="auto" w:fill="auto"/>
          </w:tcPr>
          <w:p w14:paraId="60798A23" w14:textId="77777777" w:rsidR="002A5340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31B54C3D" w14:textId="77777777" w:rsidR="002A5340" w:rsidRPr="0095319B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133A8CBD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Singing focus: Exploring emotions through music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4835FA90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Responding to music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59DA403A" w14:textId="77777777" w:rsidR="002A5340" w:rsidRPr="00C96A27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4DEC9B6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T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uned focus: Introducing tempo and dynamic </w:t>
            </w:r>
            <w:r w:rsidRPr="00C96A27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  <w:p w14:paraId="11ED2064" w14:textId="77777777" w:rsidR="002A5340" w:rsidRPr="00C96A27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Control and describe tempo and dynamic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2A5340" w:rsidRPr="003A506C" w14:paraId="41B6EFE4" w14:textId="77777777" w:rsidTr="00B621DF">
        <w:trPr>
          <w:trHeight w:val="313"/>
        </w:trPr>
        <w:tc>
          <w:tcPr>
            <w:tcW w:w="1776" w:type="pct"/>
            <w:shd w:val="clear" w:color="auto" w:fill="auto"/>
          </w:tcPr>
          <w:p w14:paraId="125336E9" w14:textId="77777777" w:rsidR="002A5340" w:rsidRPr="00D343A3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1D6E4005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Fundamentals</w:t>
            </w:r>
          </w:p>
          <w:p w14:paraId="299ABC36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Team building</w:t>
            </w:r>
          </w:p>
          <w:p w14:paraId="30332688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Gymnastics</w:t>
            </w:r>
          </w:p>
          <w:p w14:paraId="3559EAC0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558F9C31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</w:tcPr>
          <w:p w14:paraId="0167F8D8" w14:textId="77777777" w:rsidR="002A5340" w:rsidRPr="00D343A3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PE</w:t>
            </w:r>
          </w:p>
          <w:p w14:paraId="0CC21F4F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Yoga</w:t>
            </w:r>
          </w:p>
          <w:p w14:paraId="0E37CCF4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Fitness</w:t>
            </w:r>
          </w:p>
          <w:p w14:paraId="0DBE74EA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Ball skills</w:t>
            </w:r>
          </w:p>
          <w:p w14:paraId="5E97DCAE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Net and wall games</w:t>
            </w:r>
          </w:p>
          <w:p w14:paraId="02F9F317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auto"/>
          </w:tcPr>
          <w:p w14:paraId="49EF7C7E" w14:textId="77777777" w:rsidR="002A5340" w:rsidRPr="00D343A3" w:rsidRDefault="002A5340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4498185C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PE</w:t>
            </w:r>
          </w:p>
          <w:p w14:paraId="0387BE07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Sending and receiving</w:t>
            </w:r>
          </w:p>
          <w:p w14:paraId="0991CB44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Invasion games</w:t>
            </w:r>
          </w:p>
          <w:p w14:paraId="392FB670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Athletics</w:t>
            </w:r>
          </w:p>
          <w:p w14:paraId="7676AC25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Striking and fielding games</w:t>
            </w:r>
          </w:p>
        </w:tc>
      </w:tr>
      <w:tr w:rsidR="002A5340" w:rsidRPr="003A506C" w14:paraId="113028D2" w14:textId="77777777" w:rsidTr="00B621DF">
        <w:trPr>
          <w:trHeight w:val="291"/>
        </w:trPr>
        <w:tc>
          <w:tcPr>
            <w:tcW w:w="1776" w:type="pct"/>
            <w:shd w:val="clear" w:color="auto" w:fill="auto"/>
          </w:tcPr>
          <w:p w14:paraId="221DDFC3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lastRenderedPageBreak/>
              <w:t>PSHE</w:t>
            </w:r>
          </w:p>
          <w:p w14:paraId="6F1DFED3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Me and my relationships</w:t>
            </w:r>
          </w:p>
          <w:p w14:paraId="6CC5CD53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Valuing difference</w:t>
            </w:r>
          </w:p>
        </w:tc>
        <w:tc>
          <w:tcPr>
            <w:tcW w:w="1575" w:type="pct"/>
            <w:shd w:val="clear" w:color="auto" w:fill="auto"/>
          </w:tcPr>
          <w:p w14:paraId="7B62DFE9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1B34EA1A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Keeping safe</w:t>
            </w:r>
          </w:p>
          <w:p w14:paraId="5805B60B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Being my best</w:t>
            </w:r>
          </w:p>
        </w:tc>
        <w:tc>
          <w:tcPr>
            <w:tcW w:w="1649" w:type="pct"/>
            <w:shd w:val="clear" w:color="auto" w:fill="auto"/>
          </w:tcPr>
          <w:p w14:paraId="6E25B296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PSHE</w:t>
            </w:r>
          </w:p>
          <w:p w14:paraId="37412897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Rights and respect</w:t>
            </w:r>
          </w:p>
          <w:p w14:paraId="59BF0BAF" w14:textId="77777777" w:rsidR="002A5340" w:rsidRPr="00D343A3" w:rsidRDefault="002A5340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4498185C">
              <w:rPr>
                <w:rFonts w:ascii="Avenir Book" w:hAnsi="Avenir Book"/>
                <w:sz w:val="16"/>
                <w:szCs w:val="16"/>
              </w:rPr>
              <w:t>Growing and changing</w:t>
            </w:r>
          </w:p>
        </w:tc>
      </w:tr>
      <w:tr w:rsidR="002A5340" w:rsidRPr="003A506C" w14:paraId="03D60B2E" w14:textId="77777777" w:rsidTr="00B621DF">
        <w:trPr>
          <w:trHeight w:val="701"/>
        </w:trPr>
        <w:tc>
          <w:tcPr>
            <w:tcW w:w="1776" w:type="pct"/>
            <w:shd w:val="clear" w:color="auto" w:fill="F9D0AB"/>
          </w:tcPr>
          <w:p w14:paraId="7F9AB782" w14:textId="77777777" w:rsidR="002A5340" w:rsidRPr="00476474" w:rsidRDefault="002A5340" w:rsidP="00B621D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Discovery RE</w:t>
            </w:r>
          </w:p>
          <w:p w14:paraId="6D7EF168" w14:textId="77777777" w:rsidR="002A5340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God / creation</w:t>
            </w:r>
          </w:p>
          <w:p w14:paraId="3A00144C" w14:textId="77777777" w:rsidR="002A5340" w:rsidRPr="008E31F6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Incarnation</w:t>
            </w:r>
          </w:p>
        </w:tc>
        <w:tc>
          <w:tcPr>
            <w:tcW w:w="1575" w:type="pct"/>
            <w:shd w:val="clear" w:color="auto" w:fill="F9D0AB"/>
          </w:tcPr>
          <w:p w14:paraId="301788A5" w14:textId="77777777" w:rsidR="002A5340" w:rsidRDefault="002A5340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1E1DE09" w14:textId="77777777" w:rsidR="002A5340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Incarnation</w:t>
            </w:r>
          </w:p>
          <w:p w14:paraId="210FCCAC" w14:textId="77777777" w:rsidR="002A5340" w:rsidRPr="0055388D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Salvation</w:t>
            </w:r>
          </w:p>
        </w:tc>
        <w:tc>
          <w:tcPr>
            <w:tcW w:w="1649" w:type="pct"/>
            <w:shd w:val="clear" w:color="auto" w:fill="F9D0AB"/>
          </w:tcPr>
          <w:p w14:paraId="762BAE4F" w14:textId="77777777" w:rsidR="002A5340" w:rsidRDefault="002A5340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4CB0603" w14:textId="77777777" w:rsidR="002A5340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Judaism - Shabbat</w:t>
            </w:r>
          </w:p>
          <w:p w14:paraId="7BB2578F" w14:textId="77777777" w:rsidR="002A5340" w:rsidRPr="00397F25" w:rsidRDefault="002A5340" w:rsidP="002A5340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Judaism - </w:t>
            </w:r>
            <w:r w:rsidRPr="00CB2960">
              <w:rPr>
                <w:rFonts w:ascii="Avenir Book" w:hAnsi="Avenir Book"/>
                <w:color w:val="000000" w:themeColor="text1"/>
                <w:sz w:val="16"/>
                <w:szCs w:val="16"/>
              </w:rPr>
              <w:t>Rosh Hashanah and Yom Kippu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</w:t>
            </w:r>
          </w:p>
        </w:tc>
      </w:tr>
    </w:tbl>
    <w:p w14:paraId="50A852AF" w14:textId="77777777" w:rsidR="002E6441" w:rsidRDefault="002E6441"/>
    <w:sectPr w:rsidR="002E64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3330CEA6" w:rsidR="002A5340" w:rsidRDefault="002A5340">
    <w:pPr>
      <w:pStyle w:val="Header"/>
    </w:pPr>
    <w:r>
      <w:t>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8"/>
  </w:num>
  <w:num w:numId="2" w16cid:durableId="2091151367">
    <w:abstractNumId w:val="16"/>
  </w:num>
  <w:num w:numId="3" w16cid:durableId="671294133">
    <w:abstractNumId w:val="15"/>
  </w:num>
  <w:num w:numId="4" w16cid:durableId="1128355598">
    <w:abstractNumId w:val="4"/>
  </w:num>
  <w:num w:numId="5" w16cid:durableId="1544714552">
    <w:abstractNumId w:val="10"/>
  </w:num>
  <w:num w:numId="6" w16cid:durableId="214633618">
    <w:abstractNumId w:val="6"/>
  </w:num>
  <w:num w:numId="7" w16cid:durableId="1196314011">
    <w:abstractNumId w:val="18"/>
  </w:num>
  <w:num w:numId="8" w16cid:durableId="145634395">
    <w:abstractNumId w:val="17"/>
  </w:num>
  <w:num w:numId="9" w16cid:durableId="1314067319">
    <w:abstractNumId w:val="2"/>
  </w:num>
  <w:num w:numId="10" w16cid:durableId="452408674">
    <w:abstractNumId w:val="12"/>
  </w:num>
  <w:num w:numId="11" w16cid:durableId="1945384353">
    <w:abstractNumId w:val="13"/>
  </w:num>
  <w:num w:numId="12" w16cid:durableId="455828644">
    <w:abstractNumId w:val="19"/>
  </w:num>
  <w:num w:numId="13" w16cid:durableId="1960528053">
    <w:abstractNumId w:val="11"/>
  </w:num>
  <w:num w:numId="14" w16cid:durableId="581530765">
    <w:abstractNumId w:val="5"/>
  </w:num>
  <w:num w:numId="15" w16cid:durableId="2047094801">
    <w:abstractNumId w:val="1"/>
  </w:num>
  <w:num w:numId="16" w16cid:durableId="2059551205">
    <w:abstractNumId w:val="9"/>
  </w:num>
  <w:num w:numId="17" w16cid:durableId="868180563">
    <w:abstractNumId w:val="14"/>
  </w:num>
  <w:num w:numId="18" w16cid:durableId="917444496">
    <w:abstractNumId w:val="0"/>
  </w:num>
  <w:num w:numId="19" w16cid:durableId="1362315754">
    <w:abstractNumId w:val="7"/>
  </w:num>
  <w:num w:numId="20" w16cid:durableId="1940486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A5340"/>
    <w:rsid w:val="002E6441"/>
    <w:rsid w:val="008774F0"/>
    <w:rsid w:val="00B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2</cp:revision>
  <dcterms:created xsi:type="dcterms:W3CDTF">2025-01-07T10:45:00Z</dcterms:created>
  <dcterms:modified xsi:type="dcterms:W3CDTF">2025-01-07T10:46:00Z</dcterms:modified>
</cp:coreProperties>
</file>