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F201" w14:textId="0CAC3EE8" w:rsidR="005C5C49" w:rsidRDefault="00C505C0" w:rsidP="7DA4CB03">
      <w:r>
        <w:rPr>
          <w:noProof/>
        </w:rPr>
        <w:drawing>
          <wp:anchor distT="0" distB="0" distL="114300" distR="114300" simplePos="0" relativeHeight="251658242" behindDoc="0" locked="0" layoutInCell="1" allowOverlap="1" wp14:anchorId="018945B8" wp14:editId="6725CD49">
            <wp:simplePos x="0" y="0"/>
            <wp:positionH relativeFrom="column">
              <wp:posOffset>2152015</wp:posOffset>
            </wp:positionH>
            <wp:positionV relativeFrom="paragraph">
              <wp:posOffset>2185670</wp:posOffset>
            </wp:positionV>
            <wp:extent cx="495935" cy="499745"/>
            <wp:effectExtent l="133350" t="114300" r="132715" b="1670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499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3DE">
        <w:rPr>
          <w:noProof/>
        </w:rPr>
        <w:drawing>
          <wp:anchor distT="0" distB="0" distL="114300" distR="114300" simplePos="0" relativeHeight="251664399" behindDoc="0" locked="0" layoutInCell="1" allowOverlap="1" wp14:anchorId="6D652894" wp14:editId="3FF8A87D">
            <wp:simplePos x="0" y="0"/>
            <wp:positionH relativeFrom="margin">
              <wp:posOffset>3846786</wp:posOffset>
            </wp:positionH>
            <wp:positionV relativeFrom="paragraph">
              <wp:posOffset>2951523</wp:posOffset>
            </wp:positionV>
            <wp:extent cx="768985" cy="498475"/>
            <wp:effectExtent l="133350" t="114300" r="126365" b="168275"/>
            <wp:wrapSquare wrapText="bothSides"/>
            <wp:docPr id="1533807602" name="Picture 1533807602" descr="A colorful symbols on a spi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07602" name="Picture 1533807602" descr="A colorful symbols on a spira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498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3DE">
        <w:rPr>
          <w:noProof/>
        </w:rPr>
        <mc:AlternateContent>
          <mc:Choice Requires="wps">
            <w:drawing>
              <wp:anchor distT="0" distB="0" distL="114300" distR="114300" simplePos="0" relativeHeight="251662351" behindDoc="0" locked="0" layoutInCell="1" allowOverlap="1" wp14:anchorId="7101B136" wp14:editId="7496949C">
                <wp:simplePos x="0" y="0"/>
                <wp:positionH relativeFrom="column">
                  <wp:posOffset>4773295</wp:posOffset>
                </wp:positionH>
                <wp:positionV relativeFrom="paragraph">
                  <wp:posOffset>2809021</wp:posOffset>
                </wp:positionV>
                <wp:extent cx="4358005" cy="1427480"/>
                <wp:effectExtent l="0" t="0" r="4445" b="1270"/>
                <wp:wrapSquare wrapText="bothSides"/>
                <wp:docPr id="10136481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14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58D92" w14:textId="77777777" w:rsidR="00E51AFF" w:rsidRPr="00D3568B" w:rsidRDefault="00E51AFF" w:rsidP="00E51AFF">
                            <w:pPr>
                              <w:rPr>
                                <w:rFonts w:ascii="Sassoon Primary" w:hAnsi="Sassoon Primary"/>
                                <w:b/>
                                <w:szCs w:val="24"/>
                                <w:u w:val="single"/>
                              </w:rPr>
                            </w:pPr>
                            <w:r w:rsidRPr="00D3568B">
                              <w:rPr>
                                <w:rFonts w:ascii="Sassoon Primary" w:hAnsi="Sassoon Primary"/>
                                <w:b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17E4E665" w14:textId="1E1AC859" w:rsidR="00E51AFF" w:rsidRDefault="00E51AFF" w:rsidP="00E51AFF">
                            <w:pPr>
                              <w:rPr>
                                <w:rFonts w:ascii="Sassoon Primary" w:hAnsi="Sassoon Primary"/>
                                <w:szCs w:val="24"/>
                              </w:rPr>
                            </w:pPr>
                            <w:r w:rsidRPr="00D3568B">
                              <w:rPr>
                                <w:rFonts w:ascii="Sassoon Primary" w:hAnsi="Sassoon Primary"/>
                                <w:szCs w:val="24"/>
                              </w:rPr>
                              <w:t xml:space="preserve">In maths we will </w:t>
                            </w:r>
                            <w:r>
                              <w:rPr>
                                <w:rFonts w:ascii="Sassoon Primary" w:hAnsi="Sassoon Primary"/>
                                <w:szCs w:val="24"/>
                              </w:rPr>
                              <w:t xml:space="preserve">be learning about </w:t>
                            </w:r>
                            <w:r w:rsidR="001433DE">
                              <w:rPr>
                                <w:rFonts w:ascii="Sassoon Primary" w:hAnsi="Sassoon Primary"/>
                                <w:szCs w:val="24"/>
                              </w:rPr>
                              <w:t xml:space="preserve">numbers up to </w:t>
                            </w:r>
                            <w:r w:rsidR="00270596">
                              <w:rPr>
                                <w:rFonts w:ascii="Sassoon Primary" w:hAnsi="Sassoon Primary"/>
                                <w:szCs w:val="24"/>
                              </w:rPr>
                              <w:t xml:space="preserve">50 and </w:t>
                            </w:r>
                            <w:r w:rsidR="0048089E">
                              <w:rPr>
                                <w:rFonts w:ascii="Sassoon Primary" w:hAnsi="Sassoon Primary"/>
                                <w:szCs w:val="24"/>
                              </w:rPr>
                              <w:t xml:space="preserve">beginning to look at fractions. </w:t>
                            </w:r>
                          </w:p>
                          <w:p w14:paraId="5BDB1C1C" w14:textId="671ADD46" w:rsidR="00270596" w:rsidRPr="00D3568B" w:rsidRDefault="00270596" w:rsidP="00E51AFF">
                            <w:pPr>
                              <w:rPr>
                                <w:rFonts w:ascii="Sassoon Primary" w:hAnsi="Sassoon Primary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Cs w:val="24"/>
                              </w:rPr>
                              <w:t xml:space="preserve">We will also be working on our number bonds and completing a ‘Number of the Day activity at the start of every Maths lesson.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01B13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5.85pt;margin-top:221.2pt;width:343.15pt;height:112.4pt;z-index:2516623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" stroked="f">
                <v:textbox>
                  <w:txbxContent>
                    <w:p w14:paraId="2A158D92" w14:textId="77777777" w:rsidR="00E51AFF" w:rsidRPr="00D3568B" w:rsidRDefault="00E51AFF" w:rsidP="00E51AFF">
                      <w:pPr>
                        <w:rPr>
                          <w:rFonts w:ascii="Sassoon Primary" w:hAnsi="Sassoon Primary"/>
                          <w:b/>
                          <w:szCs w:val="24"/>
                          <w:u w:val="single"/>
                        </w:rPr>
                      </w:pPr>
                      <w:r w:rsidRPr="00D3568B">
                        <w:rPr>
                          <w:rFonts w:ascii="Sassoon Primary" w:hAnsi="Sassoon Primary"/>
                          <w:b/>
                          <w:szCs w:val="24"/>
                          <w:u w:val="single"/>
                        </w:rPr>
                        <w:t>Maths</w:t>
                      </w:r>
                    </w:p>
                    <w:p w14:paraId="17E4E665" w14:textId="1E1AC859" w:rsidR="00E51AFF" w:rsidRDefault="00E51AFF" w:rsidP="00E51AFF">
                      <w:pPr>
                        <w:rPr>
                          <w:rFonts w:ascii="Sassoon Primary" w:hAnsi="Sassoon Primary"/>
                          <w:szCs w:val="24"/>
                        </w:rPr>
                      </w:pPr>
                      <w:r w:rsidRPr="00D3568B">
                        <w:rPr>
                          <w:rFonts w:ascii="Sassoon Primary" w:hAnsi="Sassoon Primary"/>
                          <w:szCs w:val="24"/>
                        </w:rPr>
                        <w:t xml:space="preserve">In maths we will </w:t>
                      </w:r>
                      <w:r>
                        <w:rPr>
                          <w:rFonts w:ascii="Sassoon Primary" w:hAnsi="Sassoon Primary"/>
                          <w:szCs w:val="24"/>
                        </w:rPr>
                        <w:t xml:space="preserve">be learning about </w:t>
                      </w:r>
                      <w:r w:rsidR="001433DE">
                        <w:rPr>
                          <w:rFonts w:ascii="Sassoon Primary" w:hAnsi="Sassoon Primary"/>
                          <w:szCs w:val="24"/>
                        </w:rPr>
                        <w:t xml:space="preserve">numbers up to </w:t>
                      </w:r>
                      <w:r w:rsidR="00270596">
                        <w:rPr>
                          <w:rFonts w:ascii="Sassoon Primary" w:hAnsi="Sassoon Primary"/>
                          <w:szCs w:val="24"/>
                        </w:rPr>
                        <w:t xml:space="preserve">50 and </w:t>
                      </w:r>
                      <w:r w:rsidR="0048089E">
                        <w:rPr>
                          <w:rFonts w:ascii="Sassoon Primary" w:hAnsi="Sassoon Primary"/>
                          <w:szCs w:val="24"/>
                        </w:rPr>
                        <w:t xml:space="preserve">beginning to look at fractions. </w:t>
                      </w:r>
                    </w:p>
                    <w:p w14:paraId="5BDB1C1C" w14:textId="671ADD46" w:rsidR="00270596" w:rsidRPr="00D3568B" w:rsidRDefault="00270596" w:rsidP="00E51AFF">
                      <w:pPr>
                        <w:rPr>
                          <w:rFonts w:ascii="Sassoon Primary" w:hAnsi="Sassoon Primary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szCs w:val="24"/>
                        </w:rPr>
                        <w:t xml:space="preserve">We will also be working on our number bonds and completing a ‘Number of the Day activity at the start of every Maths lesson.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3DE">
        <w:rPr>
          <w:noProof/>
        </w:rPr>
        <mc:AlternateContent>
          <mc:Choice Requires="wps">
            <w:drawing>
              <wp:anchor distT="0" distB="0" distL="114300" distR="114300" simplePos="0" relativeHeight="251661327" behindDoc="0" locked="0" layoutInCell="1" allowOverlap="1" wp14:anchorId="5BADAEA6" wp14:editId="510169C3">
                <wp:simplePos x="0" y="0"/>
                <wp:positionH relativeFrom="column">
                  <wp:posOffset>4495909</wp:posOffset>
                </wp:positionH>
                <wp:positionV relativeFrom="paragraph">
                  <wp:posOffset>4413885</wp:posOffset>
                </wp:positionV>
                <wp:extent cx="4638675" cy="1292225"/>
                <wp:effectExtent l="0" t="0" r="28575" b="22225"/>
                <wp:wrapSquare wrapText="bothSides"/>
                <wp:docPr id="1285808644" name="Text Box 1285808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292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FDB16" w14:textId="77777777" w:rsidR="002451FB" w:rsidRPr="000424BE" w:rsidRDefault="002451FB" w:rsidP="00F3114C">
                            <w:pPr>
                              <w:rPr>
                                <w:rFonts w:ascii="Sassoon Primary" w:hAnsi="Sassoon Primary"/>
                                <w:b/>
                                <w:szCs w:val="24"/>
                                <w:u w:val="single"/>
                              </w:rPr>
                            </w:pPr>
                            <w:r w:rsidRPr="000424BE">
                              <w:rPr>
                                <w:rFonts w:ascii="Sassoon Primary" w:hAnsi="Sassoon Primary"/>
                                <w:b/>
                                <w:szCs w:val="24"/>
                                <w:u w:val="single"/>
                              </w:rPr>
                              <w:t>Don’t forget…</w:t>
                            </w:r>
                          </w:p>
                          <w:p w14:paraId="63CD790C" w14:textId="77777777" w:rsidR="002451FB" w:rsidRPr="000424BE" w:rsidRDefault="002451FB" w:rsidP="00F3114C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rPr>
                                <w:rFonts w:ascii="Sassoon Primary" w:hAnsi="Sassoon Primary"/>
                                <w:b/>
                                <w:szCs w:val="24"/>
                              </w:rPr>
                            </w:pPr>
                            <w:r w:rsidRPr="000424BE">
                              <w:rPr>
                                <w:rFonts w:ascii="Sassoon Primary" w:hAnsi="Sassoon Primary"/>
                                <w:b/>
                                <w:szCs w:val="24"/>
                              </w:rPr>
                              <w:t>Water bottles need to be in school every day.</w:t>
                            </w:r>
                          </w:p>
                          <w:p w14:paraId="5CA9AE74" w14:textId="7E48AA76" w:rsidR="002451FB" w:rsidRPr="000424BE" w:rsidRDefault="002451FB" w:rsidP="00F3114C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rPr>
                                <w:rFonts w:ascii="Sassoon Primary" w:hAnsi="Sassoon Primary"/>
                                <w:b/>
                                <w:szCs w:val="24"/>
                              </w:rPr>
                            </w:pPr>
                            <w:r w:rsidRPr="000424BE">
                              <w:rPr>
                                <w:rFonts w:ascii="Sassoon Primary" w:hAnsi="Sassoon Primary"/>
                                <w:b/>
                                <w:szCs w:val="24"/>
                              </w:rPr>
                              <w:t xml:space="preserve">Please </w:t>
                            </w:r>
                            <w:r w:rsidR="00AB43D9">
                              <w:rPr>
                                <w:rFonts w:ascii="Sassoon Primary" w:hAnsi="Sassoon Primary"/>
                                <w:b/>
                                <w:szCs w:val="24"/>
                              </w:rPr>
                              <w:t>bring your reading book and reading journal in every day</w:t>
                            </w:r>
                            <w:r w:rsidRPr="000424BE">
                              <w:rPr>
                                <w:rFonts w:ascii="Sassoon Primary" w:hAnsi="Sassoon Primary"/>
                                <w:b/>
                                <w:szCs w:val="24"/>
                              </w:rPr>
                              <w:t>.</w:t>
                            </w:r>
                          </w:p>
                          <w:p w14:paraId="140B8E51" w14:textId="7CDD17A0" w:rsidR="00AB43D9" w:rsidRPr="001433DE" w:rsidRDefault="00AB43D9" w:rsidP="001433DE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rPr>
                                <w:rFonts w:ascii="Sassoon Primary" w:hAnsi="Sassoon Primary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Cs w:val="24"/>
                              </w:rPr>
                              <w:t>Make sure your clothes are labelled with your full name</w:t>
                            </w:r>
                            <w:r w:rsidR="001B0F00" w:rsidRPr="000424BE">
                              <w:rPr>
                                <w:rFonts w:ascii="Sassoon Primary" w:hAnsi="Sassoon Primary"/>
                                <w:b/>
                                <w:szCs w:val="24"/>
                              </w:rPr>
                              <w:t>.</w:t>
                            </w:r>
                          </w:p>
                          <w:p w14:paraId="6FE749AA" w14:textId="3F0FBE30" w:rsidR="0021634A" w:rsidRPr="000424BE" w:rsidRDefault="0021634A" w:rsidP="0021634A">
                            <w:pPr>
                              <w:pStyle w:val="ListParagraph"/>
                              <w:ind w:left="1080"/>
                              <w:rPr>
                                <w:rFonts w:ascii="Sassoon Primary" w:hAnsi="Sassoon Primary"/>
                                <w:b/>
                                <w:szCs w:val="24"/>
                              </w:rPr>
                            </w:pPr>
                          </w:p>
                          <w:p w14:paraId="023D45BD" w14:textId="77777777" w:rsidR="001B0F00" w:rsidRPr="00DA0AB9" w:rsidRDefault="001B0F00" w:rsidP="000424BE">
                            <w:pPr>
                              <w:pStyle w:val="ListParagraph"/>
                              <w:ind w:left="1080"/>
                              <w:rPr>
                                <w:rFonts w:ascii="Sassoon Primary" w:hAnsi="Sassoon Primary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DAEA6" id="Text Box 1285808644" o:spid="_x0000_s1027" type="#_x0000_t202" style="position:absolute;margin-left:354pt;margin-top:347.55pt;width:365.25pt;height:101.75pt;z-index:2516613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" fillcolor="#c00000">
                <v:textbox>
                  <w:txbxContent>
                    <w:p w14:paraId="050FDB16" w14:textId="77777777" w:rsidR="002451FB" w:rsidRPr="000424BE" w:rsidRDefault="002451FB" w:rsidP="00F3114C">
                      <w:pPr>
                        <w:rPr>
                          <w:rFonts w:ascii="Sassoon Primary" w:hAnsi="Sassoon Primary"/>
                          <w:b/>
                          <w:szCs w:val="24"/>
                          <w:u w:val="single"/>
                        </w:rPr>
                      </w:pPr>
                      <w:r w:rsidRPr="000424BE">
                        <w:rPr>
                          <w:rFonts w:ascii="Sassoon Primary" w:hAnsi="Sassoon Primary"/>
                          <w:b/>
                          <w:szCs w:val="24"/>
                          <w:u w:val="single"/>
                        </w:rPr>
                        <w:t>Don’t forget…</w:t>
                      </w:r>
                    </w:p>
                    <w:p w14:paraId="63CD790C" w14:textId="77777777" w:rsidR="002451FB" w:rsidRPr="000424BE" w:rsidRDefault="002451FB" w:rsidP="00F3114C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rPr>
                          <w:rFonts w:ascii="Sassoon Primary" w:hAnsi="Sassoon Primary"/>
                          <w:b/>
                          <w:szCs w:val="24"/>
                        </w:rPr>
                      </w:pPr>
                      <w:r w:rsidRPr="000424BE">
                        <w:rPr>
                          <w:rFonts w:ascii="Sassoon Primary" w:hAnsi="Sassoon Primary"/>
                          <w:b/>
                          <w:szCs w:val="24"/>
                        </w:rPr>
                        <w:t>Water bottles need to be in school every day.</w:t>
                      </w:r>
                    </w:p>
                    <w:p w14:paraId="5CA9AE74" w14:textId="7E48AA76" w:rsidR="002451FB" w:rsidRPr="000424BE" w:rsidRDefault="002451FB" w:rsidP="00F3114C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rPr>
                          <w:rFonts w:ascii="Sassoon Primary" w:hAnsi="Sassoon Primary"/>
                          <w:b/>
                          <w:szCs w:val="24"/>
                        </w:rPr>
                      </w:pPr>
                      <w:r w:rsidRPr="000424BE">
                        <w:rPr>
                          <w:rFonts w:ascii="Sassoon Primary" w:hAnsi="Sassoon Primary"/>
                          <w:b/>
                          <w:szCs w:val="24"/>
                        </w:rPr>
                        <w:t xml:space="preserve">Please </w:t>
                      </w:r>
                      <w:r w:rsidR="00AB43D9">
                        <w:rPr>
                          <w:rFonts w:ascii="Sassoon Primary" w:hAnsi="Sassoon Primary"/>
                          <w:b/>
                          <w:szCs w:val="24"/>
                        </w:rPr>
                        <w:t>bring your reading book and reading journal in every day</w:t>
                      </w:r>
                      <w:r w:rsidRPr="000424BE">
                        <w:rPr>
                          <w:rFonts w:ascii="Sassoon Primary" w:hAnsi="Sassoon Primary"/>
                          <w:b/>
                          <w:szCs w:val="24"/>
                        </w:rPr>
                        <w:t>.</w:t>
                      </w:r>
                    </w:p>
                    <w:p w14:paraId="140B8E51" w14:textId="7CDD17A0" w:rsidR="00AB43D9" w:rsidRPr="001433DE" w:rsidRDefault="00AB43D9" w:rsidP="001433DE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rPr>
                          <w:rFonts w:ascii="Sassoon Primary" w:hAnsi="Sassoon Primary"/>
                          <w:b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Cs w:val="24"/>
                        </w:rPr>
                        <w:t>Make sure your clothes are labelled with your full name</w:t>
                      </w:r>
                      <w:r w:rsidR="001B0F00" w:rsidRPr="000424BE">
                        <w:rPr>
                          <w:rFonts w:ascii="Sassoon Primary" w:hAnsi="Sassoon Primary"/>
                          <w:b/>
                          <w:szCs w:val="24"/>
                        </w:rPr>
                        <w:t>.</w:t>
                      </w:r>
                    </w:p>
                    <w:p w14:paraId="6FE749AA" w14:textId="3F0FBE30" w:rsidR="0021634A" w:rsidRPr="000424BE" w:rsidRDefault="0021634A" w:rsidP="0021634A">
                      <w:pPr>
                        <w:pStyle w:val="ListParagraph"/>
                        <w:ind w:left="1080"/>
                        <w:rPr>
                          <w:rFonts w:ascii="Sassoon Primary" w:hAnsi="Sassoon Primary"/>
                          <w:b/>
                          <w:szCs w:val="24"/>
                        </w:rPr>
                      </w:pPr>
                    </w:p>
                    <w:p w14:paraId="023D45BD" w14:textId="77777777" w:rsidR="001B0F00" w:rsidRPr="00DA0AB9" w:rsidRDefault="001B0F00" w:rsidP="000424BE">
                      <w:pPr>
                        <w:pStyle w:val="ListParagraph"/>
                        <w:ind w:left="1080"/>
                        <w:rPr>
                          <w:rFonts w:ascii="Sassoon Primary" w:hAnsi="Sassoon Primary"/>
                          <w:b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33DE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F4502C6" wp14:editId="27DA6FF6">
                <wp:simplePos x="0" y="0"/>
                <wp:positionH relativeFrom="column">
                  <wp:posOffset>3847465</wp:posOffset>
                </wp:positionH>
                <wp:positionV relativeFrom="paragraph">
                  <wp:posOffset>243840</wp:posOffset>
                </wp:positionV>
                <wp:extent cx="5390515" cy="2688590"/>
                <wp:effectExtent l="0" t="0" r="19685" b="1651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268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8525E" w14:textId="2559C05F" w:rsidR="00D86DC6" w:rsidRPr="00BA4DE8" w:rsidRDefault="001433DE">
                            <w:pPr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  <w:t>Reading</w:t>
                            </w:r>
                          </w:p>
                          <w:p w14:paraId="5D374265" w14:textId="1D9FA368" w:rsidR="00BA4DE8" w:rsidRDefault="00923BDE" w:rsidP="00091D20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 w:rsidRPr="00BA4DE8">
                              <w:rPr>
                                <w:rFonts w:ascii="Sassoon Primary" w:hAnsi="Sassoon Primary"/>
                              </w:rPr>
                              <w:t xml:space="preserve">We encourage children to read daily </w:t>
                            </w:r>
                            <w:r w:rsidR="00BA4DE8">
                              <w:rPr>
                                <w:rFonts w:ascii="Sassoon Primary" w:hAnsi="Sassoon Primary"/>
                              </w:rPr>
                              <w:t xml:space="preserve">to you </w:t>
                            </w:r>
                            <w:r w:rsidRPr="00BA4DE8">
                              <w:rPr>
                                <w:rFonts w:ascii="Sassoon Primary" w:hAnsi="Sassoon Primary"/>
                              </w:rPr>
                              <w:t>and record in their planners</w:t>
                            </w:r>
                            <w:r w:rsidR="00D3568B" w:rsidRPr="00BA4DE8">
                              <w:rPr>
                                <w:rFonts w:ascii="Sassoon Primary" w:hAnsi="Sassoon Primary"/>
                              </w:rPr>
                              <w:t xml:space="preserve">. </w:t>
                            </w:r>
                            <w:r w:rsidR="00BA4DE8">
                              <w:rPr>
                                <w:rFonts w:ascii="Sassoon Primary" w:hAnsi="Sassoon Primary"/>
                              </w:rPr>
                              <w:t xml:space="preserve"> PLEASE</w:t>
                            </w:r>
                            <w:r w:rsidR="00270596">
                              <w:rPr>
                                <w:rFonts w:ascii="Sassoon Primary" w:hAnsi="Sassoon Primary"/>
                              </w:rPr>
                              <w:t xml:space="preserve"> </w:t>
                            </w:r>
                            <w:r w:rsidR="00BA4DE8">
                              <w:rPr>
                                <w:rFonts w:ascii="Sassoon Primary" w:hAnsi="Sassoon Primary"/>
                              </w:rPr>
                              <w:t>read</w:t>
                            </w:r>
                            <w:r w:rsidR="00270596">
                              <w:rPr>
                                <w:rFonts w:ascii="Sassoon Primary" w:hAnsi="Sassoon Primary"/>
                              </w:rPr>
                              <w:t xml:space="preserve"> </w:t>
                            </w:r>
                            <w:r w:rsidR="00BA4DE8">
                              <w:rPr>
                                <w:rFonts w:ascii="Sassoon Primary" w:hAnsi="Sassoon Primary"/>
                              </w:rPr>
                              <w:t>every day it really does help!</w:t>
                            </w:r>
                            <w:r w:rsidR="001433DE">
                              <w:rPr>
                                <w:rFonts w:ascii="Sassoon Primary" w:hAnsi="Sassoon Primary"/>
                              </w:rPr>
                              <w:t xml:space="preserve"> We will be changing books in school on a Thursday and visiting the library on a Wednesday or Thursday.</w:t>
                            </w:r>
                          </w:p>
                          <w:p w14:paraId="78A58F5E" w14:textId="604AEE27" w:rsidR="00BA4DE8" w:rsidRPr="00BA4DE8" w:rsidRDefault="00BA4DE8" w:rsidP="00091D20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u w:val="single"/>
                              </w:rPr>
                            </w:pPr>
                            <w:r w:rsidRPr="00BA4DE8">
                              <w:rPr>
                                <w:rFonts w:ascii="Sassoon Primary" w:hAnsi="Sassoon Primary"/>
                                <w:b/>
                                <w:bCs/>
                                <w:u w:val="single"/>
                              </w:rPr>
                              <w:t>Home learning</w:t>
                            </w:r>
                          </w:p>
                          <w:p w14:paraId="22B8E716" w14:textId="21C802F9" w:rsidR="00D3568B" w:rsidRDefault="00B127ED" w:rsidP="00091D20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 w:rsidRPr="00BA4DE8">
                              <w:rPr>
                                <w:rFonts w:ascii="Sassoon Primary" w:hAnsi="Sassoon Primary"/>
                              </w:rPr>
                              <w:t>Hom</w:t>
                            </w:r>
                            <w:r w:rsidR="00BA4DE8">
                              <w:rPr>
                                <w:rFonts w:ascii="Sassoon Primary" w:hAnsi="Sassoon Primary"/>
                              </w:rPr>
                              <w:t xml:space="preserve">e learning </w:t>
                            </w:r>
                            <w:r w:rsidRPr="00BA4DE8">
                              <w:rPr>
                                <w:rFonts w:ascii="Sassoon Primary" w:hAnsi="Sassoon Primary"/>
                              </w:rPr>
                              <w:t xml:space="preserve">will be set on a </w:t>
                            </w:r>
                            <w:r w:rsidR="001433DE">
                              <w:rPr>
                                <w:rFonts w:ascii="Sassoon Primary" w:hAnsi="Sassoon Primary"/>
                              </w:rPr>
                              <w:t>Thursday</w:t>
                            </w:r>
                            <w:r w:rsidR="00BA4DE8">
                              <w:rPr>
                                <w:rFonts w:ascii="Sassoon Primary" w:hAnsi="Sassoon Primary"/>
                              </w:rPr>
                              <w:t>.</w:t>
                            </w:r>
                            <w:r w:rsidR="001B0F00" w:rsidRPr="00BA4DE8">
                              <w:rPr>
                                <w:rFonts w:ascii="Sassoon Primary" w:hAnsi="Sassoon Primary"/>
                              </w:rPr>
                              <w:t xml:space="preserve"> Please return by the following </w:t>
                            </w:r>
                            <w:r w:rsidR="001433DE">
                              <w:rPr>
                                <w:rFonts w:ascii="Sassoon Primary" w:hAnsi="Sassoon Primary"/>
                              </w:rPr>
                              <w:t>Thursday</w:t>
                            </w:r>
                            <w:r w:rsidR="001B0F00" w:rsidRPr="00BA4DE8">
                              <w:rPr>
                                <w:rFonts w:ascii="Sassoon Primary" w:hAnsi="Sassoon Primary"/>
                              </w:rPr>
                              <w:t xml:space="preserve">. </w:t>
                            </w:r>
                          </w:p>
                          <w:p w14:paraId="6420B5E0" w14:textId="75AA84A3" w:rsidR="00BA4DE8" w:rsidRPr="00BA4DE8" w:rsidRDefault="00BA4DE8" w:rsidP="00091D20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u w:val="single"/>
                              </w:rPr>
                            </w:pPr>
                            <w:r w:rsidRPr="00BA4DE8">
                              <w:rPr>
                                <w:rFonts w:ascii="Sassoon Primary" w:hAnsi="Sassoon Primary"/>
                                <w:b/>
                                <w:bCs/>
                                <w:u w:val="single"/>
                              </w:rPr>
                              <w:t>PE</w:t>
                            </w:r>
                          </w:p>
                          <w:p w14:paraId="44A420CC" w14:textId="48BF8B7A" w:rsidR="00BA4DE8" w:rsidRPr="00DA2C79" w:rsidRDefault="00BA4DE8" w:rsidP="00091D20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</w:rPr>
                              <w:t xml:space="preserve">PE will be on </w:t>
                            </w:r>
                            <w:r w:rsidR="00270596">
                              <w:rPr>
                                <w:rFonts w:ascii="Sassoon Primary" w:hAnsi="Sassoon Primary"/>
                              </w:rPr>
                              <w:t>Monday and Wednesday</w:t>
                            </w:r>
                            <w:r>
                              <w:rPr>
                                <w:rFonts w:ascii="Sassoon Primary" w:hAnsi="Sassoon Primary"/>
                              </w:rPr>
                              <w:t>, please come to school in your PE kit on those days.</w:t>
                            </w:r>
                          </w:p>
                          <w:p w14:paraId="3B33222E" w14:textId="77777777" w:rsidR="00091D20" w:rsidRPr="00D3568B" w:rsidRDefault="00091D20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502C6" id="Text Box 16" o:spid="_x0000_s1028" type="#_x0000_t202" style="position:absolute;margin-left:302.95pt;margin-top:19.2pt;width:424.45pt;height:211.7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" filled="f" strokecolor="white [3212]">
                <v:textbox>
                  <w:txbxContent>
                    <w:p w14:paraId="0878525E" w14:textId="2559C05F" w:rsidR="00D86DC6" w:rsidRPr="00BA4DE8" w:rsidRDefault="001433DE">
                      <w:pPr>
                        <w:rPr>
                          <w:rFonts w:ascii="Sassoon Primary" w:hAnsi="Sassoon Primary"/>
                          <w:b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u w:val="single"/>
                        </w:rPr>
                        <w:t>Reading</w:t>
                      </w:r>
                    </w:p>
                    <w:p w14:paraId="5D374265" w14:textId="1D9FA368" w:rsidR="00BA4DE8" w:rsidRDefault="00923BDE" w:rsidP="00091D20">
                      <w:pPr>
                        <w:rPr>
                          <w:rFonts w:ascii="Sassoon Primary" w:hAnsi="Sassoon Primary"/>
                        </w:rPr>
                      </w:pPr>
                      <w:r w:rsidRPr="00BA4DE8">
                        <w:rPr>
                          <w:rFonts w:ascii="Sassoon Primary" w:hAnsi="Sassoon Primary"/>
                        </w:rPr>
                        <w:t xml:space="preserve">We encourage children to read daily </w:t>
                      </w:r>
                      <w:r w:rsidR="00BA4DE8">
                        <w:rPr>
                          <w:rFonts w:ascii="Sassoon Primary" w:hAnsi="Sassoon Primary"/>
                        </w:rPr>
                        <w:t xml:space="preserve">to you </w:t>
                      </w:r>
                      <w:r w:rsidRPr="00BA4DE8">
                        <w:rPr>
                          <w:rFonts w:ascii="Sassoon Primary" w:hAnsi="Sassoon Primary"/>
                        </w:rPr>
                        <w:t>and record in their planners</w:t>
                      </w:r>
                      <w:r w:rsidR="00D3568B" w:rsidRPr="00BA4DE8">
                        <w:rPr>
                          <w:rFonts w:ascii="Sassoon Primary" w:hAnsi="Sassoon Primary"/>
                        </w:rPr>
                        <w:t xml:space="preserve">. </w:t>
                      </w:r>
                      <w:r w:rsidR="00BA4DE8">
                        <w:rPr>
                          <w:rFonts w:ascii="Sassoon Primary" w:hAnsi="Sassoon Primary"/>
                        </w:rPr>
                        <w:t xml:space="preserve"> PLEASE</w:t>
                      </w:r>
                      <w:r w:rsidR="00270596">
                        <w:rPr>
                          <w:rFonts w:ascii="Sassoon Primary" w:hAnsi="Sassoon Primary"/>
                        </w:rPr>
                        <w:t xml:space="preserve"> </w:t>
                      </w:r>
                      <w:r w:rsidR="00BA4DE8">
                        <w:rPr>
                          <w:rFonts w:ascii="Sassoon Primary" w:hAnsi="Sassoon Primary"/>
                        </w:rPr>
                        <w:t>read</w:t>
                      </w:r>
                      <w:r w:rsidR="00270596">
                        <w:rPr>
                          <w:rFonts w:ascii="Sassoon Primary" w:hAnsi="Sassoon Primary"/>
                        </w:rPr>
                        <w:t xml:space="preserve"> </w:t>
                      </w:r>
                      <w:r w:rsidR="00BA4DE8">
                        <w:rPr>
                          <w:rFonts w:ascii="Sassoon Primary" w:hAnsi="Sassoon Primary"/>
                        </w:rPr>
                        <w:t>every day it really does help!</w:t>
                      </w:r>
                      <w:r w:rsidR="001433DE">
                        <w:rPr>
                          <w:rFonts w:ascii="Sassoon Primary" w:hAnsi="Sassoon Primary"/>
                        </w:rPr>
                        <w:t xml:space="preserve"> We will be changing books in school on a Thursday and visiting the library on a Wednesday or Thursday.</w:t>
                      </w:r>
                    </w:p>
                    <w:p w14:paraId="78A58F5E" w14:textId="604AEE27" w:rsidR="00BA4DE8" w:rsidRPr="00BA4DE8" w:rsidRDefault="00BA4DE8" w:rsidP="00091D20">
                      <w:pPr>
                        <w:rPr>
                          <w:rFonts w:ascii="Sassoon Primary" w:hAnsi="Sassoon Primary"/>
                          <w:b/>
                          <w:bCs/>
                          <w:u w:val="single"/>
                        </w:rPr>
                      </w:pPr>
                      <w:r w:rsidRPr="00BA4DE8">
                        <w:rPr>
                          <w:rFonts w:ascii="Sassoon Primary" w:hAnsi="Sassoon Primary"/>
                          <w:b/>
                          <w:bCs/>
                          <w:u w:val="single"/>
                        </w:rPr>
                        <w:t>Home learning</w:t>
                      </w:r>
                    </w:p>
                    <w:p w14:paraId="22B8E716" w14:textId="21C802F9" w:rsidR="00D3568B" w:rsidRDefault="00B127ED" w:rsidP="00091D20">
                      <w:pPr>
                        <w:rPr>
                          <w:rFonts w:ascii="Sassoon Primary" w:hAnsi="Sassoon Primary"/>
                        </w:rPr>
                      </w:pPr>
                      <w:r w:rsidRPr="00BA4DE8">
                        <w:rPr>
                          <w:rFonts w:ascii="Sassoon Primary" w:hAnsi="Sassoon Primary"/>
                        </w:rPr>
                        <w:t>Hom</w:t>
                      </w:r>
                      <w:r w:rsidR="00BA4DE8">
                        <w:rPr>
                          <w:rFonts w:ascii="Sassoon Primary" w:hAnsi="Sassoon Primary"/>
                        </w:rPr>
                        <w:t xml:space="preserve">e learning </w:t>
                      </w:r>
                      <w:r w:rsidRPr="00BA4DE8">
                        <w:rPr>
                          <w:rFonts w:ascii="Sassoon Primary" w:hAnsi="Sassoon Primary"/>
                        </w:rPr>
                        <w:t xml:space="preserve">will be set on a </w:t>
                      </w:r>
                      <w:r w:rsidR="001433DE">
                        <w:rPr>
                          <w:rFonts w:ascii="Sassoon Primary" w:hAnsi="Sassoon Primary"/>
                        </w:rPr>
                        <w:t>Thursday</w:t>
                      </w:r>
                      <w:r w:rsidR="00BA4DE8">
                        <w:rPr>
                          <w:rFonts w:ascii="Sassoon Primary" w:hAnsi="Sassoon Primary"/>
                        </w:rPr>
                        <w:t>.</w:t>
                      </w:r>
                      <w:r w:rsidR="001B0F00" w:rsidRPr="00BA4DE8">
                        <w:rPr>
                          <w:rFonts w:ascii="Sassoon Primary" w:hAnsi="Sassoon Primary"/>
                        </w:rPr>
                        <w:t xml:space="preserve"> Please return by the following </w:t>
                      </w:r>
                      <w:r w:rsidR="001433DE">
                        <w:rPr>
                          <w:rFonts w:ascii="Sassoon Primary" w:hAnsi="Sassoon Primary"/>
                        </w:rPr>
                        <w:t>Thursday</w:t>
                      </w:r>
                      <w:r w:rsidR="001B0F00" w:rsidRPr="00BA4DE8">
                        <w:rPr>
                          <w:rFonts w:ascii="Sassoon Primary" w:hAnsi="Sassoon Primary"/>
                        </w:rPr>
                        <w:t xml:space="preserve">. </w:t>
                      </w:r>
                    </w:p>
                    <w:p w14:paraId="6420B5E0" w14:textId="75AA84A3" w:rsidR="00BA4DE8" w:rsidRPr="00BA4DE8" w:rsidRDefault="00BA4DE8" w:rsidP="00091D20">
                      <w:pPr>
                        <w:rPr>
                          <w:rFonts w:ascii="Sassoon Primary" w:hAnsi="Sassoon Primary"/>
                          <w:b/>
                          <w:bCs/>
                          <w:u w:val="single"/>
                        </w:rPr>
                      </w:pPr>
                      <w:r w:rsidRPr="00BA4DE8">
                        <w:rPr>
                          <w:rFonts w:ascii="Sassoon Primary" w:hAnsi="Sassoon Primary"/>
                          <w:b/>
                          <w:bCs/>
                          <w:u w:val="single"/>
                        </w:rPr>
                        <w:t>PE</w:t>
                      </w:r>
                    </w:p>
                    <w:p w14:paraId="44A420CC" w14:textId="48BF8B7A" w:rsidR="00BA4DE8" w:rsidRPr="00DA2C79" w:rsidRDefault="00BA4DE8" w:rsidP="00091D20">
                      <w:pPr>
                        <w:rPr>
                          <w:rFonts w:ascii="Sassoon Primary" w:hAnsi="Sassoon Primary"/>
                        </w:rPr>
                      </w:pPr>
                      <w:r>
                        <w:rPr>
                          <w:rFonts w:ascii="Sassoon Primary" w:hAnsi="Sassoon Primary"/>
                        </w:rPr>
                        <w:t xml:space="preserve">PE will be on </w:t>
                      </w:r>
                      <w:r w:rsidR="00270596">
                        <w:rPr>
                          <w:rFonts w:ascii="Sassoon Primary" w:hAnsi="Sassoon Primary"/>
                        </w:rPr>
                        <w:t>Monday and Wednesday</w:t>
                      </w:r>
                      <w:r>
                        <w:rPr>
                          <w:rFonts w:ascii="Sassoon Primary" w:hAnsi="Sassoon Primary"/>
                        </w:rPr>
                        <w:t>, please come to school in your PE kit on those days.</w:t>
                      </w:r>
                    </w:p>
                    <w:p w14:paraId="3B33222E" w14:textId="77777777" w:rsidR="00091D20" w:rsidRPr="00D3568B" w:rsidRDefault="00091D20">
                      <w:pPr>
                        <w:rPr>
                          <w:rFonts w:ascii="Sassoon Primary" w:hAnsi="Sassoon Primary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33DE">
        <w:rPr>
          <w:noProof/>
        </w:rPr>
        <w:drawing>
          <wp:anchor distT="0" distB="0" distL="114300" distR="114300" simplePos="0" relativeHeight="251658244" behindDoc="0" locked="0" layoutInCell="1" allowOverlap="1" wp14:anchorId="3BC1672E" wp14:editId="2C59881B">
            <wp:simplePos x="0" y="0"/>
            <wp:positionH relativeFrom="margin">
              <wp:posOffset>8265269</wp:posOffset>
            </wp:positionH>
            <wp:positionV relativeFrom="paragraph">
              <wp:posOffset>4615947</wp:posOffset>
            </wp:positionV>
            <wp:extent cx="768985" cy="498475"/>
            <wp:effectExtent l="133350" t="114300" r="126365" b="1682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498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3DE">
        <w:rPr>
          <w:noProof/>
        </w:rPr>
        <mc:AlternateContent>
          <mc:Choice Requires="wps">
            <w:drawing>
              <wp:anchor distT="0" distB="0" distL="114300" distR="114300" simplePos="0" relativeHeight="251660303" behindDoc="0" locked="0" layoutInCell="1" allowOverlap="1" wp14:anchorId="238DD6DE" wp14:editId="40036D3D">
                <wp:simplePos x="0" y="0"/>
                <wp:positionH relativeFrom="margin">
                  <wp:posOffset>-599671</wp:posOffset>
                </wp:positionH>
                <wp:positionV relativeFrom="paragraph">
                  <wp:posOffset>5426812</wp:posOffset>
                </wp:positionV>
                <wp:extent cx="1424940" cy="1094392"/>
                <wp:effectExtent l="57150" t="133350" r="41910" b="125095"/>
                <wp:wrapNone/>
                <wp:docPr id="1654422709" name="Text Box 1654422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95704">
                          <a:off x="0" y="0"/>
                          <a:ext cx="1424940" cy="1094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E1F7F" w14:textId="49D3ADA8" w:rsidR="001433DE" w:rsidRPr="00223175" w:rsidRDefault="0048089E" w:rsidP="001433DE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Invasion Games</w:t>
                            </w:r>
                            <w:r w:rsidR="001433DE"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DD6DE" id="Text Box 1654422709" o:spid="_x0000_s1029" type="#_x0000_t202" style="position:absolute;margin-left:-47.2pt;margin-top:427.3pt;width:112.2pt;height:86.15pt;rotation:-878506fd;z-index:2516603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" filled="f" stroked="f">
                <v:textbox>
                  <w:txbxContent>
                    <w:p w14:paraId="2BDE1F7F" w14:textId="49D3ADA8" w:rsidR="001433DE" w:rsidRPr="00223175" w:rsidRDefault="0048089E" w:rsidP="001433DE">
                      <w:pPr>
                        <w:jc w:val="center"/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Invasion Games</w:t>
                      </w:r>
                      <w:r w:rsidR="001433DE"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3D9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44BD13" wp14:editId="20172DAF">
                <wp:simplePos x="0" y="0"/>
                <wp:positionH relativeFrom="margin">
                  <wp:posOffset>419100</wp:posOffset>
                </wp:positionH>
                <wp:positionV relativeFrom="paragraph">
                  <wp:posOffset>4644047</wp:posOffset>
                </wp:positionV>
                <wp:extent cx="1424940" cy="1052305"/>
                <wp:effectExtent l="95250" t="209550" r="99060" b="2051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35198">
                          <a:off x="0" y="0"/>
                          <a:ext cx="1424940" cy="105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515CD1" w14:textId="61867F83" w:rsidR="00223175" w:rsidRPr="00223175" w:rsidRDefault="0048089E" w:rsidP="00223175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Informal 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4BD13" id="Text Box 11" o:spid="_x0000_s1030" type="#_x0000_t202" style="position:absolute;margin-left:33pt;margin-top:365.65pt;width:112.2pt;height:82.85pt;rotation:1567619fd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" filled="f" stroked="f">
                <v:textbox>
                  <w:txbxContent>
                    <w:p w14:paraId="4D515CD1" w14:textId="61867F83" w:rsidR="00223175" w:rsidRPr="00223175" w:rsidRDefault="0048089E" w:rsidP="00223175">
                      <w:pPr>
                        <w:jc w:val="center"/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Informal Letters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3D9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903128C" wp14:editId="3C8902AD">
                <wp:simplePos x="0" y="0"/>
                <wp:positionH relativeFrom="margin">
                  <wp:posOffset>2073276</wp:posOffset>
                </wp:positionH>
                <wp:positionV relativeFrom="paragraph">
                  <wp:posOffset>5083809</wp:posOffset>
                </wp:positionV>
                <wp:extent cx="1425039" cy="694552"/>
                <wp:effectExtent l="0" t="133350" r="0" b="1441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95704">
                          <a:off x="0" y="0"/>
                          <a:ext cx="1425039" cy="694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21BEBF" w14:textId="40529DF8" w:rsidR="00223175" w:rsidRPr="00223175" w:rsidRDefault="00B127ED" w:rsidP="00223175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 and nutrition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128C" id="Text Box 14" o:spid="_x0000_s1031" type="#_x0000_t202" style="position:absolute;margin-left:163.25pt;margin-top:400.3pt;width:112.2pt;height:54.7pt;rotation:-878506fd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" filled="f" stroked="f">
                <v:textbox>
                  <w:txbxContent>
                    <w:p w14:paraId="4221BEBF" w14:textId="40529DF8" w:rsidR="00223175" w:rsidRPr="00223175" w:rsidRDefault="00B127ED" w:rsidP="00223175">
                      <w:pPr>
                        <w:jc w:val="center"/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 and nutrition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3D9">
        <w:rPr>
          <w:noProof/>
        </w:rPr>
        <w:drawing>
          <wp:anchor distT="0" distB="0" distL="114300" distR="114300" simplePos="0" relativeHeight="251658252" behindDoc="0" locked="0" layoutInCell="1" allowOverlap="1" wp14:anchorId="74B408B9" wp14:editId="6CB7E42F">
            <wp:simplePos x="0" y="0"/>
            <wp:positionH relativeFrom="margin">
              <wp:posOffset>3393440</wp:posOffset>
            </wp:positionH>
            <wp:positionV relativeFrom="paragraph">
              <wp:posOffset>4210050</wp:posOffset>
            </wp:positionV>
            <wp:extent cx="604520" cy="759460"/>
            <wp:effectExtent l="0" t="0" r="5080" b="254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34A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49748A5" wp14:editId="2384DB21">
                <wp:simplePos x="0" y="0"/>
                <wp:positionH relativeFrom="margin">
                  <wp:posOffset>-209034</wp:posOffset>
                </wp:positionH>
                <wp:positionV relativeFrom="paragraph">
                  <wp:posOffset>5713464</wp:posOffset>
                </wp:positionV>
                <wp:extent cx="2597266" cy="490088"/>
                <wp:effectExtent l="0" t="0" r="0" b="5715"/>
                <wp:wrapNone/>
                <wp:docPr id="1549047141" name="Text Box 1549047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266" cy="49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74742" w14:textId="745AF002" w:rsidR="0021634A" w:rsidRPr="00223175" w:rsidRDefault="0048089E" w:rsidP="0021634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Printmaking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748A5" id="Text Box 1549047141" o:spid="_x0000_s1032" type="#_x0000_t202" style="position:absolute;margin-left:-16.45pt;margin-top:449.9pt;width:204.5pt;height:38.6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" filled="f" stroked="f">
                <v:textbox>
                  <w:txbxContent>
                    <w:p w14:paraId="7CB74742" w14:textId="745AF002" w:rsidR="0021634A" w:rsidRPr="00223175" w:rsidRDefault="0048089E" w:rsidP="0021634A">
                      <w:pPr>
                        <w:jc w:val="center"/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Printmaking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34A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C550542" wp14:editId="0C3FEB6F">
                <wp:simplePos x="0" y="0"/>
                <wp:positionH relativeFrom="margin">
                  <wp:posOffset>3059105</wp:posOffset>
                </wp:positionH>
                <wp:positionV relativeFrom="paragraph">
                  <wp:posOffset>5459389</wp:posOffset>
                </wp:positionV>
                <wp:extent cx="1406664" cy="866647"/>
                <wp:effectExtent l="0" t="152400" r="0" b="1625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08744">
                          <a:off x="0" y="0"/>
                          <a:ext cx="1406664" cy="866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8E57AD" w14:textId="6AE5BBEB" w:rsidR="00223175" w:rsidRPr="00223175" w:rsidRDefault="0048089E" w:rsidP="00223175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50542" id="Text Box 10" o:spid="_x0000_s1033" type="#_x0000_t202" style="position:absolute;margin-left:240.85pt;margin-top:429.85pt;width:110.75pt;height:68.25pt;rotation:1101817fd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" filled="f" stroked="f">
                <v:textbox>
                  <w:txbxContent>
                    <w:p w14:paraId="278E57AD" w14:textId="6AE5BBEB" w:rsidR="00223175" w:rsidRPr="00223175" w:rsidRDefault="0048089E" w:rsidP="00223175">
                      <w:pPr>
                        <w:jc w:val="center"/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Materials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34A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F4405BA" wp14:editId="4032929C">
                <wp:simplePos x="0" y="0"/>
                <wp:positionH relativeFrom="margin">
                  <wp:posOffset>-243308</wp:posOffset>
                </wp:positionH>
                <wp:positionV relativeFrom="paragraph">
                  <wp:posOffset>5220882</wp:posOffset>
                </wp:positionV>
                <wp:extent cx="2597266" cy="490088"/>
                <wp:effectExtent l="0" t="0" r="0" b="57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266" cy="49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033C4" w14:textId="74847C50" w:rsidR="00223175" w:rsidRPr="00223175" w:rsidRDefault="00223175" w:rsidP="00223175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405BA" id="Text Box 12" o:spid="_x0000_s1034" type="#_x0000_t202" style="position:absolute;margin-left:-19.15pt;margin-top:411.1pt;width:204.5pt;height:38.6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" filled="f" stroked="f">
                <v:textbox>
                  <w:txbxContent>
                    <w:p w14:paraId="3A7033C4" w14:textId="74847C50" w:rsidR="00223175" w:rsidRPr="00223175" w:rsidRDefault="00223175" w:rsidP="00223175">
                      <w:pPr>
                        <w:jc w:val="center"/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34A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6AFE75A" wp14:editId="6783A5C1">
                <wp:simplePos x="0" y="0"/>
                <wp:positionH relativeFrom="margin">
                  <wp:posOffset>1858084</wp:posOffset>
                </wp:positionH>
                <wp:positionV relativeFrom="paragraph">
                  <wp:posOffset>4274820</wp:posOffset>
                </wp:positionV>
                <wp:extent cx="1424940" cy="668259"/>
                <wp:effectExtent l="0" t="133350" r="0" b="132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95704">
                          <a:off x="0" y="0"/>
                          <a:ext cx="1424940" cy="668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709C30" w14:textId="2C68F25C" w:rsidR="00223175" w:rsidRPr="00223175" w:rsidRDefault="0048089E" w:rsidP="00223175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Continents and Oceans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FE75A" id="Text Box 13" o:spid="_x0000_s1035" type="#_x0000_t202" style="position:absolute;margin-left:146.3pt;margin-top:336.6pt;width:112.2pt;height:52.6pt;rotation:-878506fd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" filled="f" stroked="f">
                <v:textbox>
                  <w:txbxContent>
                    <w:p w14:paraId="46709C30" w14:textId="2C68F25C" w:rsidR="00223175" w:rsidRPr="00223175" w:rsidRDefault="0048089E" w:rsidP="00223175">
                      <w:pPr>
                        <w:jc w:val="center"/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Continents and Oceans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34A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5FD72B7" wp14:editId="11C12556">
                <wp:simplePos x="0" y="0"/>
                <wp:positionH relativeFrom="margin">
                  <wp:posOffset>-513670</wp:posOffset>
                </wp:positionH>
                <wp:positionV relativeFrom="paragraph">
                  <wp:posOffset>4275027</wp:posOffset>
                </wp:positionV>
                <wp:extent cx="1424940" cy="1094392"/>
                <wp:effectExtent l="57150" t="133350" r="41910" b="1250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95704">
                          <a:off x="0" y="0"/>
                          <a:ext cx="1424940" cy="1094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7B6C31" w14:textId="2EC92233" w:rsidR="00A10C4B" w:rsidRPr="00223175" w:rsidRDefault="0048089E" w:rsidP="00A10C4B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Keeping Safe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72B7" id="Text Box 9" o:spid="_x0000_s1036" type="#_x0000_t202" style="position:absolute;margin-left:-40.45pt;margin-top:336.6pt;width:112.2pt;height:86.15pt;rotation:-878506fd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" filled="f" stroked="f">
                <v:textbox>
                  <w:txbxContent>
                    <w:p w14:paraId="207B6C31" w14:textId="2EC92233" w:rsidR="00A10C4B" w:rsidRPr="00223175" w:rsidRDefault="0048089E" w:rsidP="00A10C4B">
                      <w:pPr>
                        <w:jc w:val="center"/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Keeping Safe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34A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12D45E0" wp14:editId="6A442DBF">
                <wp:simplePos x="0" y="0"/>
                <wp:positionH relativeFrom="column">
                  <wp:posOffset>-402855</wp:posOffset>
                </wp:positionH>
                <wp:positionV relativeFrom="paragraph">
                  <wp:posOffset>2842159</wp:posOffset>
                </wp:positionV>
                <wp:extent cx="2360930" cy="1404620"/>
                <wp:effectExtent l="0" t="0" r="17145" b="2032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A15F5" w14:textId="02A5CC1F" w:rsidR="002451FB" w:rsidRPr="001433DE" w:rsidRDefault="002451FB">
                            <w:pPr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</w:pPr>
                            <w:r w:rsidRPr="00DA0AB9"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  <w:t>The wider curriculum</w:t>
                            </w:r>
                          </w:p>
                          <w:p w14:paraId="62692866" w14:textId="5F5DC6DC" w:rsidR="00223175" w:rsidRPr="00DA0AB9" w:rsidRDefault="00223175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 w:rsidRPr="00DA0AB9">
                              <w:rPr>
                                <w:rFonts w:ascii="Sassoon Primary" w:hAnsi="Sassoon Primary"/>
                              </w:rPr>
                              <w:t>Th</w:t>
                            </w:r>
                            <w:r w:rsidR="000424BE">
                              <w:rPr>
                                <w:rFonts w:ascii="Sassoon Primary" w:hAnsi="Sassoon Primary"/>
                              </w:rPr>
                              <w:t>roughout our wider curriculum c</w:t>
                            </w:r>
                            <w:r w:rsidRPr="00DA0AB9">
                              <w:rPr>
                                <w:rFonts w:ascii="Sassoon Primary" w:hAnsi="Sassoon Primary"/>
                              </w:rPr>
                              <w:t xml:space="preserve">hildren will be learning about a fantastic range of topics in </w:t>
                            </w:r>
                            <w:r w:rsidR="00F3114C" w:rsidRPr="00DA0AB9">
                              <w:rPr>
                                <w:rFonts w:ascii="Sassoon Primary" w:hAnsi="Sassoon Primary"/>
                              </w:rPr>
                              <w:t>G</w:t>
                            </w:r>
                            <w:r w:rsidRPr="00DA0AB9">
                              <w:rPr>
                                <w:rFonts w:ascii="Sassoon Primary" w:hAnsi="Sassoon Primary"/>
                              </w:rPr>
                              <w:t xml:space="preserve">eography, </w:t>
                            </w:r>
                            <w:r w:rsidR="00F3114C" w:rsidRPr="00DA0AB9">
                              <w:rPr>
                                <w:rFonts w:ascii="Sassoon Primary" w:hAnsi="Sassoon Primary"/>
                              </w:rPr>
                              <w:t>H</w:t>
                            </w:r>
                            <w:r w:rsidRPr="00DA0AB9">
                              <w:rPr>
                                <w:rFonts w:ascii="Sassoon Primary" w:hAnsi="Sassoon Primary"/>
                              </w:rPr>
                              <w:t>istory, Science, Art, Computing, Music, DT and more. Our topics include…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2D45E0" id="Text Box 8" o:spid="_x0000_s1037" type="#_x0000_t202" style="position:absolute;margin-left:-31.7pt;margin-top:223.8pt;width:185.9pt;height:110.6pt;z-index:251658245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r0GgIAACc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" strokecolor="white [3212]">
                <v:textbox style="mso-fit-shape-to-text:t">
                  <w:txbxContent>
                    <w:p w14:paraId="2F3A15F5" w14:textId="02A5CC1F" w:rsidR="002451FB" w:rsidRPr="001433DE" w:rsidRDefault="002451FB">
                      <w:pPr>
                        <w:rPr>
                          <w:rFonts w:ascii="Sassoon Primary" w:hAnsi="Sassoon Primary"/>
                          <w:b/>
                          <w:u w:val="single"/>
                        </w:rPr>
                      </w:pPr>
                      <w:r w:rsidRPr="00DA0AB9">
                        <w:rPr>
                          <w:rFonts w:ascii="Sassoon Primary" w:hAnsi="Sassoon Primary"/>
                          <w:b/>
                          <w:u w:val="single"/>
                        </w:rPr>
                        <w:t>The wider curriculum</w:t>
                      </w:r>
                    </w:p>
                    <w:p w14:paraId="62692866" w14:textId="5F5DC6DC" w:rsidR="00223175" w:rsidRPr="00DA0AB9" w:rsidRDefault="00223175">
                      <w:pPr>
                        <w:rPr>
                          <w:rFonts w:ascii="Sassoon Primary" w:hAnsi="Sassoon Primary"/>
                        </w:rPr>
                      </w:pPr>
                      <w:r w:rsidRPr="00DA0AB9">
                        <w:rPr>
                          <w:rFonts w:ascii="Sassoon Primary" w:hAnsi="Sassoon Primary"/>
                        </w:rPr>
                        <w:t>Th</w:t>
                      </w:r>
                      <w:r w:rsidR="000424BE">
                        <w:rPr>
                          <w:rFonts w:ascii="Sassoon Primary" w:hAnsi="Sassoon Primary"/>
                        </w:rPr>
                        <w:t>roughout our wider curriculum c</w:t>
                      </w:r>
                      <w:r w:rsidRPr="00DA0AB9">
                        <w:rPr>
                          <w:rFonts w:ascii="Sassoon Primary" w:hAnsi="Sassoon Primary"/>
                        </w:rPr>
                        <w:t xml:space="preserve">hildren will be learning about a fantastic range of topics in </w:t>
                      </w:r>
                      <w:r w:rsidR="00F3114C" w:rsidRPr="00DA0AB9">
                        <w:rPr>
                          <w:rFonts w:ascii="Sassoon Primary" w:hAnsi="Sassoon Primary"/>
                        </w:rPr>
                        <w:t>G</w:t>
                      </w:r>
                      <w:r w:rsidRPr="00DA0AB9">
                        <w:rPr>
                          <w:rFonts w:ascii="Sassoon Primary" w:hAnsi="Sassoon Primary"/>
                        </w:rPr>
                        <w:t xml:space="preserve">eography, </w:t>
                      </w:r>
                      <w:r w:rsidR="00F3114C" w:rsidRPr="00DA0AB9">
                        <w:rPr>
                          <w:rFonts w:ascii="Sassoon Primary" w:hAnsi="Sassoon Primary"/>
                        </w:rPr>
                        <w:t>H</w:t>
                      </w:r>
                      <w:r w:rsidRPr="00DA0AB9">
                        <w:rPr>
                          <w:rFonts w:ascii="Sassoon Primary" w:hAnsi="Sassoon Primary"/>
                        </w:rPr>
                        <w:t>istory, Science, Art, Computing, Music, DT and more. Our topics include…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F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FE5525" wp14:editId="35DA4DB4">
                <wp:simplePos x="0" y="0"/>
                <wp:positionH relativeFrom="column">
                  <wp:posOffset>2139241</wp:posOffset>
                </wp:positionH>
                <wp:positionV relativeFrom="paragraph">
                  <wp:posOffset>-389698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688991" w14:textId="1124EE05" w:rsidR="00166B1E" w:rsidRPr="00DA0AB9" w:rsidRDefault="00166B1E" w:rsidP="00166B1E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AB9">
                              <w:rPr>
                                <w:rFonts w:ascii="Sassoon Primary" w:hAnsi="Sassoon Primary"/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BA4DE8">
                              <w:rPr>
                                <w:rFonts w:ascii="Sassoon Primary" w:hAnsi="Sassoon Primary"/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 </w:t>
                            </w:r>
                            <w:r w:rsidR="00270596">
                              <w:rPr>
                                <w:rFonts w:ascii="Sassoon Primary" w:hAnsi="Sassoon Primary"/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Curriculum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E5525" id="Text Box 1" o:spid="_x0000_s1038" type="#_x0000_t202" style="position:absolute;margin-left:168.45pt;margin-top:-30.7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jO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4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" filled="f" stroked="f">
                <v:textbox style="mso-fit-shape-to-text:t">
                  <w:txbxContent>
                    <w:p w14:paraId="7C688991" w14:textId="1124EE05" w:rsidR="00166B1E" w:rsidRPr="00DA0AB9" w:rsidRDefault="00166B1E" w:rsidP="00166B1E">
                      <w:pPr>
                        <w:jc w:val="center"/>
                        <w:rPr>
                          <w:rFonts w:ascii="Sassoon Primary" w:hAnsi="Sassoon Primary"/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0AB9">
                        <w:rPr>
                          <w:rFonts w:ascii="Sassoon Primary" w:hAnsi="Sassoon Primary"/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BA4DE8">
                        <w:rPr>
                          <w:rFonts w:ascii="Sassoon Primary" w:hAnsi="Sassoon Primary"/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1 </w:t>
                      </w:r>
                      <w:r w:rsidR="00270596">
                        <w:rPr>
                          <w:rFonts w:ascii="Sassoon Primary" w:hAnsi="Sassoon Primary"/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Curriculum Newsletter</w:t>
                      </w:r>
                    </w:p>
                  </w:txbxContent>
                </v:textbox>
              </v:shape>
            </w:pict>
          </mc:Fallback>
        </mc:AlternateContent>
      </w:r>
      <w:r w:rsidR="00B127ED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9A6B6A4" wp14:editId="00FE0128">
                <wp:simplePos x="0" y="0"/>
                <wp:positionH relativeFrom="column">
                  <wp:posOffset>-371165</wp:posOffset>
                </wp:positionH>
                <wp:positionV relativeFrom="paragraph">
                  <wp:posOffset>553291</wp:posOffset>
                </wp:positionV>
                <wp:extent cx="2360930" cy="1404620"/>
                <wp:effectExtent l="0" t="0" r="1714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B8487" w14:textId="77777777" w:rsidR="00923BDE" w:rsidRDefault="00923BDE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34E62328" w14:textId="4F7B74C5" w:rsidR="00166B1E" w:rsidRPr="00D3568B" w:rsidRDefault="003A3C5F">
                            <w:pPr>
                              <w:rPr>
                                <w:rFonts w:ascii="Sassoon Primary" w:hAnsi="Sassoon Primary"/>
                                <w:szCs w:val="24"/>
                              </w:rPr>
                            </w:pPr>
                            <w:r w:rsidRPr="00D3568B">
                              <w:rPr>
                                <w:rFonts w:ascii="Sassoon Primary" w:hAnsi="Sassoon Primary"/>
                                <w:b/>
                                <w:szCs w:val="24"/>
                                <w:u w:val="single"/>
                              </w:rPr>
                              <w:t xml:space="preserve">English </w:t>
                            </w:r>
                          </w:p>
                          <w:p w14:paraId="7BDF870D" w14:textId="557CBE0D" w:rsidR="00166B1E" w:rsidRPr="00D3568B" w:rsidRDefault="003A3C5F">
                            <w:pPr>
                              <w:rPr>
                                <w:rFonts w:ascii="Sassoon Primary" w:hAnsi="Sassoon Primary"/>
                                <w:szCs w:val="24"/>
                              </w:rPr>
                            </w:pPr>
                            <w:r w:rsidRPr="00D3568B">
                              <w:rPr>
                                <w:rFonts w:ascii="Sassoon Primary" w:hAnsi="Sassoon Primary"/>
                                <w:szCs w:val="24"/>
                              </w:rPr>
                              <w:t>This term the children will be reading</w:t>
                            </w:r>
                            <w:r w:rsidR="00BA4DE8">
                              <w:rPr>
                                <w:rFonts w:ascii="Sassoon Primary" w:hAnsi="Sassoon Primary"/>
                                <w:szCs w:val="24"/>
                              </w:rPr>
                              <w:t xml:space="preserve"> lots of </w:t>
                            </w:r>
                            <w:r w:rsidR="0048089E">
                              <w:rPr>
                                <w:rFonts w:ascii="Sassoon Primary" w:hAnsi="Sassoon Primary"/>
                                <w:szCs w:val="24"/>
                              </w:rPr>
                              <w:t>great books including Peter Rabbit and Look Up!</w:t>
                            </w:r>
                            <w:r w:rsidR="00270596">
                              <w:rPr>
                                <w:rFonts w:ascii="Sassoon Primary" w:hAnsi="Sassoon Primary"/>
                                <w:szCs w:val="24"/>
                              </w:rPr>
                              <w:t xml:space="preserve"> </w:t>
                            </w:r>
                            <w:r w:rsidR="001433DE">
                              <w:rPr>
                                <w:rFonts w:ascii="Sassoon Primary" w:hAnsi="Sassoon Primary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6B6A4" id="Text Box 2" o:spid="_x0000_s1039" type="#_x0000_t202" style="position:absolute;margin-left:-29.25pt;margin-top:43.5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" strokecolor="white [3212]">
                <v:textbox style="mso-fit-shape-to-text:t">
                  <w:txbxContent>
                    <w:p w14:paraId="4E3B8487" w14:textId="77777777" w:rsidR="00923BDE" w:rsidRDefault="00923BDE">
                      <w:pPr>
                        <w:rPr>
                          <w:rFonts w:ascii="Sassoon Primary" w:hAnsi="Sassoon Primary"/>
                          <w:b/>
                          <w:sz w:val="20"/>
                          <w:u w:val="single"/>
                        </w:rPr>
                      </w:pPr>
                    </w:p>
                    <w:p w14:paraId="34E62328" w14:textId="4F7B74C5" w:rsidR="00166B1E" w:rsidRPr="00D3568B" w:rsidRDefault="003A3C5F">
                      <w:pPr>
                        <w:rPr>
                          <w:rFonts w:ascii="Sassoon Primary" w:hAnsi="Sassoon Primary"/>
                          <w:szCs w:val="24"/>
                        </w:rPr>
                      </w:pPr>
                      <w:r w:rsidRPr="00D3568B">
                        <w:rPr>
                          <w:rFonts w:ascii="Sassoon Primary" w:hAnsi="Sassoon Primary"/>
                          <w:b/>
                          <w:szCs w:val="24"/>
                          <w:u w:val="single"/>
                        </w:rPr>
                        <w:t xml:space="preserve">English </w:t>
                      </w:r>
                    </w:p>
                    <w:p w14:paraId="7BDF870D" w14:textId="557CBE0D" w:rsidR="00166B1E" w:rsidRPr="00D3568B" w:rsidRDefault="003A3C5F">
                      <w:pPr>
                        <w:rPr>
                          <w:rFonts w:ascii="Sassoon Primary" w:hAnsi="Sassoon Primary"/>
                          <w:szCs w:val="24"/>
                        </w:rPr>
                      </w:pPr>
                      <w:r w:rsidRPr="00D3568B">
                        <w:rPr>
                          <w:rFonts w:ascii="Sassoon Primary" w:hAnsi="Sassoon Primary"/>
                          <w:szCs w:val="24"/>
                        </w:rPr>
                        <w:t>This term the children will be reading</w:t>
                      </w:r>
                      <w:r w:rsidR="00BA4DE8">
                        <w:rPr>
                          <w:rFonts w:ascii="Sassoon Primary" w:hAnsi="Sassoon Primary"/>
                          <w:szCs w:val="24"/>
                        </w:rPr>
                        <w:t xml:space="preserve"> lots of </w:t>
                      </w:r>
                      <w:r w:rsidR="0048089E">
                        <w:rPr>
                          <w:rFonts w:ascii="Sassoon Primary" w:hAnsi="Sassoon Primary"/>
                          <w:szCs w:val="24"/>
                        </w:rPr>
                        <w:t>great books including Peter Rabbit and Look Up!</w:t>
                      </w:r>
                      <w:r w:rsidR="00270596">
                        <w:rPr>
                          <w:rFonts w:ascii="Sassoon Primary" w:hAnsi="Sassoon Primary"/>
                          <w:szCs w:val="24"/>
                        </w:rPr>
                        <w:t xml:space="preserve"> </w:t>
                      </w:r>
                      <w:r w:rsidR="001433DE">
                        <w:rPr>
                          <w:rFonts w:ascii="Sassoon Primary" w:hAnsi="Sassoon Primary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3BDE">
        <w:rPr>
          <w:noProof/>
        </w:rPr>
        <w:drawing>
          <wp:anchor distT="0" distB="0" distL="114300" distR="114300" simplePos="0" relativeHeight="251658254" behindDoc="0" locked="0" layoutInCell="1" allowOverlap="1" wp14:anchorId="096BCC69" wp14:editId="0D30762B">
            <wp:simplePos x="0" y="0"/>
            <wp:positionH relativeFrom="column">
              <wp:posOffset>-499789</wp:posOffset>
            </wp:positionH>
            <wp:positionV relativeFrom="page">
              <wp:posOffset>446568</wp:posOffset>
            </wp:positionV>
            <wp:extent cx="1428750" cy="1209675"/>
            <wp:effectExtent l="0" t="0" r="0" b="9525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5C49" w:rsidSect="00166B1E">
      <w:pgSz w:w="16838" w:h="11906" w:orient="landscape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60D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B412602"/>
    <w:multiLevelType w:val="hybridMultilevel"/>
    <w:tmpl w:val="98881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74977">
    <w:abstractNumId w:val="1"/>
  </w:num>
  <w:num w:numId="2" w16cid:durableId="38267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1E"/>
    <w:rsid w:val="000246E5"/>
    <w:rsid w:val="000424BE"/>
    <w:rsid w:val="00091D20"/>
    <w:rsid w:val="00097A6F"/>
    <w:rsid w:val="001433DE"/>
    <w:rsid w:val="00166B1E"/>
    <w:rsid w:val="0019306A"/>
    <w:rsid w:val="001B0F00"/>
    <w:rsid w:val="0021634A"/>
    <w:rsid w:val="00223175"/>
    <w:rsid w:val="0022513E"/>
    <w:rsid w:val="002451FB"/>
    <w:rsid w:val="00270596"/>
    <w:rsid w:val="002D6394"/>
    <w:rsid w:val="002F68B9"/>
    <w:rsid w:val="003A3C5F"/>
    <w:rsid w:val="0048089E"/>
    <w:rsid w:val="005C1BC6"/>
    <w:rsid w:val="005C5C49"/>
    <w:rsid w:val="005D4292"/>
    <w:rsid w:val="006B57C8"/>
    <w:rsid w:val="00765A98"/>
    <w:rsid w:val="007A3510"/>
    <w:rsid w:val="007B4AC1"/>
    <w:rsid w:val="00833127"/>
    <w:rsid w:val="009004FF"/>
    <w:rsid w:val="00915DC7"/>
    <w:rsid w:val="00921007"/>
    <w:rsid w:val="00923BDE"/>
    <w:rsid w:val="009E24B0"/>
    <w:rsid w:val="009F630E"/>
    <w:rsid w:val="00A10C4B"/>
    <w:rsid w:val="00AB43D9"/>
    <w:rsid w:val="00B127ED"/>
    <w:rsid w:val="00B3778C"/>
    <w:rsid w:val="00BA4DE8"/>
    <w:rsid w:val="00C505C0"/>
    <w:rsid w:val="00D21E81"/>
    <w:rsid w:val="00D3568B"/>
    <w:rsid w:val="00D86DC6"/>
    <w:rsid w:val="00DA0AB9"/>
    <w:rsid w:val="00DA2C79"/>
    <w:rsid w:val="00DA43A6"/>
    <w:rsid w:val="00E51AFF"/>
    <w:rsid w:val="00E83CE4"/>
    <w:rsid w:val="00EE7AE6"/>
    <w:rsid w:val="00F3114C"/>
    <w:rsid w:val="00F900E0"/>
    <w:rsid w:val="00FB2B7C"/>
    <w:rsid w:val="00FB355B"/>
    <w:rsid w:val="34998ADB"/>
    <w:rsid w:val="3C6B0B23"/>
    <w:rsid w:val="7A9134BC"/>
    <w:rsid w:val="7DA4C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1554"/>
  <w15:chartTrackingRefBased/>
  <w15:docId w15:val="{17897A96-2F43-4FFC-9F32-D4529C46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1FB"/>
    <w:pPr>
      <w:ind w:left="720"/>
      <w:contextualSpacing/>
    </w:pPr>
  </w:style>
  <w:style w:type="table" w:styleId="TableGrid">
    <w:name w:val="Table Grid"/>
    <w:basedOn w:val="TableNormal"/>
    <w:uiPriority w:val="39"/>
    <w:rsid w:val="0022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4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45D8D-B743-40DA-9CA7-5AC3BB22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SEaton</dc:creator>
  <cp:keywords/>
  <dc:description/>
  <cp:lastModifiedBy>John Hollick-Pearce</cp:lastModifiedBy>
  <cp:revision>6</cp:revision>
  <cp:lastPrinted>2021-09-07T21:40:00Z</cp:lastPrinted>
  <dcterms:created xsi:type="dcterms:W3CDTF">2024-04-15T11:38:00Z</dcterms:created>
  <dcterms:modified xsi:type="dcterms:W3CDTF">2025-01-09T20:31:00Z</dcterms:modified>
</cp:coreProperties>
</file>