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967" w:rsidRDefault="00841967" w:rsidP="00841967">
      <w:pPr>
        <w:rPr>
          <w:rFonts w:ascii="Sassoon Penpals" w:hAnsi="Sassoon Penpal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42F1065" wp14:editId="2C94E4CF">
            <wp:simplePos x="0" y="0"/>
            <wp:positionH relativeFrom="column">
              <wp:posOffset>7650480</wp:posOffset>
            </wp:positionH>
            <wp:positionV relativeFrom="paragraph">
              <wp:posOffset>-48260</wp:posOffset>
            </wp:positionV>
            <wp:extent cx="937260" cy="8432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843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B5418A6">
            <wp:simplePos x="0" y="0"/>
            <wp:positionH relativeFrom="column">
              <wp:posOffset>1485900</wp:posOffset>
            </wp:positionH>
            <wp:positionV relativeFrom="paragraph">
              <wp:posOffset>-68580</wp:posOffset>
            </wp:positionV>
            <wp:extent cx="937260" cy="8432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843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1967" w:rsidRDefault="00841967" w:rsidP="00841967">
      <w:pPr>
        <w:tabs>
          <w:tab w:val="center" w:pos="4513"/>
          <w:tab w:val="left" w:pos="7845"/>
        </w:tabs>
        <w:jc w:val="center"/>
      </w:pPr>
      <w:r>
        <w:rPr>
          <w:rFonts w:ascii="Sassoon Penpals" w:hAnsi="Sassoon Penpals"/>
          <w:b/>
          <w:sz w:val="28"/>
          <w:szCs w:val="28"/>
        </w:rPr>
        <w:t xml:space="preserve"> Woodhall Curriculum Overview, S</w:t>
      </w:r>
      <w:r w:rsidR="00D03CE7">
        <w:rPr>
          <w:rFonts w:ascii="Sassoon Penpals" w:hAnsi="Sassoon Penpals"/>
          <w:b/>
          <w:sz w:val="28"/>
          <w:szCs w:val="28"/>
        </w:rPr>
        <w:t>ummer</w:t>
      </w:r>
      <w:r>
        <w:rPr>
          <w:rFonts w:ascii="Sassoon Penpals" w:hAnsi="Sassoon Penpals"/>
          <w:b/>
          <w:sz w:val="28"/>
          <w:szCs w:val="28"/>
        </w:rPr>
        <w:t xml:space="preserve"> Term, Year Four</w:t>
      </w:r>
    </w:p>
    <w:p w:rsidR="00841967" w:rsidRDefault="00841967" w:rsidP="00841967">
      <w:pPr>
        <w:rPr>
          <w:rFonts w:ascii="Sassoon Penpals" w:hAnsi="Sassoon Penpals"/>
          <w:sz w:val="28"/>
          <w:szCs w:val="28"/>
        </w:rPr>
      </w:pPr>
    </w:p>
    <w:tbl>
      <w:tblPr>
        <w:tblW w:w="1402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"/>
        <w:gridCol w:w="935"/>
        <w:gridCol w:w="935"/>
        <w:gridCol w:w="936"/>
        <w:gridCol w:w="935"/>
        <w:gridCol w:w="935"/>
        <w:gridCol w:w="935"/>
        <w:gridCol w:w="962"/>
        <w:gridCol w:w="909"/>
        <w:gridCol w:w="935"/>
        <w:gridCol w:w="935"/>
        <w:gridCol w:w="936"/>
        <w:gridCol w:w="935"/>
        <w:gridCol w:w="935"/>
        <w:gridCol w:w="936"/>
      </w:tblGrid>
      <w:tr w:rsidR="00841967" w:rsidTr="00C130D1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67" w:rsidRDefault="00841967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67" w:rsidRDefault="00841967" w:rsidP="00C130D1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English</w:t>
            </w:r>
          </w:p>
          <w:p w:rsidR="00841967" w:rsidRDefault="00841967" w:rsidP="00C130D1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Reading</w:t>
            </w:r>
          </w:p>
          <w:p w:rsidR="00841967" w:rsidRDefault="00841967" w:rsidP="00C130D1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(CUSP)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67" w:rsidRDefault="00841967" w:rsidP="00C130D1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English Writing</w:t>
            </w:r>
          </w:p>
          <w:p w:rsidR="00841967" w:rsidRDefault="00841967" w:rsidP="00C130D1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(CUSP)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67" w:rsidRPr="00BC4572" w:rsidRDefault="00841967" w:rsidP="00C130D1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18"/>
                <w:szCs w:val="20"/>
              </w:rPr>
            </w:pPr>
            <w:r w:rsidRPr="00BC4572">
              <w:rPr>
                <w:rFonts w:ascii="Sassoon Penpals" w:hAnsi="Sassoon Penpals"/>
                <w:b/>
                <w:sz w:val="18"/>
                <w:szCs w:val="20"/>
              </w:rPr>
              <w:t>Maths</w:t>
            </w:r>
          </w:p>
          <w:p w:rsidR="00841967" w:rsidRPr="00BC4572" w:rsidRDefault="000C3C1F" w:rsidP="00C130D1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18"/>
                <w:szCs w:val="20"/>
              </w:rPr>
            </w:pPr>
            <w:r w:rsidRPr="00BC4572">
              <w:rPr>
                <w:rFonts w:ascii="Sassoon Penpals" w:hAnsi="Sassoon Penpals"/>
                <w:b/>
                <w:sz w:val="18"/>
                <w:szCs w:val="20"/>
              </w:rPr>
              <w:t>(Maths Master</w:t>
            </w:r>
            <w:r w:rsidR="00BC4572" w:rsidRPr="00BC4572">
              <w:rPr>
                <w:rFonts w:ascii="Sassoon Penpals" w:hAnsi="Sassoon Penpals"/>
                <w:b/>
                <w:sz w:val="18"/>
                <w:szCs w:val="20"/>
              </w:rPr>
              <w:t>y</w:t>
            </w:r>
            <w:r w:rsidRPr="00BC4572">
              <w:rPr>
                <w:rFonts w:ascii="Sassoon Penpals" w:hAnsi="Sassoon Penpals"/>
                <w:b/>
                <w:sz w:val="18"/>
                <w:szCs w:val="20"/>
              </w:rPr>
              <w:t>)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67" w:rsidRDefault="00841967" w:rsidP="00C130D1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proofErr w:type="spellStart"/>
            <w:r>
              <w:rPr>
                <w:rFonts w:ascii="Sassoon Penpals" w:hAnsi="Sassoon Penpals"/>
                <w:b/>
                <w:sz w:val="20"/>
                <w:szCs w:val="20"/>
              </w:rPr>
              <w:t>Geog</w:t>
            </w:r>
            <w:proofErr w:type="spellEnd"/>
          </w:p>
          <w:p w:rsidR="00841967" w:rsidRDefault="00841967" w:rsidP="00C130D1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(CUSP)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67" w:rsidRDefault="00841967" w:rsidP="00C130D1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History</w:t>
            </w:r>
          </w:p>
          <w:p w:rsidR="00841967" w:rsidRDefault="00841967" w:rsidP="00C130D1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(CUSP)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67" w:rsidRDefault="00841967" w:rsidP="00C130D1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18"/>
                <w:szCs w:val="18"/>
              </w:rPr>
            </w:pPr>
            <w:r>
              <w:rPr>
                <w:rFonts w:ascii="Sassoon Penpals" w:hAnsi="Sassoon Penpals"/>
                <w:b/>
                <w:sz w:val="18"/>
                <w:szCs w:val="18"/>
              </w:rPr>
              <w:t>Computing</w:t>
            </w:r>
          </w:p>
          <w:p w:rsidR="00841967" w:rsidRDefault="00841967" w:rsidP="00C130D1">
            <w:pPr>
              <w:spacing w:after="0" w:line="240" w:lineRule="auto"/>
              <w:jc w:val="center"/>
              <w:rPr>
                <w:rFonts w:ascii="Sassoon Penpals" w:hAnsi="Sassoon Penpals"/>
                <w:b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/>
                <w:bCs/>
                <w:sz w:val="18"/>
                <w:szCs w:val="18"/>
              </w:rPr>
              <w:t>(</w:t>
            </w:r>
            <w:proofErr w:type="spellStart"/>
            <w:r>
              <w:rPr>
                <w:rFonts w:ascii="Sassoon Penpals" w:hAnsi="Sassoon Penpals"/>
                <w:b/>
                <w:bCs/>
                <w:sz w:val="18"/>
                <w:szCs w:val="18"/>
              </w:rPr>
              <w:t>Ipad</w:t>
            </w:r>
            <w:proofErr w:type="spellEnd"/>
            <w:r>
              <w:rPr>
                <w:rFonts w:ascii="Sassoon Penpals" w:hAnsi="Sassoon Penpals"/>
                <w:b/>
                <w:bCs/>
                <w:sz w:val="18"/>
                <w:szCs w:val="18"/>
              </w:rPr>
              <w:t xml:space="preserve"> curriculum)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67" w:rsidRDefault="00841967" w:rsidP="00C130D1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Science</w:t>
            </w:r>
          </w:p>
          <w:p w:rsidR="00841967" w:rsidRDefault="00841967" w:rsidP="00C130D1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(CUSP)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67" w:rsidRDefault="00841967" w:rsidP="00C130D1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Art</w:t>
            </w:r>
          </w:p>
          <w:p w:rsidR="00841967" w:rsidRDefault="00841967" w:rsidP="00C130D1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(CUSP)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67" w:rsidRDefault="00841967" w:rsidP="00C130D1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DT</w:t>
            </w:r>
          </w:p>
          <w:p w:rsidR="00841967" w:rsidRDefault="00841967" w:rsidP="00C130D1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(CUSP)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67" w:rsidRDefault="00841967" w:rsidP="00C130D1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PSHE</w:t>
            </w:r>
          </w:p>
          <w:p w:rsidR="00841967" w:rsidRDefault="00841967" w:rsidP="00C130D1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(</w:t>
            </w:r>
            <w:r w:rsidR="007621EF">
              <w:rPr>
                <w:rFonts w:ascii="Sassoon Penpals" w:hAnsi="Sassoon Penpals"/>
                <w:b/>
                <w:sz w:val="20"/>
                <w:szCs w:val="20"/>
              </w:rPr>
              <w:t>Scarf</w:t>
            </w:r>
            <w:r>
              <w:rPr>
                <w:rFonts w:ascii="Sassoon Penpals" w:hAnsi="Sassoon Penpals"/>
                <w:b/>
                <w:sz w:val="20"/>
                <w:szCs w:val="20"/>
              </w:rPr>
              <w:t>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67" w:rsidRDefault="00841967" w:rsidP="00C130D1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RE</w:t>
            </w:r>
          </w:p>
          <w:p w:rsidR="00841967" w:rsidRDefault="00841967" w:rsidP="00C130D1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(</w:t>
            </w:r>
            <w:r w:rsidR="00963CF6">
              <w:rPr>
                <w:rFonts w:ascii="Sassoon Penpals" w:hAnsi="Sassoon Penpals"/>
                <w:b/>
                <w:sz w:val="20"/>
                <w:szCs w:val="20"/>
              </w:rPr>
              <w:t>Discovery</w:t>
            </w:r>
            <w:r>
              <w:rPr>
                <w:rFonts w:ascii="Sassoon Penpals" w:hAnsi="Sassoon Penpals"/>
                <w:b/>
                <w:sz w:val="20"/>
                <w:szCs w:val="20"/>
              </w:rPr>
              <w:t>)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67" w:rsidRDefault="00841967" w:rsidP="00C130D1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Music</w:t>
            </w:r>
          </w:p>
          <w:p w:rsidR="00841967" w:rsidRDefault="00841967" w:rsidP="00C130D1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67" w:rsidRDefault="00841967" w:rsidP="00C130D1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PE</w:t>
            </w:r>
          </w:p>
          <w:p w:rsidR="00841967" w:rsidRDefault="00841967" w:rsidP="00C130D1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Sassoon Penpals" w:hAnsi="Sassoon Penpals"/>
                <w:b/>
                <w:sz w:val="20"/>
                <w:szCs w:val="20"/>
              </w:rPr>
              <w:t>Cambs</w:t>
            </w:r>
            <w:proofErr w:type="spellEnd"/>
            <w:r>
              <w:rPr>
                <w:rFonts w:ascii="Sassoon Penpals" w:hAnsi="Sassoon Penpals"/>
                <w:b/>
                <w:sz w:val="20"/>
                <w:szCs w:val="20"/>
              </w:rPr>
              <w:t>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67" w:rsidRDefault="00841967" w:rsidP="00C130D1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MFL</w:t>
            </w:r>
          </w:p>
          <w:p w:rsidR="00841967" w:rsidRDefault="00841967" w:rsidP="00C130D1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(CUSP)</w:t>
            </w:r>
          </w:p>
        </w:tc>
        <w:bookmarkStart w:id="0" w:name="_GoBack"/>
        <w:bookmarkEnd w:id="0"/>
      </w:tr>
      <w:tr w:rsidR="007621EF" w:rsidTr="00C130D1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1EF" w:rsidRDefault="007621EF" w:rsidP="00C130D1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 xml:space="preserve">w/b </w:t>
            </w:r>
            <w:r w:rsidR="001B7277">
              <w:rPr>
                <w:rFonts w:ascii="Sassoon Penpals" w:hAnsi="Sassoon Penpals"/>
                <w:b/>
                <w:sz w:val="20"/>
                <w:szCs w:val="20"/>
              </w:rPr>
              <w:t>15</w:t>
            </w:r>
            <w:r w:rsidR="001B7277" w:rsidRPr="001B7277">
              <w:rPr>
                <w:rFonts w:ascii="Sassoon Penpals" w:hAnsi="Sassoon Penpals"/>
                <w:b/>
                <w:sz w:val="20"/>
                <w:szCs w:val="20"/>
                <w:vertAlign w:val="superscript"/>
              </w:rPr>
              <w:t>th</w:t>
            </w:r>
            <w:r w:rsidR="001B7277">
              <w:rPr>
                <w:rFonts w:ascii="Sassoon Penpals" w:hAnsi="Sassoon Penpals"/>
                <w:b/>
                <w:sz w:val="20"/>
                <w:szCs w:val="20"/>
              </w:rPr>
              <w:t xml:space="preserve"> April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1EF" w:rsidRDefault="007621EF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Block </w:t>
            </w:r>
            <w:r w:rsidR="00517801">
              <w:rPr>
                <w:rFonts w:ascii="Sassoon Penpals" w:hAnsi="Sassoon Penpals"/>
                <w:bCs/>
                <w:sz w:val="18"/>
                <w:szCs w:val="18"/>
              </w:rPr>
              <w:t xml:space="preserve">12 </w:t>
            </w:r>
            <w:proofErr w:type="spellStart"/>
            <w:r w:rsidR="00517801">
              <w:rPr>
                <w:rFonts w:ascii="Sassoon Penpals" w:hAnsi="Sassoon Penpals"/>
                <w:bCs/>
                <w:sz w:val="18"/>
                <w:szCs w:val="18"/>
              </w:rPr>
              <w:t>Varjack</w:t>
            </w:r>
            <w:proofErr w:type="spellEnd"/>
            <w:r w:rsidR="00517801">
              <w:rPr>
                <w:rFonts w:ascii="Sassoon Penpals" w:hAnsi="Sassoon Penpals"/>
                <w:bCs/>
                <w:sz w:val="18"/>
                <w:szCs w:val="18"/>
              </w:rPr>
              <w:t xml:space="preserve"> Paw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1EF" w:rsidRDefault="00517801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Poems which explore form Block B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1EF" w:rsidRPr="00CD4850" w:rsidRDefault="00517801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 w:rsidRPr="00CD4850">
              <w:rPr>
                <w:rFonts w:ascii="Sassoon Penpals" w:hAnsi="Sassoon Penpals"/>
                <w:bCs/>
                <w:sz w:val="18"/>
                <w:szCs w:val="18"/>
              </w:rPr>
              <w:t>Perimeter and Area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1EF" w:rsidRDefault="00F84E36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The Water cycle Lesson 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1EF" w:rsidRDefault="007621EF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1EF" w:rsidRDefault="007621EF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1EF" w:rsidRPr="007011CB" w:rsidRDefault="00A8160E" w:rsidP="00C130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011CB">
              <w:rPr>
                <w:sz w:val="18"/>
                <w:szCs w:val="18"/>
              </w:rPr>
              <w:t xml:space="preserve">Lesson 1 </w:t>
            </w:r>
            <w:r w:rsidR="007011CB" w:rsidRPr="007011CB">
              <w:rPr>
                <w:sz w:val="18"/>
                <w:szCs w:val="18"/>
              </w:rPr>
              <w:t>electricity</w:t>
            </w:r>
          </w:p>
          <w:p w:rsidR="007011CB" w:rsidRDefault="007011CB" w:rsidP="00C130D1">
            <w:pPr>
              <w:spacing w:after="0" w:line="240" w:lineRule="auto"/>
              <w:jc w:val="center"/>
            </w:pPr>
            <w:r w:rsidRPr="007011CB">
              <w:rPr>
                <w:sz w:val="18"/>
                <w:szCs w:val="18"/>
              </w:rPr>
              <w:t>What appliances use electricity? What sort of power makes them work?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1EF" w:rsidRDefault="007621EF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Lesson 1</w:t>
            </w:r>
          </w:p>
          <w:p w:rsidR="007621EF" w:rsidRDefault="001E7B79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Painting Block E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1EF" w:rsidRDefault="007621EF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B79" w:rsidRDefault="00CD4850" w:rsidP="00C130D1">
            <w:pPr>
              <w:spacing w:after="0" w:line="240" w:lineRule="auto"/>
              <w:jc w:val="center"/>
              <w:rPr>
                <w:rFonts w:ascii="Sassoon Penpals" w:eastAsia="Sassoon Penpals" w:hAnsi="Sassoon Penpals" w:cs="Sassoon Penpals"/>
                <w:sz w:val="18"/>
                <w:szCs w:val="18"/>
              </w:rPr>
            </w:pPr>
            <w:r>
              <w:rPr>
                <w:rFonts w:ascii="Sassoon Penpals" w:eastAsia="Sassoon Penpals" w:hAnsi="Sassoon Penpals" w:cs="Sassoon Penpals"/>
                <w:sz w:val="18"/>
                <w:szCs w:val="18"/>
              </w:rPr>
              <w:t>Being my best</w:t>
            </w:r>
          </w:p>
          <w:p w:rsidR="007621EF" w:rsidRDefault="00414B79" w:rsidP="00C130D1">
            <w:pPr>
              <w:spacing w:after="0" w:line="240" w:lineRule="auto"/>
              <w:jc w:val="center"/>
              <w:rPr>
                <w:rFonts w:ascii="Sassoon Penpals" w:eastAsia="Sassoon Penpals" w:hAnsi="Sassoon Penpals" w:cs="Sassoon Penpals"/>
                <w:sz w:val="18"/>
                <w:szCs w:val="18"/>
              </w:rPr>
            </w:pPr>
            <w:r>
              <w:rPr>
                <w:rFonts w:ascii="Sassoon Penpals" w:eastAsia="Sassoon Penpals" w:hAnsi="Sassoon Penpals" w:cs="Sassoon Penpals"/>
                <w:sz w:val="18"/>
                <w:szCs w:val="18"/>
              </w:rPr>
              <w:t>Lesson 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FA1" w:rsidRDefault="001C79A9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Judaism</w:t>
            </w:r>
          </w:p>
          <w:p w:rsidR="000F5FA1" w:rsidRDefault="000F5FA1" w:rsidP="00C130D1">
            <w:pPr>
              <w:spacing w:after="0" w:line="240" w:lineRule="auto"/>
              <w:jc w:val="center"/>
            </w:pPr>
            <w:r>
              <w:rPr>
                <w:rFonts w:ascii="Sassoon Penpals" w:hAnsi="Sassoon Penpals"/>
                <w:sz w:val="18"/>
                <w:szCs w:val="18"/>
              </w:rPr>
              <w:t>Lesson 1</w:t>
            </w:r>
          </w:p>
          <w:p w:rsidR="007621EF" w:rsidRDefault="00CD4850" w:rsidP="00C130D1">
            <w:pPr>
              <w:spacing w:after="0" w:line="240" w:lineRule="auto"/>
              <w:jc w:val="center"/>
              <w:rPr>
                <w:rFonts w:ascii="Sassoon Penpals" w:eastAsia="Sassoon Penpals" w:hAnsi="Sassoon Penpals" w:cs="Sassoon Penpals"/>
                <w:sz w:val="18"/>
                <w:szCs w:val="18"/>
              </w:rPr>
            </w:pPr>
            <w:r>
              <w:rPr>
                <w:rFonts w:ascii="Sassoon Penpals" w:eastAsia="Sassoon Penpals" w:hAnsi="Sassoon Penpals" w:cs="Sassoon Penpals"/>
                <w:sz w:val="18"/>
                <w:szCs w:val="18"/>
              </w:rPr>
              <w:t>What is the best was for a Jew to show commitment to God?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1EF" w:rsidRDefault="007621EF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1EF" w:rsidRDefault="00E9679F" w:rsidP="00C130D1">
            <w:pPr>
              <w:spacing w:after="0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Tennis and hockey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1EF" w:rsidRDefault="001E7B79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The natural world</w:t>
            </w:r>
          </w:p>
          <w:p w:rsidR="007621EF" w:rsidRDefault="007621EF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Lesson 1</w:t>
            </w:r>
          </w:p>
        </w:tc>
      </w:tr>
      <w:tr w:rsidR="007621EF" w:rsidTr="00C130D1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1EF" w:rsidRDefault="007621EF" w:rsidP="00C130D1">
            <w:pPr>
              <w:spacing w:after="0" w:line="240" w:lineRule="auto"/>
              <w:jc w:val="center"/>
            </w:pPr>
            <w:r>
              <w:rPr>
                <w:rFonts w:ascii="Sassoon Penpals" w:hAnsi="Sassoon Penpals"/>
                <w:b/>
                <w:sz w:val="20"/>
                <w:szCs w:val="20"/>
              </w:rPr>
              <w:t xml:space="preserve">w/b </w:t>
            </w:r>
            <w:r w:rsidR="001B7277">
              <w:rPr>
                <w:rFonts w:ascii="Sassoon Penpals" w:hAnsi="Sassoon Penpals"/>
                <w:b/>
                <w:sz w:val="20"/>
                <w:szCs w:val="20"/>
              </w:rPr>
              <w:t>22</w:t>
            </w:r>
            <w:r w:rsidR="001B7277" w:rsidRPr="001B7277">
              <w:rPr>
                <w:rFonts w:ascii="Sassoon Penpals" w:hAnsi="Sassoon Penpals"/>
                <w:b/>
                <w:sz w:val="20"/>
                <w:szCs w:val="20"/>
                <w:vertAlign w:val="superscript"/>
              </w:rPr>
              <w:t>nd</w:t>
            </w:r>
            <w:r w:rsidR="001B7277">
              <w:rPr>
                <w:rFonts w:ascii="Sassoon Penpals" w:hAnsi="Sassoon Penpals"/>
                <w:b/>
                <w:sz w:val="20"/>
                <w:szCs w:val="20"/>
              </w:rPr>
              <w:t xml:space="preserve"> April</w:t>
            </w:r>
          </w:p>
          <w:p w:rsidR="007621EF" w:rsidRDefault="007621EF" w:rsidP="00C130D1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1EF" w:rsidRDefault="00517801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Block 12 </w:t>
            </w:r>
            <w:proofErr w:type="spellStart"/>
            <w:r>
              <w:rPr>
                <w:rFonts w:ascii="Sassoon Penpals" w:hAnsi="Sassoon Penpals"/>
                <w:bCs/>
                <w:sz w:val="18"/>
                <w:szCs w:val="18"/>
              </w:rPr>
              <w:t>Varjack</w:t>
            </w:r>
            <w:proofErr w:type="spellEnd"/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 Paw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1EF" w:rsidRDefault="007621EF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Stories from other cultures</w:t>
            </w:r>
          </w:p>
          <w:p w:rsidR="007621EF" w:rsidRDefault="007621EF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Block </w:t>
            </w:r>
            <w:r w:rsidR="00517801">
              <w:rPr>
                <w:rFonts w:ascii="Sassoon Penpals" w:hAnsi="Sassoon Penpals"/>
                <w:bCs/>
                <w:sz w:val="18"/>
                <w:szCs w:val="18"/>
              </w:rPr>
              <w:t>B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1EF" w:rsidRPr="00CD4850" w:rsidRDefault="00D52584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 w:rsidRPr="00CD4850">
              <w:rPr>
                <w:rFonts w:ascii="Sassoon Penpals" w:hAnsi="Sassoon Penpals"/>
                <w:bCs/>
                <w:sz w:val="18"/>
                <w:szCs w:val="18"/>
              </w:rPr>
              <w:t>Measure and money problems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1EF" w:rsidRDefault="007621EF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1EF" w:rsidRDefault="007621EF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History – Lesson 1 </w:t>
            </w:r>
            <w:r w:rsidR="00357039">
              <w:rPr>
                <w:rFonts w:ascii="Sassoon Penpals" w:hAnsi="Sassoon Penpals"/>
                <w:bCs/>
                <w:sz w:val="18"/>
                <w:szCs w:val="18"/>
              </w:rPr>
              <w:t>Egyptians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1EF" w:rsidRDefault="007621EF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1EF" w:rsidRDefault="007621EF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 xml:space="preserve">Lesson </w:t>
            </w:r>
            <w:r w:rsidR="007011CB">
              <w:rPr>
                <w:rFonts w:ascii="Sassoon Penpals" w:hAnsi="Sassoon Penpals"/>
                <w:sz w:val="18"/>
                <w:szCs w:val="18"/>
              </w:rPr>
              <w:t>2</w:t>
            </w:r>
          </w:p>
          <w:p w:rsidR="007621EF" w:rsidRPr="007011CB" w:rsidRDefault="007011CB" w:rsidP="00C130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011CB">
              <w:rPr>
                <w:sz w:val="18"/>
                <w:szCs w:val="18"/>
              </w:rPr>
              <w:t>What are the components in a simple series circuit?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1EF" w:rsidRDefault="007621EF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Lesson 2</w:t>
            </w:r>
          </w:p>
          <w:p w:rsidR="007621EF" w:rsidRDefault="001E7B79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Painting Block E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1EF" w:rsidRDefault="007621EF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1EF" w:rsidRDefault="00CD4850" w:rsidP="00C130D1">
            <w:pPr>
              <w:spacing w:after="0" w:line="240" w:lineRule="auto"/>
              <w:jc w:val="center"/>
            </w:pPr>
            <w:r>
              <w:rPr>
                <w:rFonts w:ascii="Sassoon Penpals" w:hAnsi="Sassoon Penpals"/>
                <w:sz w:val="18"/>
                <w:szCs w:val="18"/>
              </w:rPr>
              <w:t>Being my best</w:t>
            </w:r>
            <w:r w:rsidR="00414B79">
              <w:rPr>
                <w:rFonts w:ascii="Sassoon Penpals" w:hAnsi="Sassoon Penpals"/>
                <w:sz w:val="18"/>
                <w:szCs w:val="18"/>
              </w:rPr>
              <w:t xml:space="preserve"> Lesson 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FA1" w:rsidRDefault="001C79A9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Judaism</w:t>
            </w:r>
          </w:p>
          <w:p w:rsidR="007621EF" w:rsidRDefault="007621EF" w:rsidP="00C130D1">
            <w:pPr>
              <w:spacing w:after="0" w:line="240" w:lineRule="auto"/>
              <w:jc w:val="center"/>
            </w:pPr>
            <w:r>
              <w:rPr>
                <w:rFonts w:ascii="Sassoon Penpals" w:hAnsi="Sassoon Penpals"/>
                <w:sz w:val="18"/>
                <w:szCs w:val="18"/>
              </w:rPr>
              <w:t xml:space="preserve">Lesson </w:t>
            </w:r>
            <w:r w:rsidR="000F5FA1">
              <w:rPr>
                <w:rFonts w:ascii="Sassoon Penpals" w:hAnsi="Sassoon Penpals"/>
                <w:sz w:val="18"/>
                <w:szCs w:val="18"/>
              </w:rPr>
              <w:t>2</w:t>
            </w:r>
          </w:p>
          <w:p w:rsidR="007621EF" w:rsidRDefault="007621EF" w:rsidP="00C130D1">
            <w:pPr>
              <w:spacing w:after="0"/>
              <w:jc w:val="center"/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1EF" w:rsidRDefault="007621EF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Musical instrument tuition – cornets and clarinets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1EF" w:rsidRDefault="00E9679F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Tennis and hockey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1EF" w:rsidRDefault="001E7B79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The natural world</w:t>
            </w:r>
          </w:p>
          <w:p w:rsidR="007621EF" w:rsidRDefault="007621EF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Lesson 2</w:t>
            </w:r>
          </w:p>
          <w:p w:rsidR="007621EF" w:rsidRDefault="007621EF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</w:tr>
      <w:tr w:rsidR="00963CF6" w:rsidTr="00C130D1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CF6" w:rsidRDefault="00963CF6" w:rsidP="00C130D1">
            <w:pPr>
              <w:spacing w:after="0" w:line="240" w:lineRule="auto"/>
              <w:jc w:val="center"/>
            </w:pPr>
            <w:r>
              <w:rPr>
                <w:rFonts w:ascii="Sassoon Penpals" w:hAnsi="Sassoon Penpals"/>
                <w:b/>
                <w:sz w:val="20"/>
                <w:szCs w:val="20"/>
              </w:rPr>
              <w:t xml:space="preserve">w/b </w:t>
            </w:r>
            <w:r w:rsidR="001B7277">
              <w:rPr>
                <w:rFonts w:ascii="Sassoon Penpals" w:hAnsi="Sassoon Penpals"/>
                <w:b/>
                <w:sz w:val="20"/>
                <w:szCs w:val="20"/>
              </w:rPr>
              <w:t>29</w:t>
            </w:r>
            <w:r>
              <w:rPr>
                <w:rFonts w:ascii="Sassoon Penpals" w:hAnsi="Sassoon Penpals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Sassoon Penpals" w:hAnsi="Sassoon Penpals"/>
                <w:b/>
                <w:sz w:val="20"/>
                <w:szCs w:val="20"/>
              </w:rPr>
              <w:t xml:space="preserve"> </w:t>
            </w:r>
            <w:r w:rsidR="001B7277">
              <w:rPr>
                <w:rFonts w:ascii="Sassoon Penpals" w:hAnsi="Sassoon Penpals"/>
                <w:b/>
                <w:sz w:val="20"/>
                <w:szCs w:val="20"/>
              </w:rPr>
              <w:t>April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CF6" w:rsidRDefault="00963CF6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Block </w:t>
            </w:r>
            <w:r w:rsidR="00517801">
              <w:rPr>
                <w:rFonts w:ascii="Sassoon Penpals" w:hAnsi="Sassoon Penpals"/>
                <w:bCs/>
                <w:sz w:val="18"/>
                <w:szCs w:val="18"/>
              </w:rPr>
              <w:t>13</w:t>
            </w:r>
          </w:p>
          <w:p w:rsidR="00963CF6" w:rsidRDefault="00517801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proofErr w:type="spellStart"/>
            <w:r>
              <w:rPr>
                <w:rFonts w:ascii="Sassoon Penpals" w:hAnsi="Sassoon Penpals"/>
                <w:bCs/>
                <w:sz w:val="18"/>
                <w:szCs w:val="18"/>
              </w:rPr>
              <w:t>Varjack</w:t>
            </w:r>
            <w:proofErr w:type="spellEnd"/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 Paw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CF6" w:rsidRDefault="00963CF6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Stories from other cultures Block </w:t>
            </w:r>
            <w:r w:rsidR="00517801">
              <w:rPr>
                <w:rFonts w:ascii="Sassoon Penpals" w:hAnsi="Sassoon Penpals"/>
                <w:bCs/>
                <w:sz w:val="18"/>
                <w:szCs w:val="18"/>
              </w:rPr>
              <w:t>B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CF6" w:rsidRPr="00CD4850" w:rsidRDefault="00D52584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 w:rsidRPr="00CD4850">
              <w:rPr>
                <w:rFonts w:ascii="Sassoon Penpals" w:hAnsi="Sassoon Penpals"/>
                <w:bCs/>
                <w:sz w:val="18"/>
                <w:szCs w:val="18"/>
              </w:rPr>
              <w:t>Measure and money problems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CF6" w:rsidRPr="00863B6D" w:rsidRDefault="00963CF6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CF6" w:rsidRDefault="00963CF6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9A9" w:rsidRDefault="00963CF6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Computing Lesson 1</w:t>
            </w:r>
          </w:p>
          <w:p w:rsidR="00963CF6" w:rsidRDefault="001C79A9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Swift </w:t>
            </w:r>
            <w:r w:rsidR="00963CF6">
              <w:rPr>
                <w:rFonts w:ascii="Sassoon Penpals" w:hAnsi="Sassoon Penpals"/>
                <w:bCs/>
                <w:sz w:val="18"/>
                <w:szCs w:val="18"/>
              </w:rPr>
              <w:t>Coding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CF6" w:rsidRDefault="00963CF6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 xml:space="preserve">Lesson </w:t>
            </w:r>
            <w:r w:rsidR="007011CB">
              <w:rPr>
                <w:rFonts w:ascii="Sassoon Penpals" w:hAnsi="Sassoon Penpals"/>
                <w:sz w:val="18"/>
                <w:szCs w:val="18"/>
              </w:rPr>
              <w:t>3</w:t>
            </w:r>
          </w:p>
          <w:p w:rsidR="00963CF6" w:rsidRPr="007011CB" w:rsidRDefault="007011CB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 w:rsidRPr="007011CB">
              <w:rPr>
                <w:sz w:val="18"/>
                <w:szCs w:val="18"/>
              </w:rPr>
              <w:t>What are the effects of changing circuit components and batteries?</w:t>
            </w:r>
          </w:p>
          <w:p w:rsidR="00963CF6" w:rsidRDefault="00963CF6" w:rsidP="00C130D1">
            <w:pPr>
              <w:spacing w:after="0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CF6" w:rsidRDefault="00963CF6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 xml:space="preserve">Lesson 3 </w:t>
            </w:r>
            <w:r w:rsidR="001E7B79">
              <w:rPr>
                <w:rFonts w:ascii="Sassoon Penpals" w:hAnsi="Sassoon Penpals"/>
                <w:sz w:val="18"/>
                <w:szCs w:val="18"/>
              </w:rPr>
              <w:t>Painting Block E</w:t>
            </w:r>
          </w:p>
          <w:p w:rsidR="00963CF6" w:rsidRDefault="00963CF6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CF6" w:rsidRDefault="00963CF6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CF6" w:rsidRDefault="00CD4850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Being my best</w:t>
            </w:r>
            <w:r w:rsidR="00963CF6">
              <w:rPr>
                <w:rFonts w:ascii="Sassoon Penpals" w:hAnsi="Sassoon Penpals"/>
                <w:sz w:val="18"/>
                <w:szCs w:val="18"/>
              </w:rPr>
              <w:t xml:space="preserve"> Lesson 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CF6" w:rsidRDefault="001C79A9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Judaism</w:t>
            </w:r>
          </w:p>
          <w:p w:rsidR="00963CF6" w:rsidRDefault="00963CF6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Lesson </w:t>
            </w:r>
            <w:r w:rsidR="000F5FA1">
              <w:rPr>
                <w:rFonts w:ascii="Sassoon Penpals" w:hAnsi="Sassoon Penpals"/>
                <w:bCs/>
                <w:sz w:val="18"/>
                <w:szCs w:val="18"/>
              </w:rPr>
              <w:t>3</w:t>
            </w:r>
          </w:p>
          <w:p w:rsidR="00963CF6" w:rsidRDefault="00963CF6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CF6" w:rsidRDefault="00963CF6" w:rsidP="00C130D1">
            <w:pPr>
              <w:jc w:val="center"/>
            </w:pPr>
            <w:r w:rsidRPr="0023321D">
              <w:rPr>
                <w:rFonts w:ascii="Sassoon Penpals" w:hAnsi="Sassoon Penpals"/>
                <w:sz w:val="18"/>
                <w:szCs w:val="18"/>
              </w:rPr>
              <w:t>Musical instrument tuition – cornets and clarinets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CF6" w:rsidRDefault="00E9679F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Tennis and hockey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CF6" w:rsidRDefault="001E7B79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The natural world</w:t>
            </w:r>
          </w:p>
          <w:p w:rsidR="00963CF6" w:rsidRDefault="00963CF6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Lesson 3</w:t>
            </w:r>
          </w:p>
          <w:p w:rsidR="00963CF6" w:rsidRDefault="00963CF6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</w:tr>
      <w:tr w:rsidR="00963CF6" w:rsidTr="00C130D1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CF6" w:rsidRDefault="00963CF6" w:rsidP="00C130D1">
            <w:pPr>
              <w:spacing w:after="0" w:line="240" w:lineRule="auto"/>
              <w:jc w:val="center"/>
            </w:pPr>
            <w:r>
              <w:rPr>
                <w:rFonts w:ascii="Sassoon Penpals" w:hAnsi="Sassoon Penpals"/>
                <w:b/>
                <w:sz w:val="20"/>
                <w:szCs w:val="20"/>
              </w:rPr>
              <w:t xml:space="preserve">w/b </w:t>
            </w:r>
            <w:r w:rsidR="001B7277">
              <w:rPr>
                <w:rFonts w:ascii="Sassoon Penpals" w:hAnsi="Sassoon Penpals"/>
                <w:b/>
                <w:sz w:val="20"/>
                <w:szCs w:val="20"/>
              </w:rPr>
              <w:t>6</w:t>
            </w:r>
            <w:r w:rsidR="001B7277" w:rsidRPr="001B7277">
              <w:rPr>
                <w:rFonts w:ascii="Sassoon Penpals" w:hAnsi="Sassoon Penpals"/>
                <w:b/>
                <w:sz w:val="20"/>
                <w:szCs w:val="20"/>
                <w:vertAlign w:val="superscript"/>
              </w:rPr>
              <w:t>th</w:t>
            </w:r>
            <w:r w:rsidR="001B7277">
              <w:rPr>
                <w:rFonts w:ascii="Sassoon Penpals" w:hAnsi="Sassoon Penpals"/>
                <w:b/>
                <w:sz w:val="20"/>
                <w:szCs w:val="20"/>
              </w:rPr>
              <w:t xml:space="preserve"> May (Bank </w:t>
            </w:r>
            <w:proofErr w:type="spellStart"/>
            <w:r w:rsidR="001B7277">
              <w:rPr>
                <w:rFonts w:ascii="Sassoon Penpals" w:hAnsi="Sassoon Penpals"/>
                <w:b/>
                <w:sz w:val="20"/>
                <w:szCs w:val="20"/>
              </w:rPr>
              <w:lastRenderedPageBreak/>
              <w:t>hol</w:t>
            </w:r>
            <w:proofErr w:type="spellEnd"/>
            <w:r w:rsidR="001B7277">
              <w:rPr>
                <w:rFonts w:ascii="Sassoon Penpals" w:hAnsi="Sassoon Penpals"/>
                <w:b/>
                <w:sz w:val="20"/>
                <w:szCs w:val="20"/>
              </w:rPr>
              <w:t xml:space="preserve"> Mon)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CF6" w:rsidRDefault="00963CF6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lastRenderedPageBreak/>
              <w:t xml:space="preserve">Block </w:t>
            </w:r>
            <w:r w:rsidR="00517801">
              <w:rPr>
                <w:rFonts w:ascii="Sassoon Penpals" w:hAnsi="Sassoon Penpals"/>
                <w:bCs/>
                <w:sz w:val="18"/>
                <w:szCs w:val="18"/>
              </w:rPr>
              <w:t>13</w:t>
            </w:r>
          </w:p>
          <w:p w:rsidR="00963CF6" w:rsidRDefault="00517801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proofErr w:type="spellStart"/>
            <w:r>
              <w:rPr>
                <w:rFonts w:ascii="Sassoon Penpals" w:hAnsi="Sassoon Penpals"/>
                <w:bCs/>
                <w:sz w:val="18"/>
                <w:szCs w:val="18"/>
              </w:rPr>
              <w:t>Varjack</w:t>
            </w:r>
            <w:proofErr w:type="spellEnd"/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 Paw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CF6" w:rsidRDefault="00963CF6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Stories from other cultures Block </w:t>
            </w:r>
            <w:r w:rsidR="00517801">
              <w:rPr>
                <w:rFonts w:ascii="Sassoon Penpals" w:hAnsi="Sassoon Penpals"/>
                <w:bCs/>
                <w:sz w:val="18"/>
                <w:szCs w:val="18"/>
              </w:rPr>
              <w:t>B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CF6" w:rsidRPr="00CD4850" w:rsidRDefault="00D52584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 w:rsidRPr="00CD4850">
              <w:rPr>
                <w:rFonts w:ascii="Sassoon Penpals" w:hAnsi="Sassoon Penpals"/>
                <w:bCs/>
                <w:sz w:val="18"/>
                <w:szCs w:val="18"/>
              </w:rPr>
              <w:t>Measure and money problems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CF6" w:rsidRDefault="00F84E36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The Water Cycle Lesson 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CF6" w:rsidRDefault="00963CF6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CF6" w:rsidRDefault="00963CF6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CF6" w:rsidRDefault="007011CB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Bank holiday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CF6" w:rsidRDefault="00963CF6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CF6" w:rsidRDefault="00B66EDC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Electrical Systems Lesson 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CF6" w:rsidRDefault="00CD4850" w:rsidP="00C130D1">
            <w:pPr>
              <w:spacing w:after="0"/>
              <w:jc w:val="center"/>
            </w:pPr>
            <w:r>
              <w:rPr>
                <w:rFonts w:ascii="Sassoon Penpals" w:hAnsi="Sassoon Penpals"/>
                <w:sz w:val="18"/>
                <w:szCs w:val="18"/>
              </w:rPr>
              <w:t>Being my best</w:t>
            </w:r>
            <w:r w:rsidR="00963CF6">
              <w:rPr>
                <w:rFonts w:ascii="Sassoon Penpals" w:hAnsi="Sassoon Penpals"/>
                <w:sz w:val="18"/>
                <w:szCs w:val="18"/>
              </w:rPr>
              <w:t xml:space="preserve"> Lesson 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CF6" w:rsidRDefault="001C79A9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Judaism</w:t>
            </w:r>
            <w:r w:rsidR="004119E0">
              <w:rPr>
                <w:rFonts w:ascii="Sassoon Penpals" w:hAnsi="Sassoon Penpals"/>
                <w:bCs/>
                <w:sz w:val="18"/>
                <w:szCs w:val="18"/>
              </w:rPr>
              <w:t xml:space="preserve"> Lesson 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CF6" w:rsidRDefault="00963CF6" w:rsidP="00C130D1">
            <w:pPr>
              <w:jc w:val="center"/>
            </w:pPr>
            <w:r w:rsidRPr="0023321D">
              <w:rPr>
                <w:rFonts w:ascii="Sassoon Penpals" w:hAnsi="Sassoon Penpals"/>
                <w:sz w:val="18"/>
                <w:szCs w:val="18"/>
              </w:rPr>
              <w:t xml:space="preserve">Musical instrument tuition – cornets </w:t>
            </w:r>
            <w:r w:rsidRPr="0023321D">
              <w:rPr>
                <w:rFonts w:ascii="Sassoon Penpals" w:hAnsi="Sassoon Penpals"/>
                <w:sz w:val="18"/>
                <w:szCs w:val="18"/>
              </w:rPr>
              <w:lastRenderedPageBreak/>
              <w:t>and clarinets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Default="00E9679F" w:rsidP="00C130D1">
            <w:pPr>
              <w:spacing w:after="0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lastRenderedPageBreak/>
              <w:t>Tennis and hockey</w:t>
            </w:r>
          </w:p>
          <w:p w:rsidR="00963CF6" w:rsidRDefault="00963CF6" w:rsidP="00C130D1">
            <w:pPr>
              <w:spacing w:after="0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CF6" w:rsidRDefault="001E7B79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The natural world</w:t>
            </w:r>
          </w:p>
          <w:p w:rsidR="00963CF6" w:rsidRDefault="00963CF6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Lesson 4</w:t>
            </w:r>
          </w:p>
          <w:p w:rsidR="00963CF6" w:rsidRDefault="00963CF6" w:rsidP="00C130D1">
            <w:pPr>
              <w:spacing w:after="0" w:line="240" w:lineRule="auto"/>
              <w:jc w:val="center"/>
            </w:pPr>
          </w:p>
        </w:tc>
      </w:tr>
      <w:tr w:rsidR="007A2104" w:rsidTr="00C130D1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Default="007A2104" w:rsidP="00C130D1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lastRenderedPageBreak/>
              <w:t xml:space="preserve">w/b </w:t>
            </w:r>
            <w:r w:rsidR="001B7277">
              <w:rPr>
                <w:rFonts w:ascii="Sassoon Penpals" w:hAnsi="Sassoon Penpals"/>
                <w:b/>
                <w:sz w:val="20"/>
                <w:szCs w:val="20"/>
              </w:rPr>
              <w:t>13</w:t>
            </w:r>
            <w:r w:rsidR="001B7277" w:rsidRPr="001B7277">
              <w:rPr>
                <w:rFonts w:ascii="Sassoon Penpals" w:hAnsi="Sassoon Penpals"/>
                <w:b/>
                <w:sz w:val="20"/>
                <w:szCs w:val="20"/>
                <w:vertAlign w:val="superscript"/>
              </w:rPr>
              <w:t>th</w:t>
            </w:r>
            <w:r w:rsidR="001B7277">
              <w:rPr>
                <w:rFonts w:ascii="Sassoon Penpals" w:hAnsi="Sassoon Penpals"/>
                <w:b/>
                <w:sz w:val="20"/>
                <w:szCs w:val="20"/>
              </w:rPr>
              <w:t xml:space="preserve"> May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Default="007A2104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Block </w:t>
            </w:r>
            <w:r w:rsidR="00517801">
              <w:rPr>
                <w:rFonts w:ascii="Sassoon Penpals" w:hAnsi="Sassoon Penpals"/>
                <w:bCs/>
                <w:sz w:val="18"/>
                <w:szCs w:val="18"/>
              </w:rPr>
              <w:t>14</w:t>
            </w:r>
          </w:p>
          <w:p w:rsidR="007A2104" w:rsidRDefault="00517801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proofErr w:type="spellStart"/>
            <w:r>
              <w:rPr>
                <w:rFonts w:ascii="Sassoon Penpals" w:hAnsi="Sassoon Penpals"/>
                <w:bCs/>
                <w:sz w:val="18"/>
                <w:szCs w:val="18"/>
              </w:rPr>
              <w:t>Varjack</w:t>
            </w:r>
            <w:proofErr w:type="spellEnd"/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 Paw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Default="00D52584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First Person Diary </w:t>
            </w:r>
            <w:proofErr w:type="gramStart"/>
            <w:r>
              <w:rPr>
                <w:rFonts w:ascii="Sassoon Penpals" w:hAnsi="Sassoon Penpals"/>
                <w:bCs/>
                <w:sz w:val="18"/>
                <w:szCs w:val="18"/>
              </w:rPr>
              <w:t>entries</w:t>
            </w:r>
            <w:proofErr w:type="gramEnd"/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 Block B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Pr="00CD4850" w:rsidRDefault="00D52584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 w:rsidRPr="00CD4850">
              <w:rPr>
                <w:rFonts w:ascii="Sassoon Penpals" w:hAnsi="Sassoon Penpals"/>
                <w:bCs/>
                <w:sz w:val="18"/>
                <w:szCs w:val="18"/>
              </w:rPr>
              <w:t>Shape and symmetry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Default="007A2104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Default="007A2104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History – </w:t>
            </w:r>
            <w:r w:rsidR="00D64763">
              <w:rPr>
                <w:rFonts w:ascii="Sassoon Penpals" w:hAnsi="Sassoon Penpals"/>
                <w:bCs/>
                <w:sz w:val="18"/>
                <w:szCs w:val="18"/>
              </w:rPr>
              <w:t>Egyptians</w:t>
            </w:r>
            <w:r>
              <w:rPr>
                <w:rFonts w:ascii="Sassoon Penpals" w:hAnsi="Sassoon Penpals"/>
                <w:sz w:val="18"/>
                <w:szCs w:val="18"/>
              </w:rPr>
              <w:t xml:space="preserve"> Lesson </w:t>
            </w:r>
            <w:r w:rsidR="00D64763">
              <w:rPr>
                <w:rFonts w:ascii="Sassoon Penpals" w:hAnsi="Sassoon Penpals"/>
                <w:sz w:val="18"/>
                <w:szCs w:val="18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Default="007A2104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Default="007011CB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 xml:space="preserve">Use for History </w:t>
            </w:r>
            <w:r w:rsidR="00D64763">
              <w:rPr>
                <w:rFonts w:ascii="Sassoon Penpals" w:hAnsi="Sassoon Penpals"/>
                <w:sz w:val="18"/>
                <w:szCs w:val="18"/>
              </w:rPr>
              <w:t>–</w:t>
            </w:r>
            <w:r>
              <w:rPr>
                <w:rFonts w:ascii="Sassoon Penpals" w:hAnsi="Sassoon Penpals"/>
                <w:sz w:val="18"/>
                <w:szCs w:val="18"/>
              </w:rPr>
              <w:t xml:space="preserve"> Egyptians</w:t>
            </w:r>
          </w:p>
          <w:p w:rsidR="00D64763" w:rsidRDefault="00D64763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Lesson 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Default="007A2104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Default="00B66EDC" w:rsidP="00C130D1">
            <w:pPr>
              <w:spacing w:after="0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Electrical Systems Lesson 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Default="00CD4850" w:rsidP="00C130D1">
            <w:pPr>
              <w:spacing w:after="0"/>
              <w:jc w:val="center"/>
            </w:pPr>
            <w:r>
              <w:rPr>
                <w:rFonts w:ascii="Sassoon Penpals" w:hAnsi="Sassoon Penpals"/>
                <w:sz w:val="18"/>
                <w:szCs w:val="18"/>
              </w:rPr>
              <w:t>Being my best</w:t>
            </w:r>
            <w:r w:rsidR="007A2104">
              <w:rPr>
                <w:rFonts w:ascii="Sassoon Penpals" w:hAnsi="Sassoon Penpals"/>
                <w:sz w:val="18"/>
                <w:szCs w:val="18"/>
              </w:rPr>
              <w:t xml:space="preserve"> lesson 5</w:t>
            </w:r>
          </w:p>
          <w:p w:rsidR="007A2104" w:rsidRDefault="007A2104" w:rsidP="00C130D1">
            <w:pPr>
              <w:spacing w:after="0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Default="001C79A9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Judaism</w:t>
            </w:r>
            <w:r w:rsidR="004119E0">
              <w:rPr>
                <w:rFonts w:ascii="Sassoon Penpals" w:hAnsi="Sassoon Penpals"/>
                <w:sz w:val="18"/>
                <w:szCs w:val="18"/>
              </w:rPr>
              <w:t xml:space="preserve"> - </w:t>
            </w:r>
            <w:r w:rsidR="007A2104">
              <w:rPr>
                <w:rFonts w:ascii="Sassoon Penpals" w:hAnsi="Sassoon Penpals"/>
                <w:sz w:val="18"/>
                <w:szCs w:val="18"/>
              </w:rPr>
              <w:t xml:space="preserve">Lesson </w:t>
            </w:r>
            <w:r w:rsidR="004119E0">
              <w:rPr>
                <w:rFonts w:ascii="Sassoon Penpals" w:hAnsi="Sassoon Penpals"/>
                <w:sz w:val="18"/>
                <w:szCs w:val="18"/>
              </w:rPr>
              <w:t>4</w:t>
            </w:r>
          </w:p>
          <w:p w:rsidR="007A2104" w:rsidRDefault="007A2104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Default="007A2104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Musical instrument tuition – cornets and clarinets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Default="00E9679F" w:rsidP="00C130D1">
            <w:pPr>
              <w:spacing w:after="0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Tennis and hockey</w:t>
            </w:r>
          </w:p>
          <w:p w:rsidR="007A2104" w:rsidRPr="00FC5E5E" w:rsidRDefault="007A2104" w:rsidP="00C130D1">
            <w:pPr>
              <w:spacing w:after="0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Default="001E7B79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The natural world</w:t>
            </w:r>
          </w:p>
          <w:p w:rsidR="007A2104" w:rsidRDefault="007A2104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Lesson 5</w:t>
            </w:r>
          </w:p>
          <w:p w:rsidR="007A2104" w:rsidRDefault="007A2104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</w:tr>
      <w:tr w:rsidR="007A2104" w:rsidTr="00C130D1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Default="007A2104" w:rsidP="00C130D1">
            <w:pPr>
              <w:spacing w:after="0" w:line="240" w:lineRule="auto"/>
              <w:jc w:val="center"/>
            </w:pPr>
            <w:r>
              <w:rPr>
                <w:rFonts w:ascii="Sassoon Penpals" w:hAnsi="Sassoon Penpals"/>
                <w:b/>
                <w:sz w:val="20"/>
                <w:szCs w:val="20"/>
              </w:rPr>
              <w:t xml:space="preserve">w/b </w:t>
            </w:r>
            <w:r w:rsidR="001B7277">
              <w:rPr>
                <w:rFonts w:ascii="Sassoon Penpals" w:hAnsi="Sassoon Penpals"/>
                <w:b/>
                <w:sz w:val="20"/>
                <w:szCs w:val="20"/>
              </w:rPr>
              <w:t>20</w:t>
            </w:r>
            <w:r w:rsidR="001B7277" w:rsidRPr="001B7277">
              <w:rPr>
                <w:rFonts w:ascii="Sassoon Penpals" w:hAnsi="Sassoon Penpals"/>
                <w:b/>
                <w:sz w:val="20"/>
                <w:szCs w:val="20"/>
                <w:vertAlign w:val="superscript"/>
              </w:rPr>
              <w:t>th</w:t>
            </w:r>
            <w:r w:rsidR="001B7277">
              <w:rPr>
                <w:rFonts w:ascii="Sassoon Penpals" w:hAnsi="Sassoon Penpals"/>
                <w:b/>
                <w:sz w:val="20"/>
                <w:szCs w:val="20"/>
              </w:rPr>
              <w:t xml:space="preserve"> May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Default="007A2104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Block </w:t>
            </w:r>
            <w:r w:rsidR="00517801">
              <w:rPr>
                <w:rFonts w:ascii="Sassoon Penpals" w:hAnsi="Sassoon Penpals"/>
                <w:bCs/>
                <w:sz w:val="18"/>
                <w:szCs w:val="18"/>
              </w:rPr>
              <w:t>14</w:t>
            </w:r>
          </w:p>
          <w:p w:rsidR="007A2104" w:rsidRDefault="00517801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proofErr w:type="spellStart"/>
            <w:r>
              <w:rPr>
                <w:rFonts w:ascii="Sassoon Penpals" w:hAnsi="Sassoon Penpals"/>
                <w:bCs/>
                <w:sz w:val="18"/>
                <w:szCs w:val="18"/>
              </w:rPr>
              <w:t>Varjak</w:t>
            </w:r>
            <w:proofErr w:type="spellEnd"/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 Paw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Default="00D52584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First Person Diary </w:t>
            </w:r>
            <w:proofErr w:type="gramStart"/>
            <w:r>
              <w:rPr>
                <w:rFonts w:ascii="Sassoon Penpals" w:hAnsi="Sassoon Penpals"/>
                <w:bCs/>
                <w:sz w:val="18"/>
                <w:szCs w:val="18"/>
              </w:rPr>
              <w:t>entries</w:t>
            </w:r>
            <w:proofErr w:type="gramEnd"/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 Block B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Pr="00CD4850" w:rsidRDefault="00D52584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 w:rsidRPr="00CD4850">
              <w:rPr>
                <w:rFonts w:ascii="Sassoon Penpals" w:hAnsi="Sassoon Penpals"/>
                <w:bCs/>
                <w:sz w:val="18"/>
                <w:szCs w:val="18"/>
              </w:rPr>
              <w:t>Shape and symmetry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Default="007A2104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Default="007A2104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9A9" w:rsidRDefault="007A2104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Computing Lesson 2</w:t>
            </w:r>
          </w:p>
          <w:p w:rsidR="007A2104" w:rsidRDefault="001C79A9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Swift</w:t>
            </w:r>
            <w:r w:rsidR="007A2104">
              <w:rPr>
                <w:rFonts w:ascii="Sassoon Penpals" w:hAnsi="Sassoon Penpals"/>
                <w:bCs/>
                <w:sz w:val="18"/>
                <w:szCs w:val="18"/>
              </w:rPr>
              <w:t xml:space="preserve"> Coding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Default="00E9679F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Use for Computing catch up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Default="007A2104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Default="007011CB" w:rsidP="00C130D1">
            <w:pPr>
              <w:spacing w:after="0" w:line="240" w:lineRule="auto"/>
              <w:jc w:val="center"/>
              <w:rPr>
                <w:rFonts w:ascii="Sassoon Penpals" w:eastAsia="Sassoon Penpals" w:hAnsi="Sassoon Penpals" w:cs="Sassoon Penpals"/>
                <w:sz w:val="18"/>
                <w:szCs w:val="18"/>
              </w:rPr>
            </w:pPr>
            <w:r>
              <w:rPr>
                <w:rFonts w:ascii="Sassoon Penpals" w:eastAsia="Sassoon Penpals" w:hAnsi="Sassoon Penpals" w:cs="Sassoon Penpals"/>
                <w:sz w:val="18"/>
                <w:szCs w:val="18"/>
              </w:rPr>
              <w:t>PD Day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Default="008C7BE4" w:rsidP="00C130D1">
            <w:pPr>
              <w:spacing w:after="0"/>
              <w:jc w:val="center"/>
            </w:pPr>
            <w:r>
              <w:rPr>
                <w:rFonts w:ascii="Sassoon Penpals" w:hAnsi="Sassoon Penpals"/>
                <w:sz w:val="18"/>
                <w:szCs w:val="18"/>
              </w:rPr>
              <w:t>Being my best</w:t>
            </w:r>
            <w:r w:rsidR="007A2104">
              <w:rPr>
                <w:rFonts w:ascii="Sassoon Penpals" w:hAnsi="Sassoon Penpals"/>
                <w:sz w:val="18"/>
                <w:szCs w:val="18"/>
              </w:rPr>
              <w:t xml:space="preserve"> lesson 6</w:t>
            </w:r>
          </w:p>
          <w:p w:rsidR="007A2104" w:rsidRDefault="007A2104" w:rsidP="00C130D1">
            <w:pPr>
              <w:spacing w:after="0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Default="001C79A9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Juda</w:t>
            </w:r>
            <w:r w:rsidR="004119E0">
              <w:rPr>
                <w:rFonts w:ascii="Sassoon Penpals" w:hAnsi="Sassoon Penpals"/>
                <w:sz w:val="18"/>
                <w:szCs w:val="18"/>
              </w:rPr>
              <w:t>ism</w:t>
            </w:r>
          </w:p>
          <w:p w:rsidR="007A2104" w:rsidRDefault="007A2104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 xml:space="preserve">Lesson </w:t>
            </w:r>
            <w:r w:rsidR="004119E0">
              <w:rPr>
                <w:rFonts w:ascii="Sassoon Penpals" w:hAnsi="Sassoon Penpals"/>
                <w:sz w:val="18"/>
                <w:szCs w:val="18"/>
              </w:rPr>
              <w:t>6</w:t>
            </w:r>
          </w:p>
          <w:p w:rsidR="007A2104" w:rsidRDefault="007A2104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Default="007A2104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Musical instrument tuition – cornets and clarinets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Default="00E9679F" w:rsidP="00C130D1">
            <w:pPr>
              <w:spacing w:after="0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Tennis and hockey</w:t>
            </w:r>
          </w:p>
          <w:p w:rsidR="007A2104" w:rsidRPr="00FC5E5E" w:rsidRDefault="007A2104" w:rsidP="00C130D1">
            <w:pPr>
              <w:spacing w:after="0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Default="001E7B79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The natural world</w:t>
            </w:r>
          </w:p>
          <w:p w:rsidR="007A2104" w:rsidRDefault="007A2104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Lesson 6</w:t>
            </w:r>
          </w:p>
          <w:p w:rsidR="007A2104" w:rsidRDefault="007A2104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</w:tr>
      <w:tr w:rsidR="001B7277" w:rsidTr="00C130D1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277" w:rsidRDefault="001B7277" w:rsidP="00C130D1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277" w:rsidRDefault="001B7277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277" w:rsidRDefault="001B7277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277" w:rsidRPr="00CD4850" w:rsidRDefault="001B7277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277" w:rsidRDefault="001B7277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277" w:rsidRDefault="001B7277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277" w:rsidRDefault="001B7277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277" w:rsidRDefault="001B7277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277" w:rsidRDefault="001B7277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277" w:rsidRDefault="001B7277" w:rsidP="00C130D1">
            <w:pPr>
              <w:spacing w:after="0" w:line="240" w:lineRule="auto"/>
              <w:jc w:val="center"/>
              <w:rPr>
                <w:rFonts w:ascii="Sassoon Penpals" w:eastAsia="Sassoon Penpals" w:hAnsi="Sassoon Penpals" w:cs="Sassoon Penpals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277" w:rsidRDefault="001B7277" w:rsidP="00C130D1">
            <w:pPr>
              <w:spacing w:after="0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277" w:rsidRDefault="001B7277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277" w:rsidRDefault="001B7277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277" w:rsidRDefault="001B7277" w:rsidP="00C130D1">
            <w:pPr>
              <w:spacing w:after="0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277" w:rsidRDefault="001B7277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</w:tr>
      <w:tr w:rsidR="00841967" w:rsidTr="00C130D1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67" w:rsidRDefault="00841967" w:rsidP="00C130D1">
            <w:pPr>
              <w:spacing w:after="0" w:line="240" w:lineRule="auto"/>
              <w:jc w:val="center"/>
            </w:pPr>
            <w:r>
              <w:rPr>
                <w:rFonts w:ascii="Sassoon Penpals" w:hAnsi="Sassoon Penpals"/>
                <w:b/>
                <w:sz w:val="20"/>
                <w:szCs w:val="20"/>
              </w:rPr>
              <w:t xml:space="preserve">w/b </w:t>
            </w:r>
            <w:r w:rsidR="00517801">
              <w:rPr>
                <w:rFonts w:ascii="Sassoon Penpals" w:hAnsi="Sassoon Penpals"/>
                <w:b/>
                <w:sz w:val="20"/>
                <w:szCs w:val="20"/>
              </w:rPr>
              <w:t>3</w:t>
            </w:r>
            <w:r w:rsidR="00517801" w:rsidRPr="00517801">
              <w:rPr>
                <w:rFonts w:ascii="Sassoon Penpals" w:hAnsi="Sassoon Penpals"/>
                <w:b/>
                <w:sz w:val="20"/>
                <w:szCs w:val="20"/>
                <w:vertAlign w:val="superscript"/>
              </w:rPr>
              <w:t>rd</w:t>
            </w:r>
            <w:r w:rsidR="00517801">
              <w:rPr>
                <w:rFonts w:ascii="Sassoon Penpals" w:hAnsi="Sassoon Penpals"/>
                <w:b/>
                <w:sz w:val="20"/>
                <w:szCs w:val="20"/>
              </w:rPr>
              <w:t xml:space="preserve"> June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67" w:rsidRDefault="00841967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Block </w:t>
            </w:r>
            <w:r w:rsidR="00517801">
              <w:rPr>
                <w:rFonts w:ascii="Sassoon Penpals" w:hAnsi="Sassoon Penpals"/>
                <w:bCs/>
                <w:sz w:val="18"/>
                <w:szCs w:val="18"/>
              </w:rPr>
              <w:t>15 Wind in the Willows</w:t>
            </w:r>
          </w:p>
          <w:p w:rsidR="00841967" w:rsidRDefault="00841967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67" w:rsidRDefault="00D52584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Critical Analysis of narrative poetry Block B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67" w:rsidRPr="00CD4850" w:rsidRDefault="00D52584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 w:rsidRPr="00CD4850">
              <w:rPr>
                <w:rFonts w:ascii="Sassoon Penpals" w:hAnsi="Sassoon Penpals"/>
                <w:bCs/>
                <w:sz w:val="18"/>
                <w:szCs w:val="18"/>
              </w:rPr>
              <w:t>Shape and symmetry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B89" w:rsidRDefault="00F84E36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Rivers revisited Lesson 1</w:t>
            </w:r>
          </w:p>
          <w:p w:rsidR="00841967" w:rsidRDefault="00841967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67" w:rsidRDefault="00841967" w:rsidP="00C130D1">
            <w:pPr>
              <w:spacing w:after="0" w:line="240" w:lineRule="auto"/>
              <w:jc w:val="center"/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67" w:rsidRDefault="00841967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1EF" w:rsidRDefault="00E9679F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Lesson 1 Sound</w:t>
            </w:r>
          </w:p>
          <w:p w:rsidR="00E9679F" w:rsidRDefault="00E9679F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What is sound?</w:t>
            </w:r>
          </w:p>
          <w:p w:rsidR="00841967" w:rsidRDefault="00841967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67" w:rsidRDefault="00841967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67" w:rsidRDefault="007011CB" w:rsidP="00C130D1">
            <w:pPr>
              <w:spacing w:after="0" w:line="240" w:lineRule="auto"/>
              <w:jc w:val="center"/>
              <w:rPr>
                <w:rFonts w:ascii="Sassoon Penpals" w:eastAsia="Sassoon Penpals" w:hAnsi="Sassoon Penpals" w:cs="Sassoon Penpals"/>
                <w:sz w:val="18"/>
                <w:szCs w:val="18"/>
              </w:rPr>
            </w:pPr>
            <w:r>
              <w:rPr>
                <w:rFonts w:ascii="Sassoon Penpals" w:eastAsia="Sassoon Penpals" w:hAnsi="Sassoon Penpals" w:cs="Sassoon Penpals"/>
                <w:sz w:val="18"/>
                <w:szCs w:val="18"/>
              </w:rPr>
              <w:t>Electrical Systems Lesson 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67" w:rsidRDefault="008C7BE4" w:rsidP="00C130D1">
            <w:pPr>
              <w:spacing w:after="0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Growing and changing – moving house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9E0" w:rsidRDefault="00CD4850" w:rsidP="00C130D1">
            <w:pPr>
              <w:spacing w:after="0" w:line="240" w:lineRule="auto"/>
              <w:jc w:val="center"/>
              <w:rPr>
                <w:rFonts w:ascii="Sassoon Penpals" w:eastAsia="Sassoon Penpals" w:hAnsi="Sassoon Penpals" w:cs="Sassoon Penpals"/>
                <w:sz w:val="18"/>
                <w:szCs w:val="18"/>
              </w:rPr>
            </w:pPr>
            <w:r>
              <w:rPr>
                <w:rFonts w:ascii="Sassoon Penpals" w:eastAsia="Sassoon Penpals" w:hAnsi="Sassoon Penpals" w:cs="Sassoon Penpals"/>
                <w:sz w:val="18"/>
                <w:szCs w:val="18"/>
              </w:rPr>
              <w:t>Christianity – Prayer and Worship. Do Christians need to go to church to show they are Christian?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67" w:rsidRDefault="00963CF6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Musical instrument tuition – cornets and clarinets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Default="00023404" w:rsidP="00C130D1">
            <w:pPr>
              <w:spacing w:after="0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Athletics and cricket</w:t>
            </w:r>
          </w:p>
          <w:p w:rsidR="00841967" w:rsidRDefault="00841967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67" w:rsidRDefault="001E7B79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Celebrations Lesson 1</w:t>
            </w:r>
          </w:p>
        </w:tc>
      </w:tr>
      <w:tr w:rsidR="00841967" w:rsidTr="00C130D1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67" w:rsidRDefault="00841967" w:rsidP="00C130D1">
            <w:pPr>
              <w:spacing w:after="0" w:line="240" w:lineRule="auto"/>
              <w:jc w:val="center"/>
            </w:pPr>
            <w:r>
              <w:rPr>
                <w:rFonts w:ascii="Sassoon Penpals" w:hAnsi="Sassoon Penpals"/>
                <w:b/>
                <w:sz w:val="20"/>
                <w:szCs w:val="20"/>
              </w:rPr>
              <w:t xml:space="preserve">w/b </w:t>
            </w:r>
            <w:r w:rsidR="00517801">
              <w:rPr>
                <w:rFonts w:ascii="Sassoon Penpals" w:hAnsi="Sassoon Penpals"/>
                <w:b/>
                <w:sz w:val="20"/>
                <w:szCs w:val="20"/>
              </w:rPr>
              <w:t>10</w:t>
            </w:r>
            <w:r w:rsidR="00517801" w:rsidRPr="00517801">
              <w:rPr>
                <w:rFonts w:ascii="Sassoon Penpals" w:hAnsi="Sassoon Penpals"/>
                <w:b/>
                <w:sz w:val="20"/>
                <w:szCs w:val="20"/>
                <w:vertAlign w:val="superscript"/>
              </w:rPr>
              <w:t>th</w:t>
            </w:r>
            <w:r w:rsidR="00517801">
              <w:rPr>
                <w:rFonts w:ascii="Sassoon Penpals" w:hAnsi="Sassoon Penpals"/>
                <w:b/>
                <w:sz w:val="20"/>
                <w:szCs w:val="20"/>
              </w:rPr>
              <w:t xml:space="preserve"> June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7801" w:rsidRDefault="00517801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Block 15 Wind in the Willows</w:t>
            </w:r>
          </w:p>
          <w:p w:rsidR="00841967" w:rsidRDefault="00841967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67" w:rsidRDefault="00D52584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Critical Analysis of narrative poetry Block B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67" w:rsidRPr="00CD4850" w:rsidRDefault="00D52584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 w:rsidRPr="00CD4850">
              <w:rPr>
                <w:rFonts w:ascii="Sassoon Penpals" w:hAnsi="Sassoon Penpals"/>
                <w:bCs/>
                <w:sz w:val="18"/>
                <w:szCs w:val="18"/>
              </w:rPr>
              <w:t>Position and Direction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67" w:rsidRDefault="00841967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67" w:rsidRDefault="00596B89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History –</w:t>
            </w:r>
            <w:proofErr w:type="spellStart"/>
            <w:r w:rsidR="00F84E36">
              <w:rPr>
                <w:rFonts w:ascii="Sassoon Penpals" w:hAnsi="Sassoon Penpals"/>
                <w:bCs/>
                <w:sz w:val="18"/>
                <w:szCs w:val="18"/>
              </w:rPr>
              <w:t>Egyptians</w:t>
            </w:r>
            <w:r>
              <w:rPr>
                <w:rFonts w:ascii="Sassoon Penpals" w:hAnsi="Sassoon Penpals"/>
                <w:sz w:val="18"/>
                <w:szCs w:val="18"/>
              </w:rPr>
              <w:t>Lesson</w:t>
            </w:r>
            <w:proofErr w:type="spellEnd"/>
            <w:r>
              <w:rPr>
                <w:rFonts w:ascii="Sassoon Penpals" w:hAnsi="Sassoon Penpals"/>
                <w:sz w:val="18"/>
                <w:szCs w:val="18"/>
              </w:rPr>
              <w:t xml:space="preserve"> </w:t>
            </w:r>
            <w:r w:rsidR="001C79A9">
              <w:rPr>
                <w:rFonts w:ascii="Sassoon Penpals" w:hAnsi="Sassoon Penpals"/>
                <w:sz w:val="18"/>
                <w:szCs w:val="18"/>
              </w:rPr>
              <w:t>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67" w:rsidRDefault="00841967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1EF" w:rsidRDefault="00E9679F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Lesson 2 Sound</w:t>
            </w:r>
          </w:p>
          <w:p w:rsidR="00841967" w:rsidRDefault="00E9679F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How does sound travel?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DC" w:rsidRDefault="00B66EDC" w:rsidP="00C130D1">
            <w:pPr>
              <w:spacing w:after="0" w:line="240" w:lineRule="auto"/>
              <w:jc w:val="center"/>
              <w:rPr>
                <w:rFonts w:ascii="Sassoon Penpals" w:eastAsia="Sassoon Penpals" w:hAnsi="Sassoon Penpals" w:cs="Sassoon Penpals"/>
                <w:sz w:val="18"/>
                <w:szCs w:val="18"/>
              </w:rPr>
            </w:pPr>
            <w:r>
              <w:rPr>
                <w:rFonts w:ascii="Sassoon Penpals" w:eastAsia="Sassoon Penpals" w:hAnsi="Sassoon Penpals" w:cs="Sassoon Penpals"/>
                <w:sz w:val="18"/>
                <w:szCs w:val="18"/>
              </w:rPr>
              <w:t xml:space="preserve">Lesson </w:t>
            </w:r>
            <w:r w:rsidR="007011CB">
              <w:rPr>
                <w:rFonts w:ascii="Sassoon Penpals" w:eastAsia="Sassoon Penpals" w:hAnsi="Sassoon Penpals" w:cs="Sassoon Penpals"/>
                <w:sz w:val="18"/>
                <w:szCs w:val="18"/>
              </w:rPr>
              <w:t>1</w:t>
            </w:r>
          </w:p>
          <w:p w:rsidR="00841967" w:rsidRDefault="00B66EDC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eastAsia="Sassoon Penpals" w:hAnsi="Sassoon Penpals" w:cs="Sassoon Penpals"/>
                <w:sz w:val="18"/>
                <w:szCs w:val="18"/>
              </w:rPr>
              <w:t>Creative Response Block F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67" w:rsidRDefault="00841967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67" w:rsidRDefault="008C7BE4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Growing and changing – My feelings are all over the place!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67" w:rsidRDefault="00CD4850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Prayer and worship Lesson 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67" w:rsidRDefault="00963CF6" w:rsidP="00C130D1">
            <w:pPr>
              <w:spacing w:after="0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Musical instrument tuition – cornets and clarinets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404" w:rsidRDefault="00023404" w:rsidP="00C130D1">
            <w:pPr>
              <w:spacing w:after="0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Athletics and cricket</w:t>
            </w:r>
          </w:p>
          <w:p w:rsidR="007A2104" w:rsidRDefault="007A2104" w:rsidP="00C130D1">
            <w:pPr>
              <w:spacing w:after="0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  <w:p w:rsidR="00841967" w:rsidRDefault="00841967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967" w:rsidRDefault="001E7B79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 xml:space="preserve">Celebrations </w:t>
            </w:r>
            <w:r w:rsidR="00841967">
              <w:rPr>
                <w:rFonts w:ascii="Sassoon Penpals" w:hAnsi="Sassoon Penpals"/>
                <w:sz w:val="18"/>
                <w:szCs w:val="18"/>
              </w:rPr>
              <w:t xml:space="preserve">Lesson </w:t>
            </w:r>
            <w:r>
              <w:rPr>
                <w:rFonts w:ascii="Sassoon Penpals" w:hAnsi="Sassoon Penpals"/>
                <w:sz w:val="18"/>
                <w:szCs w:val="18"/>
              </w:rPr>
              <w:t>2</w:t>
            </w:r>
          </w:p>
          <w:p w:rsidR="00841967" w:rsidRDefault="00841967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</w:tr>
      <w:tr w:rsidR="007A2104" w:rsidTr="00C130D1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Default="007A2104" w:rsidP="00C130D1">
            <w:pPr>
              <w:spacing w:after="0" w:line="240" w:lineRule="auto"/>
              <w:jc w:val="center"/>
            </w:pPr>
            <w:r>
              <w:rPr>
                <w:rFonts w:ascii="Sassoon Penpals" w:hAnsi="Sassoon Penpals"/>
                <w:b/>
                <w:sz w:val="20"/>
                <w:szCs w:val="20"/>
              </w:rPr>
              <w:t xml:space="preserve">w/b </w:t>
            </w:r>
            <w:r w:rsidR="00517801">
              <w:rPr>
                <w:rFonts w:ascii="Sassoon Penpals" w:hAnsi="Sassoon Penpals"/>
                <w:b/>
                <w:sz w:val="20"/>
                <w:szCs w:val="20"/>
              </w:rPr>
              <w:t>17</w:t>
            </w:r>
            <w:r>
              <w:rPr>
                <w:rFonts w:ascii="Sassoon Penpals" w:hAnsi="Sassoon Penpals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Sassoon Penpals" w:hAnsi="Sassoon Penpals"/>
                <w:b/>
                <w:sz w:val="20"/>
                <w:szCs w:val="20"/>
              </w:rPr>
              <w:t xml:space="preserve"> </w:t>
            </w:r>
            <w:r w:rsidR="00517801">
              <w:rPr>
                <w:rFonts w:ascii="Sassoon Penpals" w:hAnsi="Sassoon Penpals"/>
                <w:b/>
                <w:sz w:val="20"/>
                <w:szCs w:val="20"/>
              </w:rPr>
              <w:t>June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7801" w:rsidRDefault="00517801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Block 16 Wind in the Willows</w:t>
            </w:r>
          </w:p>
          <w:p w:rsidR="007A2104" w:rsidRDefault="007A2104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Default="00D52584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News Reports</w:t>
            </w:r>
          </w:p>
          <w:p w:rsidR="007A2104" w:rsidRDefault="007A2104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Block B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Pr="00CD4850" w:rsidRDefault="00D52584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 w:rsidRPr="00CD4850">
              <w:rPr>
                <w:rFonts w:ascii="Sassoon Penpals" w:hAnsi="Sassoon Penpals"/>
                <w:bCs/>
                <w:sz w:val="18"/>
                <w:szCs w:val="18"/>
              </w:rPr>
              <w:t>MTC check focus and revision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Default="007A2104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Default="007A2104" w:rsidP="00C130D1">
            <w:pPr>
              <w:spacing w:after="0" w:line="240" w:lineRule="auto"/>
              <w:jc w:val="center"/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Default="007A2104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Computing (Awaiting curriculum</w:t>
            </w:r>
            <w:r w:rsidR="001C79A9">
              <w:rPr>
                <w:rFonts w:ascii="Sassoon Penpals" w:hAnsi="Sassoon Penpals"/>
                <w:bCs/>
                <w:sz w:val="18"/>
                <w:szCs w:val="18"/>
              </w:rPr>
              <w:t xml:space="preserve"> – can use for Geography)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Default="00E9679F" w:rsidP="00C130D1">
            <w:pPr>
              <w:spacing w:after="0" w:line="240" w:lineRule="auto"/>
              <w:jc w:val="center"/>
              <w:rPr>
                <w:rFonts w:ascii="Sassoon Penpals" w:eastAsia="Sassoon Penpals" w:hAnsi="Sassoon Penpals" w:cs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Use for computing due to Music Festival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Default="00B66EDC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eastAsia="Sassoon Penpals" w:hAnsi="Sassoon Penpals" w:cs="Sassoon Penpals"/>
                <w:sz w:val="18"/>
                <w:szCs w:val="18"/>
              </w:rPr>
              <w:t>Art Festival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Default="007A2104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Default="008C7BE4" w:rsidP="00C130D1">
            <w:pPr>
              <w:spacing w:after="0"/>
              <w:jc w:val="center"/>
            </w:pPr>
            <w:r>
              <w:rPr>
                <w:rFonts w:ascii="Sassoon Penpals" w:hAnsi="Sassoon Penpals"/>
                <w:sz w:val="18"/>
                <w:szCs w:val="18"/>
              </w:rPr>
              <w:t>Growing and changing – All change!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Default="00CD4850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Prayer and worship Lesson 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Default="00E9679F" w:rsidP="00C130D1">
            <w:pPr>
              <w:spacing w:after="0" w:line="240" w:lineRule="auto"/>
              <w:jc w:val="center"/>
            </w:pPr>
            <w:r>
              <w:rPr>
                <w:rFonts w:ascii="Sassoon Penpals" w:hAnsi="Sassoon Penpals"/>
                <w:sz w:val="18"/>
                <w:szCs w:val="18"/>
              </w:rPr>
              <w:t>Music festival in Ipswich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404" w:rsidRDefault="00023404" w:rsidP="00C130D1">
            <w:pPr>
              <w:spacing w:after="0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Athletics and cricket</w:t>
            </w:r>
          </w:p>
          <w:p w:rsidR="007A2104" w:rsidRDefault="007A2104" w:rsidP="00C130D1">
            <w:pPr>
              <w:spacing w:after="0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  <w:p w:rsidR="007A2104" w:rsidRDefault="007A2104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Default="001E7B79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Celebrations</w:t>
            </w:r>
          </w:p>
          <w:p w:rsidR="007A2104" w:rsidRDefault="007A2104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Lesson</w:t>
            </w:r>
            <w:r w:rsidR="001E7B79">
              <w:rPr>
                <w:rFonts w:ascii="Sassoon Penpals" w:hAnsi="Sassoon Penpals"/>
                <w:sz w:val="18"/>
                <w:szCs w:val="18"/>
              </w:rPr>
              <w:t xml:space="preserve"> 3</w:t>
            </w:r>
          </w:p>
        </w:tc>
      </w:tr>
      <w:tr w:rsidR="007A2104" w:rsidTr="00C130D1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Default="007A2104" w:rsidP="00C130D1">
            <w:pPr>
              <w:spacing w:after="0" w:line="240" w:lineRule="auto"/>
              <w:jc w:val="center"/>
            </w:pPr>
            <w:r>
              <w:rPr>
                <w:rFonts w:ascii="Sassoon Penpals" w:hAnsi="Sassoon Penpals"/>
                <w:b/>
                <w:sz w:val="20"/>
                <w:szCs w:val="20"/>
              </w:rPr>
              <w:lastRenderedPageBreak/>
              <w:t xml:space="preserve">w/b </w:t>
            </w:r>
            <w:r w:rsidR="00517801">
              <w:rPr>
                <w:rFonts w:ascii="Sassoon Penpals" w:hAnsi="Sassoon Penpals"/>
                <w:b/>
                <w:sz w:val="20"/>
                <w:szCs w:val="20"/>
              </w:rPr>
              <w:t>24</w:t>
            </w:r>
            <w:r>
              <w:rPr>
                <w:rFonts w:ascii="Sassoon Penpals" w:hAnsi="Sassoon Penpals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Sassoon Penpals" w:hAnsi="Sassoon Penpals"/>
                <w:b/>
                <w:sz w:val="20"/>
                <w:szCs w:val="20"/>
              </w:rPr>
              <w:t xml:space="preserve"> </w:t>
            </w:r>
            <w:r w:rsidR="00517801">
              <w:rPr>
                <w:rFonts w:ascii="Sassoon Penpals" w:hAnsi="Sassoon Penpals"/>
                <w:b/>
                <w:sz w:val="20"/>
                <w:szCs w:val="20"/>
              </w:rPr>
              <w:t>June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7801" w:rsidRDefault="00517801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Block 16 Wind in the Willows</w:t>
            </w:r>
          </w:p>
          <w:p w:rsidR="007A2104" w:rsidRDefault="007A2104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584" w:rsidRDefault="00D52584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News Reports</w:t>
            </w:r>
          </w:p>
          <w:p w:rsidR="007A2104" w:rsidRDefault="00D52584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Block </w:t>
            </w:r>
            <w:r w:rsidR="007A2104">
              <w:rPr>
                <w:rFonts w:ascii="Sassoon Penpals" w:hAnsi="Sassoon Penpals"/>
                <w:bCs/>
                <w:sz w:val="18"/>
                <w:szCs w:val="18"/>
              </w:rPr>
              <w:t>B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Pr="00CD4850" w:rsidRDefault="00D52584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 w:rsidRPr="00CD4850">
              <w:rPr>
                <w:rFonts w:ascii="Sassoon Penpals" w:hAnsi="Sassoon Penpals"/>
                <w:bCs/>
                <w:sz w:val="18"/>
                <w:szCs w:val="18"/>
              </w:rPr>
              <w:t>Reasoning with patterns and sequences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Default="00F84E36" w:rsidP="00C130D1">
            <w:pPr>
              <w:spacing w:after="0" w:line="240" w:lineRule="auto"/>
              <w:jc w:val="center"/>
            </w:pPr>
            <w:proofErr w:type="spellStart"/>
            <w:r>
              <w:rPr>
                <w:rFonts w:ascii="Sassoon Penpals" w:hAnsi="Sassoon Penpals"/>
                <w:sz w:val="18"/>
                <w:szCs w:val="18"/>
              </w:rPr>
              <w:t>RIvers</w:t>
            </w:r>
            <w:proofErr w:type="spellEnd"/>
            <w:r>
              <w:rPr>
                <w:rFonts w:ascii="Sassoon Penpals" w:hAnsi="Sassoon Penpals"/>
                <w:sz w:val="18"/>
                <w:szCs w:val="18"/>
              </w:rPr>
              <w:t xml:space="preserve"> revisited Lesson 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Default="007A2104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Default="007A2104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Default="00E9679F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Lesson 3 Sound</w:t>
            </w:r>
          </w:p>
          <w:p w:rsidR="007A2104" w:rsidRDefault="00E9679F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What is the pitch and loudness of sound?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6A" w:rsidRDefault="007011CB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PD Day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Default="007A2104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Default="008C7BE4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Growing and changing – preparing for changes at puberty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Default="00CD4850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Prayer and worship Lesson 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Default="007A2104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Musical instrument tuition – cornets and clarinets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404" w:rsidRDefault="00023404" w:rsidP="00C130D1">
            <w:pPr>
              <w:spacing w:after="0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Athletics and cricket</w:t>
            </w:r>
          </w:p>
          <w:p w:rsidR="007A2104" w:rsidRDefault="007A2104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Default="001E7B79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Celebrations</w:t>
            </w:r>
          </w:p>
          <w:p w:rsidR="007A2104" w:rsidRDefault="007A2104" w:rsidP="00C130D1">
            <w:pPr>
              <w:spacing w:after="0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 xml:space="preserve">Lesson </w:t>
            </w:r>
            <w:r w:rsidR="001E7B79">
              <w:rPr>
                <w:rFonts w:ascii="Sassoon Penpals" w:hAnsi="Sassoon Penpals"/>
                <w:sz w:val="18"/>
                <w:szCs w:val="18"/>
              </w:rPr>
              <w:t>4</w:t>
            </w:r>
          </w:p>
        </w:tc>
      </w:tr>
      <w:tr w:rsidR="007A2104" w:rsidTr="00C130D1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Default="007A2104" w:rsidP="00C130D1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 xml:space="preserve">w/b </w:t>
            </w:r>
            <w:r w:rsidR="00517801">
              <w:rPr>
                <w:rFonts w:ascii="Sassoon Penpals" w:hAnsi="Sassoon Penpals"/>
                <w:b/>
                <w:sz w:val="20"/>
                <w:szCs w:val="20"/>
              </w:rPr>
              <w:t>1</w:t>
            </w:r>
            <w:r w:rsidR="00517801" w:rsidRPr="00517801">
              <w:rPr>
                <w:rFonts w:ascii="Sassoon Penpals" w:hAnsi="Sassoon Penpals"/>
                <w:b/>
                <w:sz w:val="20"/>
                <w:szCs w:val="20"/>
                <w:vertAlign w:val="superscript"/>
              </w:rPr>
              <w:t>st</w:t>
            </w:r>
            <w:r w:rsidR="00517801">
              <w:rPr>
                <w:rFonts w:ascii="Sassoon Penpals" w:hAnsi="Sassoon Penpals"/>
                <w:b/>
                <w:sz w:val="20"/>
                <w:szCs w:val="20"/>
              </w:rPr>
              <w:t xml:space="preserve"> Jul</w:t>
            </w:r>
            <w:r w:rsidR="00C130D1">
              <w:rPr>
                <w:rFonts w:ascii="Sassoon Penpals" w:hAnsi="Sassoon Penpals"/>
                <w:b/>
                <w:sz w:val="20"/>
                <w:szCs w:val="20"/>
              </w:rPr>
              <w:t>y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7801" w:rsidRDefault="00517801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Block 17 Wind in the Willows</w:t>
            </w:r>
          </w:p>
          <w:p w:rsidR="007A2104" w:rsidRDefault="007A2104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Default="00D52584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Explanatory Texts Block B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584" w:rsidRPr="00CD4850" w:rsidRDefault="00D52584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 w:rsidRPr="00CD4850">
              <w:rPr>
                <w:rFonts w:ascii="Sassoon Penpals" w:hAnsi="Sassoon Penpals"/>
                <w:bCs/>
                <w:sz w:val="18"/>
                <w:szCs w:val="18"/>
              </w:rPr>
              <w:t>Reasoning with patterns and sequences</w:t>
            </w:r>
          </w:p>
          <w:p w:rsidR="007A2104" w:rsidRPr="00CD4850" w:rsidRDefault="007A2104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Default="007A2104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Default="007A2104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History –</w:t>
            </w:r>
            <w:r w:rsidR="001C79A9">
              <w:rPr>
                <w:rFonts w:ascii="Sassoon Penpals" w:hAnsi="Sassoon Penpals"/>
                <w:bCs/>
                <w:sz w:val="18"/>
                <w:szCs w:val="18"/>
              </w:rPr>
              <w:t>Egyptians</w:t>
            </w:r>
            <w:r w:rsidR="00CD4850">
              <w:rPr>
                <w:rFonts w:ascii="Sassoon Penpals" w:hAnsi="Sassoon Penpals"/>
                <w:bCs/>
                <w:sz w:val="18"/>
                <w:szCs w:val="18"/>
              </w:rPr>
              <w:t xml:space="preserve"> </w:t>
            </w:r>
            <w:r>
              <w:rPr>
                <w:rFonts w:ascii="Sassoon Penpals" w:hAnsi="Sassoon Penpals"/>
                <w:sz w:val="18"/>
                <w:szCs w:val="18"/>
              </w:rPr>
              <w:t xml:space="preserve">Lesson </w:t>
            </w:r>
            <w:r w:rsidR="001C79A9">
              <w:rPr>
                <w:rFonts w:ascii="Sassoon Penpals" w:hAnsi="Sassoon Penpals"/>
                <w:sz w:val="18"/>
                <w:szCs w:val="18"/>
              </w:rPr>
              <w:t>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Default="007A2104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E36" w:rsidRDefault="001C79A9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History – Egyptians Lesson 6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1CB" w:rsidRDefault="007011CB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Lesson 2</w:t>
            </w:r>
          </w:p>
          <w:p w:rsidR="007A2104" w:rsidRDefault="007011CB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Creative Response Block F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Default="007A2104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Default="008C7BE4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Growing and changing – preparing for changes at puberty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Default="00CD4850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Prayer and worship Lesson 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Default="007A2104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Musical instrument tuition – cornets and clarinets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404" w:rsidRDefault="00023404" w:rsidP="00C130D1">
            <w:pPr>
              <w:spacing w:after="0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Athletics and cricket</w:t>
            </w:r>
          </w:p>
          <w:p w:rsidR="007A2104" w:rsidRDefault="007A2104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Default="001E7B79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Celebrations Lesson 5</w:t>
            </w:r>
          </w:p>
        </w:tc>
      </w:tr>
      <w:tr w:rsidR="007A2104" w:rsidTr="00C130D1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Default="007A2104" w:rsidP="00C130D1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 xml:space="preserve">w/b </w:t>
            </w:r>
            <w:r w:rsidR="00517801">
              <w:rPr>
                <w:rFonts w:ascii="Sassoon Penpals" w:hAnsi="Sassoon Penpals"/>
                <w:b/>
                <w:sz w:val="20"/>
                <w:szCs w:val="20"/>
              </w:rPr>
              <w:t>8</w:t>
            </w:r>
            <w:r w:rsidRPr="00841967">
              <w:rPr>
                <w:rFonts w:ascii="Sassoon Penpals" w:hAnsi="Sassoon Penpals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Sassoon Penpals" w:hAnsi="Sassoon Penpals"/>
                <w:b/>
                <w:sz w:val="20"/>
                <w:szCs w:val="20"/>
              </w:rPr>
              <w:t xml:space="preserve"> </w:t>
            </w:r>
            <w:r w:rsidR="00517801">
              <w:rPr>
                <w:rFonts w:ascii="Sassoon Penpals" w:hAnsi="Sassoon Penpals"/>
                <w:b/>
                <w:sz w:val="20"/>
                <w:szCs w:val="20"/>
              </w:rPr>
              <w:t>Jul</w:t>
            </w:r>
            <w:r w:rsidR="00C130D1">
              <w:rPr>
                <w:rFonts w:ascii="Sassoon Penpals" w:hAnsi="Sassoon Penpals"/>
                <w:b/>
                <w:sz w:val="20"/>
                <w:szCs w:val="20"/>
              </w:rPr>
              <w:t>y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7801" w:rsidRDefault="00517801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Block 17 Wind in the Willows</w:t>
            </w:r>
          </w:p>
          <w:p w:rsidR="007A2104" w:rsidRDefault="007A2104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Default="00D52584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Explanatory Texts Block B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Pr="00CD4850" w:rsidRDefault="00D52584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 w:rsidRPr="00CD4850">
              <w:rPr>
                <w:rFonts w:ascii="Sassoon Penpals" w:hAnsi="Sassoon Penpals"/>
                <w:bCs/>
                <w:sz w:val="18"/>
                <w:szCs w:val="18"/>
              </w:rPr>
              <w:t>3D shapes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Default="007A2104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Default="007A2104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Default="001C79A9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Computing awaiting curriculum. (Can use for Geography)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Default="00E9679F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Use for Computing as we have Egyptian Day this week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Default="007A2104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1CB" w:rsidRDefault="00B66EDC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 xml:space="preserve">Lesson </w:t>
            </w:r>
            <w:r w:rsidR="007011CB">
              <w:rPr>
                <w:rFonts w:ascii="Sassoon Penpals" w:hAnsi="Sassoon Penpals"/>
                <w:sz w:val="18"/>
                <w:szCs w:val="18"/>
              </w:rPr>
              <w:t>1</w:t>
            </w:r>
          </w:p>
          <w:p w:rsidR="007A2104" w:rsidRDefault="00B66EDC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Food and Nutrition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Default="008C7BE4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Growing and changing – secret or surprise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Default="00CD4850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Prayer and worship Lesson 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Default="007A2104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Musical instrument tuition – cornets and clarinets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404" w:rsidRDefault="00023404" w:rsidP="00C130D1">
            <w:pPr>
              <w:spacing w:after="0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Athletics and cricket</w:t>
            </w:r>
          </w:p>
          <w:p w:rsidR="007A2104" w:rsidRDefault="007A2104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104" w:rsidRDefault="001E7B79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Celebrations Lesson 6</w:t>
            </w:r>
          </w:p>
        </w:tc>
      </w:tr>
      <w:tr w:rsidR="00517801" w:rsidTr="00C130D1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7801" w:rsidRDefault="00517801" w:rsidP="00C130D1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w/b 15</w:t>
            </w:r>
            <w:r w:rsidRPr="00517801">
              <w:rPr>
                <w:rFonts w:ascii="Sassoon Penpals" w:hAnsi="Sassoon Penpals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Sassoon Penpals" w:hAnsi="Sassoon Penpals"/>
                <w:b/>
                <w:sz w:val="20"/>
                <w:szCs w:val="20"/>
              </w:rPr>
              <w:t xml:space="preserve"> July</w:t>
            </w:r>
          </w:p>
          <w:p w:rsidR="00517801" w:rsidRDefault="00517801" w:rsidP="00C130D1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</w:p>
          <w:p w:rsidR="00517801" w:rsidRDefault="00517801" w:rsidP="00C130D1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</w:p>
          <w:p w:rsidR="00517801" w:rsidRDefault="00517801" w:rsidP="00C130D1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</w:p>
          <w:p w:rsidR="00517801" w:rsidRDefault="00517801" w:rsidP="00C130D1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7801" w:rsidRDefault="00D52584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Catch up from Assessment week/Forest School etc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7801" w:rsidRDefault="00D52584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Catch up from Assessment week/Forest School etc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7801" w:rsidRPr="00517801" w:rsidRDefault="001E7B79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20"/>
                <w:szCs w:val="20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Catch up from Assessment week/Forest School etc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7801" w:rsidRDefault="00F84E36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Catch up lesson or condensed version of Map skills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7801" w:rsidRDefault="00517801" w:rsidP="00C130D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7801" w:rsidRDefault="00517801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7801" w:rsidRDefault="00E9679F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Use for DT – Food and nutrition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7801" w:rsidRDefault="00517801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7801" w:rsidRDefault="00B66EDC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No DT – last day of term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7801" w:rsidRDefault="008C7BE4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Growing and changing - Together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7801" w:rsidRDefault="00CD4850" w:rsidP="00C130D1">
            <w:pPr>
              <w:spacing w:after="0" w:line="240" w:lineRule="auto"/>
              <w:jc w:val="center"/>
              <w:rPr>
                <w:rFonts w:ascii="Sassoon Penpals" w:eastAsia="Sassoon Penpals" w:hAnsi="Sassoon Penpals" w:cs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Last day of term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7801" w:rsidRDefault="00517801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404" w:rsidRDefault="00023404" w:rsidP="00C130D1">
            <w:pPr>
              <w:spacing w:after="0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Athletics and cricket</w:t>
            </w:r>
          </w:p>
          <w:p w:rsidR="00517801" w:rsidRDefault="00517801" w:rsidP="00C130D1">
            <w:pPr>
              <w:spacing w:after="0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7801" w:rsidRDefault="001E7B79" w:rsidP="00C130D1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Flexi for catch up</w:t>
            </w:r>
          </w:p>
        </w:tc>
      </w:tr>
    </w:tbl>
    <w:p w:rsidR="00841967" w:rsidRDefault="00841967" w:rsidP="00841967">
      <w:pPr>
        <w:rPr>
          <w:rFonts w:ascii="Sassoon Penpals" w:hAnsi="Sassoon Penpals"/>
          <w:sz w:val="28"/>
          <w:szCs w:val="28"/>
        </w:rPr>
      </w:pPr>
    </w:p>
    <w:p w:rsidR="00841967" w:rsidRDefault="00841967" w:rsidP="00841967">
      <w:pPr>
        <w:rPr>
          <w:rFonts w:ascii="Sassoon Penpals" w:hAnsi="Sassoon Penpals"/>
          <w:sz w:val="28"/>
          <w:szCs w:val="28"/>
        </w:rPr>
      </w:pPr>
    </w:p>
    <w:p w:rsidR="00841967" w:rsidRDefault="00841967" w:rsidP="00841967">
      <w:pPr>
        <w:rPr>
          <w:rFonts w:ascii="Sassoon Penpals" w:hAnsi="Sassoon Penpals"/>
          <w:sz w:val="28"/>
          <w:szCs w:val="28"/>
        </w:rPr>
      </w:pPr>
    </w:p>
    <w:p w:rsidR="00841967" w:rsidRDefault="00841967" w:rsidP="00841967">
      <w:pPr>
        <w:rPr>
          <w:rFonts w:ascii="Sassoon Penpals" w:hAnsi="Sassoon Penpals"/>
          <w:sz w:val="28"/>
          <w:szCs w:val="28"/>
        </w:rPr>
      </w:pPr>
    </w:p>
    <w:p w:rsidR="00841967" w:rsidRDefault="00841967"/>
    <w:sectPr w:rsidR="00841967" w:rsidSect="008419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ssoon Penpal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7578E5"/>
    <w:multiLevelType w:val="hybridMultilevel"/>
    <w:tmpl w:val="5BE03160"/>
    <w:lvl w:ilvl="0" w:tplc="F3E41BDE">
      <w:numFmt w:val="bullet"/>
      <w:lvlText w:val="-"/>
      <w:lvlJc w:val="left"/>
      <w:pPr>
        <w:ind w:left="720" w:hanging="360"/>
      </w:pPr>
      <w:rPr>
        <w:rFonts w:ascii="Sassoon Penpals" w:eastAsia="Calibri" w:hAnsi="Sassoon Penpal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967"/>
    <w:rsid w:val="00023404"/>
    <w:rsid w:val="000C3C1F"/>
    <w:rsid w:val="000F5FA1"/>
    <w:rsid w:val="0013015E"/>
    <w:rsid w:val="001B7277"/>
    <w:rsid w:val="001C79A9"/>
    <w:rsid w:val="001E7B79"/>
    <w:rsid w:val="00337F3B"/>
    <w:rsid w:val="00357039"/>
    <w:rsid w:val="00411198"/>
    <w:rsid w:val="004119E0"/>
    <w:rsid w:val="00414B79"/>
    <w:rsid w:val="0050572C"/>
    <w:rsid w:val="00517801"/>
    <w:rsid w:val="00596B89"/>
    <w:rsid w:val="007011CB"/>
    <w:rsid w:val="007621EF"/>
    <w:rsid w:val="007A2104"/>
    <w:rsid w:val="008359BB"/>
    <w:rsid w:val="00841967"/>
    <w:rsid w:val="00863B6D"/>
    <w:rsid w:val="0086773A"/>
    <w:rsid w:val="008C7BE4"/>
    <w:rsid w:val="00963CF6"/>
    <w:rsid w:val="00A8160E"/>
    <w:rsid w:val="00B66EDC"/>
    <w:rsid w:val="00BC4572"/>
    <w:rsid w:val="00C130D1"/>
    <w:rsid w:val="00C6466A"/>
    <w:rsid w:val="00CD4850"/>
    <w:rsid w:val="00D03CE7"/>
    <w:rsid w:val="00D22BA9"/>
    <w:rsid w:val="00D52584"/>
    <w:rsid w:val="00D64763"/>
    <w:rsid w:val="00E9679F"/>
    <w:rsid w:val="00F8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599A6"/>
  <w15:chartTrackingRefBased/>
  <w15:docId w15:val="{E4A7F0E2-348E-4077-9384-C98A6863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1967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KCollings</dc:creator>
  <cp:keywords/>
  <dc:description/>
  <cp:lastModifiedBy>MJames</cp:lastModifiedBy>
  <cp:revision>3</cp:revision>
  <dcterms:created xsi:type="dcterms:W3CDTF">2024-04-16T13:20:00Z</dcterms:created>
  <dcterms:modified xsi:type="dcterms:W3CDTF">2024-04-16T13:20:00Z</dcterms:modified>
</cp:coreProperties>
</file>