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DA64" w14:textId="465D6814" w:rsidR="005F0F7B" w:rsidRDefault="005F0F7B" w:rsidP="005F0F7B">
      <w:pPr>
        <w:jc w:val="center"/>
        <w:rPr>
          <w:rFonts w:ascii="Broadway" w:hAnsi="Broadway"/>
          <w:b/>
          <w:sz w:val="52"/>
          <w:u w:val="single"/>
        </w:rPr>
      </w:pPr>
      <w:r w:rsidRPr="006B47AC">
        <w:rPr>
          <w:rFonts w:ascii="Broadway" w:hAnsi="Broadway"/>
          <w:b/>
          <w:sz w:val="52"/>
          <w:u w:val="single"/>
        </w:rPr>
        <w:t>Y</w:t>
      </w:r>
      <w:r>
        <w:rPr>
          <w:rFonts w:ascii="Broadway" w:hAnsi="Broadway"/>
          <w:b/>
          <w:sz w:val="52"/>
          <w:u w:val="single"/>
        </w:rPr>
        <w:t>ear 7 Drama Knowledge Organiser</w:t>
      </w:r>
    </w:p>
    <w:p w14:paraId="086E9A71" w14:textId="76034BF5" w:rsidR="00B508C6" w:rsidRDefault="00EB1612" w:rsidP="00454BD7">
      <w:pPr>
        <w:jc w:val="center"/>
        <w:rPr>
          <w:rFonts w:ascii="Broadway" w:hAnsi="Broadway"/>
          <w:b/>
          <w:sz w:val="52"/>
          <w:u w:val="single"/>
        </w:rPr>
      </w:pPr>
      <w:r>
        <w:rPr>
          <w:rFonts w:ascii="Broadway" w:hAnsi="Broadway"/>
          <w:b/>
          <w:sz w:val="52"/>
          <w:u w:val="single"/>
        </w:rPr>
        <w:t>S</w:t>
      </w:r>
      <w:r w:rsidR="00656B63">
        <w:rPr>
          <w:rFonts w:ascii="Broadway" w:hAnsi="Broadway"/>
          <w:b/>
          <w:sz w:val="52"/>
          <w:u w:val="single"/>
        </w:rPr>
        <w:t xml:space="preserve">ummer </w:t>
      </w:r>
      <w:r w:rsidR="007A6FB8">
        <w:rPr>
          <w:rFonts w:ascii="Broadway" w:hAnsi="Broadway"/>
          <w:b/>
          <w:sz w:val="52"/>
          <w:u w:val="single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12"/>
        <w:gridCol w:w="2551"/>
        <w:gridCol w:w="4620"/>
      </w:tblGrid>
      <w:tr w:rsidR="00124D71" w14:paraId="5FAB6C10" w14:textId="77777777" w:rsidTr="00647774">
        <w:tc>
          <w:tcPr>
            <w:tcW w:w="15388" w:type="dxa"/>
            <w:gridSpan w:val="4"/>
          </w:tcPr>
          <w:p w14:paraId="7D9B58C9" w14:textId="3C4C519A" w:rsidR="00124D71" w:rsidRDefault="00124D71" w:rsidP="00647774">
            <w:pPr>
              <w:jc w:val="center"/>
              <w:rPr>
                <w:rFonts w:ascii="Broadway" w:hAnsi="Broadway"/>
                <w:b/>
                <w:sz w:val="52"/>
                <w:u w:val="single"/>
              </w:rPr>
            </w:pPr>
            <w:r>
              <w:rPr>
                <w:rFonts w:ascii="Broadway" w:hAnsi="Broadway"/>
                <w:b/>
                <w:sz w:val="52"/>
                <w:u w:val="single"/>
              </w:rPr>
              <w:t xml:space="preserve">Unit </w:t>
            </w:r>
            <w:r w:rsidR="00656B63">
              <w:rPr>
                <w:rFonts w:ascii="Broadway" w:hAnsi="Broadway"/>
                <w:b/>
                <w:sz w:val="52"/>
                <w:u w:val="single"/>
              </w:rPr>
              <w:t>5</w:t>
            </w:r>
            <w:r>
              <w:rPr>
                <w:rFonts w:ascii="Broadway" w:hAnsi="Broadway"/>
                <w:b/>
                <w:sz w:val="52"/>
                <w:u w:val="single"/>
              </w:rPr>
              <w:t xml:space="preserve">: </w:t>
            </w:r>
            <w:proofErr w:type="spellStart"/>
            <w:r w:rsidR="00656B63">
              <w:rPr>
                <w:rFonts w:ascii="Broadway" w:hAnsi="Broadway"/>
                <w:b/>
                <w:sz w:val="52"/>
                <w:u w:val="single"/>
              </w:rPr>
              <w:t>Darkwood</w:t>
            </w:r>
            <w:proofErr w:type="spellEnd"/>
            <w:r w:rsidR="00656B63">
              <w:rPr>
                <w:rFonts w:ascii="Broadway" w:hAnsi="Broadway"/>
                <w:b/>
                <w:sz w:val="52"/>
                <w:u w:val="single"/>
              </w:rPr>
              <w:t xml:space="preserve"> Manor</w:t>
            </w:r>
          </w:p>
          <w:p w14:paraId="050D05FD" w14:textId="2458CC1E" w:rsidR="00FD713A" w:rsidRDefault="00FD713A" w:rsidP="00647774">
            <w:pPr>
              <w:jc w:val="center"/>
              <w:rPr>
                <w:rFonts w:ascii="Broadway" w:hAnsi="Broadway"/>
                <w:b/>
                <w:sz w:val="52"/>
                <w:u w:val="single"/>
              </w:rPr>
            </w:pPr>
          </w:p>
        </w:tc>
      </w:tr>
      <w:tr w:rsidR="00124D71" w14:paraId="3A0CA06E" w14:textId="77777777" w:rsidTr="00647774">
        <w:tc>
          <w:tcPr>
            <w:tcW w:w="2405" w:type="dxa"/>
          </w:tcPr>
          <w:p w14:paraId="4E5D81A5" w14:textId="057371DD" w:rsidR="00124D71" w:rsidRPr="006B47AC" w:rsidRDefault="00C04CC6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Devising</w:t>
            </w:r>
            <w:r w:rsidR="00124D71">
              <w:rPr>
                <w:rFonts w:ascii="Arial" w:hAnsi="Arial" w:cs="Arial"/>
                <w:sz w:val="36"/>
              </w:rPr>
              <w:t xml:space="preserve"> </w:t>
            </w:r>
          </w:p>
        </w:tc>
        <w:tc>
          <w:tcPr>
            <w:tcW w:w="5812" w:type="dxa"/>
          </w:tcPr>
          <w:p w14:paraId="74437CFE" w14:textId="0B32A2B5" w:rsidR="00124D71" w:rsidRPr="00DA490C" w:rsidRDefault="00C04CC6" w:rsidP="006477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Using stimuli to create a performance.</w:t>
            </w:r>
          </w:p>
        </w:tc>
        <w:tc>
          <w:tcPr>
            <w:tcW w:w="2551" w:type="dxa"/>
          </w:tcPr>
          <w:p w14:paraId="5C1F053F" w14:textId="77777777" w:rsidR="00124D71" w:rsidRPr="006B47AC" w:rsidRDefault="00124D71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Hot Seating</w:t>
            </w:r>
          </w:p>
        </w:tc>
        <w:tc>
          <w:tcPr>
            <w:tcW w:w="4620" w:type="dxa"/>
          </w:tcPr>
          <w:p w14:paraId="748D1F6D" w14:textId="77777777" w:rsidR="00124D71" w:rsidRDefault="00124D71" w:rsidP="00647774">
            <w:pPr>
              <w:rPr>
                <w:rFonts w:ascii="Arial" w:hAnsi="Arial" w:cs="Arial"/>
                <w:sz w:val="28"/>
                <w:lang w:val="en"/>
              </w:rPr>
            </w:pPr>
            <w:r>
              <w:rPr>
                <w:rFonts w:ascii="Arial" w:hAnsi="Arial" w:cs="Arial"/>
                <w:sz w:val="28"/>
                <w:lang w:val="en"/>
              </w:rPr>
              <w:t>A t</w:t>
            </w:r>
            <w:r w:rsidRPr="0047507F">
              <w:rPr>
                <w:rFonts w:ascii="Arial" w:hAnsi="Arial" w:cs="Arial"/>
                <w:sz w:val="28"/>
                <w:lang w:val="en"/>
              </w:rPr>
              <w:t>echnique whereby actors are questioned in role about their behavior, likes, dislikes and personal information.</w:t>
            </w:r>
          </w:p>
          <w:p w14:paraId="2D192E29" w14:textId="669EC8E0" w:rsidR="00A2416A" w:rsidRPr="0047507F" w:rsidRDefault="00A2416A" w:rsidP="00647774">
            <w:pPr>
              <w:rPr>
                <w:rFonts w:ascii="Arial" w:hAnsi="Arial" w:cs="Arial"/>
                <w:sz w:val="28"/>
              </w:rPr>
            </w:pPr>
          </w:p>
        </w:tc>
      </w:tr>
      <w:tr w:rsidR="00124D71" w14:paraId="5F608368" w14:textId="77777777" w:rsidTr="00647774">
        <w:tc>
          <w:tcPr>
            <w:tcW w:w="2405" w:type="dxa"/>
          </w:tcPr>
          <w:p w14:paraId="11736505" w14:textId="53D8E199" w:rsidR="00124D71" w:rsidRPr="006B47AC" w:rsidRDefault="00C04CC6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Stimuli</w:t>
            </w:r>
          </w:p>
        </w:tc>
        <w:tc>
          <w:tcPr>
            <w:tcW w:w="5812" w:type="dxa"/>
          </w:tcPr>
          <w:p w14:paraId="12F7281E" w14:textId="5720DB80" w:rsidR="00124D71" w:rsidRPr="00DA490C" w:rsidRDefault="00124D71" w:rsidP="00647774">
            <w:pPr>
              <w:rPr>
                <w:rFonts w:ascii="Arial" w:hAnsi="Arial" w:cs="Arial"/>
                <w:sz w:val="28"/>
              </w:rPr>
            </w:pPr>
            <w:r w:rsidRPr="0047507F">
              <w:rPr>
                <w:rFonts w:ascii="Arial" w:hAnsi="Arial" w:cs="Arial"/>
                <w:sz w:val="28"/>
                <w:szCs w:val="20"/>
                <w:lang w:val="en"/>
              </w:rPr>
              <w:t xml:space="preserve">A </w:t>
            </w:r>
            <w:r w:rsidR="00C04CC6">
              <w:rPr>
                <w:rFonts w:ascii="Arial" w:hAnsi="Arial" w:cs="Arial"/>
                <w:sz w:val="28"/>
                <w:szCs w:val="20"/>
                <w:lang w:val="en"/>
              </w:rPr>
              <w:t xml:space="preserve">element, such as a poem, picture, song, that is used to create a performance from. </w:t>
            </w:r>
          </w:p>
        </w:tc>
        <w:tc>
          <w:tcPr>
            <w:tcW w:w="2551" w:type="dxa"/>
          </w:tcPr>
          <w:p w14:paraId="2ECABC53" w14:textId="4A7FFA71" w:rsidR="00124D71" w:rsidRPr="006B47AC" w:rsidRDefault="00124D71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</w:t>
            </w:r>
            <w:r w:rsidR="00A2416A">
              <w:rPr>
                <w:rFonts w:ascii="Arial" w:hAnsi="Arial" w:cs="Arial"/>
                <w:sz w:val="36"/>
              </w:rPr>
              <w:t>ound Effect</w:t>
            </w:r>
          </w:p>
        </w:tc>
        <w:tc>
          <w:tcPr>
            <w:tcW w:w="4620" w:type="dxa"/>
          </w:tcPr>
          <w:p w14:paraId="2C7D8688" w14:textId="77777777" w:rsidR="00124D71" w:rsidRDefault="00A2416A" w:rsidP="006477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Using sounds to create an atmosphere. </w:t>
            </w:r>
          </w:p>
          <w:p w14:paraId="32A7832F" w14:textId="429014DF" w:rsidR="00A2416A" w:rsidRPr="0047507F" w:rsidRDefault="00A2416A" w:rsidP="00647774">
            <w:pPr>
              <w:rPr>
                <w:rFonts w:ascii="Arial" w:hAnsi="Arial" w:cs="Arial"/>
                <w:sz w:val="28"/>
              </w:rPr>
            </w:pPr>
          </w:p>
        </w:tc>
      </w:tr>
      <w:tr w:rsidR="00124D71" w14:paraId="6FACA75B" w14:textId="77777777" w:rsidTr="00A2416A">
        <w:trPr>
          <w:trHeight w:val="930"/>
        </w:trPr>
        <w:tc>
          <w:tcPr>
            <w:tcW w:w="2405" w:type="dxa"/>
          </w:tcPr>
          <w:p w14:paraId="149E04C0" w14:textId="191CB1C0" w:rsidR="00124D71" w:rsidRPr="006B47AC" w:rsidRDefault="00A2416A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Prop</w:t>
            </w:r>
          </w:p>
        </w:tc>
        <w:tc>
          <w:tcPr>
            <w:tcW w:w="5812" w:type="dxa"/>
          </w:tcPr>
          <w:p w14:paraId="0D28F6AC" w14:textId="2B6A5A0B" w:rsidR="00124D71" w:rsidRPr="0047507F" w:rsidRDefault="00A2416A" w:rsidP="006477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1"/>
                <w:lang w:val="en"/>
              </w:rPr>
              <w:t xml:space="preserve">Items used on stage to help set the scene. </w:t>
            </w:r>
          </w:p>
        </w:tc>
        <w:tc>
          <w:tcPr>
            <w:tcW w:w="2551" w:type="dxa"/>
          </w:tcPr>
          <w:p w14:paraId="778BCB72" w14:textId="1D28F05D" w:rsidR="00124D71" w:rsidRPr="006B47AC" w:rsidRDefault="00A2416A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Marking The Moment</w:t>
            </w:r>
          </w:p>
        </w:tc>
        <w:tc>
          <w:tcPr>
            <w:tcW w:w="4620" w:type="dxa"/>
          </w:tcPr>
          <w:p w14:paraId="4B5CCF78" w14:textId="77777777" w:rsidR="00124D71" w:rsidRDefault="00A2416A" w:rsidP="006477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Using lighting or sound to highlight a specific important moment in the play. </w:t>
            </w:r>
          </w:p>
          <w:p w14:paraId="4908BFA3" w14:textId="7BF6EFDC" w:rsidR="00A2416A" w:rsidRPr="0047507F" w:rsidRDefault="00A2416A" w:rsidP="00647774">
            <w:pPr>
              <w:rPr>
                <w:rFonts w:ascii="Arial" w:hAnsi="Arial" w:cs="Arial"/>
                <w:sz w:val="28"/>
              </w:rPr>
            </w:pPr>
          </w:p>
        </w:tc>
      </w:tr>
      <w:tr w:rsidR="00124D71" w14:paraId="08D2E3BE" w14:textId="77777777" w:rsidTr="00647774">
        <w:tc>
          <w:tcPr>
            <w:tcW w:w="2405" w:type="dxa"/>
          </w:tcPr>
          <w:p w14:paraId="4D9D316A" w14:textId="61FC336B" w:rsidR="00124D71" w:rsidRPr="006B47AC" w:rsidRDefault="00A2416A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Tension</w:t>
            </w:r>
          </w:p>
        </w:tc>
        <w:tc>
          <w:tcPr>
            <w:tcW w:w="5812" w:type="dxa"/>
          </w:tcPr>
          <w:p w14:paraId="6F827CB4" w14:textId="77777777" w:rsidR="00124D71" w:rsidRDefault="00A2416A" w:rsidP="006477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Creating an atmosphere for your audience – making them feel like something is going to happen.</w:t>
            </w:r>
          </w:p>
          <w:p w14:paraId="227D83F4" w14:textId="24A52B7F" w:rsidR="00A2416A" w:rsidRPr="00DA490C" w:rsidRDefault="00A2416A" w:rsidP="0064777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</w:tcPr>
          <w:p w14:paraId="443BF651" w14:textId="223AAE14" w:rsidR="00124D71" w:rsidRPr="006B47AC" w:rsidRDefault="00124D71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</w:t>
            </w:r>
            <w:r w:rsidR="00A2416A">
              <w:rPr>
                <w:rFonts w:ascii="Arial" w:hAnsi="Arial" w:cs="Arial"/>
                <w:sz w:val="36"/>
              </w:rPr>
              <w:t>tructure</w:t>
            </w:r>
          </w:p>
        </w:tc>
        <w:tc>
          <w:tcPr>
            <w:tcW w:w="4620" w:type="dxa"/>
          </w:tcPr>
          <w:p w14:paraId="4B6550A0" w14:textId="14DEA07B" w:rsidR="00124D71" w:rsidRPr="0047507F" w:rsidRDefault="00A2416A" w:rsidP="00124D71">
            <w:pPr>
              <w:numPr>
                <w:ilvl w:val="1"/>
                <w:numId w:val="2"/>
              </w:numPr>
              <w:spacing w:line="288" w:lineRule="atLeast"/>
              <w:ind w:left="0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 xml:space="preserve">The way in which a play is put together. The order of particular scenes etc. </w:t>
            </w:r>
          </w:p>
        </w:tc>
      </w:tr>
      <w:tr w:rsidR="00124D71" w14:paraId="37B19BF4" w14:textId="77777777" w:rsidTr="00647774">
        <w:tc>
          <w:tcPr>
            <w:tcW w:w="2405" w:type="dxa"/>
          </w:tcPr>
          <w:p w14:paraId="1D77ACCB" w14:textId="66443D2C" w:rsidR="00124D71" w:rsidRPr="006B47AC" w:rsidRDefault="00A2416A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Cliff hanger</w:t>
            </w:r>
            <w:r w:rsidR="00124D71" w:rsidRPr="006B47AC">
              <w:rPr>
                <w:rFonts w:ascii="Arial" w:hAnsi="Arial" w:cs="Arial"/>
                <w:sz w:val="36"/>
              </w:rPr>
              <w:t xml:space="preserve"> </w:t>
            </w:r>
          </w:p>
        </w:tc>
        <w:tc>
          <w:tcPr>
            <w:tcW w:w="5812" w:type="dxa"/>
          </w:tcPr>
          <w:p w14:paraId="2C94D856" w14:textId="0E711E54" w:rsidR="00A2416A" w:rsidRPr="00A2416A" w:rsidRDefault="00A2416A" w:rsidP="00A2416A">
            <w:pPr>
              <w:rPr>
                <w:rFonts w:ascii="Arial" w:hAnsi="Arial" w:cs="Arial"/>
                <w:sz w:val="28"/>
              </w:rPr>
            </w:pPr>
            <w:r w:rsidRPr="00A2416A">
              <w:rPr>
                <w:rFonts w:ascii="Arial" w:hAnsi="Arial" w:cs="Arial"/>
                <w:sz w:val="28"/>
              </w:rPr>
              <w:t>Building dramatic</w:t>
            </w:r>
            <w:r>
              <w:rPr>
                <w:rFonts w:ascii="Arial" w:hAnsi="Arial" w:cs="Arial"/>
                <w:sz w:val="28"/>
              </w:rPr>
              <w:t xml:space="preserve"> t</w:t>
            </w:r>
            <w:r w:rsidRPr="00A2416A">
              <w:rPr>
                <w:rFonts w:ascii="Arial" w:hAnsi="Arial" w:cs="Arial"/>
                <w:sz w:val="28"/>
              </w:rPr>
              <w:t>ension and ending the</w:t>
            </w:r>
            <w:r>
              <w:rPr>
                <w:rFonts w:ascii="Arial" w:hAnsi="Arial" w:cs="Arial"/>
                <w:sz w:val="28"/>
              </w:rPr>
              <w:t xml:space="preserve"> s</w:t>
            </w:r>
            <w:r w:rsidRPr="00A2416A">
              <w:rPr>
                <w:rFonts w:ascii="Arial" w:hAnsi="Arial" w:cs="Arial"/>
                <w:sz w:val="28"/>
              </w:rPr>
              <w:t>cene without resolving</w:t>
            </w:r>
            <w:r>
              <w:rPr>
                <w:rFonts w:ascii="Arial" w:hAnsi="Arial" w:cs="Arial"/>
                <w:sz w:val="28"/>
              </w:rPr>
              <w:t xml:space="preserve"> t</w:t>
            </w:r>
            <w:r w:rsidRPr="00A2416A">
              <w:rPr>
                <w:rFonts w:ascii="Arial" w:hAnsi="Arial" w:cs="Arial"/>
                <w:sz w:val="28"/>
              </w:rPr>
              <w:t>his tension</w:t>
            </w:r>
            <w:r>
              <w:rPr>
                <w:rFonts w:ascii="Arial" w:hAnsi="Arial" w:cs="Arial"/>
                <w:sz w:val="28"/>
              </w:rPr>
              <w:t>.</w:t>
            </w:r>
          </w:p>
          <w:p w14:paraId="132CA723" w14:textId="6BC4D8D4" w:rsidR="00124D71" w:rsidRPr="0047507F" w:rsidRDefault="00124D71" w:rsidP="0064777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</w:tcPr>
          <w:p w14:paraId="3314B6D1" w14:textId="740389D9" w:rsidR="00124D71" w:rsidRPr="006B47AC" w:rsidRDefault="00A2416A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Split Stage</w:t>
            </w:r>
          </w:p>
        </w:tc>
        <w:tc>
          <w:tcPr>
            <w:tcW w:w="4620" w:type="dxa"/>
          </w:tcPr>
          <w:p w14:paraId="3CB6463E" w14:textId="034C6859" w:rsidR="00124D71" w:rsidRPr="0047507F" w:rsidRDefault="00A2416A" w:rsidP="006477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Two or more scenes are performed on stage at the same time. </w:t>
            </w:r>
          </w:p>
        </w:tc>
      </w:tr>
    </w:tbl>
    <w:p w14:paraId="55EC9715" w14:textId="77777777" w:rsidR="00B508C6" w:rsidRDefault="00B508C6" w:rsidP="005F0F7B">
      <w:pPr>
        <w:jc w:val="center"/>
        <w:rPr>
          <w:rFonts w:ascii="Broadway" w:hAnsi="Broadway"/>
          <w:b/>
          <w:sz w:val="52"/>
          <w:u w:val="single"/>
        </w:rPr>
      </w:pPr>
    </w:p>
    <w:p w14:paraId="3A0D4C6A" w14:textId="77777777" w:rsidR="005F0F7B" w:rsidRDefault="005F0F7B"/>
    <w:sectPr w:rsidR="005F0F7B" w:rsidSect="005F0F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41F3"/>
    <w:multiLevelType w:val="multilevel"/>
    <w:tmpl w:val="8748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37C21"/>
    <w:multiLevelType w:val="multilevel"/>
    <w:tmpl w:val="A5D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7B"/>
    <w:rsid w:val="00011BFD"/>
    <w:rsid w:val="00124D71"/>
    <w:rsid w:val="00281CF5"/>
    <w:rsid w:val="002F224A"/>
    <w:rsid w:val="00454BD7"/>
    <w:rsid w:val="005F0F7B"/>
    <w:rsid w:val="00656B63"/>
    <w:rsid w:val="006E3706"/>
    <w:rsid w:val="007A6FB8"/>
    <w:rsid w:val="007C704D"/>
    <w:rsid w:val="00A2416A"/>
    <w:rsid w:val="00B33778"/>
    <w:rsid w:val="00B508C6"/>
    <w:rsid w:val="00BC1E36"/>
    <w:rsid w:val="00C04CC6"/>
    <w:rsid w:val="00CA73E6"/>
    <w:rsid w:val="00CC0CBB"/>
    <w:rsid w:val="00DB00CB"/>
    <w:rsid w:val="00EB1612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3DAE"/>
  <w15:chartTrackingRefBased/>
  <w15:docId w15:val="{14ACEB5E-22F7-4544-A440-D6E6195E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F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5F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Hugill</dc:creator>
  <cp:keywords/>
  <dc:description/>
  <cp:lastModifiedBy>Stephanie Hugill</cp:lastModifiedBy>
  <cp:revision>4</cp:revision>
  <cp:lastPrinted>2020-09-29T10:57:00Z</cp:lastPrinted>
  <dcterms:created xsi:type="dcterms:W3CDTF">2021-06-16T10:39:00Z</dcterms:created>
  <dcterms:modified xsi:type="dcterms:W3CDTF">2021-06-21T12:22:00Z</dcterms:modified>
</cp:coreProperties>
</file>