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1417"/>
        <w:gridCol w:w="1276"/>
        <w:gridCol w:w="1276"/>
        <w:gridCol w:w="992"/>
        <w:gridCol w:w="1418"/>
        <w:gridCol w:w="992"/>
        <w:gridCol w:w="1134"/>
        <w:gridCol w:w="1417"/>
        <w:gridCol w:w="1276"/>
        <w:gridCol w:w="992"/>
        <w:gridCol w:w="1134"/>
      </w:tblGrid>
      <w:tr w:rsidR="000D25D0" w:rsidRPr="00B74BB9" w14:paraId="2E8469A8" w14:textId="77777777" w:rsidTr="000D25D0">
        <w:trPr>
          <w:trHeight w:val="164"/>
        </w:trPr>
        <w:tc>
          <w:tcPr>
            <w:tcW w:w="993" w:type="dxa"/>
          </w:tcPr>
          <w:p w14:paraId="114CD7B0" w14:textId="77777777" w:rsidR="00777C01" w:rsidRPr="00B74BB9" w:rsidRDefault="00777C01" w:rsidP="00ED6A46">
            <w:pPr>
              <w:rPr>
                <w:rFonts w:ascii="NTFPreCursivefk" w:hAnsi="NTFPreCursivef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FB3CF3" w14:textId="77777777" w:rsidR="00777C01" w:rsidRPr="00B74BB9" w:rsidRDefault="00777C01" w:rsidP="00ED6A46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Maths</w:t>
            </w:r>
          </w:p>
        </w:tc>
        <w:tc>
          <w:tcPr>
            <w:tcW w:w="1417" w:type="dxa"/>
          </w:tcPr>
          <w:p w14:paraId="005E1118" w14:textId="77777777" w:rsidR="00777C01" w:rsidRPr="00B74BB9" w:rsidRDefault="00777C01" w:rsidP="00ED6A46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English</w:t>
            </w:r>
          </w:p>
        </w:tc>
        <w:tc>
          <w:tcPr>
            <w:tcW w:w="1276" w:type="dxa"/>
          </w:tcPr>
          <w:p w14:paraId="33C27EE4" w14:textId="77777777" w:rsidR="00777C01" w:rsidRPr="00B74BB9" w:rsidRDefault="00777C01" w:rsidP="00ED6A46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Reading</w:t>
            </w:r>
          </w:p>
        </w:tc>
        <w:tc>
          <w:tcPr>
            <w:tcW w:w="1276" w:type="dxa"/>
          </w:tcPr>
          <w:p w14:paraId="478ABB02" w14:textId="77777777" w:rsidR="00777C01" w:rsidRPr="00B74BB9" w:rsidRDefault="00777C01" w:rsidP="00ED6A46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Science</w:t>
            </w:r>
          </w:p>
        </w:tc>
        <w:tc>
          <w:tcPr>
            <w:tcW w:w="992" w:type="dxa"/>
          </w:tcPr>
          <w:p w14:paraId="30351D36" w14:textId="77777777" w:rsidR="00777C01" w:rsidRPr="00B74BB9" w:rsidRDefault="00777C01" w:rsidP="00ED6A46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RE</w:t>
            </w:r>
          </w:p>
        </w:tc>
        <w:tc>
          <w:tcPr>
            <w:tcW w:w="1418" w:type="dxa"/>
          </w:tcPr>
          <w:p w14:paraId="00AE6029" w14:textId="77777777" w:rsidR="00777C01" w:rsidRPr="00B74BB9" w:rsidRDefault="00777C01" w:rsidP="00ED6A46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PSHE</w:t>
            </w:r>
          </w:p>
        </w:tc>
        <w:tc>
          <w:tcPr>
            <w:tcW w:w="992" w:type="dxa"/>
          </w:tcPr>
          <w:p w14:paraId="3CABB992" w14:textId="77777777" w:rsidR="00777C01" w:rsidRPr="00B74BB9" w:rsidRDefault="00777C01" w:rsidP="00ED6A46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PE</w:t>
            </w:r>
          </w:p>
        </w:tc>
        <w:tc>
          <w:tcPr>
            <w:tcW w:w="1134" w:type="dxa"/>
          </w:tcPr>
          <w:p w14:paraId="22FAE41E" w14:textId="77777777" w:rsidR="00777C01" w:rsidRPr="00B74BB9" w:rsidRDefault="00777C01" w:rsidP="00ED6A46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Hist</w:t>
            </w:r>
          </w:p>
        </w:tc>
        <w:tc>
          <w:tcPr>
            <w:tcW w:w="1417" w:type="dxa"/>
          </w:tcPr>
          <w:p w14:paraId="0E0E1C2F" w14:textId="77777777" w:rsidR="00777C01" w:rsidRPr="00B74BB9" w:rsidRDefault="00777C01" w:rsidP="00ED6A46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Geog</w:t>
            </w:r>
          </w:p>
        </w:tc>
        <w:tc>
          <w:tcPr>
            <w:tcW w:w="1276" w:type="dxa"/>
          </w:tcPr>
          <w:p w14:paraId="4E5BDCEA" w14:textId="77777777" w:rsidR="00777C01" w:rsidRPr="00B74BB9" w:rsidRDefault="00777C01" w:rsidP="00ED6A46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Comp</w:t>
            </w:r>
          </w:p>
        </w:tc>
        <w:tc>
          <w:tcPr>
            <w:tcW w:w="992" w:type="dxa"/>
          </w:tcPr>
          <w:p w14:paraId="124D867C" w14:textId="77777777" w:rsidR="00777C01" w:rsidRPr="00B74BB9" w:rsidRDefault="00777C01" w:rsidP="00ED6A46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ART/DT</w:t>
            </w:r>
          </w:p>
        </w:tc>
        <w:tc>
          <w:tcPr>
            <w:tcW w:w="1134" w:type="dxa"/>
          </w:tcPr>
          <w:p w14:paraId="432CF373" w14:textId="77777777" w:rsidR="00777C01" w:rsidRPr="00B74BB9" w:rsidRDefault="00777C01" w:rsidP="00ED6A46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 xml:space="preserve">Music </w:t>
            </w:r>
          </w:p>
        </w:tc>
      </w:tr>
      <w:tr w:rsidR="000D25D0" w:rsidRPr="00B74BB9" w14:paraId="697658B0" w14:textId="77777777" w:rsidTr="000D25D0">
        <w:trPr>
          <w:trHeight w:val="164"/>
        </w:trPr>
        <w:tc>
          <w:tcPr>
            <w:tcW w:w="993" w:type="dxa"/>
          </w:tcPr>
          <w:p w14:paraId="28D61492" w14:textId="77777777" w:rsidR="00777C01" w:rsidRPr="00B74BB9" w:rsidRDefault="00777C01" w:rsidP="00ED6A46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Autumn term 1</w:t>
            </w:r>
          </w:p>
        </w:tc>
        <w:tc>
          <w:tcPr>
            <w:tcW w:w="1276" w:type="dxa"/>
          </w:tcPr>
          <w:p w14:paraId="074A6423" w14:textId="4BF034BB" w:rsidR="00777C01" w:rsidRPr="00B74BB9" w:rsidRDefault="00777C01" w:rsidP="00411123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 xml:space="preserve">Number: Place Value </w:t>
            </w:r>
          </w:p>
          <w:p w14:paraId="5923D59B" w14:textId="6A6620EB" w:rsidR="00777C01" w:rsidRPr="00B74BB9" w:rsidRDefault="00777C01" w:rsidP="00411123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 xml:space="preserve">Number: Addition and subtraction </w:t>
            </w:r>
          </w:p>
          <w:p w14:paraId="37DFE3E8" w14:textId="0BE26507" w:rsidR="00777C01" w:rsidRPr="00B74BB9" w:rsidRDefault="00777C01" w:rsidP="00411123">
            <w:pPr>
              <w:rPr>
                <w:rFonts w:ascii="NTFPreCursivefk" w:hAnsi="NTFPreCursivefk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CB0CF2D" w14:textId="77777777" w:rsidR="00777C01" w:rsidRPr="00B74BB9" w:rsidRDefault="00E5543A" w:rsidP="00411123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 xml:space="preserve">Poetry: Pattern and rhyme </w:t>
            </w:r>
          </w:p>
          <w:p w14:paraId="04D3300B" w14:textId="6B065234" w:rsidR="00E5543A" w:rsidRPr="00B74BB9" w:rsidRDefault="00E5543A" w:rsidP="00411123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 xml:space="preserve">Setting Descriptions </w:t>
            </w:r>
          </w:p>
          <w:p w14:paraId="2336FDF8" w14:textId="500CCCEE" w:rsidR="00E5543A" w:rsidRPr="00B74BB9" w:rsidRDefault="00E5543A" w:rsidP="00411123">
            <w:pPr>
              <w:rPr>
                <w:rFonts w:ascii="NTFPreCursivefk" w:hAnsi="NTFPreCursivef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A02723" w14:textId="77777777" w:rsidR="00357D5E" w:rsidRPr="00B74BB9" w:rsidRDefault="00357D5E" w:rsidP="00A81B33">
            <w:pPr>
              <w:rPr>
                <w:rFonts w:ascii="NTFPreCursivefk" w:hAnsi="NTFPreCursivefk"/>
                <w:sz w:val="20"/>
                <w:szCs w:val="20"/>
              </w:rPr>
            </w:pPr>
            <w:proofErr w:type="spellStart"/>
            <w:r w:rsidRPr="00B74BB9">
              <w:rPr>
                <w:rFonts w:ascii="NTFPreCursivefk" w:hAnsi="NTFPreCursivefk"/>
                <w:sz w:val="20"/>
                <w:szCs w:val="20"/>
              </w:rPr>
              <w:t>Beegu</w:t>
            </w:r>
            <w:proofErr w:type="spellEnd"/>
          </w:p>
          <w:p w14:paraId="0FB9DFE6" w14:textId="2817CD12" w:rsidR="00777C01" w:rsidRPr="00B74BB9" w:rsidRDefault="00357D5E" w:rsidP="00A81B33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 xml:space="preserve">Where the </w:t>
            </w:r>
            <w:r w:rsidR="001A6070" w:rsidRPr="00B74BB9">
              <w:rPr>
                <w:rFonts w:ascii="NTFPreCursivefk" w:hAnsi="NTFPreCursivefk"/>
                <w:sz w:val="20"/>
                <w:szCs w:val="20"/>
              </w:rPr>
              <w:t>Wild Things Are</w:t>
            </w:r>
            <w:r w:rsidR="00777C01" w:rsidRPr="00B74BB9">
              <w:rPr>
                <w:rFonts w:ascii="NTFPreCursivefk" w:hAnsi="NTFPreCursivefk"/>
                <w:sz w:val="20"/>
                <w:szCs w:val="20"/>
              </w:rPr>
              <w:t xml:space="preserve"> </w:t>
            </w:r>
            <w:r w:rsidR="001A6070" w:rsidRPr="00B74BB9">
              <w:rPr>
                <w:rFonts w:ascii="NTFPreCursivefk" w:hAnsi="NTFPreCursivefk"/>
                <w:sz w:val="20"/>
                <w:szCs w:val="20"/>
              </w:rPr>
              <w:t>(2 blocks)</w:t>
            </w:r>
          </w:p>
        </w:tc>
        <w:tc>
          <w:tcPr>
            <w:tcW w:w="1276" w:type="dxa"/>
          </w:tcPr>
          <w:p w14:paraId="07F392AB" w14:textId="12C8A9D5" w:rsidR="00777C01" w:rsidRPr="00B74BB9" w:rsidRDefault="008E79E0" w:rsidP="007C17F5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 xml:space="preserve">Introduce Seasonal Changes and Weather </w:t>
            </w:r>
          </w:p>
          <w:p w14:paraId="68CF34FF" w14:textId="5CE60855" w:rsidR="008E79E0" w:rsidRPr="00B74BB9" w:rsidRDefault="008E79E0" w:rsidP="007C17F5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Introduce Plants, including trees</w:t>
            </w:r>
          </w:p>
        </w:tc>
        <w:tc>
          <w:tcPr>
            <w:tcW w:w="992" w:type="dxa"/>
          </w:tcPr>
          <w:p w14:paraId="70310E8C" w14:textId="0E016085" w:rsidR="00777C01" w:rsidRPr="00B74BB9" w:rsidRDefault="00AA5945" w:rsidP="00233342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Christianit</w:t>
            </w:r>
            <w:r w:rsidR="00150FA5" w:rsidRPr="00B74BB9">
              <w:rPr>
                <w:rFonts w:ascii="NTFPreCursivefk" w:hAnsi="NTFPreCursivefk"/>
                <w:sz w:val="20"/>
                <w:szCs w:val="20"/>
              </w:rPr>
              <w:t>y: Baptism/ church</w:t>
            </w:r>
          </w:p>
        </w:tc>
        <w:tc>
          <w:tcPr>
            <w:tcW w:w="1418" w:type="dxa"/>
          </w:tcPr>
          <w:p w14:paraId="250810FD" w14:textId="1AA30209" w:rsidR="00777C01" w:rsidRPr="00B74BB9" w:rsidRDefault="00B15F3B" w:rsidP="00233342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Being Me in My world-Who am I and How do I fit?</w:t>
            </w:r>
          </w:p>
        </w:tc>
        <w:tc>
          <w:tcPr>
            <w:tcW w:w="992" w:type="dxa"/>
          </w:tcPr>
          <w:p w14:paraId="49B76632" w14:textId="77777777" w:rsidR="00A65CF1" w:rsidRPr="00B74BB9" w:rsidRDefault="00A65CF1" w:rsidP="00A65CF1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Gymnastics</w:t>
            </w:r>
          </w:p>
          <w:p w14:paraId="418084C4" w14:textId="3E8C208A" w:rsidR="00F71C7B" w:rsidRPr="00B74BB9" w:rsidRDefault="00A65CF1" w:rsidP="00085889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Games 1</w:t>
            </w:r>
          </w:p>
        </w:tc>
        <w:tc>
          <w:tcPr>
            <w:tcW w:w="1134" w:type="dxa"/>
          </w:tcPr>
          <w:p w14:paraId="7A721849" w14:textId="3C15F243" w:rsidR="00777C01" w:rsidRPr="00B74BB9" w:rsidRDefault="00D711BF" w:rsidP="00ED6A46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 xml:space="preserve">Introduce Changes within living memory </w:t>
            </w:r>
          </w:p>
        </w:tc>
        <w:tc>
          <w:tcPr>
            <w:tcW w:w="1417" w:type="dxa"/>
          </w:tcPr>
          <w:p w14:paraId="061A947F" w14:textId="6FF8A677" w:rsidR="00777C01" w:rsidRPr="00B74BB9" w:rsidRDefault="00C624D0" w:rsidP="00ED6A46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 xml:space="preserve">Introduce Continents, Oceans, UK countries, capital cities and surrounding seas </w:t>
            </w:r>
          </w:p>
        </w:tc>
        <w:tc>
          <w:tcPr>
            <w:tcW w:w="1276" w:type="dxa"/>
          </w:tcPr>
          <w:p w14:paraId="48E32E90" w14:textId="5DD76152" w:rsidR="00EC1EE2" w:rsidRPr="00B74BB9" w:rsidRDefault="00312DA3" w:rsidP="00EC1EE2">
            <w:pPr>
              <w:rPr>
                <w:rFonts w:ascii="NTFPreCursivefk" w:hAnsi="NTFPreCursivefk"/>
                <w:b/>
                <w:bCs/>
                <w:sz w:val="20"/>
                <w:szCs w:val="20"/>
                <w:lang w:eastAsia="en-GB"/>
              </w:rPr>
            </w:pPr>
            <w:r w:rsidRPr="00B74BB9">
              <w:rPr>
                <w:rFonts w:ascii="NTFPreCursivefk" w:hAnsi="NTFPreCursivefk"/>
                <w:sz w:val="20"/>
                <w:szCs w:val="20"/>
                <w:bdr w:val="none" w:sz="0" w:space="0" w:color="auto" w:frame="1"/>
                <w:lang w:eastAsia="en-GB"/>
              </w:rPr>
              <w:t>Creativity:</w:t>
            </w:r>
            <w:r w:rsidR="00B74BB9" w:rsidRPr="00B74BB9">
              <w:rPr>
                <w:rFonts w:ascii="NTFPreCursivefk" w:hAnsi="NTFPreCursivefk"/>
                <w:sz w:val="20"/>
                <w:szCs w:val="20"/>
                <w:bdr w:val="none" w:sz="0" w:space="0" w:color="auto" w:frame="1"/>
                <w:lang w:eastAsia="en-GB"/>
              </w:rPr>
              <w:t xml:space="preserve"> </w:t>
            </w:r>
            <w:r w:rsidRPr="00B74BB9">
              <w:rPr>
                <w:rFonts w:ascii="NTFPreCursivefk" w:hAnsi="NTFPreCursivefk"/>
                <w:sz w:val="20"/>
                <w:szCs w:val="20"/>
                <w:bdr w:val="none" w:sz="0" w:space="0" w:color="auto" w:frame="1"/>
                <w:lang w:eastAsia="en-GB"/>
              </w:rPr>
              <w:t>Photo light and shadows</w:t>
            </w:r>
          </w:p>
          <w:p w14:paraId="44BF75DF" w14:textId="6A0D156A" w:rsidR="00777C01" w:rsidRPr="00B74BB9" w:rsidRDefault="00777C01" w:rsidP="00312616">
            <w:pPr>
              <w:rPr>
                <w:rFonts w:ascii="NTFPreCursivefk" w:hAnsi="NTFPreCursivefk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91B10D" w14:textId="77777777" w:rsidR="00777C01" w:rsidRPr="00B74BB9" w:rsidRDefault="005D5B93" w:rsidP="0037233F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Drawing</w:t>
            </w:r>
          </w:p>
          <w:p w14:paraId="5E0C58C9" w14:textId="77777777" w:rsidR="005D5B93" w:rsidRPr="00B74BB9" w:rsidRDefault="005D5B93" w:rsidP="0037233F">
            <w:pPr>
              <w:rPr>
                <w:rFonts w:ascii="NTFPreCursivefk" w:hAnsi="NTFPreCursivefk"/>
                <w:sz w:val="20"/>
                <w:szCs w:val="20"/>
              </w:rPr>
            </w:pPr>
          </w:p>
          <w:p w14:paraId="78C7E25B" w14:textId="1A19286A" w:rsidR="005D5B93" w:rsidRPr="00B74BB9" w:rsidRDefault="005D5B93" w:rsidP="0037233F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Mechanisms</w:t>
            </w:r>
          </w:p>
        </w:tc>
        <w:tc>
          <w:tcPr>
            <w:tcW w:w="1134" w:type="dxa"/>
          </w:tcPr>
          <w:p w14:paraId="2743A74F" w14:textId="099E18C5" w:rsidR="00777C01" w:rsidRPr="00B74BB9" w:rsidRDefault="00D400A6" w:rsidP="00796A55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Being together in music</w:t>
            </w:r>
          </w:p>
        </w:tc>
      </w:tr>
      <w:tr w:rsidR="000D25D0" w:rsidRPr="00B74BB9" w14:paraId="641CE092" w14:textId="77777777" w:rsidTr="000D25D0">
        <w:trPr>
          <w:trHeight w:val="164"/>
        </w:trPr>
        <w:tc>
          <w:tcPr>
            <w:tcW w:w="993" w:type="dxa"/>
          </w:tcPr>
          <w:p w14:paraId="7C3553B7" w14:textId="77777777" w:rsidR="00DA5ED0" w:rsidRPr="00B74BB9" w:rsidRDefault="00DA5ED0" w:rsidP="00DA5ED0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Autumn term 2</w:t>
            </w:r>
          </w:p>
        </w:tc>
        <w:tc>
          <w:tcPr>
            <w:tcW w:w="1276" w:type="dxa"/>
          </w:tcPr>
          <w:p w14:paraId="73F2E31D" w14:textId="77777777" w:rsidR="00DA5ED0" w:rsidRPr="00B74BB9" w:rsidRDefault="00DA5ED0" w:rsidP="00DA5ED0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Number: Addition and subtraction</w:t>
            </w:r>
          </w:p>
          <w:p w14:paraId="24D99662" w14:textId="74EB2525" w:rsidR="00DA5ED0" w:rsidRPr="00B74BB9" w:rsidRDefault="00DA5ED0" w:rsidP="00DA5ED0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 xml:space="preserve">Geometry: Shape </w:t>
            </w:r>
          </w:p>
        </w:tc>
        <w:tc>
          <w:tcPr>
            <w:tcW w:w="1417" w:type="dxa"/>
          </w:tcPr>
          <w:p w14:paraId="33D6D627" w14:textId="29D4FD4E" w:rsidR="00DA5ED0" w:rsidRPr="00B74BB9" w:rsidRDefault="00DA5ED0" w:rsidP="00DA5ED0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 xml:space="preserve">Stories with Familiar Settings </w:t>
            </w:r>
          </w:p>
          <w:p w14:paraId="3626CFDD" w14:textId="30AB5784" w:rsidR="00DA5ED0" w:rsidRPr="00B74BB9" w:rsidRDefault="00DA5ED0" w:rsidP="00DA5ED0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Instructio</w:t>
            </w:r>
            <w:r w:rsidR="000B382C" w:rsidRPr="00B74BB9">
              <w:rPr>
                <w:rFonts w:ascii="NTFPreCursivefk" w:hAnsi="NTFPreCursivefk"/>
                <w:sz w:val="20"/>
                <w:szCs w:val="20"/>
              </w:rPr>
              <w:t>n</w:t>
            </w:r>
            <w:r w:rsidRPr="00B74BB9">
              <w:rPr>
                <w:rFonts w:ascii="NTFPreCursivefk" w:hAnsi="NTFPreCursivefk"/>
                <w:sz w:val="20"/>
                <w:szCs w:val="20"/>
              </w:rPr>
              <w:t xml:space="preserve">al Writing </w:t>
            </w:r>
          </w:p>
          <w:p w14:paraId="4A6AEDAA" w14:textId="42AF4C6A" w:rsidR="00DA5ED0" w:rsidRPr="00B74BB9" w:rsidRDefault="00DA5ED0" w:rsidP="00DA5ED0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Shape Poems and Calligrams</w:t>
            </w:r>
          </w:p>
        </w:tc>
        <w:tc>
          <w:tcPr>
            <w:tcW w:w="1276" w:type="dxa"/>
          </w:tcPr>
          <w:p w14:paraId="729C6C75" w14:textId="77777777" w:rsidR="00DA5ED0" w:rsidRPr="00B74BB9" w:rsidRDefault="00DA5ED0" w:rsidP="00DA5ED0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The Storm Whale</w:t>
            </w:r>
          </w:p>
          <w:p w14:paraId="54A90C5D" w14:textId="6A535708" w:rsidR="00DA5ED0" w:rsidRPr="00B74BB9" w:rsidRDefault="00DA5ED0" w:rsidP="00DA5ED0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The Owl and the Pussycat</w:t>
            </w:r>
            <w:r w:rsidR="00675468" w:rsidRPr="00B74BB9">
              <w:rPr>
                <w:rFonts w:ascii="NTFPreCursivefk" w:hAnsi="NTFPreCursivefk"/>
                <w:sz w:val="20"/>
                <w:szCs w:val="20"/>
              </w:rPr>
              <w:t>/ Rapunzel</w:t>
            </w:r>
          </w:p>
          <w:p w14:paraId="032C7837" w14:textId="50092B57" w:rsidR="00B74BB9" w:rsidRPr="00B74BB9" w:rsidRDefault="00DA5ED0" w:rsidP="00DA5ED0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 xml:space="preserve">Aesop’s Fables The Boy Who Cried Wolf </w:t>
            </w:r>
          </w:p>
        </w:tc>
        <w:tc>
          <w:tcPr>
            <w:tcW w:w="1276" w:type="dxa"/>
          </w:tcPr>
          <w:p w14:paraId="5C0C8735" w14:textId="42FBF0FD" w:rsidR="00DA5ED0" w:rsidRPr="00B74BB9" w:rsidRDefault="00DA5ED0" w:rsidP="00DA5ED0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 xml:space="preserve">Animals, including humans </w:t>
            </w:r>
          </w:p>
        </w:tc>
        <w:tc>
          <w:tcPr>
            <w:tcW w:w="992" w:type="dxa"/>
          </w:tcPr>
          <w:p w14:paraId="67ABE30E" w14:textId="283325FD" w:rsidR="00DA5ED0" w:rsidRPr="00B74BB9" w:rsidRDefault="00DA5ED0" w:rsidP="00DA5ED0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 xml:space="preserve">Judaism: Mitzvot/ </w:t>
            </w:r>
            <w:r w:rsidR="005F290F" w:rsidRPr="00B74BB9">
              <w:rPr>
                <w:rFonts w:ascii="NTFPreCursivefk" w:hAnsi="NTFPreCursivefk"/>
                <w:sz w:val="20"/>
                <w:szCs w:val="20"/>
              </w:rPr>
              <w:t>good deeds</w:t>
            </w:r>
          </w:p>
        </w:tc>
        <w:tc>
          <w:tcPr>
            <w:tcW w:w="1418" w:type="dxa"/>
          </w:tcPr>
          <w:p w14:paraId="48328905" w14:textId="489BC35F" w:rsidR="00DA5ED0" w:rsidRPr="00B74BB9" w:rsidRDefault="00B15F3B" w:rsidP="00DA5ED0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Celebrating Difference-Respect for similarity and difference. Anti-bullying and being unique</w:t>
            </w:r>
          </w:p>
        </w:tc>
        <w:tc>
          <w:tcPr>
            <w:tcW w:w="992" w:type="dxa"/>
          </w:tcPr>
          <w:p w14:paraId="45B414FE" w14:textId="462FC2F1" w:rsidR="00F71C7B" w:rsidRPr="00B74BB9" w:rsidRDefault="002B4ED3" w:rsidP="00DA5ED0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Dance</w:t>
            </w:r>
          </w:p>
          <w:p w14:paraId="55BF6519" w14:textId="2A2BE469" w:rsidR="00F71C7B" w:rsidRPr="00B74BB9" w:rsidRDefault="002D2F90" w:rsidP="00DA5ED0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Games</w:t>
            </w:r>
            <w:r w:rsidR="002B4ED3" w:rsidRPr="00B74BB9">
              <w:rPr>
                <w:rFonts w:ascii="NTFPreCursivefk" w:hAnsi="NTFPreCursivefk"/>
                <w:sz w:val="20"/>
                <w:szCs w:val="20"/>
              </w:rPr>
              <w:t xml:space="preserve"> 2</w:t>
            </w:r>
          </w:p>
        </w:tc>
        <w:tc>
          <w:tcPr>
            <w:tcW w:w="1134" w:type="dxa"/>
          </w:tcPr>
          <w:p w14:paraId="2A965995" w14:textId="666918F9" w:rsidR="00DA5ED0" w:rsidRPr="00B74BB9" w:rsidRDefault="00DA5ED0" w:rsidP="00DA5ED0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Introduce Changes within living memory</w:t>
            </w:r>
          </w:p>
        </w:tc>
        <w:tc>
          <w:tcPr>
            <w:tcW w:w="1417" w:type="dxa"/>
          </w:tcPr>
          <w:p w14:paraId="64F77960" w14:textId="13326704" w:rsidR="00DA5ED0" w:rsidRPr="00B74BB9" w:rsidRDefault="00DA5ED0" w:rsidP="00DA5ED0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 xml:space="preserve">Introduce Continents, Oceans, UK countries, capital cities and surrounding seas </w:t>
            </w:r>
          </w:p>
        </w:tc>
        <w:tc>
          <w:tcPr>
            <w:tcW w:w="1276" w:type="dxa"/>
          </w:tcPr>
          <w:p w14:paraId="04F84653" w14:textId="7B10E3AD" w:rsidR="00DA5ED0" w:rsidRPr="00B74BB9" w:rsidRDefault="00312DA3" w:rsidP="00DA5ED0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Computer Science: Functions and loops( Everyone can code)</w:t>
            </w:r>
          </w:p>
        </w:tc>
        <w:tc>
          <w:tcPr>
            <w:tcW w:w="992" w:type="dxa"/>
          </w:tcPr>
          <w:p w14:paraId="1DB87EAA" w14:textId="77777777" w:rsidR="00DA5ED0" w:rsidRPr="00B74BB9" w:rsidRDefault="005D5B93" w:rsidP="00DA5ED0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 xml:space="preserve">Painting </w:t>
            </w:r>
          </w:p>
          <w:p w14:paraId="33FB2300" w14:textId="77777777" w:rsidR="005D5B93" w:rsidRPr="00B74BB9" w:rsidRDefault="005D5B93" w:rsidP="00DA5ED0">
            <w:pPr>
              <w:rPr>
                <w:rFonts w:ascii="NTFPreCursivefk" w:hAnsi="NTFPreCursivefk"/>
                <w:sz w:val="20"/>
                <w:szCs w:val="20"/>
              </w:rPr>
            </w:pPr>
          </w:p>
          <w:p w14:paraId="1994707E" w14:textId="23290530" w:rsidR="005D5B93" w:rsidRPr="00B74BB9" w:rsidRDefault="005D5B93" w:rsidP="00DA5ED0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Structures</w:t>
            </w:r>
          </w:p>
        </w:tc>
        <w:tc>
          <w:tcPr>
            <w:tcW w:w="1134" w:type="dxa"/>
          </w:tcPr>
          <w:p w14:paraId="6EAC53EF" w14:textId="652B077A" w:rsidR="00DA5ED0" w:rsidRPr="00B74BB9" w:rsidRDefault="00D400A6" w:rsidP="00DA5ED0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 w:cs="Arial"/>
                <w:bCs/>
                <w:color w:val="222222"/>
                <w:sz w:val="20"/>
                <w:szCs w:val="20"/>
                <w:shd w:val="clear" w:color="auto" w:fill="FFFFFF"/>
              </w:rPr>
              <w:t>Introducing rhythm and pulse</w:t>
            </w:r>
          </w:p>
        </w:tc>
      </w:tr>
      <w:tr w:rsidR="000D25D0" w:rsidRPr="00B74BB9" w14:paraId="4D01592F" w14:textId="77777777" w:rsidTr="000D25D0">
        <w:trPr>
          <w:trHeight w:val="164"/>
        </w:trPr>
        <w:tc>
          <w:tcPr>
            <w:tcW w:w="993" w:type="dxa"/>
          </w:tcPr>
          <w:p w14:paraId="42E03ED8" w14:textId="77777777" w:rsidR="00AB70BA" w:rsidRPr="00B74BB9" w:rsidRDefault="00AB70BA" w:rsidP="00AB70BA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Spring term 1</w:t>
            </w:r>
          </w:p>
        </w:tc>
        <w:tc>
          <w:tcPr>
            <w:tcW w:w="1276" w:type="dxa"/>
          </w:tcPr>
          <w:p w14:paraId="1C3D9573" w14:textId="77777777" w:rsidR="00AB70BA" w:rsidRPr="00B74BB9" w:rsidRDefault="00AB70BA" w:rsidP="00AB70BA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 xml:space="preserve">Number: Place Value </w:t>
            </w:r>
          </w:p>
          <w:p w14:paraId="019B216A" w14:textId="1E1005E0" w:rsidR="00AB70BA" w:rsidRPr="00B74BB9" w:rsidRDefault="00AB70BA" w:rsidP="00AB70BA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 xml:space="preserve">Number: Addition and subtraction </w:t>
            </w:r>
          </w:p>
          <w:p w14:paraId="67BE1EC4" w14:textId="77777777" w:rsidR="00AB70BA" w:rsidRPr="00B74BB9" w:rsidRDefault="00AB70BA" w:rsidP="00AB70BA">
            <w:pPr>
              <w:rPr>
                <w:rFonts w:ascii="NTFPreCursivefk" w:hAnsi="NTFPreCursivefk"/>
                <w:sz w:val="20"/>
                <w:szCs w:val="20"/>
              </w:rPr>
            </w:pPr>
          </w:p>
          <w:p w14:paraId="2FD7BD56" w14:textId="473375DE" w:rsidR="00AB70BA" w:rsidRPr="00B74BB9" w:rsidRDefault="00AB70BA" w:rsidP="00AB70BA">
            <w:pPr>
              <w:rPr>
                <w:rFonts w:ascii="NTFPreCursivefk" w:hAnsi="NTFPreCursivefk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7A3476" w14:textId="77777777" w:rsidR="00AB70BA" w:rsidRPr="00B74BB9" w:rsidRDefault="00AB70BA" w:rsidP="00AB70BA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Shape Poems and Calligrams</w:t>
            </w:r>
          </w:p>
          <w:p w14:paraId="21A5DA6D" w14:textId="5B68E430" w:rsidR="00AB70BA" w:rsidRPr="00B74BB9" w:rsidRDefault="007A26CA" w:rsidP="00AB70BA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Recount from Personal Experience</w:t>
            </w:r>
          </w:p>
          <w:p w14:paraId="6DC687CF" w14:textId="7545C304" w:rsidR="00AB70BA" w:rsidRPr="00B74BB9" w:rsidRDefault="00AB70BA" w:rsidP="00AB70BA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Informal Letters</w:t>
            </w:r>
          </w:p>
          <w:p w14:paraId="0287500E" w14:textId="1FEA8642" w:rsidR="00AB70BA" w:rsidRPr="00B74BB9" w:rsidRDefault="00AB70BA" w:rsidP="00AB70BA">
            <w:pPr>
              <w:rPr>
                <w:rFonts w:ascii="NTFPreCursivefk" w:hAnsi="NTFPreCursivef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1F3115" w14:textId="77777777" w:rsidR="00AB70BA" w:rsidRPr="00B74BB9" w:rsidRDefault="00AB70BA" w:rsidP="00AB70BA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The Tale of Peter Rabbit (2 blocks)</w:t>
            </w:r>
          </w:p>
          <w:p w14:paraId="1C16EB53" w14:textId="13D01685" w:rsidR="00AB70BA" w:rsidRPr="00B74BB9" w:rsidRDefault="00AB70BA" w:rsidP="00AB70BA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Look Up</w:t>
            </w:r>
          </w:p>
        </w:tc>
        <w:tc>
          <w:tcPr>
            <w:tcW w:w="1276" w:type="dxa"/>
          </w:tcPr>
          <w:p w14:paraId="219FE644" w14:textId="77777777" w:rsidR="00AB70BA" w:rsidRPr="00B74BB9" w:rsidRDefault="00AB70BA" w:rsidP="00AB70BA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Everyday Materials</w:t>
            </w:r>
          </w:p>
          <w:p w14:paraId="364E9883" w14:textId="050B67F5" w:rsidR="00AB70BA" w:rsidRPr="00B74BB9" w:rsidRDefault="00AB70BA" w:rsidP="00AB70BA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003D9D67" w14:textId="2CD9EC08" w:rsidR="00AB70BA" w:rsidRPr="00B74BB9" w:rsidRDefault="005F290F" w:rsidP="00AB70BA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Hindi – festival of Holi</w:t>
            </w:r>
          </w:p>
        </w:tc>
        <w:tc>
          <w:tcPr>
            <w:tcW w:w="1418" w:type="dxa"/>
          </w:tcPr>
          <w:p w14:paraId="3738CC29" w14:textId="77777777" w:rsidR="00B74BB9" w:rsidRDefault="00B15F3B" w:rsidP="00AB70BA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Dreams and Goals-Aspirations, how to achieve goals and understanding the emotions that go with this</w:t>
            </w:r>
          </w:p>
          <w:p w14:paraId="56CC3AA7" w14:textId="538C7FA1" w:rsidR="000D25D0" w:rsidRPr="00B74BB9" w:rsidRDefault="000D25D0" w:rsidP="00AB70BA">
            <w:pPr>
              <w:rPr>
                <w:rFonts w:ascii="NTFPreCursivefk" w:hAnsi="NTFPreCursivefk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14:paraId="2FFA303A" w14:textId="31567EA8" w:rsidR="00AB70BA" w:rsidRPr="00B74BB9" w:rsidRDefault="00AB70BA" w:rsidP="00AB70BA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Gymnastics</w:t>
            </w:r>
            <w:r w:rsidR="002B4ED3" w:rsidRPr="00B74BB9">
              <w:rPr>
                <w:rFonts w:ascii="NTFPreCursivefk" w:hAnsi="NTFPreCursivefk"/>
                <w:sz w:val="20"/>
                <w:szCs w:val="20"/>
              </w:rPr>
              <w:t xml:space="preserve"> 2</w:t>
            </w:r>
          </w:p>
          <w:p w14:paraId="73F30862" w14:textId="5E45BB1C" w:rsidR="00AB70BA" w:rsidRPr="00B74BB9" w:rsidRDefault="002B4ED3" w:rsidP="002B4ED3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Games 3</w:t>
            </w:r>
          </w:p>
        </w:tc>
        <w:tc>
          <w:tcPr>
            <w:tcW w:w="1134" w:type="dxa"/>
          </w:tcPr>
          <w:p w14:paraId="4D959F85" w14:textId="3F20AA48" w:rsidR="00AB70BA" w:rsidRPr="00B74BB9" w:rsidRDefault="00AB70BA" w:rsidP="00AB70BA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Introduce The lives of significant individuals</w:t>
            </w:r>
          </w:p>
        </w:tc>
        <w:tc>
          <w:tcPr>
            <w:tcW w:w="1417" w:type="dxa"/>
          </w:tcPr>
          <w:p w14:paraId="00159E57" w14:textId="071F3C36" w:rsidR="00AB70BA" w:rsidRPr="00B74BB9" w:rsidRDefault="00D400A6" w:rsidP="00AB70BA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Hot and cold areas of the world</w:t>
            </w:r>
          </w:p>
        </w:tc>
        <w:tc>
          <w:tcPr>
            <w:tcW w:w="1276" w:type="dxa"/>
          </w:tcPr>
          <w:p w14:paraId="58682E18" w14:textId="070105BB" w:rsidR="00AB70BA" w:rsidRPr="00B74BB9" w:rsidRDefault="00312DA3" w:rsidP="00AB70BA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 xml:space="preserve">Digital Safety- </w:t>
            </w:r>
            <w:proofErr w:type="spellStart"/>
            <w:r w:rsidRPr="00B74BB9">
              <w:rPr>
                <w:rFonts w:ascii="NTFPreCursivefk" w:hAnsi="NTFPreCursivefk"/>
                <w:sz w:val="20"/>
                <w:szCs w:val="20"/>
              </w:rPr>
              <w:t>Smartie</w:t>
            </w:r>
            <w:proofErr w:type="spellEnd"/>
            <w:r w:rsidRPr="00B74BB9">
              <w:rPr>
                <w:rFonts w:ascii="NTFPreCursivefk" w:hAnsi="NTFPreCursivefk"/>
                <w:sz w:val="20"/>
                <w:szCs w:val="20"/>
              </w:rPr>
              <w:t xml:space="preserve"> the Penguin</w:t>
            </w:r>
          </w:p>
        </w:tc>
        <w:tc>
          <w:tcPr>
            <w:tcW w:w="992" w:type="dxa"/>
          </w:tcPr>
          <w:p w14:paraId="07BF7A4D" w14:textId="5994BD6E" w:rsidR="00AB70BA" w:rsidRPr="00B74BB9" w:rsidRDefault="00B15F3B" w:rsidP="00AB70BA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Creative Response</w:t>
            </w:r>
          </w:p>
          <w:p w14:paraId="022F99CD" w14:textId="77777777" w:rsidR="00AB70BA" w:rsidRPr="00B74BB9" w:rsidRDefault="00AB70BA" w:rsidP="00AB70BA">
            <w:pPr>
              <w:rPr>
                <w:rFonts w:ascii="NTFPreCursivefk" w:hAnsi="NTFPreCursivefk"/>
                <w:sz w:val="20"/>
                <w:szCs w:val="20"/>
              </w:rPr>
            </w:pPr>
          </w:p>
          <w:p w14:paraId="099874EE" w14:textId="7A42ADA9" w:rsidR="00AB70BA" w:rsidRPr="00B74BB9" w:rsidRDefault="00AB70BA" w:rsidP="00AB70BA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 xml:space="preserve">Food and nutrition </w:t>
            </w:r>
          </w:p>
        </w:tc>
        <w:tc>
          <w:tcPr>
            <w:tcW w:w="1134" w:type="dxa"/>
          </w:tcPr>
          <w:p w14:paraId="38CA8948" w14:textId="573AE15B" w:rsidR="00AB70BA" w:rsidRPr="00B74BB9" w:rsidRDefault="00D400A6" w:rsidP="00AB70BA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 w:cs="Arial"/>
                <w:bCs/>
                <w:color w:val="222222"/>
                <w:sz w:val="20"/>
                <w:szCs w:val="20"/>
                <w:shd w:val="clear" w:color="auto" w:fill="FFFFFF"/>
              </w:rPr>
              <w:t>Introducing pitch</w:t>
            </w:r>
          </w:p>
        </w:tc>
      </w:tr>
      <w:tr w:rsidR="000D25D0" w:rsidRPr="00B74BB9" w14:paraId="1B516CCB" w14:textId="77777777" w:rsidTr="000D25D0">
        <w:trPr>
          <w:trHeight w:val="164"/>
        </w:trPr>
        <w:tc>
          <w:tcPr>
            <w:tcW w:w="993" w:type="dxa"/>
          </w:tcPr>
          <w:p w14:paraId="47C74B99" w14:textId="77777777" w:rsidR="00AB70BA" w:rsidRPr="00B74BB9" w:rsidRDefault="00AB70BA" w:rsidP="00AB70BA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Spring term 2</w:t>
            </w:r>
          </w:p>
        </w:tc>
        <w:tc>
          <w:tcPr>
            <w:tcW w:w="1276" w:type="dxa"/>
          </w:tcPr>
          <w:p w14:paraId="5C1A4190" w14:textId="3F912E12" w:rsidR="00AB70BA" w:rsidRPr="00B74BB9" w:rsidRDefault="00B21F3F" w:rsidP="00AB70BA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 xml:space="preserve">Number: </w:t>
            </w:r>
            <w:r w:rsidR="00AB70BA" w:rsidRPr="00B74BB9">
              <w:rPr>
                <w:rFonts w:ascii="NTFPreCursivefk" w:hAnsi="NTFPreCursivefk"/>
                <w:sz w:val="20"/>
                <w:szCs w:val="20"/>
              </w:rPr>
              <w:t xml:space="preserve">Place Value </w:t>
            </w:r>
          </w:p>
          <w:p w14:paraId="12C6AFF5" w14:textId="43E9D027" w:rsidR="00AB70BA" w:rsidRPr="00B74BB9" w:rsidRDefault="00AB70BA" w:rsidP="00AB70BA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Measurement: Length and height</w:t>
            </w:r>
          </w:p>
          <w:p w14:paraId="43ABF929" w14:textId="585C98EA" w:rsidR="00AB70BA" w:rsidRPr="00B74BB9" w:rsidRDefault="00AB70BA" w:rsidP="00AB70BA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Measurement: Mass and volume</w:t>
            </w:r>
          </w:p>
        </w:tc>
        <w:tc>
          <w:tcPr>
            <w:tcW w:w="1417" w:type="dxa"/>
          </w:tcPr>
          <w:p w14:paraId="72F85020" w14:textId="77777777" w:rsidR="00AE0634" w:rsidRPr="00B74BB9" w:rsidRDefault="00AE0634" w:rsidP="00AB70BA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Poetry on a theme (Nature)</w:t>
            </w:r>
          </w:p>
          <w:p w14:paraId="09C3FF6E" w14:textId="7F68CFC9" w:rsidR="00AB70BA" w:rsidRPr="00B74BB9" w:rsidRDefault="00AB70BA" w:rsidP="00AB70BA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Stories with Familiar Settings</w:t>
            </w:r>
          </w:p>
          <w:p w14:paraId="05693667" w14:textId="34F05959" w:rsidR="00AE0634" w:rsidRPr="00B74BB9" w:rsidRDefault="00AE0634" w:rsidP="00AB70BA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Instructional writing</w:t>
            </w:r>
          </w:p>
          <w:p w14:paraId="378265CC" w14:textId="1C647497" w:rsidR="00AB70BA" w:rsidRPr="00B74BB9" w:rsidRDefault="00AB70BA" w:rsidP="00AB70BA">
            <w:pPr>
              <w:rPr>
                <w:rFonts w:ascii="NTFPreCursivefk" w:hAnsi="NTFPreCursivef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77A598" w14:textId="0A353B83" w:rsidR="00AB70BA" w:rsidRPr="00B74BB9" w:rsidRDefault="000D25D0" w:rsidP="00AB70BA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Here We Are</w:t>
            </w:r>
            <w:r w:rsidR="00AB70BA" w:rsidRPr="00B74BB9">
              <w:rPr>
                <w:rFonts w:ascii="NTFPreCursivefk" w:hAnsi="NTFPreCursivefk"/>
                <w:sz w:val="20"/>
                <w:szCs w:val="20"/>
              </w:rPr>
              <w:t xml:space="preserve"> (2 blocks) </w:t>
            </w:r>
          </w:p>
          <w:p w14:paraId="20881D07" w14:textId="1A3EBF0D" w:rsidR="00AB70BA" w:rsidRPr="00B74BB9" w:rsidRDefault="00AB70BA" w:rsidP="00AB70BA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Chocolate Cake by Michael Rosen</w:t>
            </w:r>
            <w:r w:rsidR="00675468" w:rsidRPr="00B74BB9">
              <w:rPr>
                <w:rFonts w:ascii="NTFPreCursivefk" w:hAnsi="NTFPreCursivefk"/>
                <w:sz w:val="20"/>
                <w:szCs w:val="20"/>
              </w:rPr>
              <w:t>/ Too much stuff</w:t>
            </w:r>
          </w:p>
        </w:tc>
        <w:tc>
          <w:tcPr>
            <w:tcW w:w="1276" w:type="dxa"/>
          </w:tcPr>
          <w:p w14:paraId="20CE47D2" w14:textId="5803DB9F" w:rsidR="00AB70BA" w:rsidRPr="00B74BB9" w:rsidRDefault="00AB70BA" w:rsidP="00AB70BA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Revisit Animals including humans</w:t>
            </w:r>
          </w:p>
        </w:tc>
        <w:tc>
          <w:tcPr>
            <w:tcW w:w="992" w:type="dxa"/>
          </w:tcPr>
          <w:p w14:paraId="24A6188F" w14:textId="18EDF875" w:rsidR="00AB70BA" w:rsidRPr="00B74BB9" w:rsidRDefault="00AB70BA" w:rsidP="00AB70BA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 xml:space="preserve">Christianity: </w:t>
            </w:r>
            <w:r w:rsidR="007E4BEA" w:rsidRPr="00B74BB9">
              <w:rPr>
                <w:rFonts w:ascii="NTFPreCursivefk" w:hAnsi="NTFPreCursivefk"/>
                <w:sz w:val="20"/>
                <w:szCs w:val="20"/>
              </w:rPr>
              <w:t>Easter, resurrection</w:t>
            </w:r>
          </w:p>
        </w:tc>
        <w:tc>
          <w:tcPr>
            <w:tcW w:w="1418" w:type="dxa"/>
          </w:tcPr>
          <w:p w14:paraId="1308F48D" w14:textId="071FE52B" w:rsidR="00AB70BA" w:rsidRPr="00B74BB9" w:rsidRDefault="00B15F3B" w:rsidP="00AB70BA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Healthy Me-Being and Keeping safe and healthy</w:t>
            </w:r>
          </w:p>
        </w:tc>
        <w:tc>
          <w:tcPr>
            <w:tcW w:w="992" w:type="dxa"/>
          </w:tcPr>
          <w:p w14:paraId="77BF33E6" w14:textId="77777777" w:rsidR="00AB70BA" w:rsidRPr="00B74BB9" w:rsidRDefault="002B4ED3" w:rsidP="00AB70BA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 xml:space="preserve">Dance 2 </w:t>
            </w:r>
          </w:p>
          <w:p w14:paraId="599A8D74" w14:textId="3E547E2B" w:rsidR="002B4ED3" w:rsidRPr="00B74BB9" w:rsidRDefault="002B4ED3" w:rsidP="00AB70BA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Games 4</w:t>
            </w:r>
          </w:p>
        </w:tc>
        <w:tc>
          <w:tcPr>
            <w:tcW w:w="1134" w:type="dxa"/>
          </w:tcPr>
          <w:p w14:paraId="193178E1" w14:textId="14D15B23" w:rsidR="00AB70BA" w:rsidRPr="00B74BB9" w:rsidRDefault="00AB70BA" w:rsidP="00AB70BA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Introduce The lives of significant individuals</w:t>
            </w:r>
          </w:p>
        </w:tc>
        <w:tc>
          <w:tcPr>
            <w:tcW w:w="1417" w:type="dxa"/>
          </w:tcPr>
          <w:p w14:paraId="19F70C22" w14:textId="74C74E5B" w:rsidR="00AB70BA" w:rsidRPr="00B74BB9" w:rsidRDefault="00D400A6" w:rsidP="00AB70BA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Hot and cold areas of the world</w:t>
            </w:r>
          </w:p>
        </w:tc>
        <w:tc>
          <w:tcPr>
            <w:tcW w:w="1276" w:type="dxa"/>
          </w:tcPr>
          <w:p w14:paraId="35993743" w14:textId="3DD372B4" w:rsidR="00AB70BA" w:rsidRPr="00B74BB9" w:rsidRDefault="00312DA3" w:rsidP="00AB70BA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Coding- Creating a quiz</w:t>
            </w:r>
            <w:r w:rsidR="00AB70BA" w:rsidRPr="00B74BB9">
              <w:rPr>
                <w:rFonts w:ascii="NTFPreCursivefk" w:hAnsi="NTFPreCursivefk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194AD4F1" w14:textId="34EBCF95" w:rsidR="00AB70BA" w:rsidRPr="00B74BB9" w:rsidRDefault="00B15F3B" w:rsidP="00AB70BA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Printmaking</w:t>
            </w:r>
          </w:p>
          <w:p w14:paraId="03C6202E" w14:textId="77777777" w:rsidR="00AB70BA" w:rsidRPr="00B74BB9" w:rsidRDefault="00AB70BA" w:rsidP="00AB70BA">
            <w:pPr>
              <w:rPr>
                <w:rFonts w:ascii="NTFPreCursivefk" w:hAnsi="NTFPreCursivefk"/>
                <w:sz w:val="20"/>
                <w:szCs w:val="20"/>
              </w:rPr>
            </w:pPr>
          </w:p>
          <w:p w14:paraId="15518BCE" w14:textId="6D511A5D" w:rsidR="00AB70BA" w:rsidRPr="00B74BB9" w:rsidRDefault="00AB70BA" w:rsidP="00AB70BA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 xml:space="preserve">Understanding materials </w:t>
            </w:r>
          </w:p>
        </w:tc>
        <w:tc>
          <w:tcPr>
            <w:tcW w:w="1134" w:type="dxa"/>
          </w:tcPr>
          <w:p w14:paraId="746D2C82" w14:textId="2395F098" w:rsidR="00AB70BA" w:rsidRPr="00B74BB9" w:rsidRDefault="00D400A6" w:rsidP="00AB70BA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 w:cs="Arial"/>
                <w:bCs/>
                <w:color w:val="222222"/>
                <w:sz w:val="20"/>
                <w:szCs w:val="20"/>
                <w:shd w:val="clear" w:color="auto" w:fill="FFFFFF"/>
              </w:rPr>
              <w:t>Introducing tempo and dynamics</w:t>
            </w:r>
          </w:p>
        </w:tc>
      </w:tr>
      <w:tr w:rsidR="000D25D0" w:rsidRPr="00B74BB9" w14:paraId="3F1FAC22" w14:textId="77777777" w:rsidTr="000D25D0">
        <w:trPr>
          <w:trHeight w:val="164"/>
        </w:trPr>
        <w:tc>
          <w:tcPr>
            <w:tcW w:w="993" w:type="dxa"/>
          </w:tcPr>
          <w:p w14:paraId="1DC75B13" w14:textId="7D36E74D" w:rsidR="00EC1EE2" w:rsidRPr="00B74BB9" w:rsidRDefault="00EC1EE2" w:rsidP="00EC1EE2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lastRenderedPageBreak/>
              <w:t>Summer term 1</w:t>
            </w:r>
          </w:p>
        </w:tc>
        <w:tc>
          <w:tcPr>
            <w:tcW w:w="1276" w:type="dxa"/>
          </w:tcPr>
          <w:p w14:paraId="102F4A53" w14:textId="63D12760" w:rsidR="00EC1EE2" w:rsidRPr="00B74BB9" w:rsidRDefault="00EC1EE2" w:rsidP="00EC1EE2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Number: Multiplication and Division</w:t>
            </w:r>
          </w:p>
          <w:p w14:paraId="028C6B0E" w14:textId="77777777" w:rsidR="00EC1EE2" w:rsidRPr="00B74BB9" w:rsidRDefault="00EC1EE2" w:rsidP="00EC1EE2">
            <w:pPr>
              <w:rPr>
                <w:rFonts w:ascii="NTFPreCursivefk" w:hAnsi="NTFPreCursivefk"/>
                <w:sz w:val="20"/>
                <w:szCs w:val="20"/>
              </w:rPr>
            </w:pPr>
          </w:p>
          <w:p w14:paraId="0C4B4B2C" w14:textId="77777777" w:rsidR="00EC1EE2" w:rsidRPr="00B74BB9" w:rsidRDefault="00EC1EE2" w:rsidP="00EC1EE2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Number: Fractions</w:t>
            </w:r>
          </w:p>
          <w:p w14:paraId="03FDABA4" w14:textId="0B00B14D" w:rsidR="00EC1EE2" w:rsidRPr="00B74BB9" w:rsidRDefault="00EC1EE2" w:rsidP="00EC1EE2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Geometry: Position and direction</w:t>
            </w:r>
          </w:p>
        </w:tc>
        <w:tc>
          <w:tcPr>
            <w:tcW w:w="1417" w:type="dxa"/>
          </w:tcPr>
          <w:p w14:paraId="32E5D587" w14:textId="77777777" w:rsidR="00EC1EE2" w:rsidRPr="00B74BB9" w:rsidRDefault="00EC1EE2" w:rsidP="00EC1EE2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 xml:space="preserve">Informal Letters </w:t>
            </w:r>
          </w:p>
          <w:p w14:paraId="6EDE6D1C" w14:textId="77777777" w:rsidR="00AE0634" w:rsidRPr="00B74BB9" w:rsidRDefault="00AE0634" w:rsidP="00AE0634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Poetry on a theme (Nature)</w:t>
            </w:r>
          </w:p>
          <w:p w14:paraId="35AE6DD9" w14:textId="51FD1346" w:rsidR="00EC1EE2" w:rsidRPr="00B74BB9" w:rsidRDefault="00AE0634" w:rsidP="00EC1EE2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Setting descriptions</w:t>
            </w:r>
          </w:p>
        </w:tc>
        <w:tc>
          <w:tcPr>
            <w:tcW w:w="1276" w:type="dxa"/>
          </w:tcPr>
          <w:p w14:paraId="6BF31EB6" w14:textId="77777777" w:rsidR="00EC1EE2" w:rsidRPr="00B74BB9" w:rsidRDefault="00EC1EE2" w:rsidP="00EC1EE2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There’s a Rang-Tan in My Bedroom (2 blocks)</w:t>
            </w:r>
          </w:p>
          <w:p w14:paraId="7FB8EB4E" w14:textId="5F4E39D6" w:rsidR="00EC1EE2" w:rsidRPr="00B74BB9" w:rsidRDefault="00EC1EE2" w:rsidP="00EC1EE2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 xml:space="preserve">And Tango makes three </w:t>
            </w:r>
          </w:p>
        </w:tc>
        <w:tc>
          <w:tcPr>
            <w:tcW w:w="1276" w:type="dxa"/>
          </w:tcPr>
          <w:p w14:paraId="357124A8" w14:textId="6738E7A8" w:rsidR="00B36253" w:rsidRPr="00B74BB9" w:rsidRDefault="00B36253" w:rsidP="00EC1EE2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Senses</w:t>
            </w:r>
          </w:p>
          <w:p w14:paraId="71871B8D" w14:textId="77777777" w:rsidR="00DF6E36" w:rsidRPr="00B74BB9" w:rsidRDefault="00DF6E36" w:rsidP="00EC1EE2">
            <w:pPr>
              <w:rPr>
                <w:rFonts w:ascii="NTFPreCursivefk" w:hAnsi="NTFPreCursivefk"/>
                <w:sz w:val="20"/>
                <w:szCs w:val="20"/>
              </w:rPr>
            </w:pPr>
          </w:p>
          <w:p w14:paraId="7428087E" w14:textId="384928B6" w:rsidR="00EC1EE2" w:rsidRPr="00B74BB9" w:rsidRDefault="000B382C" w:rsidP="00EC1EE2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 xml:space="preserve">Revisit </w:t>
            </w:r>
            <w:r w:rsidR="00EC1EE2" w:rsidRPr="00B74BB9">
              <w:rPr>
                <w:rFonts w:ascii="NTFPreCursivefk" w:hAnsi="NTFPreCursivefk"/>
                <w:sz w:val="20"/>
                <w:szCs w:val="20"/>
              </w:rPr>
              <w:t>Plants including trees</w:t>
            </w:r>
          </w:p>
        </w:tc>
        <w:tc>
          <w:tcPr>
            <w:tcW w:w="992" w:type="dxa"/>
          </w:tcPr>
          <w:p w14:paraId="3EDABF09" w14:textId="11A1AE72" w:rsidR="00EC1EE2" w:rsidRPr="00B74BB9" w:rsidRDefault="00A80919" w:rsidP="00EC1EE2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Judaism: Tefillah/ blessings</w:t>
            </w:r>
          </w:p>
        </w:tc>
        <w:tc>
          <w:tcPr>
            <w:tcW w:w="1418" w:type="dxa"/>
          </w:tcPr>
          <w:p w14:paraId="68DFA072" w14:textId="4B39E556" w:rsidR="00EC1EE2" w:rsidRPr="00B74BB9" w:rsidRDefault="00B15F3B" w:rsidP="00EC1EE2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Relationships-Building positive, healthy relationships</w:t>
            </w:r>
            <w:r w:rsidR="00EF1BE4" w:rsidRPr="00B74BB9">
              <w:rPr>
                <w:rFonts w:ascii="NTFPreCursivefk" w:hAnsi="NTFPreCursivefk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3381AFB4" w14:textId="77777777" w:rsidR="00F71C7B" w:rsidRPr="00B74BB9" w:rsidRDefault="002B4ED3" w:rsidP="00EC1EE2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Gymnastics 3</w:t>
            </w:r>
          </w:p>
          <w:p w14:paraId="661B2FFF" w14:textId="1FBFAFCF" w:rsidR="002B4ED3" w:rsidRPr="00B74BB9" w:rsidRDefault="002B4ED3" w:rsidP="00EC1EE2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Cricket</w:t>
            </w:r>
          </w:p>
        </w:tc>
        <w:tc>
          <w:tcPr>
            <w:tcW w:w="1134" w:type="dxa"/>
          </w:tcPr>
          <w:p w14:paraId="3C0D29C5" w14:textId="0135DBE3" w:rsidR="00EC1EE2" w:rsidRPr="00B74BB9" w:rsidRDefault="00EC1EE2" w:rsidP="00EC1EE2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More lives of significant individuals</w:t>
            </w:r>
          </w:p>
        </w:tc>
        <w:tc>
          <w:tcPr>
            <w:tcW w:w="1417" w:type="dxa"/>
          </w:tcPr>
          <w:p w14:paraId="60084621" w14:textId="2176C25F" w:rsidR="00EC1EE2" w:rsidRPr="00B74BB9" w:rsidRDefault="00D400A6" w:rsidP="00EC1EE2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Mapping and fieldwork</w:t>
            </w:r>
          </w:p>
        </w:tc>
        <w:tc>
          <w:tcPr>
            <w:tcW w:w="1276" w:type="dxa"/>
          </w:tcPr>
          <w:p w14:paraId="3877387B" w14:textId="335A3408" w:rsidR="00EC1EE2" w:rsidRPr="00B74BB9" w:rsidRDefault="00312DA3" w:rsidP="00EC1EE2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 xml:space="preserve">Information </w:t>
            </w:r>
            <w:proofErr w:type="spellStart"/>
            <w:r w:rsidRPr="00B74BB9">
              <w:rPr>
                <w:rFonts w:ascii="NTFPreCursivefk" w:hAnsi="NTFPreCursivefk"/>
                <w:sz w:val="20"/>
                <w:szCs w:val="20"/>
              </w:rPr>
              <w:t>Teachnology</w:t>
            </w:r>
            <w:proofErr w:type="spellEnd"/>
            <w:r w:rsidRPr="00B74BB9">
              <w:rPr>
                <w:rFonts w:ascii="NTFPreCursivefk" w:hAnsi="NTFPreCursivefk"/>
                <w:sz w:val="20"/>
                <w:szCs w:val="20"/>
              </w:rPr>
              <w:t>: Grouping Data</w:t>
            </w:r>
            <w:r w:rsidR="00EC1EE2" w:rsidRPr="00B74BB9">
              <w:rPr>
                <w:rFonts w:ascii="NTFPreCursivefk" w:hAnsi="NTFPreCursivefk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0FAD97E3" w14:textId="1EB6663C" w:rsidR="00EC1EE2" w:rsidRPr="00B74BB9" w:rsidRDefault="00B15F3B" w:rsidP="00EC1EE2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Textiles</w:t>
            </w:r>
          </w:p>
          <w:p w14:paraId="31E19505" w14:textId="77777777" w:rsidR="002D2B37" w:rsidRPr="00B74BB9" w:rsidRDefault="002D2B37" w:rsidP="00EC1EE2">
            <w:pPr>
              <w:rPr>
                <w:rFonts w:ascii="NTFPreCursivefk" w:hAnsi="NTFPreCursivefk"/>
                <w:sz w:val="20"/>
                <w:szCs w:val="20"/>
              </w:rPr>
            </w:pPr>
          </w:p>
          <w:p w14:paraId="395B064C" w14:textId="1408870B" w:rsidR="00EC1EE2" w:rsidRPr="00B74BB9" w:rsidRDefault="00EC1EE2" w:rsidP="00EC1EE2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Textiles</w:t>
            </w:r>
          </w:p>
        </w:tc>
        <w:tc>
          <w:tcPr>
            <w:tcW w:w="1134" w:type="dxa"/>
          </w:tcPr>
          <w:p w14:paraId="740D5917" w14:textId="69A78B59" w:rsidR="00EC1EE2" w:rsidRPr="00B74BB9" w:rsidRDefault="00D400A6" w:rsidP="00EC1EE2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 w:cs="Arial"/>
                <w:bCs/>
                <w:color w:val="222222"/>
                <w:sz w:val="20"/>
                <w:szCs w:val="20"/>
                <w:shd w:val="clear" w:color="auto" w:fill="FFFFFF"/>
              </w:rPr>
              <w:t>Exploring emotions through music</w:t>
            </w:r>
          </w:p>
        </w:tc>
      </w:tr>
      <w:tr w:rsidR="000D25D0" w:rsidRPr="00B74BB9" w14:paraId="10579B66" w14:textId="77777777" w:rsidTr="000D25D0">
        <w:trPr>
          <w:trHeight w:val="2893"/>
        </w:trPr>
        <w:tc>
          <w:tcPr>
            <w:tcW w:w="993" w:type="dxa"/>
          </w:tcPr>
          <w:p w14:paraId="3D1B7A08" w14:textId="113E57EC" w:rsidR="00777C01" w:rsidRPr="00B74BB9" w:rsidRDefault="00777C01" w:rsidP="007C17F5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Summer term 2</w:t>
            </w:r>
          </w:p>
        </w:tc>
        <w:tc>
          <w:tcPr>
            <w:tcW w:w="1276" w:type="dxa"/>
          </w:tcPr>
          <w:p w14:paraId="6319A818" w14:textId="77777777" w:rsidR="00AA0BEE" w:rsidRPr="00B74BB9" w:rsidRDefault="00AA0BEE" w:rsidP="00AA0BEE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 xml:space="preserve">Number: Place Value </w:t>
            </w:r>
          </w:p>
          <w:p w14:paraId="4B2B9C58" w14:textId="68E4F926" w:rsidR="00AA0BEE" w:rsidRPr="00B74BB9" w:rsidRDefault="00AA0BEE" w:rsidP="007C17F5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Measurement: Money</w:t>
            </w:r>
          </w:p>
          <w:p w14:paraId="67B77F07" w14:textId="379ADD61" w:rsidR="00777C01" w:rsidRPr="00B74BB9" w:rsidRDefault="00777C01" w:rsidP="007C17F5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 xml:space="preserve">Measurement: Time </w:t>
            </w:r>
          </w:p>
          <w:p w14:paraId="62254B0A" w14:textId="67B576C9" w:rsidR="00777C01" w:rsidRPr="00B74BB9" w:rsidRDefault="00777C01" w:rsidP="007C17F5">
            <w:pPr>
              <w:rPr>
                <w:rFonts w:ascii="NTFPreCursivefk" w:hAnsi="NTFPreCursivefk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1248527" w14:textId="0DCE104E" w:rsidR="00AE0634" w:rsidRPr="00B74BB9" w:rsidRDefault="00AE0634" w:rsidP="007C17F5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Poetry (Pattern and rhyme)</w:t>
            </w:r>
          </w:p>
          <w:p w14:paraId="355447D2" w14:textId="7D5401B3" w:rsidR="00AE0634" w:rsidRPr="00B74BB9" w:rsidRDefault="00AE0634" w:rsidP="007C17F5">
            <w:pPr>
              <w:rPr>
                <w:rFonts w:ascii="NTFPreCursivefk" w:hAnsi="NTFPreCursivefk"/>
                <w:sz w:val="20"/>
                <w:szCs w:val="20"/>
              </w:rPr>
            </w:pPr>
          </w:p>
          <w:p w14:paraId="1AD23BFF" w14:textId="56ABEB08" w:rsidR="00AE0634" w:rsidRPr="00B74BB9" w:rsidRDefault="00AE0634" w:rsidP="007C17F5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Recount from Personal Experience</w:t>
            </w:r>
          </w:p>
          <w:p w14:paraId="4BBC9912" w14:textId="1FEE2FF8" w:rsidR="002F5A5E" w:rsidRPr="00B74BB9" w:rsidRDefault="002F5A5E" w:rsidP="00AE0634">
            <w:pPr>
              <w:rPr>
                <w:rFonts w:ascii="NTFPreCursivefk" w:hAnsi="NTFPreCursivef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77BA16" w14:textId="77777777" w:rsidR="001A6070" w:rsidRPr="00B74BB9" w:rsidRDefault="001A6070" w:rsidP="007C17F5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The Lion Inside</w:t>
            </w:r>
          </w:p>
          <w:p w14:paraId="2CC0211A" w14:textId="77777777" w:rsidR="001A6070" w:rsidRPr="00B74BB9" w:rsidRDefault="001A6070" w:rsidP="007C17F5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 xml:space="preserve">Stories from </w:t>
            </w:r>
            <w:r w:rsidR="00805C49" w:rsidRPr="00B74BB9">
              <w:rPr>
                <w:rFonts w:ascii="NTFPreCursivefk" w:hAnsi="NTFPreCursivefk"/>
                <w:sz w:val="20"/>
                <w:szCs w:val="20"/>
              </w:rPr>
              <w:t>Aesop</w:t>
            </w:r>
            <w:r w:rsidRPr="00B74BB9">
              <w:rPr>
                <w:rFonts w:ascii="NTFPreCursivefk" w:hAnsi="NTFPreCursivefk"/>
                <w:sz w:val="20"/>
                <w:szCs w:val="20"/>
              </w:rPr>
              <w:t>, The Hare and the Tortoise</w:t>
            </w:r>
          </w:p>
          <w:p w14:paraId="1D492A99" w14:textId="2151A0A4" w:rsidR="00777C01" w:rsidRPr="00B74BB9" w:rsidRDefault="001A6070" w:rsidP="007C17F5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 xml:space="preserve">The Proudest Blue: A Story of Hijab and Family </w:t>
            </w:r>
            <w:r w:rsidR="00777C01" w:rsidRPr="00B74BB9">
              <w:rPr>
                <w:rFonts w:ascii="NTFPreCursivefk" w:hAnsi="NTFPreCursivefk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1AF3E801" w14:textId="60847B5C" w:rsidR="00777C01" w:rsidRPr="00B74BB9" w:rsidRDefault="00777C01" w:rsidP="007C17F5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 xml:space="preserve">Revisit </w:t>
            </w:r>
            <w:r w:rsidR="00D00D44" w:rsidRPr="00B74BB9">
              <w:rPr>
                <w:rFonts w:ascii="NTFPreCursivefk" w:hAnsi="NTFPreCursivefk"/>
                <w:sz w:val="20"/>
                <w:szCs w:val="20"/>
              </w:rPr>
              <w:t>plants and animals including humans</w:t>
            </w:r>
            <w:r w:rsidRPr="00B74BB9">
              <w:rPr>
                <w:rFonts w:ascii="NTFPreCursivefk" w:hAnsi="NTFPreCursivefk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1A183F97" w14:textId="4E377D33" w:rsidR="00777C01" w:rsidRPr="00B74BB9" w:rsidRDefault="00A80919" w:rsidP="007C17F5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Christianity- prayer/ worship</w:t>
            </w:r>
          </w:p>
        </w:tc>
        <w:tc>
          <w:tcPr>
            <w:tcW w:w="1418" w:type="dxa"/>
          </w:tcPr>
          <w:p w14:paraId="2F4C3370" w14:textId="66043A35" w:rsidR="00777C01" w:rsidRPr="00B74BB9" w:rsidRDefault="00B15F3B" w:rsidP="007C17F5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color w:val="000000"/>
                <w:sz w:val="20"/>
                <w:szCs w:val="20"/>
              </w:rPr>
              <w:t>Changing Me-Coping positively with change</w:t>
            </w:r>
          </w:p>
        </w:tc>
        <w:tc>
          <w:tcPr>
            <w:tcW w:w="992" w:type="dxa"/>
          </w:tcPr>
          <w:p w14:paraId="5A98893F" w14:textId="77777777" w:rsidR="002B4ED3" w:rsidRPr="00B74BB9" w:rsidRDefault="002B4ED3" w:rsidP="007C17F5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Dance 3</w:t>
            </w:r>
          </w:p>
          <w:p w14:paraId="58550ECA" w14:textId="28D60ED4" w:rsidR="00777C01" w:rsidRPr="00B74BB9" w:rsidRDefault="00F71C7B" w:rsidP="007C17F5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Athletics</w:t>
            </w:r>
          </w:p>
          <w:p w14:paraId="7B407D4E" w14:textId="77777777" w:rsidR="00F71C7B" w:rsidRPr="00B74BB9" w:rsidRDefault="00F71C7B" w:rsidP="007C17F5">
            <w:pPr>
              <w:rPr>
                <w:rFonts w:ascii="NTFPreCursivefk" w:hAnsi="NTFPreCursivefk"/>
                <w:sz w:val="20"/>
                <w:szCs w:val="20"/>
              </w:rPr>
            </w:pPr>
          </w:p>
          <w:p w14:paraId="195E1047" w14:textId="078BE1F4" w:rsidR="00F71C7B" w:rsidRPr="00B74BB9" w:rsidRDefault="00F71C7B" w:rsidP="007C17F5">
            <w:pPr>
              <w:rPr>
                <w:rFonts w:ascii="NTFPreCursivefk" w:hAnsi="NTFPreCursivefk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A33D4C" w14:textId="374632F3" w:rsidR="00777C01" w:rsidRPr="00B74BB9" w:rsidRDefault="005615B7" w:rsidP="007C17F5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Revisit Changes within living memory</w:t>
            </w:r>
          </w:p>
        </w:tc>
        <w:tc>
          <w:tcPr>
            <w:tcW w:w="1417" w:type="dxa"/>
          </w:tcPr>
          <w:p w14:paraId="39736DB8" w14:textId="154FDA73" w:rsidR="00777C01" w:rsidRPr="00B74BB9" w:rsidRDefault="00D400A6" w:rsidP="007C17F5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Mapping and fieldwork</w:t>
            </w:r>
          </w:p>
        </w:tc>
        <w:tc>
          <w:tcPr>
            <w:tcW w:w="1276" w:type="dxa"/>
          </w:tcPr>
          <w:p w14:paraId="1C44EEE8" w14:textId="0A5E8FD5" w:rsidR="00777C01" w:rsidRPr="00B74BB9" w:rsidRDefault="00312DA3" w:rsidP="007C17F5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Digital Literacy: Creativity: Patterns and shapes</w:t>
            </w:r>
          </w:p>
        </w:tc>
        <w:tc>
          <w:tcPr>
            <w:tcW w:w="992" w:type="dxa"/>
          </w:tcPr>
          <w:p w14:paraId="50050656" w14:textId="0CEFE66A" w:rsidR="00777C01" w:rsidRPr="00B74BB9" w:rsidRDefault="00B15F3B" w:rsidP="007C17F5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>3D</w:t>
            </w:r>
          </w:p>
          <w:p w14:paraId="4858DBFE" w14:textId="77777777" w:rsidR="005D5B93" w:rsidRPr="00B74BB9" w:rsidRDefault="005D5B93" w:rsidP="007C17F5">
            <w:pPr>
              <w:rPr>
                <w:rFonts w:ascii="NTFPreCursivefk" w:hAnsi="NTFPreCursivefk"/>
                <w:sz w:val="20"/>
                <w:szCs w:val="20"/>
              </w:rPr>
            </w:pPr>
          </w:p>
          <w:p w14:paraId="322B7784" w14:textId="6ADB6383" w:rsidR="005D5B93" w:rsidRPr="00B74BB9" w:rsidRDefault="005D5B93" w:rsidP="007C17F5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/>
                <w:sz w:val="20"/>
                <w:szCs w:val="20"/>
              </w:rPr>
              <w:t xml:space="preserve">Food and nutrition </w:t>
            </w:r>
          </w:p>
        </w:tc>
        <w:tc>
          <w:tcPr>
            <w:tcW w:w="1134" w:type="dxa"/>
          </w:tcPr>
          <w:p w14:paraId="4894D260" w14:textId="141CB84A" w:rsidR="00777C01" w:rsidRPr="00B74BB9" w:rsidRDefault="00D400A6" w:rsidP="007C17F5">
            <w:pPr>
              <w:rPr>
                <w:rFonts w:ascii="NTFPreCursivefk" w:hAnsi="NTFPreCursivefk"/>
                <w:sz w:val="20"/>
                <w:szCs w:val="20"/>
              </w:rPr>
            </w:pPr>
            <w:r w:rsidRPr="00B74BB9">
              <w:rPr>
                <w:rFonts w:ascii="NTFPreCursivefk" w:hAnsi="NTFPreCursivefk" w:cs="Arial"/>
                <w:bCs/>
                <w:color w:val="222222"/>
                <w:sz w:val="20"/>
                <w:szCs w:val="20"/>
                <w:shd w:val="clear" w:color="auto" w:fill="FFFFFF"/>
              </w:rPr>
              <w:t>Experimenting with sounds</w:t>
            </w:r>
          </w:p>
        </w:tc>
      </w:tr>
    </w:tbl>
    <w:p w14:paraId="0BF14876" w14:textId="77777777" w:rsidR="00ED6A46" w:rsidRPr="007C17F5" w:rsidRDefault="00ED6A46">
      <w:pPr>
        <w:rPr>
          <w:sz w:val="20"/>
          <w:szCs w:val="20"/>
        </w:rPr>
      </w:pPr>
    </w:p>
    <w:sectPr w:rsidR="00ED6A46" w:rsidRPr="007C17F5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9A5E9F" w14:textId="77777777" w:rsidR="000D0D0A" w:rsidRDefault="000D0D0A" w:rsidP="00ED6A46">
      <w:pPr>
        <w:spacing w:after="0" w:line="240" w:lineRule="auto"/>
      </w:pPr>
      <w:r>
        <w:separator/>
      </w:r>
    </w:p>
  </w:endnote>
  <w:endnote w:type="continuationSeparator" w:id="0">
    <w:p w14:paraId="39D9197E" w14:textId="77777777" w:rsidR="000D0D0A" w:rsidRDefault="000D0D0A" w:rsidP="00ED6A46">
      <w:pPr>
        <w:spacing w:after="0" w:line="240" w:lineRule="auto"/>
      </w:pPr>
      <w:r>
        <w:continuationSeparator/>
      </w:r>
    </w:p>
  </w:endnote>
  <w:endnote w:type="continuationNotice" w:id="1">
    <w:p w14:paraId="06DAF740" w14:textId="77777777" w:rsidR="000D0D0A" w:rsidRDefault="000D0D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FPreCursivef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1330E2" w14:textId="77777777" w:rsidR="000D0D0A" w:rsidRDefault="000D0D0A" w:rsidP="00ED6A46">
      <w:pPr>
        <w:spacing w:after="0" w:line="240" w:lineRule="auto"/>
      </w:pPr>
      <w:r>
        <w:separator/>
      </w:r>
    </w:p>
  </w:footnote>
  <w:footnote w:type="continuationSeparator" w:id="0">
    <w:p w14:paraId="1CE4AB7C" w14:textId="77777777" w:rsidR="000D0D0A" w:rsidRDefault="000D0D0A" w:rsidP="00ED6A46">
      <w:pPr>
        <w:spacing w:after="0" w:line="240" w:lineRule="auto"/>
      </w:pPr>
      <w:r>
        <w:continuationSeparator/>
      </w:r>
    </w:p>
  </w:footnote>
  <w:footnote w:type="continuationNotice" w:id="1">
    <w:p w14:paraId="32981E9A" w14:textId="77777777" w:rsidR="000D0D0A" w:rsidRDefault="000D0D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C84A59" w14:textId="71D03890" w:rsidR="0017133B" w:rsidRPr="007C17F5" w:rsidRDefault="00ED6A46">
    <w:pPr>
      <w:pStyle w:val="Header"/>
      <w:rPr>
        <w:rFonts w:ascii="NTFPreCursivefk" w:hAnsi="NTFPreCursivefk"/>
        <w:sz w:val="28"/>
        <w:szCs w:val="28"/>
      </w:rPr>
    </w:pPr>
    <w:r w:rsidRPr="007C17F5">
      <w:rPr>
        <w:rFonts w:ascii="NTFPreCursivefk" w:hAnsi="NTFPreCursivefk"/>
        <w:sz w:val="28"/>
        <w:szCs w:val="28"/>
      </w:rPr>
      <w:t>Long Term Plan</w:t>
    </w:r>
    <w:r w:rsidRPr="007C17F5">
      <w:rPr>
        <w:rFonts w:ascii="NTFPreCursivefk" w:hAnsi="NTFPreCursivefk"/>
        <w:sz w:val="28"/>
        <w:szCs w:val="28"/>
      </w:rPr>
      <w:tab/>
      <w:t xml:space="preserve">Class name:  </w:t>
    </w:r>
    <w:r w:rsidR="00CC6AA5">
      <w:rPr>
        <w:rFonts w:ascii="NTFPreCursivefk" w:hAnsi="NTFPreCursivefk"/>
        <w:sz w:val="28"/>
        <w:szCs w:val="28"/>
      </w:rPr>
      <w:t>Hedgehog</w:t>
    </w:r>
    <w:r w:rsidRPr="007C17F5">
      <w:rPr>
        <w:rFonts w:ascii="NTFPreCursivefk" w:hAnsi="NTFPreCursivefk"/>
        <w:sz w:val="28"/>
        <w:szCs w:val="28"/>
      </w:rPr>
      <w:tab/>
    </w:r>
    <w:r w:rsidRPr="007C17F5">
      <w:rPr>
        <w:rFonts w:ascii="NTFPreCursivefk" w:hAnsi="NTFPreCursivefk"/>
        <w:sz w:val="28"/>
        <w:szCs w:val="28"/>
      </w:rPr>
      <w:tab/>
    </w:r>
    <w:r w:rsidRPr="007C17F5">
      <w:rPr>
        <w:rFonts w:ascii="NTFPreCursivefk" w:hAnsi="NTFPreCursivefk"/>
        <w:sz w:val="28"/>
        <w:szCs w:val="28"/>
      </w:rPr>
      <w:tab/>
      <w:t>202</w:t>
    </w:r>
    <w:r w:rsidR="00A8522B">
      <w:rPr>
        <w:rFonts w:ascii="NTFPreCursivefk" w:hAnsi="NTFPreCursivefk"/>
        <w:sz w:val="28"/>
        <w:szCs w:val="28"/>
      </w:rPr>
      <w:t>5-26</w:t>
    </w:r>
  </w:p>
  <w:p w14:paraId="71D9195D" w14:textId="77777777" w:rsidR="0017133B" w:rsidRDefault="0017133B">
    <w:pPr>
      <w:pStyle w:val="Header"/>
    </w:pPr>
  </w:p>
  <w:p w14:paraId="30AEE751" w14:textId="77777777" w:rsidR="0017133B" w:rsidRDefault="001713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A46"/>
    <w:rsid w:val="0000420A"/>
    <w:rsid w:val="000161F3"/>
    <w:rsid w:val="00061ABF"/>
    <w:rsid w:val="00065D7B"/>
    <w:rsid w:val="00085889"/>
    <w:rsid w:val="000B382C"/>
    <w:rsid w:val="000D0D0A"/>
    <w:rsid w:val="000D25D0"/>
    <w:rsid w:val="00113D9D"/>
    <w:rsid w:val="00150FA5"/>
    <w:rsid w:val="0017133B"/>
    <w:rsid w:val="001A6070"/>
    <w:rsid w:val="001C0D2C"/>
    <w:rsid w:val="001D46C7"/>
    <w:rsid w:val="00233342"/>
    <w:rsid w:val="002B4ED3"/>
    <w:rsid w:val="002D2B37"/>
    <w:rsid w:val="002D2F90"/>
    <w:rsid w:val="002F5A5E"/>
    <w:rsid w:val="00312616"/>
    <w:rsid w:val="00312DA3"/>
    <w:rsid w:val="00357D5E"/>
    <w:rsid w:val="0037233F"/>
    <w:rsid w:val="003B6D77"/>
    <w:rsid w:val="003D18AC"/>
    <w:rsid w:val="0040623A"/>
    <w:rsid w:val="00411123"/>
    <w:rsid w:val="00412E0E"/>
    <w:rsid w:val="004C1E18"/>
    <w:rsid w:val="004F428F"/>
    <w:rsid w:val="005010C8"/>
    <w:rsid w:val="00510B70"/>
    <w:rsid w:val="00514A62"/>
    <w:rsid w:val="00560885"/>
    <w:rsid w:val="005615B7"/>
    <w:rsid w:val="0056534B"/>
    <w:rsid w:val="00590CCF"/>
    <w:rsid w:val="005A37F3"/>
    <w:rsid w:val="005A6442"/>
    <w:rsid w:val="005D5B93"/>
    <w:rsid w:val="005F290F"/>
    <w:rsid w:val="00675468"/>
    <w:rsid w:val="00677B70"/>
    <w:rsid w:val="00777C01"/>
    <w:rsid w:val="00782DED"/>
    <w:rsid w:val="00796A55"/>
    <w:rsid w:val="007A26CA"/>
    <w:rsid w:val="007C17F5"/>
    <w:rsid w:val="007E104C"/>
    <w:rsid w:val="007E4BEA"/>
    <w:rsid w:val="00805C49"/>
    <w:rsid w:val="00836D0F"/>
    <w:rsid w:val="00857DF5"/>
    <w:rsid w:val="00861848"/>
    <w:rsid w:val="00867C31"/>
    <w:rsid w:val="00891408"/>
    <w:rsid w:val="0089795E"/>
    <w:rsid w:val="008E79E0"/>
    <w:rsid w:val="009179DA"/>
    <w:rsid w:val="00937490"/>
    <w:rsid w:val="00995154"/>
    <w:rsid w:val="009A04AD"/>
    <w:rsid w:val="00A05A51"/>
    <w:rsid w:val="00A4444A"/>
    <w:rsid w:val="00A65CF1"/>
    <w:rsid w:val="00A7684B"/>
    <w:rsid w:val="00A80919"/>
    <w:rsid w:val="00A81B33"/>
    <w:rsid w:val="00A8522B"/>
    <w:rsid w:val="00A9163C"/>
    <w:rsid w:val="00AA0BEE"/>
    <w:rsid w:val="00AA5945"/>
    <w:rsid w:val="00AB70BA"/>
    <w:rsid w:val="00AE0634"/>
    <w:rsid w:val="00B15F3B"/>
    <w:rsid w:val="00B21F3F"/>
    <w:rsid w:val="00B32159"/>
    <w:rsid w:val="00B36253"/>
    <w:rsid w:val="00B547E2"/>
    <w:rsid w:val="00B71373"/>
    <w:rsid w:val="00B74BB9"/>
    <w:rsid w:val="00BB127E"/>
    <w:rsid w:val="00C006F4"/>
    <w:rsid w:val="00C624D0"/>
    <w:rsid w:val="00C70F89"/>
    <w:rsid w:val="00CC38E8"/>
    <w:rsid w:val="00CC6AA5"/>
    <w:rsid w:val="00D00D44"/>
    <w:rsid w:val="00D11F9E"/>
    <w:rsid w:val="00D400A6"/>
    <w:rsid w:val="00D711BF"/>
    <w:rsid w:val="00D82C6E"/>
    <w:rsid w:val="00DA3334"/>
    <w:rsid w:val="00DA5ED0"/>
    <w:rsid w:val="00DB38A2"/>
    <w:rsid w:val="00DF6E36"/>
    <w:rsid w:val="00E41814"/>
    <w:rsid w:val="00E5543A"/>
    <w:rsid w:val="00E728FD"/>
    <w:rsid w:val="00EC1EE2"/>
    <w:rsid w:val="00ED4441"/>
    <w:rsid w:val="00ED6A46"/>
    <w:rsid w:val="00EF1BE4"/>
    <w:rsid w:val="00F42F63"/>
    <w:rsid w:val="00F4703C"/>
    <w:rsid w:val="00F71C7B"/>
    <w:rsid w:val="00FD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852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A46"/>
  </w:style>
  <w:style w:type="paragraph" w:styleId="Heading1">
    <w:name w:val="heading 1"/>
    <w:basedOn w:val="Normal"/>
    <w:link w:val="Heading1Char"/>
    <w:uiPriority w:val="9"/>
    <w:qFormat/>
    <w:rsid w:val="00EC1E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6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6A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A46"/>
  </w:style>
  <w:style w:type="paragraph" w:styleId="Footer">
    <w:name w:val="footer"/>
    <w:basedOn w:val="Normal"/>
    <w:link w:val="FooterChar"/>
    <w:uiPriority w:val="99"/>
    <w:unhideWhenUsed/>
    <w:rsid w:val="00ED6A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A46"/>
  </w:style>
  <w:style w:type="character" w:customStyle="1" w:styleId="Heading1Char">
    <w:name w:val="Heading 1 Char"/>
    <w:basedOn w:val="DefaultParagraphFont"/>
    <w:link w:val="Heading1"/>
    <w:uiPriority w:val="9"/>
    <w:rsid w:val="00EC1EE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color11">
    <w:name w:val="color_11"/>
    <w:basedOn w:val="DefaultParagraphFont"/>
    <w:rsid w:val="00EC1E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A46"/>
  </w:style>
  <w:style w:type="paragraph" w:styleId="Heading1">
    <w:name w:val="heading 1"/>
    <w:basedOn w:val="Normal"/>
    <w:link w:val="Heading1Char"/>
    <w:uiPriority w:val="9"/>
    <w:qFormat/>
    <w:rsid w:val="00EC1E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6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6A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A46"/>
  </w:style>
  <w:style w:type="paragraph" w:styleId="Footer">
    <w:name w:val="footer"/>
    <w:basedOn w:val="Normal"/>
    <w:link w:val="FooterChar"/>
    <w:uiPriority w:val="99"/>
    <w:unhideWhenUsed/>
    <w:rsid w:val="00ED6A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A46"/>
  </w:style>
  <w:style w:type="character" w:customStyle="1" w:styleId="Heading1Char">
    <w:name w:val="Heading 1 Char"/>
    <w:basedOn w:val="DefaultParagraphFont"/>
    <w:link w:val="Heading1"/>
    <w:uiPriority w:val="9"/>
    <w:rsid w:val="00EC1EE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color11">
    <w:name w:val="color_11"/>
    <w:basedOn w:val="DefaultParagraphFont"/>
    <w:rsid w:val="00EC1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4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016997-deea-4fdb-a97d-61eed343007a">
      <Terms xmlns="http://schemas.microsoft.com/office/infopath/2007/PartnerControls"/>
    </lcf76f155ced4ddcb4097134ff3c332f>
    <TaxCatchAll xmlns="2b734e5c-e2cf-4d91-a88f-3e50b50b24d7" xsi:nil="true"/>
    <c9be4fc6f559450098a544dcf2e206c7 xmlns="2b734e5c-e2cf-4d91-a88f-3e50b50b24d7">
      <Terms xmlns="http://schemas.microsoft.com/office/infopath/2007/PartnerControls"/>
    </c9be4fc6f559450098a544dcf2e206c7>
    <b73a531bf2874837a19042fda8b245b9 xmlns="2b734e5c-e2cf-4d91-a88f-3e50b50b24d7">
      <Terms xmlns="http://schemas.microsoft.com/office/infopath/2007/PartnerControls"/>
    </b73a531bf2874837a19042fda8b245b9>
    <LocationsTaxHTField xmlns="a0520e7d-56ac-42ba-8299-7941f60600bb" xsi:nil="true"/>
    <g5236701626640c1ab96021ee8d14cff xmlns="2b734e5c-e2cf-4d91-a88f-3e50b50b24d7">
      <Terms xmlns="http://schemas.microsoft.com/office/infopath/2007/PartnerControls"/>
    </g5236701626640c1ab96021ee8d14cff>
    <KeywordsTagsTaxHTField xmlns="2b734e5c-e2cf-4d91-a88f-3e50b50b24d7" xsi:nil="true"/>
    <p640f9c8b4b14857bdc671f534fc7d57 xmlns="2b734e5c-e2cf-4d91-a88f-3e50b50b24d7">
      <Terms xmlns="http://schemas.microsoft.com/office/infopath/2007/PartnerControls"/>
    </p640f9c8b4b14857bdc671f534fc7d57>
    <DepartmentsTaxHTField xmlns="2b734e5c-e2cf-4d91-a88f-3e50b50b24d7" xsi:nil="true"/>
    <DocumentTypeTaxHTField xmlns="2b734e5c-e2cf-4d91-a88f-3e50b50b24d7" xsi:nil="true"/>
    <Owner xmlns="2b734e5c-e2cf-4d91-a88f-3e50b50b24d7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D9E04ED43D74CB62B53C7F0354145" ma:contentTypeVersion="29" ma:contentTypeDescription="Create a new document." ma:contentTypeScope="" ma:versionID="a24dd989c1305a6e8c2b07be1d2c376d">
  <xsd:schema xmlns:xsd="http://www.w3.org/2001/XMLSchema" xmlns:xs="http://www.w3.org/2001/XMLSchema" xmlns:p="http://schemas.microsoft.com/office/2006/metadata/properties" xmlns:ns2="a0520e7d-56ac-42ba-8299-7941f60600bb" xmlns:ns3="2b734e5c-e2cf-4d91-a88f-3e50b50b24d7" xmlns:ns4="2b734e5c-e2cf-4d91-a88f-3e50b50b24d7" xmlns:ns5="a5016997-deea-4fdb-a97d-61eed343007a" targetNamespace="http://schemas.microsoft.com/office/2006/metadata/properties" ma:root="true" ma:fieldsID="aef3b627c1be218961a613e5ae5a4ec7" ns2:_="" ns4:_="" ns5:_="">
    <xsd:import namespace="a0520e7d-56ac-42ba-8299-7941f60600bb"/>
    <xsd:import namespace="2b734e5c-e2cf-4d91-a88f-3e50b50b24d7"/>
    <xsd:import namespace="2b734e5c-e2cf-4d91-a88f-3e50b50b24d7"/>
    <xsd:import namespace="a5016997-deea-4fdb-a97d-61eed343007a"/>
    <xsd:element name="properties">
      <xsd:complexType>
        <xsd:sequence>
          <xsd:element name="documentManagement">
            <xsd:complexType>
              <xsd:all>
                <xsd:element ref="ns2:LocationsTaxHTField" minOccurs="0"/>
                <xsd:element ref="ns3:DocumentTypeTaxHTField" minOccurs="0"/>
                <xsd:element ref="ns3:DepartmentsTaxHTField" minOccurs="0"/>
                <xsd:element ref="ns3:KeywordsTagsTaxHTField" minOccurs="0"/>
                <xsd:element ref="ns4:b73a531bf2874837a19042fda8b245b9" minOccurs="0"/>
                <xsd:element ref="ns4:TaxCatchAll" minOccurs="0"/>
                <xsd:element ref="ns4:c9be4fc6f559450098a544dcf2e206c7" minOccurs="0"/>
                <xsd:element ref="ns4:p640f9c8b4b14857bdc671f534fc7d57" minOccurs="0"/>
                <xsd:element ref="ns4:g5236701626640c1ab96021ee8d14cff" minOccurs="0"/>
                <xsd:element ref="ns4:Owner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lcf76f155ced4ddcb4097134ff3c332f" minOccurs="0"/>
                <xsd:element ref="ns5:MediaServiceObjectDetectorVersion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20e7d-56ac-42ba-8299-7941f60600bb" elementFormDefault="qualified">
    <xsd:import namespace="http://schemas.microsoft.com/office/2006/documentManagement/types"/>
    <xsd:import namespace="http://schemas.microsoft.com/office/infopath/2007/PartnerControls"/>
    <xsd:element name="LocationsTaxHTField" ma:index="8" nillable="true" ma:displayName="LocationsTaxHTField" ma:hidden="true" ma:internalName="Locations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4e5c-e2cf-4d91-a88f-3e50b50b24d7" elementFormDefault="qualified">
    <xsd:import namespace="http://schemas.microsoft.com/office/2006/documentManagement/types"/>
    <xsd:import namespace="http://schemas.microsoft.com/office/infopath/2007/PartnerControls"/>
    <xsd:element name="DocumentTypeTaxHTField" ma:index="9" nillable="true" ma:displayName="DocumentTypeTaxHTField" ma:hidden="true" ma:internalName="DocumentTypeTaxHTField">
      <xsd:simpleType>
        <xsd:restriction base="dms:Note"/>
      </xsd:simpleType>
    </xsd:element>
    <xsd:element name="DepartmentsTaxHTField" ma:index="10" nillable="true" ma:displayName="DepartmentsTaxHTField" ma:hidden="true" ma:internalName="DepartmentsTaxHTField">
      <xsd:simpleType>
        <xsd:restriction base="dms:Note"/>
      </xsd:simpleType>
    </xsd:element>
    <xsd:element name="KeywordsTagsTaxHTField" ma:index="11" nillable="true" ma:displayName="KeywordsTagsTaxHTField" ma:hidden="true" ma:internalName="KeywordsTags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4e5c-e2cf-4d91-a88f-3e50b50b24d7" elementFormDefault="qualified">
    <xsd:import namespace="http://schemas.microsoft.com/office/2006/documentManagement/types"/>
    <xsd:import namespace="http://schemas.microsoft.com/office/infopath/2007/PartnerControls"/>
    <xsd:element name="b73a531bf2874837a19042fda8b245b9" ma:index="13" nillable="true" ma:taxonomy="true" ma:internalName="b73a531bf2874837a19042fda8b245b9" ma:taxonomyFieldName="Departments" ma:displayName="Departments" ma:default="" ma:fieldId="{b73a531b-f287-4837-a190-42fda8b245b9}" ma:taxonomyMulti="true" ma:sspId="4a324f7d-4130-4e3b-92bc-b3d938f1e27f" ma:termSetId="7de4cc5f-e887-4f58-961c-84d30d95a9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07d95bc9-3ff7-4784-abe8-b2be7008ee56}" ma:internalName="TaxCatchAll" ma:showField="CatchAllData" ma:web="2b734e5c-e2cf-4d91-a88f-3e50b50b24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be4fc6f559450098a544dcf2e206c7" ma:index="16" nillable="true" ma:taxonomy="true" ma:internalName="c9be4fc6f559450098a544dcf2e206c7" ma:taxonomyFieldName="DocumentType" ma:displayName="Document Type" ma:default="" ma:fieldId="{c9be4fc6-f559-4500-98a5-44dcf2e206c7}" ma:taxonomyMulti="true" ma:sspId="4a324f7d-4130-4e3b-92bc-b3d938f1e27f" ma:termSetId="286ebe61-194d-4783-ab71-3d55852e3f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40f9c8b4b14857bdc671f534fc7d57" ma:index="18" nillable="true" ma:taxonomy="true" ma:internalName="p640f9c8b4b14857bdc671f534fc7d57" ma:taxonomyFieldName="Locations" ma:displayName="Locations" ma:default="" ma:fieldId="{9640f9c8-b4b1-4857-bdc6-71f534fc7d57}" ma:taxonomyMulti="true" ma:sspId="4a324f7d-4130-4e3b-92bc-b3d938f1e27f" ma:termSetId="520fcd1e-a37f-4b37-b166-9a39e00fa8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236701626640c1ab96021ee8d14cff" ma:index="20" nillable="true" ma:taxonomy="true" ma:internalName="g5236701626640c1ab96021ee8d14cff" ma:taxonomyFieldName="KeywordsTags" ma:displayName="Keywords / Tags" ma:default="" ma:fieldId="{05236701-6266-40c1-ab96-021ee8d14cff}" ma:taxonomyMulti="true" ma:sspId="4a324f7d-4130-4e3b-92bc-b3d938f1e27f" ma:termSetId="5b1e0033-188b-4d38-a5dd-0bd2b0b787f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wner" ma:index="21" nillable="true" ma:displayName="Owner" ma:format="Dropdown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16997-deea-4fdb-a97d-61eed3430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a324f7d-4130-4e3b-92bc-b3d938f1e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C16811-E8FF-4938-9EC2-7F5EA2241E05}">
  <ds:schemaRefs>
    <ds:schemaRef ds:uri="http://schemas.microsoft.com/office/2006/metadata/properties"/>
    <ds:schemaRef ds:uri="http://schemas.microsoft.com/office/infopath/2007/PartnerControls"/>
    <ds:schemaRef ds:uri="a5016997-deea-4fdb-a97d-61eed343007a"/>
    <ds:schemaRef ds:uri="2b734e5c-e2cf-4d91-a88f-3e50b50b24d7"/>
    <ds:schemaRef ds:uri="a0520e7d-56ac-42ba-8299-7941f60600bb"/>
  </ds:schemaRefs>
</ds:datastoreItem>
</file>

<file path=customXml/itemProps2.xml><?xml version="1.0" encoding="utf-8"?>
<ds:datastoreItem xmlns:ds="http://schemas.openxmlformats.org/officeDocument/2006/customXml" ds:itemID="{A8C87ECD-9C51-4ACE-AD43-EF5302BCC5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1DE49F-67E7-4B45-BA33-93CFCD744C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CDalton</dc:creator>
  <cp:lastModifiedBy>Sarah Jane Durrant</cp:lastModifiedBy>
  <cp:revision>3</cp:revision>
  <cp:lastPrinted>2025-08-29T21:34:00Z</cp:lastPrinted>
  <dcterms:created xsi:type="dcterms:W3CDTF">2025-08-29T20:04:00Z</dcterms:created>
  <dcterms:modified xsi:type="dcterms:W3CDTF">2025-08-29T21:36:00Z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0x0101009EAD9E04ED43D74CB62B53C7F0354145</vt:lpwstr>
  </property>
  <property fmtid="{D5CDD505-2E9C-101B-9397-08002B2CF9AE}" pid="3" name="MediaServiceImageTags">
    <vt:lpwstr/>
  </property>
  <property fmtid="{D5CDD505-2E9C-101B-9397-08002B2CF9AE}" pid="4" name="Departments">
    <vt:lpwstr/>
  </property>
  <property fmtid="{D5CDD505-2E9C-101B-9397-08002B2CF9AE}" pid="5" name="DocumentType">
    <vt:lpwstr/>
  </property>
  <property fmtid="{D5CDD505-2E9C-101B-9397-08002B2CF9AE}" pid="6" name="KeywordsTags">
    <vt:lpwstr/>
  </property>
  <property fmtid="{D5CDD505-2E9C-101B-9397-08002B2CF9AE}" pid="7" name="Locations">
    <vt:lpwstr/>
  </property>
</Properties>
</file>