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4"/>
        <w:gridCol w:w="1196"/>
        <w:gridCol w:w="1063"/>
        <w:gridCol w:w="1063"/>
        <w:gridCol w:w="1196"/>
        <w:gridCol w:w="930"/>
        <w:gridCol w:w="930"/>
        <w:gridCol w:w="931"/>
        <w:gridCol w:w="1063"/>
        <w:gridCol w:w="1063"/>
        <w:gridCol w:w="1063"/>
        <w:gridCol w:w="797"/>
        <w:gridCol w:w="1329"/>
        <w:gridCol w:w="1029"/>
        <w:gridCol w:w="1575"/>
        <w:gridCol w:w="6"/>
      </w:tblGrid>
      <w:tr w:rsidR="009A58DE" w:rsidRPr="00E70A03" w14:paraId="45B96B30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0ED67440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Week Beg:</w:t>
            </w:r>
          </w:p>
        </w:tc>
        <w:tc>
          <w:tcPr>
            <w:tcW w:w="1196" w:type="dxa"/>
          </w:tcPr>
          <w:p w14:paraId="54366E20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Additional events</w:t>
            </w:r>
          </w:p>
        </w:tc>
        <w:tc>
          <w:tcPr>
            <w:tcW w:w="1063" w:type="dxa"/>
          </w:tcPr>
          <w:p w14:paraId="472BA847" w14:textId="6DB1CD0B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Maths</w:t>
            </w:r>
            <w:r w:rsidR="001A0378">
              <w:rPr>
                <w:rFonts w:ascii="NTFPreCursivefk" w:hAnsi="NTFPreCursivefk"/>
              </w:rPr>
              <w:t xml:space="preserve"> (main class)</w:t>
            </w:r>
          </w:p>
        </w:tc>
        <w:tc>
          <w:tcPr>
            <w:tcW w:w="1063" w:type="dxa"/>
          </w:tcPr>
          <w:p w14:paraId="70E37FC9" w14:textId="77777777" w:rsidR="006B0CB8" w:rsidRPr="00492E63" w:rsidRDefault="006B0CB8" w:rsidP="00E70A03">
            <w:pPr>
              <w:rPr>
                <w:rFonts w:ascii="NTFPreCursivefk" w:hAnsi="NTFPreCursivefk"/>
              </w:rPr>
            </w:pPr>
            <w:r w:rsidRPr="00492E63">
              <w:rPr>
                <w:rFonts w:ascii="NTFPreCursivefk" w:hAnsi="NTFPreCursivefk"/>
              </w:rPr>
              <w:t>English</w:t>
            </w:r>
          </w:p>
        </w:tc>
        <w:tc>
          <w:tcPr>
            <w:tcW w:w="1196" w:type="dxa"/>
          </w:tcPr>
          <w:p w14:paraId="62AA339C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Reading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68ACF99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Science</w:t>
            </w:r>
          </w:p>
        </w:tc>
        <w:tc>
          <w:tcPr>
            <w:tcW w:w="930" w:type="dxa"/>
          </w:tcPr>
          <w:p w14:paraId="064AF7F4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</w:t>
            </w:r>
          </w:p>
        </w:tc>
        <w:tc>
          <w:tcPr>
            <w:tcW w:w="931" w:type="dxa"/>
          </w:tcPr>
          <w:p w14:paraId="0516F72E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PSHE</w:t>
            </w:r>
          </w:p>
        </w:tc>
        <w:tc>
          <w:tcPr>
            <w:tcW w:w="1063" w:type="dxa"/>
          </w:tcPr>
          <w:p w14:paraId="5D154147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PE</w:t>
            </w:r>
            <w:r>
              <w:rPr>
                <w:rFonts w:ascii="NTFPreCursivefk" w:hAnsi="NTFPreCursivefk"/>
              </w:rPr>
              <w:t xml:space="preserve"> 1</w:t>
            </w:r>
          </w:p>
        </w:tc>
        <w:tc>
          <w:tcPr>
            <w:tcW w:w="1063" w:type="dxa"/>
          </w:tcPr>
          <w:p w14:paraId="13762905" w14:textId="77777777" w:rsidR="006B0CB8" w:rsidRPr="00FA38C8" w:rsidRDefault="006B0CB8" w:rsidP="00E70A03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>PE 2</w:t>
            </w:r>
          </w:p>
        </w:tc>
        <w:tc>
          <w:tcPr>
            <w:tcW w:w="1063" w:type="dxa"/>
          </w:tcPr>
          <w:p w14:paraId="371071B2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Hist</w:t>
            </w:r>
          </w:p>
        </w:tc>
        <w:tc>
          <w:tcPr>
            <w:tcW w:w="797" w:type="dxa"/>
          </w:tcPr>
          <w:p w14:paraId="0CE67B14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Geog</w:t>
            </w:r>
          </w:p>
        </w:tc>
        <w:tc>
          <w:tcPr>
            <w:tcW w:w="1329" w:type="dxa"/>
          </w:tcPr>
          <w:p w14:paraId="010C77B3" w14:textId="77777777" w:rsidR="006B0CB8" w:rsidRPr="00E70A03" w:rsidRDefault="006B0CB8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MFL </w:t>
            </w:r>
          </w:p>
        </w:tc>
        <w:tc>
          <w:tcPr>
            <w:tcW w:w="1029" w:type="dxa"/>
          </w:tcPr>
          <w:p w14:paraId="5658C1CD" w14:textId="77777777" w:rsidR="006B0CB8" w:rsidRPr="00E70A03" w:rsidRDefault="006B0CB8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1575" w:type="dxa"/>
          </w:tcPr>
          <w:p w14:paraId="260FC305" w14:textId="57E7F7C3" w:rsidR="006B0CB8" w:rsidRPr="00E70A03" w:rsidRDefault="006B0CB8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>Music</w:t>
            </w:r>
            <w:r w:rsidR="00347149">
              <w:rPr>
                <w:rFonts w:ascii="NTFPreCursivefk" w:hAnsi="NTFPreCursivefk"/>
                <w:sz w:val="20"/>
              </w:rPr>
              <w:t>/Other</w:t>
            </w:r>
          </w:p>
        </w:tc>
      </w:tr>
      <w:tr w:rsidR="009A58DE" w:rsidRPr="00E70A03" w14:paraId="09DAA96B" w14:textId="77777777" w:rsidTr="00354E31">
        <w:trPr>
          <w:gridAfter w:val="1"/>
          <w:wAfter w:w="6" w:type="dxa"/>
          <w:trHeight w:val="310"/>
        </w:trPr>
        <w:tc>
          <w:tcPr>
            <w:tcW w:w="664" w:type="dxa"/>
          </w:tcPr>
          <w:p w14:paraId="7551D824" w14:textId="5D4F7C68" w:rsidR="007E086F" w:rsidRPr="008D2ED3" w:rsidRDefault="00E16EE5" w:rsidP="007E086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10.3.25</w:t>
            </w:r>
          </w:p>
        </w:tc>
        <w:tc>
          <w:tcPr>
            <w:tcW w:w="1196" w:type="dxa"/>
          </w:tcPr>
          <w:p w14:paraId="5FDDD6C3" w14:textId="4F012D8D" w:rsidR="007E086F" w:rsidRPr="00976BF7" w:rsidRDefault="007E086F" w:rsidP="007E086F">
            <w:pPr>
              <w:rPr>
                <w:rFonts w:ascii="NTFPreCursivefk" w:hAnsi="NTFPreCursivefk"/>
              </w:rPr>
            </w:pPr>
          </w:p>
        </w:tc>
        <w:tc>
          <w:tcPr>
            <w:tcW w:w="1063" w:type="dxa"/>
          </w:tcPr>
          <w:p w14:paraId="5C84D014" w14:textId="502560BA" w:rsidR="007E086F" w:rsidRPr="0096249D" w:rsidRDefault="005A7708" w:rsidP="002E0B2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Area and perimeter </w:t>
            </w:r>
          </w:p>
        </w:tc>
        <w:tc>
          <w:tcPr>
            <w:tcW w:w="1063" w:type="dxa"/>
          </w:tcPr>
          <w:p w14:paraId="6E2F75EA" w14:textId="3A44A0E7" w:rsidR="007E086F" w:rsidRPr="0096249D" w:rsidRDefault="005A7708" w:rsidP="00FA38C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Third persons stories 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2DCB8C5E" w14:textId="1300526E" w:rsidR="00FD6E15" w:rsidRPr="0096249D" w:rsidRDefault="005A7708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 in the Tower Week 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4BD73" w14:textId="6AEE6C7A" w:rsidR="007E086F" w:rsidRPr="0096249D" w:rsidRDefault="00E63500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Forces</w:t>
            </w:r>
          </w:p>
        </w:tc>
        <w:tc>
          <w:tcPr>
            <w:tcW w:w="930" w:type="dxa"/>
          </w:tcPr>
          <w:p w14:paraId="2074D3AC" w14:textId="58AD3CC4" w:rsidR="007E086F" w:rsidRPr="0096249D" w:rsidRDefault="009360C2" w:rsidP="007E086F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Blocked</w:t>
            </w:r>
          </w:p>
        </w:tc>
        <w:tc>
          <w:tcPr>
            <w:tcW w:w="931" w:type="dxa"/>
          </w:tcPr>
          <w:p w14:paraId="3CE940BB" w14:textId="1E441024" w:rsidR="00322AA4" w:rsidRPr="0096249D" w:rsidRDefault="00C41186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Keep Safe</w:t>
            </w:r>
          </w:p>
        </w:tc>
        <w:tc>
          <w:tcPr>
            <w:tcW w:w="1063" w:type="dxa"/>
          </w:tcPr>
          <w:p w14:paraId="5B651834" w14:textId="7177BFFF" w:rsidR="007E086F" w:rsidRPr="0096249D" w:rsidRDefault="004B28FF" w:rsidP="007E086F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 xml:space="preserve">Orienteering </w:t>
            </w:r>
          </w:p>
        </w:tc>
        <w:tc>
          <w:tcPr>
            <w:tcW w:w="1063" w:type="dxa"/>
          </w:tcPr>
          <w:p w14:paraId="505E6DAA" w14:textId="47169B62" w:rsidR="007E086F" w:rsidRPr="0096249D" w:rsidRDefault="004B28FF" w:rsidP="007E086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51A1E661" w14:textId="26E6904C" w:rsidR="007E086F" w:rsidRPr="0096249D" w:rsidRDefault="007E086F" w:rsidP="007E086F">
            <w:pPr>
              <w:rPr>
                <w:rFonts w:ascii="NTFPreCursivefk" w:hAnsi="NTFPreCursivefk"/>
              </w:rPr>
            </w:pPr>
          </w:p>
        </w:tc>
        <w:tc>
          <w:tcPr>
            <w:tcW w:w="797" w:type="dxa"/>
          </w:tcPr>
          <w:p w14:paraId="4B0FE5FD" w14:textId="515AE866" w:rsidR="007E086F" w:rsidRPr="0096249D" w:rsidRDefault="004B28FF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Geography 1 – Latitude and longitude </w:t>
            </w:r>
          </w:p>
        </w:tc>
        <w:tc>
          <w:tcPr>
            <w:tcW w:w="1329" w:type="dxa"/>
          </w:tcPr>
          <w:p w14:paraId="3BF6F114" w14:textId="634B2854" w:rsidR="007E086F" w:rsidRPr="0096249D" w:rsidRDefault="0055280A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Properties of number recap </w:t>
            </w:r>
            <w:r w:rsidR="007E7329">
              <w:rPr>
                <w:rFonts w:ascii="NTFPreCursivefk" w:hAnsi="NTFPreCursivefk"/>
              </w:rPr>
              <w:t>–</w:t>
            </w:r>
            <w:r>
              <w:rPr>
                <w:rFonts w:ascii="NTFPreCursivefk" w:hAnsi="NTFPreCursivefk"/>
              </w:rPr>
              <w:t xml:space="preserve"> </w:t>
            </w:r>
            <w:r w:rsidR="007E7329">
              <w:rPr>
                <w:rFonts w:ascii="NTFPreCursivefk" w:hAnsi="NTFPreCursivefk"/>
              </w:rPr>
              <w:t xml:space="preserve">multiples </w:t>
            </w:r>
          </w:p>
        </w:tc>
        <w:tc>
          <w:tcPr>
            <w:tcW w:w="1029" w:type="dxa"/>
          </w:tcPr>
          <w:p w14:paraId="0B8B61C3" w14:textId="78A6B843" w:rsidR="007E086F" w:rsidRPr="0096249D" w:rsidRDefault="0075466D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Sewing</w:t>
            </w:r>
          </w:p>
        </w:tc>
        <w:tc>
          <w:tcPr>
            <w:tcW w:w="1575" w:type="dxa"/>
          </w:tcPr>
          <w:p w14:paraId="7D3232FA" w14:textId="6F964A28" w:rsidR="005F17F4" w:rsidRPr="0096249D" w:rsidRDefault="005F17F4" w:rsidP="007E086F">
            <w:pPr>
              <w:rPr>
                <w:rFonts w:ascii="NTFPreCursivefk" w:hAnsi="NTFPreCursivefk"/>
              </w:rPr>
            </w:pPr>
          </w:p>
        </w:tc>
      </w:tr>
      <w:tr w:rsidR="009A58DE" w:rsidRPr="00E70A03" w14:paraId="5DE567E5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24A22672" w14:textId="4DDDF6F2" w:rsidR="004B28FF" w:rsidRPr="008D2ED3" w:rsidRDefault="004B28FF" w:rsidP="004B28F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17.3.25</w:t>
            </w:r>
          </w:p>
        </w:tc>
        <w:tc>
          <w:tcPr>
            <w:tcW w:w="1196" w:type="dxa"/>
          </w:tcPr>
          <w:p w14:paraId="7BA99C35" w14:textId="77777777" w:rsidR="004B28FF" w:rsidRDefault="004B28FF" w:rsidP="004B28FF"/>
        </w:tc>
        <w:tc>
          <w:tcPr>
            <w:tcW w:w="1063" w:type="dxa"/>
          </w:tcPr>
          <w:p w14:paraId="34DA9152" w14:textId="306A3EF6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Decimals and percentages</w:t>
            </w:r>
          </w:p>
        </w:tc>
        <w:tc>
          <w:tcPr>
            <w:tcW w:w="1063" w:type="dxa"/>
          </w:tcPr>
          <w:p w14:paraId="4005B834" w14:textId="53B57EAC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Balanced arguments – Block A</w:t>
            </w:r>
          </w:p>
        </w:tc>
        <w:tc>
          <w:tcPr>
            <w:tcW w:w="1196" w:type="dxa"/>
          </w:tcPr>
          <w:p w14:paraId="0D335E3A" w14:textId="77777777" w:rsidR="004B28FF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Boy in the Tower </w:t>
            </w:r>
          </w:p>
          <w:p w14:paraId="36786C52" w14:textId="4B72F9B7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Week 4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44E05FEE" w14:textId="0DDA1F43" w:rsidR="004B28FF" w:rsidRPr="0096249D" w:rsidRDefault="00E6350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Forces</w:t>
            </w:r>
          </w:p>
        </w:tc>
        <w:tc>
          <w:tcPr>
            <w:tcW w:w="930" w:type="dxa"/>
          </w:tcPr>
          <w:p w14:paraId="6ECCF4A4" w14:textId="1C5E80E5" w:rsidR="004B28FF" w:rsidRPr="0096249D" w:rsidRDefault="004B28FF" w:rsidP="004B28FF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Blocked</w:t>
            </w:r>
          </w:p>
        </w:tc>
        <w:tc>
          <w:tcPr>
            <w:tcW w:w="931" w:type="dxa"/>
          </w:tcPr>
          <w:p w14:paraId="47D226D9" w14:textId="552D82DA" w:rsidR="004B28FF" w:rsidRPr="00096475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3</w:t>
            </w:r>
          </w:p>
        </w:tc>
        <w:tc>
          <w:tcPr>
            <w:tcW w:w="1063" w:type="dxa"/>
          </w:tcPr>
          <w:p w14:paraId="642922A1" w14:textId="17AB353B" w:rsidR="004B28FF" w:rsidRPr="0096249D" w:rsidRDefault="004B28FF" w:rsidP="004B28FF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Orienteering</w:t>
            </w:r>
          </w:p>
        </w:tc>
        <w:tc>
          <w:tcPr>
            <w:tcW w:w="1063" w:type="dxa"/>
          </w:tcPr>
          <w:p w14:paraId="1922657D" w14:textId="5AE0A82F" w:rsidR="004B28FF" w:rsidRPr="0096249D" w:rsidRDefault="004B28FF" w:rsidP="004B28F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579C2E92" w14:textId="54C9E381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Maya 1</w:t>
            </w:r>
          </w:p>
        </w:tc>
        <w:tc>
          <w:tcPr>
            <w:tcW w:w="797" w:type="dxa"/>
          </w:tcPr>
          <w:p w14:paraId="1DB37FCB" w14:textId="51D86DAA" w:rsidR="004B28FF" w:rsidRPr="0096249D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329" w:type="dxa"/>
          </w:tcPr>
          <w:p w14:paraId="0A3A3FAE" w14:textId="2F40D0AA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Properties of number recap – common multiples</w:t>
            </w:r>
          </w:p>
        </w:tc>
        <w:tc>
          <w:tcPr>
            <w:tcW w:w="1029" w:type="dxa"/>
          </w:tcPr>
          <w:p w14:paraId="77A99AC6" w14:textId="65294FB9" w:rsidR="004B28FF" w:rsidRPr="0096249D" w:rsidRDefault="0075466D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Sewing</w:t>
            </w:r>
          </w:p>
        </w:tc>
        <w:tc>
          <w:tcPr>
            <w:tcW w:w="1575" w:type="dxa"/>
          </w:tcPr>
          <w:p w14:paraId="40A39058" w14:textId="52EDD165" w:rsidR="004B28FF" w:rsidRPr="0096249D" w:rsidRDefault="004B28FF" w:rsidP="004B28FF">
            <w:pPr>
              <w:rPr>
                <w:rFonts w:ascii="NTFPreCursivefk" w:hAnsi="NTFPreCursivefk"/>
              </w:rPr>
            </w:pPr>
          </w:p>
        </w:tc>
      </w:tr>
      <w:tr w:rsidR="009A58DE" w:rsidRPr="00E70A03" w14:paraId="163494EE" w14:textId="77777777" w:rsidTr="00354E31">
        <w:trPr>
          <w:gridAfter w:val="1"/>
          <w:wAfter w:w="6" w:type="dxa"/>
          <w:trHeight w:val="310"/>
        </w:trPr>
        <w:tc>
          <w:tcPr>
            <w:tcW w:w="664" w:type="dxa"/>
          </w:tcPr>
          <w:p w14:paraId="44CF938F" w14:textId="02442F16" w:rsidR="004B28FF" w:rsidRPr="008D2ED3" w:rsidRDefault="004B28FF" w:rsidP="004B28F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24.3.25</w:t>
            </w:r>
          </w:p>
        </w:tc>
        <w:tc>
          <w:tcPr>
            <w:tcW w:w="1196" w:type="dxa"/>
          </w:tcPr>
          <w:p w14:paraId="6A5CA6D8" w14:textId="5119609B" w:rsidR="004B28FF" w:rsidRPr="00404819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Environmental project Thursday morning </w:t>
            </w:r>
          </w:p>
        </w:tc>
        <w:tc>
          <w:tcPr>
            <w:tcW w:w="1063" w:type="dxa"/>
          </w:tcPr>
          <w:p w14:paraId="7F799AC2" w14:textId="76FE3F00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Decimals and percentages</w:t>
            </w:r>
          </w:p>
        </w:tc>
        <w:tc>
          <w:tcPr>
            <w:tcW w:w="1063" w:type="dxa"/>
          </w:tcPr>
          <w:p w14:paraId="77331310" w14:textId="153F3915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Balanced arguments – Block A</w:t>
            </w:r>
          </w:p>
        </w:tc>
        <w:tc>
          <w:tcPr>
            <w:tcW w:w="1196" w:type="dxa"/>
          </w:tcPr>
          <w:p w14:paraId="7D6F4020" w14:textId="34CC533C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 in the Tower Week 5</w:t>
            </w:r>
          </w:p>
        </w:tc>
        <w:tc>
          <w:tcPr>
            <w:tcW w:w="930" w:type="dxa"/>
          </w:tcPr>
          <w:p w14:paraId="2FFBFA72" w14:textId="7206A737" w:rsidR="004B28FF" w:rsidRPr="0096249D" w:rsidRDefault="00E6350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Forces</w:t>
            </w:r>
          </w:p>
        </w:tc>
        <w:tc>
          <w:tcPr>
            <w:tcW w:w="930" w:type="dxa"/>
          </w:tcPr>
          <w:p w14:paraId="70C3B3C3" w14:textId="70838BA2" w:rsidR="004B28FF" w:rsidRPr="0096249D" w:rsidRDefault="004B28FF" w:rsidP="004B28FF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Blocked</w:t>
            </w:r>
          </w:p>
        </w:tc>
        <w:tc>
          <w:tcPr>
            <w:tcW w:w="931" w:type="dxa"/>
          </w:tcPr>
          <w:p w14:paraId="1ED44391" w14:textId="6589A981" w:rsidR="004B28FF" w:rsidRPr="00096475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4</w:t>
            </w:r>
          </w:p>
        </w:tc>
        <w:tc>
          <w:tcPr>
            <w:tcW w:w="1063" w:type="dxa"/>
          </w:tcPr>
          <w:p w14:paraId="5030D1BD" w14:textId="1E25D73A" w:rsidR="004B28FF" w:rsidRPr="0096249D" w:rsidRDefault="004B28FF" w:rsidP="004B28FF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Orienteering</w:t>
            </w:r>
          </w:p>
        </w:tc>
        <w:tc>
          <w:tcPr>
            <w:tcW w:w="1063" w:type="dxa"/>
          </w:tcPr>
          <w:p w14:paraId="7BEB251C" w14:textId="50D46B65" w:rsidR="004B28FF" w:rsidRPr="0096249D" w:rsidRDefault="004B28FF" w:rsidP="004B28F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06FBA121" w14:textId="6670D178" w:rsidR="004B28FF" w:rsidRPr="0096249D" w:rsidRDefault="009A58DE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Maya 2</w:t>
            </w:r>
          </w:p>
        </w:tc>
        <w:tc>
          <w:tcPr>
            <w:tcW w:w="797" w:type="dxa"/>
          </w:tcPr>
          <w:p w14:paraId="7E612F80" w14:textId="3E786270" w:rsidR="004B28FF" w:rsidRPr="0096249D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329" w:type="dxa"/>
          </w:tcPr>
          <w:p w14:paraId="71682A66" w14:textId="6B2D2885" w:rsidR="004B28FF" w:rsidRPr="0096249D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029" w:type="dxa"/>
          </w:tcPr>
          <w:p w14:paraId="442F7048" w14:textId="5241F625" w:rsidR="004B28FF" w:rsidRPr="0096249D" w:rsidRDefault="0075466D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Sewing</w:t>
            </w:r>
          </w:p>
        </w:tc>
        <w:tc>
          <w:tcPr>
            <w:tcW w:w="1575" w:type="dxa"/>
          </w:tcPr>
          <w:p w14:paraId="6AF36347" w14:textId="7D910415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5</w:t>
            </w:r>
          </w:p>
        </w:tc>
      </w:tr>
      <w:tr w:rsidR="009A58DE" w:rsidRPr="00E70A03" w14:paraId="7B445370" w14:textId="77777777" w:rsidTr="00354E31">
        <w:trPr>
          <w:gridAfter w:val="1"/>
          <w:wAfter w:w="6" w:type="dxa"/>
          <w:trHeight w:val="310"/>
        </w:trPr>
        <w:tc>
          <w:tcPr>
            <w:tcW w:w="664" w:type="dxa"/>
          </w:tcPr>
          <w:p w14:paraId="7A4224EE" w14:textId="55B8FE6B" w:rsidR="004B28FF" w:rsidRPr="008D2ED3" w:rsidRDefault="004B28FF" w:rsidP="004B28F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31.3.25</w:t>
            </w:r>
          </w:p>
        </w:tc>
        <w:tc>
          <w:tcPr>
            <w:tcW w:w="1196" w:type="dxa"/>
          </w:tcPr>
          <w:p w14:paraId="67C603BF" w14:textId="70DE3C87" w:rsidR="004B28FF" w:rsidRDefault="004B28FF" w:rsidP="004B28FF">
            <w:pPr>
              <w:rPr>
                <w:rFonts w:ascii="NTFPreCursivefk" w:hAnsi="NTFPreCursivefk"/>
              </w:rPr>
            </w:pPr>
            <w:proofErr w:type="spellStart"/>
            <w:r>
              <w:rPr>
                <w:rFonts w:ascii="NTFPreCursivefk" w:hAnsi="NTFPreCursivefk"/>
              </w:rPr>
              <w:t>Childwick</w:t>
            </w:r>
            <w:proofErr w:type="spellEnd"/>
            <w:r>
              <w:rPr>
                <w:rFonts w:ascii="NTFPreCursivefk" w:hAnsi="NTFPreCursivefk"/>
              </w:rPr>
              <w:t xml:space="preserve"> House – </w:t>
            </w:r>
            <w:r w:rsidR="006C79A5">
              <w:rPr>
                <w:rFonts w:ascii="NTFPreCursivefk" w:hAnsi="NTFPreCursivefk"/>
              </w:rPr>
              <w:t>Tuesday</w:t>
            </w:r>
            <w:r>
              <w:rPr>
                <w:rFonts w:ascii="NTFPreCursivefk" w:hAnsi="NTFPreCursivefk"/>
              </w:rPr>
              <w:t xml:space="preserve"> PM</w:t>
            </w:r>
          </w:p>
          <w:p w14:paraId="568FC0AF" w14:textId="30248B54" w:rsidR="006C79A5" w:rsidRPr="00404819" w:rsidRDefault="006C79A5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and COJO Thursday</w:t>
            </w:r>
          </w:p>
        </w:tc>
        <w:tc>
          <w:tcPr>
            <w:tcW w:w="1063" w:type="dxa"/>
          </w:tcPr>
          <w:p w14:paraId="63DFEE16" w14:textId="12C3E8D3" w:rsidR="004B28FF" w:rsidRPr="00D62728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Decimals and percentages</w:t>
            </w:r>
          </w:p>
        </w:tc>
        <w:tc>
          <w:tcPr>
            <w:tcW w:w="1063" w:type="dxa"/>
          </w:tcPr>
          <w:p w14:paraId="20BDAD24" w14:textId="357D924D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Balanced arguments – Block A</w:t>
            </w:r>
          </w:p>
        </w:tc>
        <w:tc>
          <w:tcPr>
            <w:tcW w:w="1196" w:type="dxa"/>
          </w:tcPr>
          <w:p w14:paraId="27A80E2E" w14:textId="65269809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 in the Tower Week 6</w:t>
            </w:r>
          </w:p>
        </w:tc>
        <w:tc>
          <w:tcPr>
            <w:tcW w:w="930" w:type="dxa"/>
          </w:tcPr>
          <w:p w14:paraId="7534B4DA" w14:textId="632108ED" w:rsidR="004B28FF" w:rsidRPr="0096249D" w:rsidRDefault="00E6350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Forces</w:t>
            </w:r>
          </w:p>
        </w:tc>
        <w:tc>
          <w:tcPr>
            <w:tcW w:w="930" w:type="dxa"/>
          </w:tcPr>
          <w:p w14:paraId="020B0D9A" w14:textId="0190B9C5" w:rsidR="004B28FF" w:rsidRPr="0096249D" w:rsidRDefault="004B28FF" w:rsidP="004B28FF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Blocked</w:t>
            </w:r>
          </w:p>
        </w:tc>
        <w:tc>
          <w:tcPr>
            <w:tcW w:w="931" w:type="dxa"/>
          </w:tcPr>
          <w:p w14:paraId="7D1590E7" w14:textId="1C90AA15" w:rsidR="004B28FF" w:rsidRPr="00096475" w:rsidRDefault="009A58DE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5</w:t>
            </w:r>
          </w:p>
        </w:tc>
        <w:tc>
          <w:tcPr>
            <w:tcW w:w="1063" w:type="dxa"/>
          </w:tcPr>
          <w:p w14:paraId="3F64E475" w14:textId="6EAD5B77" w:rsidR="004B28FF" w:rsidRPr="0096249D" w:rsidRDefault="004B28FF" w:rsidP="004B28FF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Orienteering</w:t>
            </w:r>
          </w:p>
        </w:tc>
        <w:tc>
          <w:tcPr>
            <w:tcW w:w="1063" w:type="dxa"/>
          </w:tcPr>
          <w:p w14:paraId="1C9D34B2" w14:textId="71640212" w:rsidR="004B28FF" w:rsidRPr="0096249D" w:rsidRDefault="004B28FF" w:rsidP="004B28F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55FB627C" w14:textId="748BC56D" w:rsidR="004B28FF" w:rsidRPr="0096249D" w:rsidRDefault="009A58DE" w:rsidP="004B28FF">
            <w:pPr>
              <w:rPr>
                <w:rFonts w:ascii="NTFPreCursivefk" w:hAnsi="NTFPreCursivefk"/>
              </w:rPr>
            </w:pPr>
            <w:proofErr w:type="spellStart"/>
            <w:r>
              <w:rPr>
                <w:rFonts w:ascii="NTFPreCursivefk" w:hAnsi="NTFPreCursivefk"/>
              </w:rPr>
              <w:t>Childwick</w:t>
            </w:r>
            <w:proofErr w:type="spellEnd"/>
            <w:r>
              <w:rPr>
                <w:rFonts w:ascii="NTFPreCursivefk" w:hAnsi="NTFPreCursivefk"/>
              </w:rPr>
              <w:t xml:space="preserve"> visit</w:t>
            </w:r>
          </w:p>
        </w:tc>
        <w:tc>
          <w:tcPr>
            <w:tcW w:w="797" w:type="dxa"/>
          </w:tcPr>
          <w:p w14:paraId="27FE1660" w14:textId="0BC00A60" w:rsidR="004B28FF" w:rsidRPr="0096249D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329" w:type="dxa"/>
          </w:tcPr>
          <w:p w14:paraId="59AD26DB" w14:textId="342FA9B1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Properties of number recap – common factors</w:t>
            </w:r>
          </w:p>
        </w:tc>
        <w:tc>
          <w:tcPr>
            <w:tcW w:w="1029" w:type="dxa"/>
          </w:tcPr>
          <w:p w14:paraId="62B8926C" w14:textId="0E7A4561" w:rsidR="004B28FF" w:rsidRPr="0096249D" w:rsidRDefault="0075466D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Sewing </w:t>
            </w:r>
          </w:p>
        </w:tc>
        <w:tc>
          <w:tcPr>
            <w:tcW w:w="1575" w:type="dxa"/>
          </w:tcPr>
          <w:p w14:paraId="5DD62488" w14:textId="789A6F39" w:rsidR="004B28FF" w:rsidRPr="0096249D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6</w:t>
            </w:r>
          </w:p>
        </w:tc>
      </w:tr>
      <w:tr w:rsidR="004B28FF" w:rsidRPr="00E70A03" w14:paraId="1274580A" w14:textId="77777777" w:rsidTr="009A58DE">
        <w:trPr>
          <w:trHeight w:val="310"/>
        </w:trPr>
        <w:tc>
          <w:tcPr>
            <w:tcW w:w="15898" w:type="dxa"/>
            <w:gridSpan w:val="16"/>
          </w:tcPr>
          <w:p w14:paraId="0F4984B2" w14:textId="2F8F2247" w:rsidR="004B28FF" w:rsidRPr="00FA38C8" w:rsidRDefault="004B28FF" w:rsidP="004B28FF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 xml:space="preserve">Blocked Computing Day: </w:t>
            </w:r>
            <w:r>
              <w:rPr>
                <w:rFonts w:ascii="NTFPreCursivefk" w:hAnsi="NTFPreCursivefk"/>
              </w:rPr>
              <w:t xml:space="preserve">Taught for this half-term </w:t>
            </w:r>
          </w:p>
        </w:tc>
      </w:tr>
      <w:tr w:rsidR="004B28FF" w:rsidRPr="00E70A03" w14:paraId="1672B375" w14:textId="77777777" w:rsidTr="009A58DE">
        <w:trPr>
          <w:trHeight w:val="310"/>
        </w:trPr>
        <w:tc>
          <w:tcPr>
            <w:tcW w:w="15898" w:type="dxa"/>
            <w:gridSpan w:val="16"/>
          </w:tcPr>
          <w:p w14:paraId="14623407" w14:textId="37144013" w:rsidR="004B28FF" w:rsidRPr="00FA38C8" w:rsidRDefault="004B28FF" w:rsidP="004B28FF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 xml:space="preserve">Blocked </w:t>
            </w:r>
            <w:r>
              <w:rPr>
                <w:rFonts w:ascii="NTFPreCursivefk" w:hAnsi="NTFPreCursivefk"/>
              </w:rPr>
              <w:t>RE: 2.2.25</w:t>
            </w:r>
          </w:p>
        </w:tc>
      </w:tr>
      <w:tr w:rsidR="004B28FF" w:rsidRPr="00E70A03" w14:paraId="4E533B47" w14:textId="77777777" w:rsidTr="009A58DE">
        <w:trPr>
          <w:trHeight w:val="310"/>
        </w:trPr>
        <w:tc>
          <w:tcPr>
            <w:tcW w:w="15898" w:type="dxa"/>
            <w:gridSpan w:val="16"/>
          </w:tcPr>
          <w:p w14:paraId="495B4AD9" w14:textId="398D73BF" w:rsidR="004B28FF" w:rsidRPr="00FA38C8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Easter</w:t>
            </w:r>
          </w:p>
        </w:tc>
      </w:tr>
      <w:tr w:rsidR="009A58DE" w:rsidRPr="00E70A03" w14:paraId="081A03DC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26263DE9" w14:textId="42F20FD4" w:rsidR="004B28FF" w:rsidRDefault="004B28FF" w:rsidP="004B28F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22.4.25</w:t>
            </w:r>
          </w:p>
        </w:tc>
        <w:tc>
          <w:tcPr>
            <w:tcW w:w="1196" w:type="dxa"/>
          </w:tcPr>
          <w:p w14:paraId="2421D25D" w14:textId="77777777" w:rsidR="004B28FF" w:rsidRPr="00404819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063" w:type="dxa"/>
          </w:tcPr>
          <w:p w14:paraId="408FEE89" w14:textId="434E703B" w:rsidR="004B28FF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 – Block B</w:t>
            </w:r>
          </w:p>
        </w:tc>
        <w:tc>
          <w:tcPr>
            <w:tcW w:w="1063" w:type="dxa"/>
          </w:tcPr>
          <w:p w14:paraId="6CBED2D0" w14:textId="2192112B" w:rsidR="004B28FF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Formal letters of application</w:t>
            </w:r>
          </w:p>
        </w:tc>
        <w:tc>
          <w:tcPr>
            <w:tcW w:w="1196" w:type="dxa"/>
          </w:tcPr>
          <w:p w14:paraId="6FAA559E" w14:textId="701DC30A" w:rsidR="004B28FF" w:rsidRDefault="00347149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 in the Tower – Week 6</w:t>
            </w:r>
          </w:p>
        </w:tc>
        <w:tc>
          <w:tcPr>
            <w:tcW w:w="930" w:type="dxa"/>
          </w:tcPr>
          <w:p w14:paraId="74A38981" w14:textId="3125A99F" w:rsidR="004B28FF" w:rsidRDefault="00E6350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Living things and their habitats</w:t>
            </w:r>
          </w:p>
        </w:tc>
        <w:tc>
          <w:tcPr>
            <w:tcW w:w="930" w:type="dxa"/>
          </w:tcPr>
          <w:p w14:paraId="40DF047D" w14:textId="2C78CCAC" w:rsidR="004B28FF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Subordinate clauses for extra information </w:t>
            </w:r>
          </w:p>
        </w:tc>
        <w:tc>
          <w:tcPr>
            <w:tcW w:w="931" w:type="dxa"/>
          </w:tcPr>
          <w:p w14:paraId="46BBF52B" w14:textId="7903379B" w:rsidR="004B28FF" w:rsidRDefault="00B37804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1</w:t>
            </w:r>
          </w:p>
        </w:tc>
        <w:tc>
          <w:tcPr>
            <w:tcW w:w="1063" w:type="dxa"/>
          </w:tcPr>
          <w:p w14:paraId="33B95095" w14:textId="69537EC9" w:rsidR="004B28FF" w:rsidRDefault="00B763E2" w:rsidP="004B28FF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 xml:space="preserve">Cricket </w:t>
            </w:r>
          </w:p>
        </w:tc>
        <w:tc>
          <w:tcPr>
            <w:tcW w:w="1063" w:type="dxa"/>
          </w:tcPr>
          <w:p w14:paraId="6755356D" w14:textId="40E4422B" w:rsidR="004B28FF" w:rsidRPr="00FA38C8" w:rsidRDefault="004B28FF" w:rsidP="004B28F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4AEF7382" w14:textId="77777777" w:rsidR="004B28FF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797" w:type="dxa"/>
          </w:tcPr>
          <w:p w14:paraId="5F2F250E" w14:textId="281973CA" w:rsidR="004B28FF" w:rsidRPr="00404819" w:rsidRDefault="00B37804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Geography 3</w:t>
            </w:r>
          </w:p>
        </w:tc>
        <w:tc>
          <w:tcPr>
            <w:tcW w:w="1329" w:type="dxa"/>
          </w:tcPr>
          <w:p w14:paraId="2EAD7A54" w14:textId="326C1ED8" w:rsidR="004B28FF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Bank holiday </w:t>
            </w:r>
          </w:p>
        </w:tc>
        <w:tc>
          <w:tcPr>
            <w:tcW w:w="1029" w:type="dxa"/>
          </w:tcPr>
          <w:p w14:paraId="503AC61A" w14:textId="135549BD" w:rsidR="004B28FF" w:rsidRDefault="00A924DE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2D shapes recap</w:t>
            </w:r>
          </w:p>
        </w:tc>
        <w:tc>
          <w:tcPr>
            <w:tcW w:w="1575" w:type="dxa"/>
          </w:tcPr>
          <w:p w14:paraId="79CEA843" w14:textId="28BE1638" w:rsidR="004B28FF" w:rsidRDefault="0057497E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</w:t>
            </w:r>
          </w:p>
        </w:tc>
      </w:tr>
      <w:tr w:rsidR="009A58DE" w:rsidRPr="00E70A03" w14:paraId="221689E9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6A15E177" w14:textId="2CA42E2D" w:rsidR="004B28FF" w:rsidRPr="00E70A03" w:rsidRDefault="004B28FF" w:rsidP="004B28F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28.4.25</w:t>
            </w:r>
          </w:p>
        </w:tc>
        <w:tc>
          <w:tcPr>
            <w:tcW w:w="1196" w:type="dxa"/>
          </w:tcPr>
          <w:p w14:paraId="647787CB" w14:textId="1FE73CDF" w:rsidR="004B28FF" w:rsidRPr="00404819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063" w:type="dxa"/>
          </w:tcPr>
          <w:p w14:paraId="58A1505C" w14:textId="683EE3E1" w:rsidR="004B28FF" w:rsidRPr="002E0B2C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Fractions – Block B  </w:t>
            </w:r>
          </w:p>
        </w:tc>
        <w:tc>
          <w:tcPr>
            <w:tcW w:w="1063" w:type="dxa"/>
          </w:tcPr>
          <w:p w14:paraId="3F94BC8D" w14:textId="072B5AA7" w:rsidR="004B28FF" w:rsidRPr="00FA38C8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Formal letters of application </w:t>
            </w:r>
          </w:p>
        </w:tc>
        <w:tc>
          <w:tcPr>
            <w:tcW w:w="1196" w:type="dxa"/>
          </w:tcPr>
          <w:p w14:paraId="481252FA" w14:textId="28E1403D" w:rsidR="004B28FF" w:rsidRPr="00404819" w:rsidRDefault="00347149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Wind in the Willows – Week 1</w:t>
            </w:r>
          </w:p>
        </w:tc>
        <w:tc>
          <w:tcPr>
            <w:tcW w:w="930" w:type="dxa"/>
          </w:tcPr>
          <w:p w14:paraId="02060DED" w14:textId="0064D1DC" w:rsidR="004B28FF" w:rsidRPr="00404819" w:rsidRDefault="00E6350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Living things </w:t>
            </w:r>
            <w:r>
              <w:rPr>
                <w:rFonts w:ascii="NTFPreCursivefk" w:hAnsi="NTFPreCursivefk"/>
              </w:rPr>
              <w:lastRenderedPageBreak/>
              <w:t xml:space="preserve">and their habitats </w:t>
            </w:r>
          </w:p>
        </w:tc>
        <w:tc>
          <w:tcPr>
            <w:tcW w:w="930" w:type="dxa"/>
          </w:tcPr>
          <w:p w14:paraId="3D50ED0D" w14:textId="1F6AAD4E" w:rsidR="004B28FF" w:rsidRPr="00404819" w:rsidRDefault="002244B7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Formal tone</w:t>
            </w:r>
          </w:p>
        </w:tc>
        <w:tc>
          <w:tcPr>
            <w:tcW w:w="931" w:type="dxa"/>
          </w:tcPr>
          <w:p w14:paraId="64A2EF27" w14:textId="71063B2C" w:rsidR="004B28FF" w:rsidRPr="00404819" w:rsidRDefault="00B37804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2</w:t>
            </w:r>
          </w:p>
        </w:tc>
        <w:tc>
          <w:tcPr>
            <w:tcW w:w="1063" w:type="dxa"/>
          </w:tcPr>
          <w:p w14:paraId="59BD9D6F" w14:textId="181F54DF" w:rsidR="004B28FF" w:rsidRPr="007D6E95" w:rsidRDefault="00B763E2" w:rsidP="004B28FF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Cricket</w:t>
            </w:r>
          </w:p>
        </w:tc>
        <w:tc>
          <w:tcPr>
            <w:tcW w:w="1063" w:type="dxa"/>
          </w:tcPr>
          <w:p w14:paraId="5A4D853D" w14:textId="11B34A12" w:rsidR="004B28FF" w:rsidRPr="00FA38C8" w:rsidRDefault="004B28FF" w:rsidP="004B28F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6AFD4DCC" w14:textId="6EB918F2" w:rsidR="004B28FF" w:rsidRPr="00404819" w:rsidRDefault="00761FC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Maya 3</w:t>
            </w:r>
          </w:p>
        </w:tc>
        <w:tc>
          <w:tcPr>
            <w:tcW w:w="797" w:type="dxa"/>
          </w:tcPr>
          <w:p w14:paraId="129E86BF" w14:textId="30D8F8D8" w:rsidR="004B28FF" w:rsidRPr="00404819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329" w:type="dxa"/>
          </w:tcPr>
          <w:p w14:paraId="66A3F5C5" w14:textId="783004AD" w:rsidR="004B28FF" w:rsidRPr="00404819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Properties of number recap </w:t>
            </w:r>
            <w:r>
              <w:rPr>
                <w:rFonts w:ascii="NTFPreCursivefk" w:hAnsi="NTFPreCursivefk"/>
              </w:rPr>
              <w:lastRenderedPageBreak/>
              <w:t>– prime numbers</w:t>
            </w:r>
          </w:p>
        </w:tc>
        <w:tc>
          <w:tcPr>
            <w:tcW w:w="1029" w:type="dxa"/>
          </w:tcPr>
          <w:p w14:paraId="3B188319" w14:textId="2B7711EA" w:rsidR="004B28FF" w:rsidRPr="00404819" w:rsidRDefault="000F30A1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 xml:space="preserve">Position and direction </w:t>
            </w:r>
            <w:r>
              <w:rPr>
                <w:rFonts w:ascii="NTFPreCursivefk" w:hAnsi="NTFPreCursivefk"/>
              </w:rPr>
              <w:lastRenderedPageBreak/>
              <w:t>lesson 1 and 2</w:t>
            </w:r>
          </w:p>
        </w:tc>
        <w:tc>
          <w:tcPr>
            <w:tcW w:w="1575" w:type="dxa"/>
          </w:tcPr>
          <w:p w14:paraId="366A2B93" w14:textId="470EA65E" w:rsidR="004B28FF" w:rsidRPr="00E70A03" w:rsidRDefault="0057497E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 xml:space="preserve">Blocked </w:t>
            </w:r>
          </w:p>
        </w:tc>
      </w:tr>
      <w:tr w:rsidR="00A924DE" w:rsidRPr="00E70A03" w14:paraId="79D4BD30" w14:textId="77777777" w:rsidTr="00354E31">
        <w:trPr>
          <w:gridAfter w:val="1"/>
          <w:wAfter w:w="6" w:type="dxa"/>
          <w:trHeight w:val="288"/>
        </w:trPr>
        <w:tc>
          <w:tcPr>
            <w:tcW w:w="664" w:type="dxa"/>
          </w:tcPr>
          <w:p w14:paraId="55B56B83" w14:textId="0E65FF5F" w:rsidR="00A924DE" w:rsidRPr="00E70A03" w:rsidRDefault="00A924DE" w:rsidP="00A924D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5.5.25</w:t>
            </w:r>
          </w:p>
        </w:tc>
        <w:tc>
          <w:tcPr>
            <w:tcW w:w="1196" w:type="dxa"/>
          </w:tcPr>
          <w:p w14:paraId="2BEA5F73" w14:textId="0CC2434B" w:rsidR="00A924DE" w:rsidRPr="00404819" w:rsidRDefault="00A924DE" w:rsidP="00A924DE">
            <w:pPr>
              <w:rPr>
                <w:rFonts w:ascii="NTFPreCursivefk" w:hAnsi="NTFPreCursivefk"/>
              </w:rPr>
            </w:pPr>
          </w:p>
        </w:tc>
        <w:tc>
          <w:tcPr>
            <w:tcW w:w="1063" w:type="dxa"/>
          </w:tcPr>
          <w:p w14:paraId="595C96F7" w14:textId="4101D62C" w:rsidR="00A924DE" w:rsidRPr="002E0B2C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Shape  </w:t>
            </w:r>
          </w:p>
        </w:tc>
        <w:tc>
          <w:tcPr>
            <w:tcW w:w="1063" w:type="dxa"/>
          </w:tcPr>
          <w:p w14:paraId="501879EA" w14:textId="04B18F7D" w:rsidR="00A924DE" w:rsidRPr="00FA38C8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Formal letters of application </w:t>
            </w:r>
          </w:p>
        </w:tc>
        <w:tc>
          <w:tcPr>
            <w:tcW w:w="1196" w:type="dxa"/>
          </w:tcPr>
          <w:p w14:paraId="5609ED55" w14:textId="447D8A23" w:rsidR="00A924DE" w:rsidRPr="00404819" w:rsidRDefault="00347149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Wind in the Willows – Week 2</w:t>
            </w:r>
          </w:p>
        </w:tc>
        <w:tc>
          <w:tcPr>
            <w:tcW w:w="930" w:type="dxa"/>
          </w:tcPr>
          <w:p w14:paraId="55E2C239" w14:textId="22BA4116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Living things and their habitats </w:t>
            </w:r>
          </w:p>
        </w:tc>
        <w:tc>
          <w:tcPr>
            <w:tcW w:w="930" w:type="dxa"/>
          </w:tcPr>
          <w:p w14:paraId="7741F792" w14:textId="3883F19D" w:rsidR="00A924DE" w:rsidRPr="00404819" w:rsidRDefault="001D7602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Relative clauses </w:t>
            </w:r>
          </w:p>
        </w:tc>
        <w:tc>
          <w:tcPr>
            <w:tcW w:w="931" w:type="dxa"/>
          </w:tcPr>
          <w:p w14:paraId="38C38756" w14:textId="1718F0DC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3</w:t>
            </w:r>
          </w:p>
        </w:tc>
        <w:tc>
          <w:tcPr>
            <w:tcW w:w="1063" w:type="dxa"/>
          </w:tcPr>
          <w:p w14:paraId="402BCC47" w14:textId="298FC25A" w:rsidR="00A924DE" w:rsidRPr="007D6E95" w:rsidRDefault="00A924DE" w:rsidP="00A924D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 xml:space="preserve">Cricket </w:t>
            </w:r>
          </w:p>
        </w:tc>
        <w:tc>
          <w:tcPr>
            <w:tcW w:w="1063" w:type="dxa"/>
          </w:tcPr>
          <w:p w14:paraId="6B48980E" w14:textId="3847F1E6" w:rsidR="00A924DE" w:rsidRPr="00FA38C8" w:rsidRDefault="00A924DE" w:rsidP="00A924D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5AFE503D" w14:textId="4332587A" w:rsidR="00A924DE" w:rsidRPr="00404819" w:rsidRDefault="00A924DE" w:rsidP="00A924DE">
            <w:pPr>
              <w:rPr>
                <w:rFonts w:ascii="NTFPreCursivefk" w:hAnsi="NTFPreCursivefk"/>
              </w:rPr>
            </w:pPr>
          </w:p>
        </w:tc>
        <w:tc>
          <w:tcPr>
            <w:tcW w:w="797" w:type="dxa"/>
          </w:tcPr>
          <w:p w14:paraId="69591770" w14:textId="41378B6A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Geography 1 – OS Maps</w:t>
            </w:r>
          </w:p>
        </w:tc>
        <w:tc>
          <w:tcPr>
            <w:tcW w:w="1329" w:type="dxa"/>
          </w:tcPr>
          <w:p w14:paraId="19E51761" w14:textId="05EBAA20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Bank holiday</w:t>
            </w:r>
          </w:p>
        </w:tc>
        <w:tc>
          <w:tcPr>
            <w:tcW w:w="1029" w:type="dxa"/>
          </w:tcPr>
          <w:p w14:paraId="04BEA91A" w14:textId="7124DA56" w:rsidR="00A924DE" w:rsidRPr="00FA38C8" w:rsidRDefault="000F30A1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Position and direction lesson 3 and 4</w:t>
            </w:r>
          </w:p>
        </w:tc>
        <w:tc>
          <w:tcPr>
            <w:tcW w:w="1575" w:type="dxa"/>
          </w:tcPr>
          <w:p w14:paraId="2169FB27" w14:textId="1846F607" w:rsidR="00A924DE" w:rsidRPr="00E70A03" w:rsidRDefault="0057497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</w:t>
            </w:r>
          </w:p>
        </w:tc>
      </w:tr>
      <w:tr w:rsidR="00A924DE" w:rsidRPr="00E70A03" w14:paraId="5A4C5C68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716AD937" w14:textId="07E2B41C" w:rsidR="00A924DE" w:rsidRPr="00E70A03" w:rsidRDefault="00A924DE" w:rsidP="00A924D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12.5.25</w:t>
            </w:r>
          </w:p>
        </w:tc>
        <w:tc>
          <w:tcPr>
            <w:tcW w:w="1196" w:type="dxa"/>
          </w:tcPr>
          <w:p w14:paraId="2B1BF9B5" w14:textId="7E59AB13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SATS week</w:t>
            </w:r>
          </w:p>
        </w:tc>
        <w:tc>
          <w:tcPr>
            <w:tcW w:w="1063" w:type="dxa"/>
          </w:tcPr>
          <w:p w14:paraId="6B476FCA" w14:textId="6B8A71EA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Shape </w:t>
            </w:r>
          </w:p>
        </w:tc>
        <w:tc>
          <w:tcPr>
            <w:tcW w:w="1063" w:type="dxa"/>
          </w:tcPr>
          <w:p w14:paraId="2E988CD3" w14:textId="6D5C6747" w:rsidR="00A924DE" w:rsidRPr="00C77F53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Playscripts </w:t>
            </w:r>
          </w:p>
        </w:tc>
        <w:tc>
          <w:tcPr>
            <w:tcW w:w="1196" w:type="dxa"/>
          </w:tcPr>
          <w:p w14:paraId="2D5F389F" w14:textId="22340941" w:rsidR="00A924DE" w:rsidRPr="00404819" w:rsidRDefault="00347149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Wind in the Willows – Week 3</w:t>
            </w:r>
          </w:p>
        </w:tc>
        <w:tc>
          <w:tcPr>
            <w:tcW w:w="930" w:type="dxa"/>
          </w:tcPr>
          <w:p w14:paraId="390BE78E" w14:textId="1E1B46B5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Living things and their habitats </w:t>
            </w:r>
          </w:p>
        </w:tc>
        <w:tc>
          <w:tcPr>
            <w:tcW w:w="930" w:type="dxa"/>
          </w:tcPr>
          <w:p w14:paraId="18BF0A7B" w14:textId="297AFC66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Expanded noun phrases </w:t>
            </w:r>
          </w:p>
        </w:tc>
        <w:tc>
          <w:tcPr>
            <w:tcW w:w="931" w:type="dxa"/>
          </w:tcPr>
          <w:p w14:paraId="7401C6A1" w14:textId="1B48ED02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4</w:t>
            </w:r>
          </w:p>
        </w:tc>
        <w:tc>
          <w:tcPr>
            <w:tcW w:w="1063" w:type="dxa"/>
          </w:tcPr>
          <w:p w14:paraId="032E064D" w14:textId="08921835" w:rsidR="00A924DE" w:rsidRPr="007D6E95" w:rsidRDefault="00A924DE" w:rsidP="00A924D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 xml:space="preserve">Cricket </w:t>
            </w:r>
          </w:p>
        </w:tc>
        <w:tc>
          <w:tcPr>
            <w:tcW w:w="1063" w:type="dxa"/>
          </w:tcPr>
          <w:p w14:paraId="17B47C89" w14:textId="3B35C392" w:rsidR="00A924DE" w:rsidRPr="00FA38C8" w:rsidRDefault="00A924DE" w:rsidP="00A924D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021A4EF8" w14:textId="143B49DF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Maya 4</w:t>
            </w:r>
          </w:p>
        </w:tc>
        <w:tc>
          <w:tcPr>
            <w:tcW w:w="797" w:type="dxa"/>
          </w:tcPr>
          <w:p w14:paraId="4654373E" w14:textId="73D4DE26" w:rsidR="00A924DE" w:rsidRPr="00404819" w:rsidRDefault="00A924DE" w:rsidP="00A924DE">
            <w:pPr>
              <w:rPr>
                <w:rFonts w:ascii="NTFPreCursivefk" w:hAnsi="NTFPreCursivefk"/>
              </w:rPr>
            </w:pPr>
          </w:p>
        </w:tc>
        <w:tc>
          <w:tcPr>
            <w:tcW w:w="1329" w:type="dxa"/>
          </w:tcPr>
          <w:p w14:paraId="27D81361" w14:textId="5EB7F1B1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Properties of number recap – square numbers </w:t>
            </w:r>
          </w:p>
        </w:tc>
        <w:tc>
          <w:tcPr>
            <w:tcW w:w="1029" w:type="dxa"/>
          </w:tcPr>
          <w:p w14:paraId="276C3027" w14:textId="364EC2AB" w:rsidR="00A924DE" w:rsidRPr="00404819" w:rsidRDefault="000F30A1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Position and direction lesson 5 and 6</w:t>
            </w:r>
          </w:p>
        </w:tc>
        <w:tc>
          <w:tcPr>
            <w:tcW w:w="1575" w:type="dxa"/>
          </w:tcPr>
          <w:p w14:paraId="7C801FAE" w14:textId="1778F264" w:rsidR="00A924DE" w:rsidRPr="00E70A03" w:rsidRDefault="0057497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</w:t>
            </w:r>
          </w:p>
        </w:tc>
      </w:tr>
      <w:tr w:rsidR="00A924DE" w:rsidRPr="00E70A03" w14:paraId="4ECB8E7B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3E81E7E9" w14:textId="175755F4" w:rsidR="00A924DE" w:rsidRPr="00E70A03" w:rsidRDefault="00A924DE" w:rsidP="00A924D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19.5.25</w:t>
            </w:r>
          </w:p>
        </w:tc>
        <w:tc>
          <w:tcPr>
            <w:tcW w:w="1196" w:type="dxa"/>
          </w:tcPr>
          <w:p w14:paraId="18AA9F3A" w14:textId="53ACBBF4" w:rsidR="00A924DE" w:rsidRPr="00404819" w:rsidRDefault="00A924DE" w:rsidP="00A924DE">
            <w:pPr>
              <w:rPr>
                <w:rFonts w:ascii="NTFPreCursivefk" w:hAnsi="NTFPreCursivefk"/>
              </w:rPr>
            </w:pPr>
          </w:p>
        </w:tc>
        <w:tc>
          <w:tcPr>
            <w:tcW w:w="1063" w:type="dxa"/>
          </w:tcPr>
          <w:p w14:paraId="64AB35C8" w14:textId="4579D358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Shape </w:t>
            </w:r>
          </w:p>
        </w:tc>
        <w:tc>
          <w:tcPr>
            <w:tcW w:w="1063" w:type="dxa"/>
          </w:tcPr>
          <w:p w14:paraId="173B1EF6" w14:textId="41299E77" w:rsidR="00A924DE" w:rsidRPr="00FA38C8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Playscripts</w:t>
            </w:r>
          </w:p>
        </w:tc>
        <w:tc>
          <w:tcPr>
            <w:tcW w:w="1196" w:type="dxa"/>
          </w:tcPr>
          <w:p w14:paraId="521F8D05" w14:textId="670DF45F" w:rsidR="00A924DE" w:rsidRPr="00404819" w:rsidRDefault="00347149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Wind in the Willows – Week 4</w:t>
            </w:r>
          </w:p>
        </w:tc>
        <w:tc>
          <w:tcPr>
            <w:tcW w:w="930" w:type="dxa"/>
          </w:tcPr>
          <w:p w14:paraId="1F71E7DD" w14:textId="04AA457E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Living things and their habitats </w:t>
            </w:r>
          </w:p>
        </w:tc>
        <w:tc>
          <w:tcPr>
            <w:tcW w:w="930" w:type="dxa"/>
          </w:tcPr>
          <w:p w14:paraId="6FD8C41A" w14:textId="17DB5497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Fronted adverbials </w:t>
            </w:r>
          </w:p>
        </w:tc>
        <w:tc>
          <w:tcPr>
            <w:tcW w:w="931" w:type="dxa"/>
          </w:tcPr>
          <w:p w14:paraId="69E809D6" w14:textId="4DD69DBF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Lesson 5</w:t>
            </w:r>
          </w:p>
        </w:tc>
        <w:tc>
          <w:tcPr>
            <w:tcW w:w="1063" w:type="dxa"/>
          </w:tcPr>
          <w:p w14:paraId="05CE4245" w14:textId="61E30FE2" w:rsidR="00A924DE" w:rsidRPr="007D6E95" w:rsidRDefault="00A924DE" w:rsidP="00A924D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Cricket</w:t>
            </w:r>
          </w:p>
        </w:tc>
        <w:tc>
          <w:tcPr>
            <w:tcW w:w="1063" w:type="dxa"/>
          </w:tcPr>
          <w:p w14:paraId="54D0F747" w14:textId="2413DED4" w:rsidR="00A924DE" w:rsidRPr="00FA38C8" w:rsidRDefault="00A924DE" w:rsidP="00A924D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6FAB510E" w14:textId="4943621E" w:rsidR="00A924DE" w:rsidRPr="00404819" w:rsidRDefault="00A924DE" w:rsidP="00A924DE">
            <w:pPr>
              <w:rPr>
                <w:rFonts w:ascii="NTFPreCursivefk" w:hAnsi="NTFPreCursivefk"/>
              </w:rPr>
            </w:pPr>
          </w:p>
        </w:tc>
        <w:tc>
          <w:tcPr>
            <w:tcW w:w="797" w:type="dxa"/>
          </w:tcPr>
          <w:p w14:paraId="1A51865E" w14:textId="54E7696F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Geography 2 – OS Maps </w:t>
            </w:r>
          </w:p>
        </w:tc>
        <w:tc>
          <w:tcPr>
            <w:tcW w:w="1329" w:type="dxa"/>
          </w:tcPr>
          <w:p w14:paraId="449C766D" w14:textId="51BFEFB0" w:rsidR="00A924DE" w:rsidRPr="00404819" w:rsidRDefault="00A924D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Properties of number recap – cubed numbers</w:t>
            </w:r>
          </w:p>
        </w:tc>
        <w:tc>
          <w:tcPr>
            <w:tcW w:w="1029" w:type="dxa"/>
          </w:tcPr>
          <w:p w14:paraId="417808DE" w14:textId="6EFC1D47" w:rsidR="00A924DE" w:rsidRPr="00404819" w:rsidRDefault="00B919B2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Painting </w:t>
            </w:r>
          </w:p>
        </w:tc>
        <w:tc>
          <w:tcPr>
            <w:tcW w:w="1575" w:type="dxa"/>
          </w:tcPr>
          <w:p w14:paraId="34F8FB40" w14:textId="31124474" w:rsidR="00A924DE" w:rsidRPr="00E70A03" w:rsidRDefault="0057497E" w:rsidP="00A924D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</w:t>
            </w:r>
          </w:p>
        </w:tc>
      </w:tr>
      <w:tr w:rsidR="004B28FF" w14:paraId="27476ED7" w14:textId="77777777" w:rsidTr="009A58DE">
        <w:trPr>
          <w:trHeight w:val="310"/>
        </w:trPr>
        <w:tc>
          <w:tcPr>
            <w:tcW w:w="15898" w:type="dxa"/>
            <w:gridSpan w:val="16"/>
          </w:tcPr>
          <w:p w14:paraId="52627C4D" w14:textId="4B97AA3D" w:rsidR="004B28FF" w:rsidRPr="00FA38C8" w:rsidRDefault="004B28FF" w:rsidP="004B28FF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>Blocked Computing Day:</w:t>
            </w:r>
            <w:r>
              <w:rPr>
                <w:rFonts w:ascii="NTFPreCursivefk" w:hAnsi="NTFPreCursivefk"/>
              </w:rPr>
              <w:t xml:space="preserve"> 25.2.25</w:t>
            </w:r>
          </w:p>
        </w:tc>
      </w:tr>
      <w:tr w:rsidR="004B28FF" w14:paraId="4D14869B" w14:textId="77777777" w:rsidTr="009A58DE">
        <w:trPr>
          <w:trHeight w:val="154"/>
        </w:trPr>
        <w:tc>
          <w:tcPr>
            <w:tcW w:w="15898" w:type="dxa"/>
            <w:gridSpan w:val="16"/>
          </w:tcPr>
          <w:p w14:paraId="7A73F1EA" w14:textId="56377B6B" w:rsidR="004B28FF" w:rsidRPr="00FA38C8" w:rsidRDefault="004B28FF" w:rsidP="004B28FF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 xml:space="preserve">Blocked RE day: </w:t>
            </w:r>
            <w:r>
              <w:rPr>
                <w:rFonts w:ascii="NTFPreCursivefk" w:hAnsi="NTFPreCursivefk"/>
              </w:rPr>
              <w:t>24.2.25</w:t>
            </w:r>
          </w:p>
        </w:tc>
      </w:tr>
      <w:tr w:rsidR="009A58DE" w14:paraId="5EA9F65B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3D39DAB6" w14:textId="6E493D95" w:rsidR="004B28FF" w:rsidRDefault="004B28FF" w:rsidP="004B28F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2.6.25</w:t>
            </w:r>
          </w:p>
        </w:tc>
        <w:tc>
          <w:tcPr>
            <w:tcW w:w="1196" w:type="dxa"/>
          </w:tcPr>
          <w:p w14:paraId="6F885A7F" w14:textId="77777777" w:rsidR="004B28FF" w:rsidRPr="00404819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063" w:type="dxa"/>
          </w:tcPr>
          <w:p w14:paraId="5D04A6EE" w14:textId="55861049" w:rsidR="004B28FF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Decimals </w:t>
            </w:r>
          </w:p>
        </w:tc>
        <w:tc>
          <w:tcPr>
            <w:tcW w:w="1063" w:type="dxa"/>
          </w:tcPr>
          <w:p w14:paraId="2CCE701E" w14:textId="77777777" w:rsidR="004B28FF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Dialogue in narrative</w:t>
            </w:r>
          </w:p>
          <w:p w14:paraId="1684EEC7" w14:textId="66DA1359" w:rsidR="004B28FF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Block B </w:t>
            </w:r>
          </w:p>
        </w:tc>
        <w:tc>
          <w:tcPr>
            <w:tcW w:w="1196" w:type="dxa"/>
          </w:tcPr>
          <w:p w14:paraId="04C8F481" w14:textId="42D6F94C" w:rsidR="004B28FF" w:rsidRDefault="00567B83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Explorer – Week 1</w:t>
            </w:r>
          </w:p>
        </w:tc>
        <w:tc>
          <w:tcPr>
            <w:tcW w:w="930" w:type="dxa"/>
          </w:tcPr>
          <w:p w14:paraId="2C58B2C9" w14:textId="7FE20446" w:rsidR="004B28FF" w:rsidRDefault="00E6350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Maths – 3D shapes </w:t>
            </w:r>
          </w:p>
        </w:tc>
        <w:tc>
          <w:tcPr>
            <w:tcW w:w="930" w:type="dxa"/>
          </w:tcPr>
          <w:p w14:paraId="61CF8C27" w14:textId="0FE69067" w:rsidR="004B28FF" w:rsidRDefault="00361839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Correct punctuation of speech </w:t>
            </w:r>
          </w:p>
        </w:tc>
        <w:tc>
          <w:tcPr>
            <w:tcW w:w="931" w:type="dxa"/>
          </w:tcPr>
          <w:p w14:paraId="7240AAC7" w14:textId="015733A7" w:rsidR="004B28FF" w:rsidRDefault="0081417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1</w:t>
            </w:r>
          </w:p>
        </w:tc>
        <w:tc>
          <w:tcPr>
            <w:tcW w:w="1063" w:type="dxa"/>
          </w:tcPr>
          <w:p w14:paraId="35E482BD" w14:textId="636A71B9" w:rsidR="004B28FF" w:rsidRDefault="00B763E2" w:rsidP="004B28FF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Tennis</w:t>
            </w:r>
          </w:p>
        </w:tc>
        <w:tc>
          <w:tcPr>
            <w:tcW w:w="1063" w:type="dxa"/>
          </w:tcPr>
          <w:p w14:paraId="1A785C9C" w14:textId="7198A506" w:rsidR="004B28FF" w:rsidRPr="00FA38C8" w:rsidRDefault="004B28FF" w:rsidP="004B28F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16859F3F" w14:textId="1BB85B69" w:rsidR="004B28FF" w:rsidRDefault="0050046C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Maya 5</w:t>
            </w:r>
          </w:p>
        </w:tc>
        <w:tc>
          <w:tcPr>
            <w:tcW w:w="797" w:type="dxa"/>
          </w:tcPr>
          <w:p w14:paraId="1F3AEDCF" w14:textId="77777777" w:rsidR="004B28FF" w:rsidRPr="00404819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329" w:type="dxa"/>
          </w:tcPr>
          <w:p w14:paraId="32C1E156" w14:textId="55A7FFAE" w:rsidR="004B28FF" w:rsidRDefault="00485D8D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24-hour clock recap </w:t>
            </w:r>
          </w:p>
        </w:tc>
        <w:tc>
          <w:tcPr>
            <w:tcW w:w="1029" w:type="dxa"/>
          </w:tcPr>
          <w:p w14:paraId="52EE707D" w14:textId="4CBCE966" w:rsidR="004B28FF" w:rsidRDefault="00B919B2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Painting </w:t>
            </w:r>
          </w:p>
        </w:tc>
        <w:tc>
          <w:tcPr>
            <w:tcW w:w="1575" w:type="dxa"/>
          </w:tcPr>
          <w:p w14:paraId="205E59DB" w14:textId="77777777" w:rsidR="004B28FF" w:rsidRDefault="004B28FF" w:rsidP="004B28FF">
            <w:pPr>
              <w:rPr>
                <w:rFonts w:ascii="NTFPreCursivefk" w:hAnsi="NTFPreCursivefk"/>
              </w:rPr>
            </w:pPr>
          </w:p>
        </w:tc>
      </w:tr>
      <w:tr w:rsidR="009A58DE" w:rsidRPr="00E70A03" w14:paraId="3B75C815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395CEC0F" w14:textId="1542DCCB" w:rsidR="004B28FF" w:rsidRPr="00E70A03" w:rsidRDefault="004B28FF" w:rsidP="004B28F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9.6.25</w:t>
            </w:r>
          </w:p>
        </w:tc>
        <w:tc>
          <w:tcPr>
            <w:tcW w:w="1196" w:type="dxa"/>
          </w:tcPr>
          <w:p w14:paraId="3CD8BD9D" w14:textId="4010E5F2" w:rsidR="004B28FF" w:rsidRPr="00404819" w:rsidRDefault="004F50AE" w:rsidP="004B28FF">
            <w:pPr>
              <w:rPr>
                <w:rFonts w:ascii="NTFPreCursivefk" w:hAnsi="NTFPreCursivefk"/>
              </w:rPr>
            </w:pPr>
            <w:proofErr w:type="spellStart"/>
            <w:r>
              <w:rPr>
                <w:rFonts w:ascii="NTFPreCursivefk" w:hAnsi="NTFPreCursivefk"/>
              </w:rPr>
              <w:t>Dalham</w:t>
            </w:r>
            <w:proofErr w:type="spellEnd"/>
            <w:r>
              <w:rPr>
                <w:rFonts w:ascii="NTFPreCursivefk" w:hAnsi="NTFPreCursivefk"/>
              </w:rPr>
              <w:t xml:space="preserve"> Stud</w:t>
            </w:r>
            <w:r w:rsidR="00342932">
              <w:rPr>
                <w:rFonts w:ascii="NTFPreCursivefk" w:hAnsi="NTFPreCursivefk"/>
              </w:rPr>
              <w:t xml:space="preserve"> – Thursday 12</w:t>
            </w:r>
            <w:r w:rsidR="00342932" w:rsidRPr="00342932">
              <w:rPr>
                <w:rFonts w:ascii="NTFPreCursivefk" w:hAnsi="NTFPreCursivefk"/>
                <w:vertAlign w:val="superscript"/>
              </w:rPr>
              <w:t>th</w:t>
            </w:r>
            <w:r w:rsidR="00342932">
              <w:rPr>
                <w:rFonts w:ascii="NTFPreCursivefk" w:hAnsi="NTFPreCursivefk"/>
              </w:rPr>
              <w:t xml:space="preserve"> June </w:t>
            </w:r>
          </w:p>
        </w:tc>
        <w:tc>
          <w:tcPr>
            <w:tcW w:w="1063" w:type="dxa"/>
          </w:tcPr>
          <w:p w14:paraId="61EEF26B" w14:textId="16C8DCE6" w:rsidR="004B28FF" w:rsidRPr="002E0B2C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Decimals </w:t>
            </w:r>
          </w:p>
        </w:tc>
        <w:tc>
          <w:tcPr>
            <w:tcW w:w="1063" w:type="dxa"/>
          </w:tcPr>
          <w:p w14:paraId="452A8254" w14:textId="77777777" w:rsidR="004B28FF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Dialogue in narrative</w:t>
            </w:r>
          </w:p>
          <w:p w14:paraId="26D6F087" w14:textId="20BF9F76" w:rsidR="004B28FF" w:rsidRPr="00FA38C8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Block B </w:t>
            </w:r>
          </w:p>
        </w:tc>
        <w:tc>
          <w:tcPr>
            <w:tcW w:w="1196" w:type="dxa"/>
          </w:tcPr>
          <w:p w14:paraId="1ED635F9" w14:textId="773F31ED" w:rsidR="004B28FF" w:rsidRPr="00404819" w:rsidRDefault="00567B83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Explorer – Week 2</w:t>
            </w:r>
          </w:p>
        </w:tc>
        <w:tc>
          <w:tcPr>
            <w:tcW w:w="930" w:type="dxa"/>
          </w:tcPr>
          <w:p w14:paraId="1AE15D83" w14:textId="13E6BCB4" w:rsidR="004B28FF" w:rsidRPr="00404819" w:rsidRDefault="00E6350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Maths – nets</w:t>
            </w:r>
          </w:p>
        </w:tc>
        <w:tc>
          <w:tcPr>
            <w:tcW w:w="930" w:type="dxa"/>
          </w:tcPr>
          <w:p w14:paraId="52CD2C14" w14:textId="79C2D72C" w:rsidR="004B28FF" w:rsidRPr="00404819" w:rsidRDefault="00361839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Reporting clauses </w:t>
            </w:r>
          </w:p>
        </w:tc>
        <w:tc>
          <w:tcPr>
            <w:tcW w:w="931" w:type="dxa"/>
          </w:tcPr>
          <w:p w14:paraId="2420CBAA" w14:textId="354276FA" w:rsidR="004B28FF" w:rsidRPr="00404819" w:rsidRDefault="0081417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2</w:t>
            </w:r>
          </w:p>
        </w:tc>
        <w:tc>
          <w:tcPr>
            <w:tcW w:w="1063" w:type="dxa"/>
          </w:tcPr>
          <w:p w14:paraId="19320EC7" w14:textId="6AB2248E" w:rsidR="004B28FF" w:rsidRPr="007D6E95" w:rsidRDefault="00B763E2" w:rsidP="004B28FF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Tennis</w:t>
            </w:r>
          </w:p>
        </w:tc>
        <w:tc>
          <w:tcPr>
            <w:tcW w:w="1063" w:type="dxa"/>
          </w:tcPr>
          <w:p w14:paraId="306DAFDA" w14:textId="427C2103" w:rsidR="004B28FF" w:rsidRPr="00FA38C8" w:rsidRDefault="004B28FF" w:rsidP="004B28F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7B000393" w14:textId="77777777" w:rsidR="004B28FF" w:rsidRPr="00404819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797" w:type="dxa"/>
          </w:tcPr>
          <w:p w14:paraId="4A96263F" w14:textId="053864D6" w:rsidR="004B28FF" w:rsidRPr="00404819" w:rsidRDefault="0050046C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Geography 3</w:t>
            </w:r>
            <w:r w:rsidR="007178BF">
              <w:rPr>
                <w:rFonts w:ascii="NTFPreCursivefk" w:hAnsi="NTFPreCursivefk"/>
              </w:rPr>
              <w:t xml:space="preserve"> – OS Maps </w:t>
            </w:r>
          </w:p>
        </w:tc>
        <w:tc>
          <w:tcPr>
            <w:tcW w:w="1329" w:type="dxa"/>
          </w:tcPr>
          <w:p w14:paraId="7D4624DC" w14:textId="0D85BEAF" w:rsidR="004B28FF" w:rsidRPr="00404819" w:rsidRDefault="00485D8D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Telling the time recap </w:t>
            </w:r>
          </w:p>
        </w:tc>
        <w:tc>
          <w:tcPr>
            <w:tcW w:w="1029" w:type="dxa"/>
          </w:tcPr>
          <w:p w14:paraId="0701144C" w14:textId="46A095C1" w:rsidR="004B28FF" w:rsidRPr="00404819" w:rsidRDefault="00B919B2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Painting </w:t>
            </w:r>
          </w:p>
        </w:tc>
        <w:tc>
          <w:tcPr>
            <w:tcW w:w="1575" w:type="dxa"/>
          </w:tcPr>
          <w:p w14:paraId="4F744B33" w14:textId="77777777" w:rsidR="004B28FF" w:rsidRPr="00E70A03" w:rsidRDefault="004B28FF" w:rsidP="004B28FF">
            <w:pPr>
              <w:rPr>
                <w:rFonts w:ascii="NTFPreCursivefk" w:hAnsi="NTFPreCursivefk"/>
              </w:rPr>
            </w:pPr>
          </w:p>
        </w:tc>
      </w:tr>
      <w:tr w:rsidR="009A58DE" w:rsidRPr="00E70A03" w14:paraId="5D803CF7" w14:textId="77777777" w:rsidTr="00354E31">
        <w:trPr>
          <w:gridAfter w:val="1"/>
          <w:wAfter w:w="6" w:type="dxa"/>
          <w:trHeight w:val="288"/>
        </w:trPr>
        <w:tc>
          <w:tcPr>
            <w:tcW w:w="664" w:type="dxa"/>
          </w:tcPr>
          <w:p w14:paraId="30899E54" w14:textId="238AD2E3" w:rsidR="004B28FF" w:rsidRPr="00E70A03" w:rsidRDefault="004B28FF" w:rsidP="004B28F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16.6.25</w:t>
            </w:r>
          </w:p>
        </w:tc>
        <w:tc>
          <w:tcPr>
            <w:tcW w:w="1196" w:type="dxa"/>
          </w:tcPr>
          <w:p w14:paraId="2A8BC80C" w14:textId="6F8590EF" w:rsidR="004B28FF" w:rsidRPr="00404819" w:rsidRDefault="00AF7BB2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Sports Day? </w:t>
            </w:r>
          </w:p>
        </w:tc>
        <w:tc>
          <w:tcPr>
            <w:tcW w:w="1063" w:type="dxa"/>
          </w:tcPr>
          <w:p w14:paraId="4F862B6E" w14:textId="2D33DA89" w:rsidR="004B28FF" w:rsidRPr="002E0B2C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Decimals </w:t>
            </w:r>
          </w:p>
        </w:tc>
        <w:tc>
          <w:tcPr>
            <w:tcW w:w="1063" w:type="dxa"/>
          </w:tcPr>
          <w:p w14:paraId="4794D1FE" w14:textId="77777777" w:rsidR="004B28FF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Dialogue in narrative </w:t>
            </w:r>
          </w:p>
          <w:p w14:paraId="693D0834" w14:textId="43063BB0" w:rsidR="004B28FF" w:rsidRPr="00FA38C8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Block B </w:t>
            </w:r>
          </w:p>
        </w:tc>
        <w:tc>
          <w:tcPr>
            <w:tcW w:w="1196" w:type="dxa"/>
          </w:tcPr>
          <w:p w14:paraId="6570ACA6" w14:textId="0BCCE4E6" w:rsidR="004B28FF" w:rsidRPr="00404819" w:rsidRDefault="00567B83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Explorer – Week 3</w:t>
            </w:r>
          </w:p>
        </w:tc>
        <w:tc>
          <w:tcPr>
            <w:tcW w:w="930" w:type="dxa"/>
          </w:tcPr>
          <w:p w14:paraId="2E9C3C84" w14:textId="7CE3B63D" w:rsidR="004B28FF" w:rsidRPr="00404819" w:rsidRDefault="00E6350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Maths - translation</w:t>
            </w:r>
          </w:p>
        </w:tc>
        <w:tc>
          <w:tcPr>
            <w:tcW w:w="930" w:type="dxa"/>
          </w:tcPr>
          <w:p w14:paraId="3ACA501F" w14:textId="1BC980BA" w:rsidR="004B28FF" w:rsidRPr="00404819" w:rsidRDefault="00D22C6B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Relative clauses </w:t>
            </w:r>
          </w:p>
        </w:tc>
        <w:tc>
          <w:tcPr>
            <w:tcW w:w="931" w:type="dxa"/>
          </w:tcPr>
          <w:p w14:paraId="7E7089A1" w14:textId="01E9F2D4" w:rsidR="004B28FF" w:rsidRPr="00404819" w:rsidRDefault="0081417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3</w:t>
            </w:r>
          </w:p>
        </w:tc>
        <w:tc>
          <w:tcPr>
            <w:tcW w:w="1063" w:type="dxa"/>
          </w:tcPr>
          <w:p w14:paraId="3E5CD38F" w14:textId="45C0050A" w:rsidR="004B28FF" w:rsidRPr="007D6E95" w:rsidRDefault="00B763E2" w:rsidP="004B28FF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Tennis</w:t>
            </w:r>
          </w:p>
        </w:tc>
        <w:tc>
          <w:tcPr>
            <w:tcW w:w="1063" w:type="dxa"/>
          </w:tcPr>
          <w:p w14:paraId="0A2CE859" w14:textId="766A0707" w:rsidR="004B28FF" w:rsidRPr="00FA38C8" w:rsidRDefault="004B28FF" w:rsidP="004B28F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77DA582C" w14:textId="429CBD53" w:rsidR="004B28FF" w:rsidRPr="00404819" w:rsidRDefault="0050046C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Maya 6</w:t>
            </w:r>
          </w:p>
        </w:tc>
        <w:tc>
          <w:tcPr>
            <w:tcW w:w="797" w:type="dxa"/>
          </w:tcPr>
          <w:p w14:paraId="0E7598E2" w14:textId="77777777" w:rsidR="004B28FF" w:rsidRPr="00404819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329" w:type="dxa"/>
          </w:tcPr>
          <w:p w14:paraId="5076C42F" w14:textId="262B8B5D" w:rsidR="004B28FF" w:rsidRPr="00404819" w:rsidRDefault="00485D8D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Calculating intervals of time </w:t>
            </w:r>
          </w:p>
        </w:tc>
        <w:tc>
          <w:tcPr>
            <w:tcW w:w="1029" w:type="dxa"/>
          </w:tcPr>
          <w:p w14:paraId="77510DBF" w14:textId="0F1CFA08" w:rsidR="004B28FF" w:rsidRPr="00FA38C8" w:rsidRDefault="00B919B2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Structures </w:t>
            </w:r>
          </w:p>
        </w:tc>
        <w:tc>
          <w:tcPr>
            <w:tcW w:w="1575" w:type="dxa"/>
          </w:tcPr>
          <w:p w14:paraId="7B894DF2" w14:textId="77777777" w:rsidR="004B28FF" w:rsidRPr="00E70A03" w:rsidRDefault="004B28FF" w:rsidP="004B28FF">
            <w:pPr>
              <w:rPr>
                <w:rFonts w:ascii="NTFPreCursivefk" w:hAnsi="NTFPreCursivefk"/>
              </w:rPr>
            </w:pPr>
          </w:p>
        </w:tc>
      </w:tr>
      <w:tr w:rsidR="009A58DE" w:rsidRPr="00E70A03" w14:paraId="2FCCC66A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1BAFB9E8" w14:textId="5666B802" w:rsidR="001141BD" w:rsidRPr="00E70A03" w:rsidRDefault="001141BD" w:rsidP="001141BD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23.6.25</w:t>
            </w:r>
          </w:p>
        </w:tc>
        <w:tc>
          <w:tcPr>
            <w:tcW w:w="1196" w:type="dxa"/>
          </w:tcPr>
          <w:p w14:paraId="3F7BBB85" w14:textId="6B262663" w:rsidR="001141BD" w:rsidRPr="00404819" w:rsidRDefault="009A7E40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Horse Racing Museum </w:t>
            </w:r>
            <w:r w:rsidR="006D12A3">
              <w:rPr>
                <w:rFonts w:ascii="NTFPreCursivefk" w:hAnsi="NTFPreCursivefk"/>
              </w:rPr>
              <w:t>–</w:t>
            </w:r>
            <w:r>
              <w:rPr>
                <w:rFonts w:ascii="NTFPreCursivefk" w:hAnsi="NTFPreCursivefk"/>
              </w:rPr>
              <w:t xml:space="preserve"> </w:t>
            </w:r>
            <w:r w:rsidR="006D12A3">
              <w:rPr>
                <w:rFonts w:ascii="NTFPreCursivefk" w:hAnsi="NTFPreCursivefk"/>
              </w:rPr>
              <w:t>Tuesday 24</w:t>
            </w:r>
            <w:r w:rsidR="006D12A3" w:rsidRPr="006D12A3">
              <w:rPr>
                <w:rFonts w:ascii="NTFPreCursivefk" w:hAnsi="NTFPreCursivefk"/>
                <w:vertAlign w:val="superscript"/>
              </w:rPr>
              <w:t>th</w:t>
            </w:r>
            <w:r w:rsidR="006D12A3">
              <w:rPr>
                <w:rFonts w:ascii="NTFPreCursivefk" w:hAnsi="NTFPreCursivefk"/>
              </w:rPr>
              <w:t xml:space="preserve"> June</w:t>
            </w:r>
          </w:p>
        </w:tc>
        <w:tc>
          <w:tcPr>
            <w:tcW w:w="1063" w:type="dxa"/>
          </w:tcPr>
          <w:p w14:paraId="08D5A6AD" w14:textId="4651E23C" w:rsidR="001141BD" w:rsidRPr="00404819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Fractions</w:t>
            </w:r>
            <w:r w:rsidR="00E0394A">
              <w:rPr>
                <w:rFonts w:ascii="NTFPreCursivefk" w:hAnsi="NTFPreCursivefk"/>
              </w:rPr>
              <w:t xml:space="preserve"> recap</w:t>
            </w:r>
          </w:p>
        </w:tc>
        <w:tc>
          <w:tcPr>
            <w:tcW w:w="1063" w:type="dxa"/>
          </w:tcPr>
          <w:p w14:paraId="0767E7A9" w14:textId="45760285" w:rsidR="001141BD" w:rsidRPr="00C77F53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Balanced arguments Block B</w:t>
            </w:r>
          </w:p>
        </w:tc>
        <w:tc>
          <w:tcPr>
            <w:tcW w:w="1196" w:type="dxa"/>
          </w:tcPr>
          <w:p w14:paraId="382EE356" w14:textId="6EEE0147" w:rsidR="001141BD" w:rsidRPr="00404819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Explorer – Week 4</w:t>
            </w:r>
          </w:p>
        </w:tc>
        <w:tc>
          <w:tcPr>
            <w:tcW w:w="930" w:type="dxa"/>
          </w:tcPr>
          <w:p w14:paraId="22A90A48" w14:textId="77777777" w:rsidR="001141BD" w:rsidRDefault="00E63500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Maths – translation </w:t>
            </w:r>
          </w:p>
          <w:p w14:paraId="79D422C5" w14:textId="12703957" w:rsidR="00E63500" w:rsidRPr="00404819" w:rsidRDefault="00E63500" w:rsidP="001141BD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5A46D92C" w14:textId="597C32B4" w:rsidR="001141BD" w:rsidRPr="00404819" w:rsidRDefault="000A7CA4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Judaism – Lesson 1 + 2</w:t>
            </w:r>
          </w:p>
        </w:tc>
        <w:tc>
          <w:tcPr>
            <w:tcW w:w="931" w:type="dxa"/>
          </w:tcPr>
          <w:p w14:paraId="6B0665B1" w14:textId="0F41115F" w:rsidR="001141BD" w:rsidRPr="00404819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4</w:t>
            </w:r>
          </w:p>
        </w:tc>
        <w:tc>
          <w:tcPr>
            <w:tcW w:w="1063" w:type="dxa"/>
          </w:tcPr>
          <w:p w14:paraId="6F78290A" w14:textId="799A8899" w:rsidR="001141BD" w:rsidRPr="007D6E95" w:rsidRDefault="00B763E2" w:rsidP="001141BD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 xml:space="preserve">Tennis </w:t>
            </w:r>
          </w:p>
        </w:tc>
        <w:tc>
          <w:tcPr>
            <w:tcW w:w="1063" w:type="dxa"/>
          </w:tcPr>
          <w:p w14:paraId="6FCB5AA4" w14:textId="0C03A4F3" w:rsidR="001141BD" w:rsidRPr="00FA38C8" w:rsidRDefault="001141BD" w:rsidP="001141BD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67614913" w14:textId="77777777" w:rsidR="001141BD" w:rsidRPr="00404819" w:rsidRDefault="001141BD" w:rsidP="001141BD">
            <w:pPr>
              <w:rPr>
                <w:rFonts w:ascii="NTFPreCursivefk" w:hAnsi="NTFPreCursivefk"/>
              </w:rPr>
            </w:pPr>
          </w:p>
        </w:tc>
        <w:tc>
          <w:tcPr>
            <w:tcW w:w="797" w:type="dxa"/>
          </w:tcPr>
          <w:p w14:paraId="1A3D55B7" w14:textId="79173B5E" w:rsidR="001141BD" w:rsidRPr="00404819" w:rsidRDefault="006D12A3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Trip </w:t>
            </w:r>
          </w:p>
        </w:tc>
        <w:tc>
          <w:tcPr>
            <w:tcW w:w="1329" w:type="dxa"/>
          </w:tcPr>
          <w:p w14:paraId="3E0E11F7" w14:textId="710374F4" w:rsidR="001141BD" w:rsidRPr="00404819" w:rsidRDefault="00485D8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Seconds, minutes, hours, days and months </w:t>
            </w:r>
          </w:p>
        </w:tc>
        <w:tc>
          <w:tcPr>
            <w:tcW w:w="1029" w:type="dxa"/>
          </w:tcPr>
          <w:p w14:paraId="3CD40B52" w14:textId="5FA1FF92" w:rsidR="001141BD" w:rsidRPr="00404819" w:rsidRDefault="00B919B2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Structures</w:t>
            </w:r>
          </w:p>
        </w:tc>
        <w:tc>
          <w:tcPr>
            <w:tcW w:w="1575" w:type="dxa"/>
          </w:tcPr>
          <w:p w14:paraId="2DC3136B" w14:textId="1412EC88" w:rsidR="001141BD" w:rsidRPr="00E70A03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 1 and 2 Block E</w:t>
            </w:r>
          </w:p>
        </w:tc>
      </w:tr>
      <w:tr w:rsidR="009A58DE" w:rsidRPr="00E70A03" w14:paraId="3BFC16AE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5DE4A27A" w14:textId="546B90E7" w:rsidR="001141BD" w:rsidRPr="00E70A03" w:rsidRDefault="009A7E40" w:rsidP="001141BD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lastRenderedPageBreak/>
              <w:t>30</w:t>
            </w:r>
            <w:r w:rsidR="001141BD">
              <w:rPr>
                <w:rFonts w:ascii="NTFPreCursivefk" w:hAnsi="NTFPreCursivefk"/>
                <w:szCs w:val="18"/>
              </w:rPr>
              <w:t>.</w:t>
            </w:r>
            <w:r>
              <w:rPr>
                <w:rFonts w:ascii="NTFPreCursivefk" w:hAnsi="NTFPreCursivefk"/>
                <w:szCs w:val="18"/>
              </w:rPr>
              <w:t>6</w:t>
            </w:r>
            <w:r w:rsidR="001141BD">
              <w:rPr>
                <w:rFonts w:ascii="NTFPreCursivefk" w:hAnsi="NTFPreCursivefk"/>
                <w:szCs w:val="18"/>
              </w:rPr>
              <w:t>.25</w:t>
            </w:r>
          </w:p>
        </w:tc>
        <w:tc>
          <w:tcPr>
            <w:tcW w:w="1196" w:type="dxa"/>
          </w:tcPr>
          <w:p w14:paraId="273A1796" w14:textId="6F75D969" w:rsidR="001141BD" w:rsidRPr="00404819" w:rsidRDefault="00F61BEF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1</w:t>
            </w:r>
            <w:r w:rsidRPr="00F61BEF">
              <w:rPr>
                <w:rFonts w:ascii="NTFPreCursivefk" w:hAnsi="NTFPreCursivefk"/>
                <w:vertAlign w:val="superscript"/>
              </w:rPr>
              <w:t>st</w:t>
            </w:r>
            <w:r>
              <w:rPr>
                <w:rFonts w:ascii="NTFPreCursivefk" w:hAnsi="NTFPreCursivefk"/>
              </w:rPr>
              <w:t xml:space="preserve"> July – Reach for the Stars </w:t>
            </w:r>
          </w:p>
        </w:tc>
        <w:tc>
          <w:tcPr>
            <w:tcW w:w="1063" w:type="dxa"/>
          </w:tcPr>
          <w:p w14:paraId="7AA7933B" w14:textId="33A71C6F" w:rsidR="001141BD" w:rsidRPr="00404819" w:rsidRDefault="00E0394A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Negative numbers</w:t>
            </w:r>
          </w:p>
        </w:tc>
        <w:tc>
          <w:tcPr>
            <w:tcW w:w="1063" w:type="dxa"/>
          </w:tcPr>
          <w:p w14:paraId="09C8320D" w14:textId="2D3B0A23" w:rsidR="001141BD" w:rsidRPr="00FA38C8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Balanced arguments Block B </w:t>
            </w:r>
          </w:p>
        </w:tc>
        <w:tc>
          <w:tcPr>
            <w:tcW w:w="1196" w:type="dxa"/>
          </w:tcPr>
          <w:p w14:paraId="6034DAB0" w14:textId="4A8506A9" w:rsidR="001141BD" w:rsidRPr="00404819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Explorer – Week 5</w:t>
            </w:r>
          </w:p>
        </w:tc>
        <w:tc>
          <w:tcPr>
            <w:tcW w:w="930" w:type="dxa"/>
          </w:tcPr>
          <w:p w14:paraId="66B67417" w14:textId="3116041D" w:rsidR="001141BD" w:rsidRPr="00404819" w:rsidRDefault="00E63500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Maths – reflection </w:t>
            </w:r>
          </w:p>
        </w:tc>
        <w:tc>
          <w:tcPr>
            <w:tcW w:w="930" w:type="dxa"/>
          </w:tcPr>
          <w:p w14:paraId="0090949D" w14:textId="1E16AE32" w:rsidR="001141BD" w:rsidRPr="00404819" w:rsidRDefault="000A7CA4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Judaism – Lesson </w:t>
            </w:r>
            <w:r w:rsidR="002874A9">
              <w:rPr>
                <w:rFonts w:ascii="NTFPreCursivefk" w:hAnsi="NTFPreCursivefk"/>
              </w:rPr>
              <w:t>3 + 4</w:t>
            </w:r>
          </w:p>
        </w:tc>
        <w:tc>
          <w:tcPr>
            <w:tcW w:w="931" w:type="dxa"/>
          </w:tcPr>
          <w:p w14:paraId="45A200FC" w14:textId="792C21D4" w:rsidR="001141BD" w:rsidRPr="00404819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5</w:t>
            </w:r>
          </w:p>
        </w:tc>
        <w:tc>
          <w:tcPr>
            <w:tcW w:w="1063" w:type="dxa"/>
          </w:tcPr>
          <w:p w14:paraId="730C94FE" w14:textId="7BBC8C41" w:rsidR="001141BD" w:rsidRPr="007D6E95" w:rsidRDefault="00B763E2" w:rsidP="001141BD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 xml:space="preserve">Tennis </w:t>
            </w:r>
          </w:p>
        </w:tc>
        <w:tc>
          <w:tcPr>
            <w:tcW w:w="1063" w:type="dxa"/>
          </w:tcPr>
          <w:p w14:paraId="44BCCA96" w14:textId="29EEFD4B" w:rsidR="001141BD" w:rsidRPr="00FA38C8" w:rsidRDefault="001141BD" w:rsidP="001141BD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19B4AF24" w14:textId="1E1FB243" w:rsidR="001141BD" w:rsidRPr="00404819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Maya 7</w:t>
            </w:r>
          </w:p>
        </w:tc>
        <w:tc>
          <w:tcPr>
            <w:tcW w:w="797" w:type="dxa"/>
          </w:tcPr>
          <w:p w14:paraId="43AFB8F7" w14:textId="77777777" w:rsidR="001141BD" w:rsidRPr="00404819" w:rsidRDefault="001141BD" w:rsidP="001141BD">
            <w:pPr>
              <w:rPr>
                <w:rFonts w:ascii="NTFPreCursivefk" w:hAnsi="NTFPreCursivefk"/>
              </w:rPr>
            </w:pPr>
          </w:p>
        </w:tc>
        <w:tc>
          <w:tcPr>
            <w:tcW w:w="1329" w:type="dxa"/>
          </w:tcPr>
          <w:p w14:paraId="4757C11C" w14:textId="77777777" w:rsidR="001141BD" w:rsidRPr="00404819" w:rsidRDefault="001141BD" w:rsidP="001141BD">
            <w:pPr>
              <w:rPr>
                <w:rFonts w:ascii="NTFPreCursivefk" w:hAnsi="NTFPreCursivefk"/>
              </w:rPr>
            </w:pPr>
          </w:p>
        </w:tc>
        <w:tc>
          <w:tcPr>
            <w:tcW w:w="1029" w:type="dxa"/>
          </w:tcPr>
          <w:p w14:paraId="0C981FCC" w14:textId="64D67C39" w:rsidR="001141BD" w:rsidRPr="00404819" w:rsidRDefault="00B919B2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Structures</w:t>
            </w:r>
          </w:p>
        </w:tc>
        <w:tc>
          <w:tcPr>
            <w:tcW w:w="1575" w:type="dxa"/>
          </w:tcPr>
          <w:p w14:paraId="430899AB" w14:textId="3508E75D" w:rsidR="001141BD" w:rsidRPr="00E70A03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 3 and 4 Block E</w:t>
            </w:r>
          </w:p>
        </w:tc>
      </w:tr>
      <w:tr w:rsidR="009A58DE" w:rsidRPr="00E70A03" w14:paraId="340E8E6B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6EBD528F" w14:textId="3B389034" w:rsidR="001141BD" w:rsidRDefault="001141BD" w:rsidP="001141BD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7.7.25</w:t>
            </w:r>
          </w:p>
        </w:tc>
        <w:tc>
          <w:tcPr>
            <w:tcW w:w="1196" w:type="dxa"/>
          </w:tcPr>
          <w:p w14:paraId="701519F4" w14:textId="3694A7E1" w:rsidR="001141BD" w:rsidRPr="00404819" w:rsidRDefault="00BA2CC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Racing day</w:t>
            </w:r>
            <w:r w:rsidR="00C07146">
              <w:rPr>
                <w:rFonts w:ascii="NTFPreCursivefk" w:hAnsi="NTFPreCursivefk"/>
              </w:rPr>
              <w:t xml:space="preserve"> -Friday 11</w:t>
            </w:r>
            <w:r w:rsidR="00C07146" w:rsidRPr="00C07146">
              <w:rPr>
                <w:rFonts w:ascii="NTFPreCursivefk" w:hAnsi="NTFPreCursivefk"/>
                <w:vertAlign w:val="superscript"/>
              </w:rPr>
              <w:t>th</w:t>
            </w:r>
            <w:r w:rsidR="00C07146">
              <w:rPr>
                <w:rFonts w:ascii="NTFPreCursivefk" w:hAnsi="NTFPreCursivefk"/>
              </w:rPr>
              <w:t xml:space="preserve"> July</w:t>
            </w:r>
          </w:p>
        </w:tc>
        <w:tc>
          <w:tcPr>
            <w:tcW w:w="1063" w:type="dxa"/>
          </w:tcPr>
          <w:p w14:paraId="749195F5" w14:textId="205B13E6" w:rsidR="001141BD" w:rsidRPr="00404819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Converting units</w:t>
            </w:r>
          </w:p>
        </w:tc>
        <w:tc>
          <w:tcPr>
            <w:tcW w:w="1063" w:type="dxa"/>
          </w:tcPr>
          <w:p w14:paraId="1032BCA3" w14:textId="3189BF2A" w:rsidR="001141BD" w:rsidRPr="00FA38C8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Flexible block </w:t>
            </w:r>
          </w:p>
        </w:tc>
        <w:tc>
          <w:tcPr>
            <w:tcW w:w="1196" w:type="dxa"/>
          </w:tcPr>
          <w:p w14:paraId="057B6A99" w14:textId="3D908F36" w:rsidR="001141BD" w:rsidRPr="00404819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Explorer – Week 6</w:t>
            </w:r>
          </w:p>
        </w:tc>
        <w:tc>
          <w:tcPr>
            <w:tcW w:w="930" w:type="dxa"/>
          </w:tcPr>
          <w:p w14:paraId="6AB51797" w14:textId="648ED290" w:rsidR="001141BD" w:rsidRPr="00404819" w:rsidRDefault="00E63500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Maths – reflection </w:t>
            </w:r>
          </w:p>
        </w:tc>
        <w:tc>
          <w:tcPr>
            <w:tcW w:w="930" w:type="dxa"/>
          </w:tcPr>
          <w:p w14:paraId="4056FBE9" w14:textId="08CAF3C1" w:rsidR="001141BD" w:rsidRPr="00404819" w:rsidRDefault="000A7CA4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Judaism – Lesson</w:t>
            </w:r>
            <w:r w:rsidR="002874A9">
              <w:rPr>
                <w:rFonts w:ascii="NTFPreCursivefk" w:hAnsi="NTFPreCursivefk"/>
              </w:rPr>
              <w:t xml:space="preserve"> 5 + 6</w:t>
            </w:r>
          </w:p>
        </w:tc>
        <w:tc>
          <w:tcPr>
            <w:tcW w:w="931" w:type="dxa"/>
          </w:tcPr>
          <w:p w14:paraId="640ADD61" w14:textId="63DF7459" w:rsidR="001141BD" w:rsidRPr="00404819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Jigsaw lesson 6</w:t>
            </w:r>
          </w:p>
        </w:tc>
        <w:tc>
          <w:tcPr>
            <w:tcW w:w="1063" w:type="dxa"/>
          </w:tcPr>
          <w:p w14:paraId="0FDBB3E0" w14:textId="4D4E06B0" w:rsidR="001141BD" w:rsidRPr="007D6E95" w:rsidRDefault="00B763E2" w:rsidP="001141BD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 xml:space="preserve">Tennis </w:t>
            </w:r>
          </w:p>
        </w:tc>
        <w:tc>
          <w:tcPr>
            <w:tcW w:w="1063" w:type="dxa"/>
          </w:tcPr>
          <w:p w14:paraId="7A903F7C" w14:textId="1F3D508F" w:rsidR="001141BD" w:rsidRPr="00FA38C8" w:rsidRDefault="001141BD" w:rsidP="001141BD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0AE07136" w14:textId="77777777" w:rsidR="001141BD" w:rsidRPr="00404819" w:rsidRDefault="001141BD" w:rsidP="001141BD">
            <w:pPr>
              <w:rPr>
                <w:rFonts w:ascii="NTFPreCursivefk" w:hAnsi="NTFPreCursivefk"/>
              </w:rPr>
            </w:pPr>
          </w:p>
        </w:tc>
        <w:tc>
          <w:tcPr>
            <w:tcW w:w="797" w:type="dxa"/>
          </w:tcPr>
          <w:p w14:paraId="5F63CD27" w14:textId="3B2A74A8" w:rsidR="001141BD" w:rsidRPr="00404819" w:rsidRDefault="006D12A3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Trip </w:t>
            </w:r>
          </w:p>
        </w:tc>
        <w:tc>
          <w:tcPr>
            <w:tcW w:w="1329" w:type="dxa"/>
          </w:tcPr>
          <w:p w14:paraId="12C23546" w14:textId="77777777" w:rsidR="001141BD" w:rsidRPr="00404819" w:rsidRDefault="001141BD" w:rsidP="001141BD">
            <w:pPr>
              <w:rPr>
                <w:rFonts w:ascii="NTFPreCursivefk" w:hAnsi="NTFPreCursivefk"/>
              </w:rPr>
            </w:pPr>
          </w:p>
        </w:tc>
        <w:tc>
          <w:tcPr>
            <w:tcW w:w="1029" w:type="dxa"/>
          </w:tcPr>
          <w:p w14:paraId="3F828BAE" w14:textId="77777777" w:rsidR="001141BD" w:rsidRPr="00404819" w:rsidRDefault="001141BD" w:rsidP="001141BD">
            <w:pPr>
              <w:rPr>
                <w:rFonts w:ascii="NTFPreCursivefk" w:hAnsi="NTFPreCursivefk"/>
              </w:rPr>
            </w:pPr>
          </w:p>
        </w:tc>
        <w:tc>
          <w:tcPr>
            <w:tcW w:w="1575" w:type="dxa"/>
          </w:tcPr>
          <w:p w14:paraId="0E357678" w14:textId="31A098FA" w:rsidR="001141BD" w:rsidRPr="00E70A03" w:rsidRDefault="001141BD" w:rsidP="001141BD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 5 and 6 Block E</w:t>
            </w:r>
          </w:p>
        </w:tc>
      </w:tr>
      <w:tr w:rsidR="009A58DE" w:rsidRPr="00E70A03" w14:paraId="2606635A" w14:textId="77777777" w:rsidTr="00354E31">
        <w:trPr>
          <w:gridAfter w:val="1"/>
          <w:wAfter w:w="6" w:type="dxa"/>
          <w:trHeight w:val="299"/>
        </w:trPr>
        <w:tc>
          <w:tcPr>
            <w:tcW w:w="664" w:type="dxa"/>
          </w:tcPr>
          <w:p w14:paraId="499F264A" w14:textId="3A145558" w:rsidR="004B28FF" w:rsidRDefault="004B28FF" w:rsidP="004B28FF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14.7.25</w:t>
            </w:r>
          </w:p>
        </w:tc>
        <w:tc>
          <w:tcPr>
            <w:tcW w:w="1196" w:type="dxa"/>
          </w:tcPr>
          <w:p w14:paraId="798CBD38" w14:textId="77777777" w:rsidR="004B28FF" w:rsidRPr="00404819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063" w:type="dxa"/>
          </w:tcPr>
          <w:p w14:paraId="27441378" w14:textId="63F0CFD3" w:rsidR="004B28FF" w:rsidRPr="00404819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Converting units</w:t>
            </w:r>
          </w:p>
        </w:tc>
        <w:tc>
          <w:tcPr>
            <w:tcW w:w="1063" w:type="dxa"/>
          </w:tcPr>
          <w:p w14:paraId="79AB9B76" w14:textId="4183CEB7" w:rsidR="004B28FF" w:rsidRPr="00FA38C8" w:rsidRDefault="004B28FF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Flexible block</w:t>
            </w:r>
          </w:p>
        </w:tc>
        <w:tc>
          <w:tcPr>
            <w:tcW w:w="1196" w:type="dxa"/>
          </w:tcPr>
          <w:p w14:paraId="4777F8E6" w14:textId="7C670F33" w:rsidR="004B28FF" w:rsidRPr="00404819" w:rsidRDefault="001141BD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Blocked computing end of term </w:t>
            </w:r>
          </w:p>
        </w:tc>
        <w:tc>
          <w:tcPr>
            <w:tcW w:w="930" w:type="dxa"/>
          </w:tcPr>
          <w:p w14:paraId="60947348" w14:textId="77777777" w:rsidR="004B28FF" w:rsidRPr="00404819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3A17884B" w14:textId="332FD5A7" w:rsidR="004B28FF" w:rsidRPr="00404819" w:rsidRDefault="001141BD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RE end of term</w:t>
            </w:r>
          </w:p>
        </w:tc>
        <w:tc>
          <w:tcPr>
            <w:tcW w:w="931" w:type="dxa"/>
          </w:tcPr>
          <w:p w14:paraId="33D477BE" w14:textId="16F023F0" w:rsidR="004B28FF" w:rsidRPr="00404819" w:rsidRDefault="0081417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End of term </w:t>
            </w:r>
          </w:p>
        </w:tc>
        <w:tc>
          <w:tcPr>
            <w:tcW w:w="1063" w:type="dxa"/>
          </w:tcPr>
          <w:p w14:paraId="79028D56" w14:textId="59F4CFA4" w:rsidR="004B28FF" w:rsidRPr="007D6E95" w:rsidRDefault="00B763E2" w:rsidP="004B28FF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 xml:space="preserve">Tennis </w:t>
            </w:r>
          </w:p>
        </w:tc>
        <w:tc>
          <w:tcPr>
            <w:tcW w:w="1063" w:type="dxa"/>
          </w:tcPr>
          <w:p w14:paraId="71F509DC" w14:textId="48A0FF51" w:rsidR="004B28FF" w:rsidRPr="00FA38C8" w:rsidRDefault="004B28FF" w:rsidP="004B28FF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Swimming</w:t>
            </w:r>
          </w:p>
        </w:tc>
        <w:tc>
          <w:tcPr>
            <w:tcW w:w="1063" w:type="dxa"/>
          </w:tcPr>
          <w:p w14:paraId="6088333B" w14:textId="3DC38894" w:rsidR="004B28FF" w:rsidRPr="00404819" w:rsidRDefault="0081417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End of term</w:t>
            </w:r>
          </w:p>
        </w:tc>
        <w:tc>
          <w:tcPr>
            <w:tcW w:w="797" w:type="dxa"/>
          </w:tcPr>
          <w:p w14:paraId="64225771" w14:textId="212913E3" w:rsidR="004B28FF" w:rsidRPr="00404819" w:rsidRDefault="00814170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End of term</w:t>
            </w:r>
          </w:p>
        </w:tc>
        <w:tc>
          <w:tcPr>
            <w:tcW w:w="1329" w:type="dxa"/>
          </w:tcPr>
          <w:p w14:paraId="1481714E" w14:textId="77777777" w:rsidR="004B28FF" w:rsidRPr="00404819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029" w:type="dxa"/>
          </w:tcPr>
          <w:p w14:paraId="44E47C5A" w14:textId="77777777" w:rsidR="004B28FF" w:rsidRPr="00404819" w:rsidRDefault="004B28FF" w:rsidP="004B28FF">
            <w:pPr>
              <w:rPr>
                <w:rFonts w:ascii="NTFPreCursivefk" w:hAnsi="NTFPreCursivefk"/>
              </w:rPr>
            </w:pPr>
          </w:p>
        </w:tc>
        <w:tc>
          <w:tcPr>
            <w:tcW w:w="1575" w:type="dxa"/>
          </w:tcPr>
          <w:p w14:paraId="0C835952" w14:textId="77777777" w:rsidR="004B28FF" w:rsidRPr="00E70A03" w:rsidRDefault="004B28FF" w:rsidP="004B28FF">
            <w:pPr>
              <w:rPr>
                <w:rFonts w:ascii="NTFPreCursivefk" w:hAnsi="NTFPreCursivefk"/>
              </w:rPr>
            </w:pPr>
          </w:p>
        </w:tc>
      </w:tr>
      <w:tr w:rsidR="00347149" w:rsidRPr="00E70A03" w14:paraId="77166AC2" w14:textId="77777777" w:rsidTr="00B04AF0">
        <w:trPr>
          <w:gridAfter w:val="1"/>
          <w:wAfter w:w="6" w:type="dxa"/>
          <w:trHeight w:val="299"/>
        </w:trPr>
        <w:tc>
          <w:tcPr>
            <w:tcW w:w="15892" w:type="dxa"/>
            <w:gridSpan w:val="15"/>
          </w:tcPr>
          <w:p w14:paraId="476E8CA5" w14:textId="00B305BD" w:rsidR="00347149" w:rsidRPr="00E70A03" w:rsidRDefault="00347149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music day – 4.2.25</w:t>
            </w:r>
          </w:p>
        </w:tc>
      </w:tr>
      <w:tr w:rsidR="00347149" w:rsidRPr="00E70A03" w14:paraId="7C599FF9" w14:textId="77777777" w:rsidTr="00B04AF0">
        <w:trPr>
          <w:gridAfter w:val="1"/>
          <w:wAfter w:w="6" w:type="dxa"/>
          <w:trHeight w:val="299"/>
        </w:trPr>
        <w:tc>
          <w:tcPr>
            <w:tcW w:w="15892" w:type="dxa"/>
            <w:gridSpan w:val="15"/>
          </w:tcPr>
          <w:p w14:paraId="0672C76F" w14:textId="4929CDBE" w:rsidR="00347149" w:rsidRPr="00E70A03" w:rsidRDefault="00347149" w:rsidP="004B28F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computing day – 17.7.25</w:t>
            </w:r>
          </w:p>
        </w:tc>
      </w:tr>
    </w:tbl>
    <w:p w14:paraId="277CD807" w14:textId="37B4548E" w:rsidR="00E70A03" w:rsidRDefault="00E70A03">
      <w:pPr>
        <w:rPr>
          <w:rFonts w:ascii="NTFPreCursivefk" w:hAnsi="NTFPreCursivefk"/>
        </w:rPr>
      </w:pPr>
    </w:p>
    <w:sectPr w:rsidR="00E70A03" w:rsidSect="00E9721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593AF" w14:textId="77777777" w:rsidR="0021702E" w:rsidRDefault="0021702E" w:rsidP="00E70A03">
      <w:pPr>
        <w:spacing w:after="0" w:line="240" w:lineRule="auto"/>
      </w:pPr>
      <w:r>
        <w:separator/>
      </w:r>
    </w:p>
  </w:endnote>
  <w:endnote w:type="continuationSeparator" w:id="0">
    <w:p w14:paraId="6F287201" w14:textId="77777777" w:rsidR="0021702E" w:rsidRDefault="0021702E" w:rsidP="00E70A03">
      <w:pPr>
        <w:spacing w:after="0" w:line="240" w:lineRule="auto"/>
      </w:pPr>
      <w:r>
        <w:continuationSeparator/>
      </w:r>
    </w:p>
  </w:endnote>
  <w:endnote w:type="continuationNotice" w:id="1">
    <w:p w14:paraId="0F0C4F61" w14:textId="77777777" w:rsidR="0021702E" w:rsidRDefault="00217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4487" w14:textId="77777777" w:rsidR="0021702E" w:rsidRDefault="0021702E" w:rsidP="00E70A03">
      <w:pPr>
        <w:spacing w:after="0" w:line="240" w:lineRule="auto"/>
      </w:pPr>
      <w:r>
        <w:separator/>
      </w:r>
    </w:p>
  </w:footnote>
  <w:footnote w:type="continuationSeparator" w:id="0">
    <w:p w14:paraId="3141A27E" w14:textId="77777777" w:rsidR="0021702E" w:rsidRDefault="0021702E" w:rsidP="00E70A03">
      <w:pPr>
        <w:spacing w:after="0" w:line="240" w:lineRule="auto"/>
      </w:pPr>
      <w:r>
        <w:continuationSeparator/>
      </w:r>
    </w:p>
  </w:footnote>
  <w:footnote w:type="continuationNotice" w:id="1">
    <w:p w14:paraId="2902CB8E" w14:textId="77777777" w:rsidR="0021702E" w:rsidRDefault="002170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A7DF" w14:textId="02CF44A9" w:rsidR="00041C29" w:rsidRPr="00CF6B60" w:rsidRDefault="007F70D9">
    <w:pPr>
      <w:pStyle w:val="Header"/>
      <w:rPr>
        <w:rFonts w:ascii="NTFPreCursivefk" w:hAnsi="NTFPreCursivefk"/>
        <w:sz w:val="28"/>
        <w:szCs w:val="28"/>
      </w:rPr>
    </w:pPr>
    <w:r w:rsidRPr="00473B85">
      <w:rPr>
        <w:rFonts w:ascii="NTFPreCursivefk" w:hAnsi="NTFPreCursivefk"/>
        <w:sz w:val="28"/>
        <w:szCs w:val="28"/>
      </w:rPr>
      <w:t>Medium Term Plan</w:t>
    </w:r>
    <w:r w:rsidR="00E70A03" w:rsidRPr="00473B85">
      <w:rPr>
        <w:rFonts w:ascii="NTFPreCursivefk" w:hAnsi="NTFPreCursivefk"/>
        <w:sz w:val="28"/>
        <w:szCs w:val="28"/>
      </w:rPr>
      <w:tab/>
      <w:t>Class name:</w:t>
    </w:r>
    <w:r w:rsidR="00472834">
      <w:rPr>
        <w:rFonts w:ascii="NTFPreCursivefk" w:hAnsi="NTFPreCursivefk"/>
        <w:sz w:val="28"/>
        <w:szCs w:val="28"/>
      </w:rPr>
      <w:t xml:space="preserve"> </w:t>
    </w:r>
    <w:r w:rsidR="002B6903">
      <w:rPr>
        <w:rFonts w:ascii="NTFPreCursivefk" w:hAnsi="NTFPreCursivefk"/>
        <w:sz w:val="28"/>
        <w:szCs w:val="28"/>
      </w:rPr>
      <w:t>Magpie</w:t>
    </w:r>
    <w:r w:rsidRPr="00473B85">
      <w:rPr>
        <w:rFonts w:ascii="NTFPreCursivefk" w:hAnsi="NTFPreCursivefk"/>
        <w:sz w:val="28"/>
        <w:szCs w:val="28"/>
      </w:rPr>
      <w:t xml:space="preserve">   </w:t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077F04">
      <w:rPr>
        <w:rFonts w:ascii="NTFPreCursivefk" w:hAnsi="NTFPreCursivefk"/>
        <w:sz w:val="28"/>
        <w:szCs w:val="28"/>
      </w:rPr>
      <w:t>Spring</w:t>
    </w:r>
    <w:r w:rsidR="00CF6B60">
      <w:rPr>
        <w:rFonts w:ascii="NTFPreCursivefk" w:hAnsi="NTFPreCursivefk"/>
        <w:sz w:val="28"/>
        <w:szCs w:val="28"/>
      </w:rPr>
      <w:t xml:space="preserve"> 2 and Summer </w:t>
    </w:r>
  </w:p>
  <w:p w14:paraId="6265B7CD" w14:textId="77777777" w:rsidR="00041C29" w:rsidRDefault="00041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03"/>
    <w:rsid w:val="0001281A"/>
    <w:rsid w:val="00023690"/>
    <w:rsid w:val="00024A49"/>
    <w:rsid w:val="00041C29"/>
    <w:rsid w:val="000510E2"/>
    <w:rsid w:val="000521BE"/>
    <w:rsid w:val="00057651"/>
    <w:rsid w:val="00065298"/>
    <w:rsid w:val="00077F04"/>
    <w:rsid w:val="0008651D"/>
    <w:rsid w:val="000867A1"/>
    <w:rsid w:val="00094197"/>
    <w:rsid w:val="00096475"/>
    <w:rsid w:val="000A7CA4"/>
    <w:rsid w:val="000B059F"/>
    <w:rsid w:val="000B4155"/>
    <w:rsid w:val="000D2FFA"/>
    <w:rsid w:val="000F30A1"/>
    <w:rsid w:val="001064CE"/>
    <w:rsid w:val="001141BD"/>
    <w:rsid w:val="0014340F"/>
    <w:rsid w:val="00144C8B"/>
    <w:rsid w:val="001551D7"/>
    <w:rsid w:val="00163D34"/>
    <w:rsid w:val="001753FD"/>
    <w:rsid w:val="00183283"/>
    <w:rsid w:val="001929D4"/>
    <w:rsid w:val="001A0378"/>
    <w:rsid w:val="001A77DF"/>
    <w:rsid w:val="001C1DD3"/>
    <w:rsid w:val="001D7602"/>
    <w:rsid w:val="002076FA"/>
    <w:rsid w:val="0021702E"/>
    <w:rsid w:val="0022437B"/>
    <w:rsid w:val="002244B7"/>
    <w:rsid w:val="002365E4"/>
    <w:rsid w:val="002505C3"/>
    <w:rsid w:val="00286068"/>
    <w:rsid w:val="002874A9"/>
    <w:rsid w:val="002B6903"/>
    <w:rsid w:val="002C4FC9"/>
    <w:rsid w:val="002D3C2F"/>
    <w:rsid w:val="002D645D"/>
    <w:rsid w:val="002E0B2C"/>
    <w:rsid w:val="002F666A"/>
    <w:rsid w:val="00316486"/>
    <w:rsid w:val="00322AA4"/>
    <w:rsid w:val="00342932"/>
    <w:rsid w:val="00347149"/>
    <w:rsid w:val="00353AEE"/>
    <w:rsid w:val="00354E31"/>
    <w:rsid w:val="00361839"/>
    <w:rsid w:val="003A48C4"/>
    <w:rsid w:val="003B1526"/>
    <w:rsid w:val="003C452D"/>
    <w:rsid w:val="003D40B6"/>
    <w:rsid w:val="004005A5"/>
    <w:rsid w:val="00404819"/>
    <w:rsid w:val="004416F2"/>
    <w:rsid w:val="00441D73"/>
    <w:rsid w:val="00472834"/>
    <w:rsid w:val="00473B85"/>
    <w:rsid w:val="00481FF0"/>
    <w:rsid w:val="00485D8D"/>
    <w:rsid w:val="004915B9"/>
    <w:rsid w:val="00492E63"/>
    <w:rsid w:val="00494BF8"/>
    <w:rsid w:val="004B28FF"/>
    <w:rsid w:val="004B4CD6"/>
    <w:rsid w:val="004F042A"/>
    <w:rsid w:val="004F50AE"/>
    <w:rsid w:val="0050046C"/>
    <w:rsid w:val="00510B49"/>
    <w:rsid w:val="0053254C"/>
    <w:rsid w:val="0055280A"/>
    <w:rsid w:val="00567B83"/>
    <w:rsid w:val="00570101"/>
    <w:rsid w:val="0057497E"/>
    <w:rsid w:val="00590364"/>
    <w:rsid w:val="00593679"/>
    <w:rsid w:val="005A7708"/>
    <w:rsid w:val="005B4DDD"/>
    <w:rsid w:val="005C244A"/>
    <w:rsid w:val="005D6E8C"/>
    <w:rsid w:val="005F17F4"/>
    <w:rsid w:val="005F3F19"/>
    <w:rsid w:val="00612AFB"/>
    <w:rsid w:val="0066022E"/>
    <w:rsid w:val="00690F9A"/>
    <w:rsid w:val="006A7402"/>
    <w:rsid w:val="006B0CB8"/>
    <w:rsid w:val="006B3336"/>
    <w:rsid w:val="006C2DC5"/>
    <w:rsid w:val="006C79A5"/>
    <w:rsid w:val="006D00D1"/>
    <w:rsid w:val="006D12A3"/>
    <w:rsid w:val="006D7BC2"/>
    <w:rsid w:val="006F211D"/>
    <w:rsid w:val="00704D5F"/>
    <w:rsid w:val="007109FF"/>
    <w:rsid w:val="007178BF"/>
    <w:rsid w:val="00720285"/>
    <w:rsid w:val="00742C82"/>
    <w:rsid w:val="0075466D"/>
    <w:rsid w:val="00754CC8"/>
    <w:rsid w:val="00755B0D"/>
    <w:rsid w:val="00761FCF"/>
    <w:rsid w:val="007A65FB"/>
    <w:rsid w:val="007C22A7"/>
    <w:rsid w:val="007C28FC"/>
    <w:rsid w:val="007C425E"/>
    <w:rsid w:val="007D6E95"/>
    <w:rsid w:val="007E086F"/>
    <w:rsid w:val="007E7329"/>
    <w:rsid w:val="007F70D9"/>
    <w:rsid w:val="0080671B"/>
    <w:rsid w:val="0081214D"/>
    <w:rsid w:val="00814170"/>
    <w:rsid w:val="008556C6"/>
    <w:rsid w:val="00855740"/>
    <w:rsid w:val="008602F6"/>
    <w:rsid w:val="008653EC"/>
    <w:rsid w:val="008A07FC"/>
    <w:rsid w:val="008D2ED3"/>
    <w:rsid w:val="008D7809"/>
    <w:rsid w:val="008E1890"/>
    <w:rsid w:val="008E4D65"/>
    <w:rsid w:val="008F166C"/>
    <w:rsid w:val="008F6192"/>
    <w:rsid w:val="00931858"/>
    <w:rsid w:val="00933129"/>
    <w:rsid w:val="009360C2"/>
    <w:rsid w:val="0096249D"/>
    <w:rsid w:val="00976BF7"/>
    <w:rsid w:val="00981A4B"/>
    <w:rsid w:val="00981F0B"/>
    <w:rsid w:val="00984809"/>
    <w:rsid w:val="009A58DE"/>
    <w:rsid w:val="009A7E40"/>
    <w:rsid w:val="009B78B1"/>
    <w:rsid w:val="009C3365"/>
    <w:rsid w:val="009D160E"/>
    <w:rsid w:val="00A065D7"/>
    <w:rsid w:val="00A07FC0"/>
    <w:rsid w:val="00A21EA9"/>
    <w:rsid w:val="00A23931"/>
    <w:rsid w:val="00A26608"/>
    <w:rsid w:val="00A362C6"/>
    <w:rsid w:val="00A64305"/>
    <w:rsid w:val="00A8408A"/>
    <w:rsid w:val="00A924DE"/>
    <w:rsid w:val="00A96843"/>
    <w:rsid w:val="00AB45CB"/>
    <w:rsid w:val="00AC4387"/>
    <w:rsid w:val="00AD268B"/>
    <w:rsid w:val="00AF71E5"/>
    <w:rsid w:val="00AF7BB2"/>
    <w:rsid w:val="00B01AE1"/>
    <w:rsid w:val="00B03A07"/>
    <w:rsid w:val="00B37804"/>
    <w:rsid w:val="00B42C2D"/>
    <w:rsid w:val="00B61BD0"/>
    <w:rsid w:val="00B65BF5"/>
    <w:rsid w:val="00B66DDC"/>
    <w:rsid w:val="00B72561"/>
    <w:rsid w:val="00B763E2"/>
    <w:rsid w:val="00B84736"/>
    <w:rsid w:val="00B919B2"/>
    <w:rsid w:val="00BA2CCD"/>
    <w:rsid w:val="00BB50F2"/>
    <w:rsid w:val="00BD1643"/>
    <w:rsid w:val="00BE21F2"/>
    <w:rsid w:val="00BE599F"/>
    <w:rsid w:val="00C01650"/>
    <w:rsid w:val="00C01E95"/>
    <w:rsid w:val="00C0384A"/>
    <w:rsid w:val="00C07146"/>
    <w:rsid w:val="00C41186"/>
    <w:rsid w:val="00C464BA"/>
    <w:rsid w:val="00C70E10"/>
    <w:rsid w:val="00C77F53"/>
    <w:rsid w:val="00CB7BFB"/>
    <w:rsid w:val="00CD3AA9"/>
    <w:rsid w:val="00CF4A60"/>
    <w:rsid w:val="00CF6B60"/>
    <w:rsid w:val="00CF6FA1"/>
    <w:rsid w:val="00D11F0B"/>
    <w:rsid w:val="00D1204D"/>
    <w:rsid w:val="00D143F8"/>
    <w:rsid w:val="00D22C6B"/>
    <w:rsid w:val="00D45745"/>
    <w:rsid w:val="00D500D1"/>
    <w:rsid w:val="00D55F01"/>
    <w:rsid w:val="00D62728"/>
    <w:rsid w:val="00D82D6B"/>
    <w:rsid w:val="00D97340"/>
    <w:rsid w:val="00DB7F92"/>
    <w:rsid w:val="00DE4AD5"/>
    <w:rsid w:val="00E0394A"/>
    <w:rsid w:val="00E16EE5"/>
    <w:rsid w:val="00E229EC"/>
    <w:rsid w:val="00E231A5"/>
    <w:rsid w:val="00E60656"/>
    <w:rsid w:val="00E63500"/>
    <w:rsid w:val="00E70A03"/>
    <w:rsid w:val="00E82026"/>
    <w:rsid w:val="00E96DF5"/>
    <w:rsid w:val="00EA02BE"/>
    <w:rsid w:val="00EB3048"/>
    <w:rsid w:val="00EC36E4"/>
    <w:rsid w:val="00ED0D8C"/>
    <w:rsid w:val="00ED6F77"/>
    <w:rsid w:val="00EF5FEB"/>
    <w:rsid w:val="00F32F83"/>
    <w:rsid w:val="00F615F5"/>
    <w:rsid w:val="00F61BEF"/>
    <w:rsid w:val="00F87397"/>
    <w:rsid w:val="00F91798"/>
    <w:rsid w:val="00F941BA"/>
    <w:rsid w:val="00FA3853"/>
    <w:rsid w:val="00FA38C8"/>
    <w:rsid w:val="00FC0037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98A1A"/>
  <w15:chartTrackingRefBased/>
  <w15:docId w15:val="{9D1241B8-7D7C-4673-9EA7-67F646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  <w:style w:type="paragraph" w:customStyle="1" w:styleId="paragraph">
    <w:name w:val="paragraph"/>
    <w:basedOn w:val="Normal"/>
    <w:rsid w:val="0072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0285"/>
  </w:style>
  <w:style w:type="character" w:customStyle="1" w:styleId="eop">
    <w:name w:val="eop"/>
    <w:basedOn w:val="DefaultParagraphFont"/>
    <w:rsid w:val="0072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16997-deea-4fdb-a97d-61eed343007a">
      <Terms xmlns="http://schemas.microsoft.com/office/infopath/2007/PartnerControls"/>
    </lcf76f155ced4ddcb4097134ff3c332f>
    <TaxCatchAll xmlns="2b734e5c-e2cf-4d91-a88f-3e50b50b24d7" xsi:nil="true"/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CDB55-CBEE-4D3E-B1A3-81F785EF5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129F2-C9B0-40E1-A735-160A55DA9ECE}">
  <ds:schemaRefs>
    <ds:schemaRef ds:uri="http://schemas.microsoft.com/office/2006/metadata/properties"/>
    <ds:schemaRef ds:uri="http://schemas.microsoft.com/office/infopath/2007/PartnerControls"/>
    <ds:schemaRef ds:uri="a5016997-deea-4fdb-a97d-61eed343007a"/>
    <ds:schemaRef ds:uri="2b734e5c-e2cf-4d91-a88f-3e50b50b24d7"/>
    <ds:schemaRef ds:uri="a0520e7d-56ac-42ba-8299-7941f60600bb"/>
  </ds:schemaRefs>
</ds:datastoreItem>
</file>

<file path=customXml/itemProps3.xml><?xml version="1.0" encoding="utf-8"?>
<ds:datastoreItem xmlns:ds="http://schemas.openxmlformats.org/officeDocument/2006/customXml" ds:itemID="{23B83233-D5C0-45B6-B148-C37E3B06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FBFBF-939F-4445-A2B9-1841217F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Knapp</dc:creator>
  <cp:keywords/>
  <dc:description/>
  <cp:lastModifiedBy>Robert Knapp</cp:lastModifiedBy>
  <cp:revision>71</cp:revision>
  <dcterms:created xsi:type="dcterms:W3CDTF">2025-03-12T13:28:00Z</dcterms:created>
  <dcterms:modified xsi:type="dcterms:W3CDTF">2025-04-24T07:22:00Z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