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6E2D" w14:textId="77777777" w:rsidR="00E70A03" w:rsidRPr="00E70A03" w:rsidRDefault="00E70A03" w:rsidP="00E70A03">
      <w:pPr>
        <w:rPr>
          <w:rFonts w:ascii="NTFPreCursivefk" w:hAnsi="NTFPreCursivefk"/>
          <w:sz w:val="18"/>
          <w:szCs w:val="18"/>
        </w:rPr>
      </w:pPr>
    </w:p>
    <w:tbl>
      <w:tblPr>
        <w:tblStyle w:val="TableGrid"/>
        <w:tblW w:w="15735" w:type="dxa"/>
        <w:tblInd w:w="-8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134"/>
        <w:gridCol w:w="1237"/>
        <w:gridCol w:w="1315"/>
        <w:gridCol w:w="1275"/>
        <w:gridCol w:w="996"/>
        <w:gridCol w:w="859"/>
        <w:gridCol w:w="1264"/>
        <w:gridCol w:w="1134"/>
        <w:gridCol w:w="876"/>
        <w:gridCol w:w="1326"/>
        <w:gridCol w:w="1058"/>
      </w:tblGrid>
      <w:tr w:rsidR="002B65C4" w:rsidRPr="00E70A03" w14:paraId="59B4B8CF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0C7292E9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Week Beg:</w:t>
            </w:r>
          </w:p>
        </w:tc>
        <w:tc>
          <w:tcPr>
            <w:tcW w:w="992" w:type="dxa"/>
            <w:shd w:val="clear" w:color="auto" w:fill="FFFFFF" w:themeFill="background1"/>
          </w:tcPr>
          <w:p w14:paraId="227AB0F7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Additional events</w:t>
            </w:r>
          </w:p>
        </w:tc>
        <w:tc>
          <w:tcPr>
            <w:tcW w:w="1276" w:type="dxa"/>
            <w:shd w:val="clear" w:color="auto" w:fill="FFFFFF" w:themeFill="background1"/>
          </w:tcPr>
          <w:p w14:paraId="57E3AFAC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Maths</w:t>
            </w:r>
          </w:p>
        </w:tc>
        <w:tc>
          <w:tcPr>
            <w:tcW w:w="1134" w:type="dxa"/>
            <w:shd w:val="clear" w:color="auto" w:fill="FFFFFF" w:themeFill="background1"/>
          </w:tcPr>
          <w:p w14:paraId="54D73F50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English</w:t>
            </w:r>
          </w:p>
        </w:tc>
        <w:tc>
          <w:tcPr>
            <w:tcW w:w="1237" w:type="dxa"/>
            <w:shd w:val="clear" w:color="auto" w:fill="FFFFFF" w:themeFill="background1"/>
          </w:tcPr>
          <w:p w14:paraId="60A4B421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Reading</w:t>
            </w:r>
          </w:p>
        </w:tc>
        <w:tc>
          <w:tcPr>
            <w:tcW w:w="1315" w:type="dxa"/>
            <w:shd w:val="clear" w:color="auto" w:fill="FFFFFF" w:themeFill="background1"/>
          </w:tcPr>
          <w:p w14:paraId="299F4E8D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Science</w:t>
            </w:r>
          </w:p>
        </w:tc>
        <w:tc>
          <w:tcPr>
            <w:tcW w:w="1275" w:type="dxa"/>
            <w:shd w:val="clear" w:color="auto" w:fill="FFFFFF" w:themeFill="background1"/>
          </w:tcPr>
          <w:p w14:paraId="5F9534AA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RE</w:t>
            </w:r>
          </w:p>
        </w:tc>
        <w:tc>
          <w:tcPr>
            <w:tcW w:w="996" w:type="dxa"/>
            <w:shd w:val="clear" w:color="auto" w:fill="FFFFFF" w:themeFill="background1"/>
          </w:tcPr>
          <w:p w14:paraId="7A12357F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PSHE</w:t>
            </w:r>
          </w:p>
        </w:tc>
        <w:tc>
          <w:tcPr>
            <w:tcW w:w="859" w:type="dxa"/>
            <w:shd w:val="clear" w:color="auto" w:fill="FFFFFF" w:themeFill="background1"/>
          </w:tcPr>
          <w:p w14:paraId="279B3DE0" w14:textId="77777777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PE</w:t>
            </w:r>
          </w:p>
        </w:tc>
        <w:tc>
          <w:tcPr>
            <w:tcW w:w="1264" w:type="dxa"/>
            <w:shd w:val="clear" w:color="auto" w:fill="FFFFFF" w:themeFill="background1"/>
          </w:tcPr>
          <w:p w14:paraId="09A19438" w14:textId="74E2026E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Hist</w:t>
            </w:r>
            <w:r w:rsidR="009F3DA5">
              <w:rPr>
                <w:rFonts w:ascii="NTFPreCursivefk" w:hAnsi="NTFPreCursivefk"/>
                <w:b/>
                <w:bCs/>
              </w:rPr>
              <w:t>ory</w:t>
            </w:r>
          </w:p>
        </w:tc>
        <w:tc>
          <w:tcPr>
            <w:tcW w:w="1134" w:type="dxa"/>
            <w:shd w:val="clear" w:color="auto" w:fill="FFFFFF" w:themeFill="background1"/>
          </w:tcPr>
          <w:p w14:paraId="16BFD3A8" w14:textId="08156C65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Geog</w:t>
            </w:r>
            <w:r w:rsidR="00895CFA">
              <w:rPr>
                <w:rFonts w:ascii="NTFPreCursivefk" w:hAnsi="NTFPreCursivefk"/>
                <w:b/>
                <w:bCs/>
              </w:rPr>
              <w:t>raphy</w:t>
            </w:r>
          </w:p>
        </w:tc>
        <w:tc>
          <w:tcPr>
            <w:tcW w:w="876" w:type="dxa"/>
            <w:shd w:val="clear" w:color="auto" w:fill="FFFFFF" w:themeFill="background1"/>
          </w:tcPr>
          <w:p w14:paraId="7F7518AC" w14:textId="0639DCD8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Music</w:t>
            </w:r>
          </w:p>
        </w:tc>
        <w:tc>
          <w:tcPr>
            <w:tcW w:w="1326" w:type="dxa"/>
            <w:shd w:val="clear" w:color="auto" w:fill="FFFFFF" w:themeFill="background1"/>
          </w:tcPr>
          <w:p w14:paraId="4A40709A" w14:textId="3DC8FDA2" w:rsidR="001E3A95" w:rsidRPr="00FD0D4E" w:rsidRDefault="001E3A95" w:rsidP="00E70A03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  <w:sz w:val="20"/>
              </w:rPr>
              <w:t>ART/DT</w:t>
            </w:r>
          </w:p>
        </w:tc>
        <w:tc>
          <w:tcPr>
            <w:tcW w:w="1058" w:type="dxa"/>
            <w:shd w:val="clear" w:color="auto" w:fill="FFFFFF" w:themeFill="background1"/>
          </w:tcPr>
          <w:p w14:paraId="252C9000" w14:textId="496033DA" w:rsidR="001E3A95" w:rsidRPr="00FD0D4E" w:rsidRDefault="001E3A95" w:rsidP="00737C04">
            <w:pPr>
              <w:rPr>
                <w:rFonts w:ascii="NTFPreCursivefk" w:hAnsi="NTFPreCursivefk"/>
                <w:b/>
                <w:bCs/>
              </w:rPr>
            </w:pPr>
            <w:r w:rsidRPr="00FD0D4E">
              <w:rPr>
                <w:rFonts w:ascii="NTFPreCursivefk" w:hAnsi="NTFPreCursivefk"/>
                <w:b/>
                <w:bCs/>
              </w:rPr>
              <w:t>Computing</w:t>
            </w:r>
          </w:p>
        </w:tc>
      </w:tr>
      <w:tr w:rsidR="00FD0D4E" w:rsidRPr="00E70A03" w14:paraId="162FE4A2" w14:textId="77777777" w:rsidTr="00DD5827">
        <w:trPr>
          <w:trHeight w:val="316"/>
        </w:trPr>
        <w:tc>
          <w:tcPr>
            <w:tcW w:w="993" w:type="dxa"/>
            <w:shd w:val="clear" w:color="auto" w:fill="FFFFFF" w:themeFill="background1"/>
          </w:tcPr>
          <w:p w14:paraId="0522B339" w14:textId="4F8651C6" w:rsidR="008B6301" w:rsidRPr="008D2ED3" w:rsidRDefault="008B6301" w:rsidP="008B630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21.04</w:t>
            </w:r>
            <w:r w:rsidRPr="008D2ED3">
              <w:rPr>
                <w:rFonts w:ascii="NTFPreCursivefk" w:hAnsi="NTFPreCursivefk"/>
                <w:szCs w:val="18"/>
              </w:rPr>
              <w:t>.2</w:t>
            </w:r>
            <w:r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1F4232E7" w14:textId="2A54643D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Bank Holiday Monday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9A78D4D" w14:textId="0A7E121A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Multiplication and division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3BE4A474" w14:textId="7421959B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Recount from Personal Experience</w:t>
            </w:r>
          </w:p>
        </w:tc>
        <w:tc>
          <w:tcPr>
            <w:tcW w:w="1237" w:type="dxa"/>
            <w:shd w:val="clear" w:color="auto" w:fill="FFFFFF" w:themeFill="background1"/>
          </w:tcPr>
          <w:p w14:paraId="36B47FB6" w14:textId="5D8615FB" w:rsidR="008B6301" w:rsidRDefault="008B6301" w:rsidP="008B6301">
            <w:pPr>
              <w:rPr>
                <w:rFonts w:ascii="NTFPreCursivefk" w:hAnsi="NTFPreCursivefk"/>
              </w:rPr>
            </w:pPr>
            <w:r w:rsidRPr="3ABA2241">
              <w:rPr>
                <w:rFonts w:ascii="NTFPreCursivefk" w:hAnsi="NTFPreCursivefk"/>
              </w:rPr>
              <w:t xml:space="preserve">There’s a </w:t>
            </w:r>
            <w:r>
              <w:rPr>
                <w:rFonts w:ascii="NTFPreCursivefk" w:hAnsi="NTFPreCursivefk"/>
              </w:rPr>
              <w:t>R</w:t>
            </w:r>
            <w:r w:rsidRPr="3ABA2241">
              <w:rPr>
                <w:rFonts w:ascii="NTFPreCursivefk" w:hAnsi="NTFPreCursivefk"/>
              </w:rPr>
              <w:t>ang-</w:t>
            </w:r>
            <w:r>
              <w:rPr>
                <w:rFonts w:ascii="NTFPreCursivefk" w:hAnsi="NTFPreCursivefk"/>
              </w:rPr>
              <w:t>T</w:t>
            </w:r>
            <w:r w:rsidRPr="3ABA2241">
              <w:rPr>
                <w:rFonts w:ascii="NTFPreCursivefk" w:hAnsi="NTFPreCursivefk"/>
              </w:rPr>
              <w:t xml:space="preserve">an in my </w:t>
            </w:r>
            <w:r>
              <w:rPr>
                <w:rFonts w:ascii="NTFPreCursivefk" w:hAnsi="NTFPreCursivefk"/>
              </w:rPr>
              <w:t>B</w:t>
            </w:r>
            <w:r w:rsidRPr="3ABA2241">
              <w:rPr>
                <w:rFonts w:ascii="NTFPreCursivefk" w:hAnsi="NTFPreCursivefk"/>
              </w:rPr>
              <w:t>edroom</w:t>
            </w:r>
          </w:p>
          <w:p w14:paraId="4D85DC0B" w14:textId="61B16C92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23576D09" w14:textId="7BA7BDF0" w:rsidR="008B6301" w:rsidRPr="008421DF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body parts are responsible for each sense?</w:t>
            </w:r>
          </w:p>
        </w:tc>
        <w:tc>
          <w:tcPr>
            <w:tcW w:w="1275" w:type="dxa"/>
            <w:shd w:val="clear" w:color="auto" w:fill="FFFFFF" w:themeFill="background1"/>
          </w:tcPr>
          <w:p w14:paraId="6BFEC058" w14:textId="048EAA3B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a Sukkah?</w:t>
            </w:r>
          </w:p>
        </w:tc>
        <w:tc>
          <w:tcPr>
            <w:tcW w:w="996" w:type="dxa"/>
            <w:shd w:val="clear" w:color="auto" w:fill="FFFFFF" w:themeFill="background1"/>
          </w:tcPr>
          <w:p w14:paraId="2725D426" w14:textId="37D002E5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71488A19" w14:textId="7702421C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6E6C830" w14:textId="735F872E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9A8A84" w14:textId="3159CA50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14:paraId="69C0C2D1" w14:textId="7D034772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Exploring emotions through Music</w:t>
            </w:r>
          </w:p>
        </w:tc>
        <w:tc>
          <w:tcPr>
            <w:tcW w:w="1326" w:type="dxa"/>
            <w:shd w:val="clear" w:color="auto" w:fill="FFFFFF" w:themeFill="background1"/>
          </w:tcPr>
          <w:p w14:paraId="22FEB61A" w14:textId="42400E21" w:rsidR="008B6301" w:rsidRPr="00E70A03" w:rsidRDefault="00D350DE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 - Textiles</w:t>
            </w:r>
          </w:p>
        </w:tc>
        <w:tc>
          <w:tcPr>
            <w:tcW w:w="1058" w:type="dxa"/>
            <w:shd w:val="clear" w:color="auto" w:fill="FFFFFF" w:themeFill="background1"/>
          </w:tcPr>
          <w:p w14:paraId="66C79D9C" w14:textId="77777777" w:rsidR="008B6301" w:rsidRPr="00A56D01" w:rsidRDefault="008B6301" w:rsidP="008B6301">
            <w:pPr>
              <w:rPr>
                <w:rFonts w:ascii="NTFPreCursivefk" w:hAnsi="NTFPreCursivefk"/>
                <w:b/>
                <w:bCs/>
              </w:rPr>
            </w:pPr>
            <w:r w:rsidRPr="00A56D01">
              <w:rPr>
                <w:rFonts w:ascii="NTFPreCursivefk" w:hAnsi="NTFPreCursivefk"/>
                <w:b/>
                <w:bCs/>
              </w:rPr>
              <w:t>Blocked Day:</w:t>
            </w:r>
          </w:p>
          <w:p w14:paraId="209CC5AF" w14:textId="77ADEF70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Grouping Data</w:t>
            </w:r>
          </w:p>
        </w:tc>
      </w:tr>
      <w:tr w:rsidR="007D365E" w:rsidRPr="00E70A03" w14:paraId="69480B5A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4662E628" w14:textId="7B254068" w:rsidR="008B6301" w:rsidRPr="008D2ED3" w:rsidRDefault="008B6301" w:rsidP="008B630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28.04</w:t>
            </w:r>
            <w:r w:rsidRPr="008D2ED3">
              <w:rPr>
                <w:rFonts w:ascii="NTFPreCursivefk" w:hAnsi="NTFPreCursivefk"/>
                <w:szCs w:val="18"/>
              </w:rPr>
              <w:t>.</w:t>
            </w:r>
            <w:r>
              <w:rPr>
                <w:rFonts w:ascii="NTFPreCursivefk" w:hAnsi="NTFPreCursivefk"/>
                <w:szCs w:val="18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14:paraId="5B24550F" w14:textId="3C8050F3" w:rsidR="008B6301" w:rsidRPr="00E70A03" w:rsidRDefault="00A25983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02.05.25</w:t>
            </w:r>
            <w:r w:rsidR="008B6301">
              <w:rPr>
                <w:rFonts w:ascii="NTFPreCursivefk" w:hAnsi="NTFPreCursivefk"/>
              </w:rPr>
              <w:t xml:space="preserve"> Purple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BE01A0F" w14:textId="7A47821D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Multiplication and division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7F5483B8" w14:textId="47C2C72E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Recount from Personal Experience</w:t>
            </w:r>
          </w:p>
        </w:tc>
        <w:tc>
          <w:tcPr>
            <w:tcW w:w="1237" w:type="dxa"/>
            <w:shd w:val="clear" w:color="auto" w:fill="FFFFFF" w:themeFill="background1"/>
          </w:tcPr>
          <w:p w14:paraId="407F2FA3" w14:textId="3BCE26CF" w:rsidR="008B6301" w:rsidRDefault="008B6301" w:rsidP="008B6301">
            <w:pPr>
              <w:rPr>
                <w:rFonts w:ascii="NTFPreCursivefk" w:hAnsi="NTFPreCursivefk"/>
              </w:rPr>
            </w:pPr>
            <w:r w:rsidRPr="3ABA2241">
              <w:rPr>
                <w:rFonts w:ascii="NTFPreCursivefk" w:hAnsi="NTFPreCursivefk"/>
              </w:rPr>
              <w:t xml:space="preserve">There’s a </w:t>
            </w:r>
            <w:r>
              <w:rPr>
                <w:rFonts w:ascii="NTFPreCursivefk" w:hAnsi="NTFPreCursivefk"/>
              </w:rPr>
              <w:t>R</w:t>
            </w:r>
            <w:r w:rsidRPr="3ABA2241">
              <w:rPr>
                <w:rFonts w:ascii="NTFPreCursivefk" w:hAnsi="NTFPreCursivefk"/>
              </w:rPr>
              <w:t>ang-</w:t>
            </w:r>
            <w:r>
              <w:rPr>
                <w:rFonts w:ascii="NTFPreCursivefk" w:hAnsi="NTFPreCursivefk"/>
              </w:rPr>
              <w:t>T</w:t>
            </w:r>
            <w:r w:rsidRPr="3ABA2241">
              <w:rPr>
                <w:rFonts w:ascii="NTFPreCursivefk" w:hAnsi="NTFPreCursivefk"/>
              </w:rPr>
              <w:t xml:space="preserve">an in my </w:t>
            </w:r>
            <w:r>
              <w:rPr>
                <w:rFonts w:ascii="NTFPreCursivefk" w:hAnsi="NTFPreCursivefk"/>
              </w:rPr>
              <w:t>B</w:t>
            </w:r>
            <w:r w:rsidRPr="3ABA2241">
              <w:rPr>
                <w:rFonts w:ascii="NTFPreCursivefk" w:hAnsi="NTFPreCursivefk"/>
              </w:rPr>
              <w:t>edroom</w:t>
            </w:r>
          </w:p>
          <w:p w14:paraId="684E149D" w14:textId="107EF2AE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1679C519" w14:textId="14CA74F2" w:rsidR="008B6301" w:rsidRPr="008421DF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 animal senses keep them safe?</w:t>
            </w:r>
          </w:p>
        </w:tc>
        <w:tc>
          <w:tcPr>
            <w:tcW w:w="1275" w:type="dxa"/>
            <w:shd w:val="clear" w:color="auto" w:fill="FFFFFF" w:themeFill="background1"/>
          </w:tcPr>
          <w:p w14:paraId="588AFF6F" w14:textId="16A4698D" w:rsidR="008B6301" w:rsidRPr="00E70A03" w:rsidRDefault="00666F5B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 blessings help Jewish</w:t>
            </w:r>
            <w:r w:rsidR="008B6301">
              <w:rPr>
                <w:rFonts w:ascii="NTFPreCursivefk" w:hAnsi="NTFPreCursivefk"/>
              </w:rPr>
              <w:t xml:space="preserve"> families to be thankful</w:t>
            </w:r>
            <w:r>
              <w:rPr>
                <w:rFonts w:ascii="NTFPreCursivefk" w:hAnsi="NTFPreCursivefk"/>
              </w:rPr>
              <w:t>?</w:t>
            </w:r>
          </w:p>
        </w:tc>
        <w:tc>
          <w:tcPr>
            <w:tcW w:w="996" w:type="dxa"/>
            <w:shd w:val="clear" w:color="auto" w:fill="FFFFFF" w:themeFill="background1"/>
          </w:tcPr>
          <w:p w14:paraId="67763DBB" w14:textId="746DBCF5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Families</w:t>
            </w:r>
          </w:p>
        </w:tc>
        <w:tc>
          <w:tcPr>
            <w:tcW w:w="859" w:type="dxa"/>
            <w:shd w:val="clear" w:color="auto" w:fill="FFFFFF" w:themeFill="background1"/>
          </w:tcPr>
          <w:p w14:paraId="06C43022" w14:textId="0C31B05F" w:rsidR="008B6301" w:rsidRPr="00E70A03" w:rsidRDefault="008B6301" w:rsidP="008B6301">
            <w:pPr>
              <w:rPr>
                <w:rFonts w:ascii="NTFPreCursivefk" w:hAnsi="NTFPreCursivefk"/>
              </w:rPr>
            </w:pPr>
            <w:r w:rsidRPr="24BE70BC">
              <w:rPr>
                <w:rFonts w:ascii="NTFPreCursivefk" w:hAnsi="NTFPreCursivefk"/>
              </w:rPr>
              <w:t>Cricket</w:t>
            </w:r>
          </w:p>
          <w:p w14:paraId="6A75DF61" w14:textId="77777777" w:rsidR="008B6301" w:rsidRDefault="008B6301" w:rsidP="008B6301">
            <w:pPr>
              <w:rPr>
                <w:rFonts w:ascii="NTFPreCursivefk" w:hAnsi="NTFPreCursivefk"/>
              </w:rPr>
            </w:pPr>
          </w:p>
          <w:p w14:paraId="3E2B2B2A" w14:textId="0F0DEB19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</w:p>
        </w:tc>
        <w:tc>
          <w:tcPr>
            <w:tcW w:w="1264" w:type="dxa"/>
            <w:shd w:val="clear" w:color="auto" w:fill="FFFFFF" w:themeFill="background1"/>
          </w:tcPr>
          <w:p w14:paraId="1923CA3E" w14:textId="32D1ED67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127A27" w14:textId="1204FB43" w:rsidR="008B6301" w:rsidRPr="00E70A03" w:rsidRDefault="00895CFA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a map?</w:t>
            </w:r>
          </w:p>
        </w:tc>
        <w:tc>
          <w:tcPr>
            <w:tcW w:w="876" w:type="dxa"/>
            <w:shd w:val="clear" w:color="auto" w:fill="FFFFFF" w:themeFill="background1"/>
          </w:tcPr>
          <w:p w14:paraId="18E4E48A" w14:textId="79CEAC51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Exploring emotions through Music</w:t>
            </w:r>
          </w:p>
        </w:tc>
        <w:tc>
          <w:tcPr>
            <w:tcW w:w="1326" w:type="dxa"/>
            <w:shd w:val="clear" w:color="auto" w:fill="FFFFFF" w:themeFill="background1"/>
          </w:tcPr>
          <w:p w14:paraId="202048B8" w14:textId="53B44737" w:rsidR="008B6301" w:rsidRPr="00E70A03" w:rsidRDefault="00D350DE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 - Textiles</w:t>
            </w:r>
          </w:p>
        </w:tc>
        <w:tc>
          <w:tcPr>
            <w:tcW w:w="1058" w:type="dxa"/>
            <w:shd w:val="clear" w:color="auto" w:fill="FFFFFF" w:themeFill="background1"/>
          </w:tcPr>
          <w:p w14:paraId="1192725E" w14:textId="77777777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</w:tr>
      <w:tr w:rsidR="007D365E" w:rsidRPr="00E70A03" w14:paraId="5F4F5621" w14:textId="77777777" w:rsidTr="00DD5827">
        <w:trPr>
          <w:trHeight w:val="316"/>
        </w:trPr>
        <w:tc>
          <w:tcPr>
            <w:tcW w:w="993" w:type="dxa"/>
            <w:shd w:val="clear" w:color="auto" w:fill="FFFFFF" w:themeFill="background1"/>
          </w:tcPr>
          <w:p w14:paraId="0BE85E28" w14:textId="79A18AF6" w:rsidR="008B6301" w:rsidRPr="00BA29B1" w:rsidRDefault="008B6301" w:rsidP="008B630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05.05</w:t>
            </w:r>
            <w:r w:rsidRPr="008D2ED3">
              <w:rPr>
                <w:rFonts w:ascii="NTFPreCursivefk" w:hAnsi="NTFPreCursivefk"/>
                <w:szCs w:val="18"/>
              </w:rPr>
              <w:t>.2</w:t>
            </w:r>
            <w:r>
              <w:rPr>
                <w:rFonts w:ascii="NTFPreCursivefk" w:hAnsi="NTFPreCursivefk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04210445" w14:textId="77777777" w:rsidR="008B6301" w:rsidRDefault="008B6301" w:rsidP="008B6301">
            <w:pPr>
              <w:rPr>
                <w:rFonts w:ascii="NTFPreCursivefk" w:hAnsi="NTFPreCursivefk"/>
              </w:rPr>
            </w:pPr>
            <w:r w:rsidRPr="004146E7">
              <w:rPr>
                <w:rFonts w:ascii="NTFPreCursivefk" w:hAnsi="NTFPreCursivefk"/>
              </w:rPr>
              <w:t xml:space="preserve">Bank </w:t>
            </w:r>
            <w:r>
              <w:rPr>
                <w:rFonts w:ascii="NTFPreCursivefk" w:hAnsi="NTFPreCursivefk"/>
              </w:rPr>
              <w:t>H</w:t>
            </w:r>
            <w:r w:rsidRPr="004146E7">
              <w:rPr>
                <w:rFonts w:ascii="NTFPreCursivefk" w:hAnsi="NTFPreCursivefk"/>
              </w:rPr>
              <w:t>oliday Monday</w:t>
            </w:r>
          </w:p>
          <w:p w14:paraId="6C70CB91" w14:textId="43F3E195" w:rsidR="00A25983" w:rsidRPr="004146E7" w:rsidRDefault="00A25983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08.05.25 VE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E3E6BDE" w14:textId="245794C3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Multiplication and division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0D5430F6" w14:textId="36719248" w:rsidR="008B6301" w:rsidRDefault="00D13779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Informal Letters</w:t>
            </w:r>
          </w:p>
          <w:p w14:paraId="7BBCF697" w14:textId="00DA8C0A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01799A3F" w14:textId="747C48DB" w:rsidR="008B6301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There’s a Rang-Tan in my Bedroom</w:t>
            </w:r>
          </w:p>
          <w:p w14:paraId="1B4D01FC" w14:textId="099867DB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7451CF39" w14:textId="479E9C99" w:rsidR="008B6301" w:rsidRPr="008421DF" w:rsidRDefault="008B6301" w:rsidP="008B6301">
            <w:pPr>
              <w:rPr>
                <w:rFonts w:ascii="NTFPreCursivefk" w:hAnsi="NTFPreCursivefk"/>
              </w:rPr>
            </w:pPr>
            <w:r w:rsidRPr="0066387C">
              <w:rPr>
                <w:rFonts w:ascii="NTFPreCursivefk" w:hAnsi="NTFPreCursivefk"/>
              </w:rPr>
              <w:t>Re</w:t>
            </w:r>
            <w:r>
              <w:rPr>
                <w:rFonts w:ascii="NTFPreCursivefk" w:hAnsi="NTFPreCursivefk"/>
              </w:rPr>
              <w:t>visit</w:t>
            </w:r>
            <w:r w:rsidRPr="0066387C">
              <w:rPr>
                <w:rFonts w:ascii="NTFPreCursivefk" w:hAnsi="NTFPreCursivefk"/>
              </w:rPr>
              <w:t>: What are the parts of a plant?</w:t>
            </w:r>
          </w:p>
        </w:tc>
        <w:tc>
          <w:tcPr>
            <w:tcW w:w="1275" w:type="dxa"/>
            <w:shd w:val="clear" w:color="auto" w:fill="FFFFFF" w:themeFill="background1"/>
          </w:tcPr>
          <w:p w14:paraId="0187C422" w14:textId="637A0781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the story of Creation?</w:t>
            </w:r>
          </w:p>
        </w:tc>
        <w:tc>
          <w:tcPr>
            <w:tcW w:w="996" w:type="dxa"/>
            <w:shd w:val="clear" w:color="auto" w:fill="FFFFFF" w:themeFill="background1"/>
          </w:tcPr>
          <w:p w14:paraId="507BFABB" w14:textId="30F6F007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Making Friends</w:t>
            </w:r>
          </w:p>
        </w:tc>
        <w:tc>
          <w:tcPr>
            <w:tcW w:w="859" w:type="dxa"/>
            <w:shd w:val="clear" w:color="auto" w:fill="FFFFFF" w:themeFill="background1"/>
          </w:tcPr>
          <w:p w14:paraId="2C6D6E09" w14:textId="77777777" w:rsidR="008B6301" w:rsidRPr="00E70A03" w:rsidRDefault="008B6301" w:rsidP="008B6301">
            <w:pPr>
              <w:rPr>
                <w:rFonts w:ascii="NTFPreCursivefk" w:hAnsi="NTFPreCursivefk"/>
              </w:rPr>
            </w:pPr>
            <w:r w:rsidRPr="24BE70BC">
              <w:rPr>
                <w:rFonts w:ascii="NTFPreCursivefk" w:hAnsi="NTFPreCursivefk"/>
              </w:rPr>
              <w:t>Cricket</w:t>
            </w:r>
          </w:p>
          <w:p w14:paraId="7D2319AB" w14:textId="77777777" w:rsidR="008B6301" w:rsidRDefault="008B6301" w:rsidP="008B6301">
            <w:pPr>
              <w:rPr>
                <w:rFonts w:ascii="NTFPreCursivefk" w:hAnsi="NTFPreCursivefk"/>
              </w:rPr>
            </w:pPr>
          </w:p>
          <w:p w14:paraId="3F4EC27C" w14:textId="07044A63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  <w:r w:rsidRPr="00E70A03"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264" w:type="dxa"/>
            <w:shd w:val="clear" w:color="auto" w:fill="FFFFFF" w:themeFill="background1"/>
          </w:tcPr>
          <w:p w14:paraId="4B87D93A" w14:textId="3A8D6A0D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A5592B" w14:textId="705B4769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14:paraId="235A8AF5" w14:textId="08B58915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Exploring emotions through Music</w:t>
            </w:r>
          </w:p>
        </w:tc>
        <w:tc>
          <w:tcPr>
            <w:tcW w:w="1326" w:type="dxa"/>
            <w:shd w:val="clear" w:color="auto" w:fill="FFFFFF" w:themeFill="background1"/>
          </w:tcPr>
          <w:p w14:paraId="6391A5A7" w14:textId="71B4D745" w:rsidR="008B6301" w:rsidRPr="00E70A03" w:rsidRDefault="002B4D75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</w:t>
            </w:r>
            <w:r w:rsidR="00D350DE">
              <w:rPr>
                <w:rFonts w:ascii="NTFPreCursivefk" w:hAnsi="NTFPreCursivefk"/>
              </w:rPr>
              <w:t xml:space="preserve"> - Textiles</w:t>
            </w:r>
          </w:p>
        </w:tc>
        <w:tc>
          <w:tcPr>
            <w:tcW w:w="1058" w:type="dxa"/>
            <w:shd w:val="clear" w:color="auto" w:fill="FFFFFF" w:themeFill="background1"/>
          </w:tcPr>
          <w:p w14:paraId="658CF0E6" w14:textId="2837FEB0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</w:tr>
      <w:tr w:rsidR="00FD0D4E" w:rsidRPr="00E70A03" w14:paraId="3ECC56F2" w14:textId="77777777" w:rsidTr="00DD5827">
        <w:trPr>
          <w:trHeight w:val="316"/>
        </w:trPr>
        <w:tc>
          <w:tcPr>
            <w:tcW w:w="993" w:type="dxa"/>
            <w:shd w:val="clear" w:color="auto" w:fill="FFFFFF" w:themeFill="background1"/>
          </w:tcPr>
          <w:p w14:paraId="4208B775" w14:textId="12ECE035" w:rsidR="008B6301" w:rsidRDefault="008B6301" w:rsidP="008B630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12.05.25</w:t>
            </w:r>
          </w:p>
          <w:p w14:paraId="01A8281A" w14:textId="1C74743B" w:rsidR="008B6301" w:rsidRPr="00527E80" w:rsidRDefault="008B6301" w:rsidP="008B6301">
            <w:pPr>
              <w:rPr>
                <w:rFonts w:ascii="NTFPreCursivefk" w:hAnsi="NTFPreCursivefk"/>
                <w:i/>
                <w:i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172771" w14:textId="7E21E439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Mental health awareness day</w:t>
            </w:r>
            <w:r w:rsidR="00597F44">
              <w:rPr>
                <w:rFonts w:ascii="NTFPreCursivefk" w:hAnsi="NTFPreCursivefk"/>
              </w:rPr>
              <w:t xml:space="preserve"> </w:t>
            </w:r>
            <w:r w:rsidR="00A25983">
              <w:rPr>
                <w:rFonts w:ascii="NTFPreCursivefk" w:hAnsi="NTFPreCursivefk"/>
              </w:rPr>
              <w:t>–</w:t>
            </w:r>
            <w:r w:rsidR="00597F44">
              <w:rPr>
                <w:rFonts w:ascii="NTFPreCursivefk" w:hAnsi="NTFPreCursivefk"/>
              </w:rPr>
              <w:t xml:space="preserve"> 16</w:t>
            </w:r>
            <w:r w:rsidR="00A25983">
              <w:rPr>
                <w:rFonts w:ascii="NTFPreCursivefk" w:hAnsi="NTFPreCursivefk"/>
              </w:rPr>
              <w:t>.05.25 Parent Share</w:t>
            </w:r>
          </w:p>
        </w:tc>
        <w:tc>
          <w:tcPr>
            <w:tcW w:w="1276" w:type="dxa"/>
            <w:shd w:val="clear" w:color="auto" w:fill="FFFFFF" w:themeFill="background1"/>
          </w:tcPr>
          <w:p w14:paraId="3250E428" w14:textId="1FBEB569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</w:p>
        </w:tc>
        <w:tc>
          <w:tcPr>
            <w:tcW w:w="1134" w:type="dxa"/>
            <w:shd w:val="clear" w:color="auto" w:fill="FFFFFF" w:themeFill="background1"/>
          </w:tcPr>
          <w:p w14:paraId="40EB4547" w14:textId="1C4F27F8" w:rsidR="008B6301" w:rsidRDefault="00D13779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Informal Letters</w:t>
            </w:r>
          </w:p>
          <w:p w14:paraId="644DAA28" w14:textId="7A576AA0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3F41C21C" w14:textId="2761A3B1" w:rsidR="008B6301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There’s a Rang-Tan in my Bedroom</w:t>
            </w:r>
          </w:p>
          <w:p w14:paraId="1285BE00" w14:textId="071AD6A4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2FD6D2BA" w14:textId="4F41E46A" w:rsidR="008B6301" w:rsidRPr="008421DF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Revisit: What are wild plants and where do we find them?</w:t>
            </w:r>
          </w:p>
        </w:tc>
        <w:tc>
          <w:tcPr>
            <w:tcW w:w="1275" w:type="dxa"/>
            <w:shd w:val="clear" w:color="auto" w:fill="FFFFFF" w:themeFill="background1"/>
          </w:tcPr>
          <w:p w14:paraId="5F5F0368" w14:textId="58B3CA92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does a family get ready for Shabbat?</w:t>
            </w:r>
          </w:p>
        </w:tc>
        <w:tc>
          <w:tcPr>
            <w:tcW w:w="996" w:type="dxa"/>
            <w:shd w:val="clear" w:color="auto" w:fill="FFFFFF" w:themeFill="background1"/>
          </w:tcPr>
          <w:p w14:paraId="5B12A4D1" w14:textId="0C62FB1D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Greetings</w:t>
            </w:r>
          </w:p>
        </w:tc>
        <w:tc>
          <w:tcPr>
            <w:tcW w:w="859" w:type="dxa"/>
            <w:shd w:val="clear" w:color="auto" w:fill="FFFFFF" w:themeFill="background1"/>
          </w:tcPr>
          <w:p w14:paraId="23077D6A" w14:textId="77777777" w:rsidR="008B6301" w:rsidRPr="00E70A03" w:rsidRDefault="008B6301" w:rsidP="008B6301">
            <w:pPr>
              <w:rPr>
                <w:rFonts w:ascii="NTFPreCursivefk" w:hAnsi="NTFPreCursivefk"/>
              </w:rPr>
            </w:pPr>
            <w:r w:rsidRPr="24BE70BC">
              <w:rPr>
                <w:rFonts w:ascii="NTFPreCursivefk" w:hAnsi="NTFPreCursivefk"/>
              </w:rPr>
              <w:t>Cricket</w:t>
            </w:r>
          </w:p>
          <w:p w14:paraId="71631C0E" w14:textId="77777777" w:rsidR="008B6301" w:rsidRDefault="008B6301" w:rsidP="008B6301">
            <w:pPr>
              <w:rPr>
                <w:rFonts w:ascii="NTFPreCursivefk" w:hAnsi="NTFPreCursivefk"/>
              </w:rPr>
            </w:pPr>
          </w:p>
          <w:p w14:paraId="7549BF50" w14:textId="3F8B4A76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  <w:r w:rsidRPr="00E70A03"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264" w:type="dxa"/>
            <w:shd w:val="clear" w:color="auto" w:fill="FFFFFF" w:themeFill="background1"/>
          </w:tcPr>
          <w:p w14:paraId="293D54A7" w14:textId="4DBC9608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E5566C" w14:textId="78CF7A62" w:rsidR="008B6301" w:rsidRPr="00E70A03" w:rsidRDefault="00E77854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can I show what a place is like?</w:t>
            </w:r>
          </w:p>
        </w:tc>
        <w:tc>
          <w:tcPr>
            <w:tcW w:w="876" w:type="dxa"/>
            <w:shd w:val="clear" w:color="auto" w:fill="FFFFFF" w:themeFill="background1"/>
          </w:tcPr>
          <w:p w14:paraId="69313936" w14:textId="3758932A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Exploring emotions through Music</w:t>
            </w:r>
          </w:p>
        </w:tc>
        <w:tc>
          <w:tcPr>
            <w:tcW w:w="1326" w:type="dxa"/>
            <w:shd w:val="clear" w:color="auto" w:fill="FFFFFF" w:themeFill="background1"/>
          </w:tcPr>
          <w:p w14:paraId="206CAD80" w14:textId="158EF41F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</w:t>
            </w:r>
            <w:r w:rsidR="00D350DE">
              <w:rPr>
                <w:rFonts w:ascii="NTFPreCursivefk" w:hAnsi="NTFPreCursivefk"/>
              </w:rPr>
              <w:t xml:space="preserve"> - Textiles</w:t>
            </w:r>
          </w:p>
        </w:tc>
        <w:tc>
          <w:tcPr>
            <w:tcW w:w="1058" w:type="dxa"/>
            <w:shd w:val="clear" w:color="auto" w:fill="FFFFFF" w:themeFill="background1"/>
          </w:tcPr>
          <w:p w14:paraId="0448DC06" w14:textId="07326CF9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</w:tr>
      <w:tr w:rsidR="007D365E" w:rsidRPr="00E70A03" w14:paraId="2CDB9709" w14:textId="77777777" w:rsidTr="00DD5827">
        <w:trPr>
          <w:trHeight w:val="316"/>
        </w:trPr>
        <w:tc>
          <w:tcPr>
            <w:tcW w:w="993" w:type="dxa"/>
            <w:shd w:val="clear" w:color="auto" w:fill="FFFFFF" w:themeFill="background1"/>
          </w:tcPr>
          <w:p w14:paraId="7E3A980E" w14:textId="6C836A72" w:rsidR="008B6301" w:rsidRDefault="008B6301" w:rsidP="008B6301">
            <w:pPr>
              <w:rPr>
                <w:rFonts w:ascii="NTFPreCursivefk" w:hAnsi="NTFPreCursivefk"/>
              </w:rPr>
            </w:pPr>
            <w:r w:rsidRPr="24BE70BC">
              <w:rPr>
                <w:rFonts w:ascii="NTFPreCursivefk" w:hAnsi="NTFPreCursivefk"/>
              </w:rPr>
              <w:t>1</w:t>
            </w:r>
            <w:r>
              <w:rPr>
                <w:rFonts w:ascii="NTFPreCursivefk" w:hAnsi="NTFPreCursivefk"/>
              </w:rPr>
              <w:t>9</w:t>
            </w:r>
            <w:r w:rsidRPr="24BE70BC">
              <w:rPr>
                <w:rFonts w:ascii="NTFPreCursivefk" w:hAnsi="NTFPreCursivefk"/>
              </w:rPr>
              <w:t>.05.2</w:t>
            </w:r>
            <w:r>
              <w:rPr>
                <w:rFonts w:ascii="NTFPreCursivefk" w:hAnsi="NTFPreCursivefk"/>
              </w:rPr>
              <w:t>5</w:t>
            </w:r>
          </w:p>
          <w:p w14:paraId="40305C0E" w14:textId="357A05E5" w:rsidR="008B6301" w:rsidRPr="008D2ED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484C45" w14:textId="60DDF121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A2BBF8" w14:textId="70863080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</w:p>
        </w:tc>
        <w:tc>
          <w:tcPr>
            <w:tcW w:w="1134" w:type="dxa"/>
            <w:shd w:val="clear" w:color="auto" w:fill="FFFFFF" w:themeFill="background1"/>
          </w:tcPr>
          <w:p w14:paraId="18120F2F" w14:textId="337F732C" w:rsidR="008B6301" w:rsidRPr="00E70A03" w:rsidRDefault="00D13779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Informal Letters</w:t>
            </w:r>
          </w:p>
        </w:tc>
        <w:tc>
          <w:tcPr>
            <w:tcW w:w="1237" w:type="dxa"/>
            <w:shd w:val="clear" w:color="auto" w:fill="FFFFFF" w:themeFill="background1"/>
          </w:tcPr>
          <w:p w14:paraId="07DD3BBE" w14:textId="7CA93740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And Tango Makes Three</w:t>
            </w:r>
          </w:p>
        </w:tc>
        <w:tc>
          <w:tcPr>
            <w:tcW w:w="1315" w:type="dxa"/>
            <w:shd w:val="clear" w:color="auto" w:fill="FFFFFF" w:themeFill="background1"/>
          </w:tcPr>
          <w:p w14:paraId="4D49AE4E" w14:textId="2DE4A734" w:rsidR="008B6301" w:rsidRPr="008421DF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are garden plants and where do we find them?</w:t>
            </w:r>
          </w:p>
        </w:tc>
        <w:tc>
          <w:tcPr>
            <w:tcW w:w="1275" w:type="dxa"/>
            <w:shd w:val="clear" w:color="auto" w:fill="FFFFFF" w:themeFill="background1"/>
          </w:tcPr>
          <w:p w14:paraId="1EB0CEB7" w14:textId="63EA7ADF" w:rsidR="008B6301" w:rsidRPr="00E70A03" w:rsidRDefault="00752FA0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are Sukkot festival and Harvest festival similar?</w:t>
            </w:r>
          </w:p>
        </w:tc>
        <w:tc>
          <w:tcPr>
            <w:tcW w:w="996" w:type="dxa"/>
            <w:shd w:val="clear" w:color="auto" w:fill="FFFFFF" w:themeFill="background1"/>
          </w:tcPr>
          <w:p w14:paraId="7FF6F6ED" w14:textId="4C482E59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People who help us</w:t>
            </w:r>
          </w:p>
        </w:tc>
        <w:tc>
          <w:tcPr>
            <w:tcW w:w="859" w:type="dxa"/>
            <w:shd w:val="clear" w:color="auto" w:fill="FFFFFF" w:themeFill="background1"/>
          </w:tcPr>
          <w:p w14:paraId="12B91C20" w14:textId="77777777" w:rsidR="008B6301" w:rsidRPr="00E70A03" w:rsidRDefault="008B6301" w:rsidP="008B6301">
            <w:pPr>
              <w:rPr>
                <w:rFonts w:ascii="NTFPreCursivefk" w:hAnsi="NTFPreCursivefk"/>
              </w:rPr>
            </w:pPr>
            <w:r w:rsidRPr="24BE70BC">
              <w:rPr>
                <w:rFonts w:ascii="NTFPreCursivefk" w:hAnsi="NTFPreCursivefk"/>
              </w:rPr>
              <w:t>Cricket</w:t>
            </w:r>
          </w:p>
          <w:p w14:paraId="6278BA89" w14:textId="77777777" w:rsidR="008B6301" w:rsidRDefault="008B6301" w:rsidP="008B6301">
            <w:pPr>
              <w:rPr>
                <w:rFonts w:ascii="NTFPreCursivefk" w:hAnsi="NTFPreCursivefk"/>
              </w:rPr>
            </w:pPr>
          </w:p>
          <w:p w14:paraId="406BE7FF" w14:textId="23F44BC4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  <w:r w:rsidRPr="00E70A03"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264" w:type="dxa"/>
            <w:shd w:val="clear" w:color="auto" w:fill="FFFFFF" w:themeFill="background1"/>
          </w:tcPr>
          <w:p w14:paraId="06AFEBE5" w14:textId="465216EF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F963E5" w14:textId="35D9BFEE" w:rsidR="008B6301" w:rsidRPr="00E70A03" w:rsidRDefault="00985667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How can I </w:t>
            </w:r>
            <w:r w:rsidR="00005522">
              <w:rPr>
                <w:rFonts w:ascii="NTFPreCursivefk" w:hAnsi="NTFPreCursivefk"/>
              </w:rPr>
              <w:t>create a real map?</w:t>
            </w:r>
          </w:p>
        </w:tc>
        <w:tc>
          <w:tcPr>
            <w:tcW w:w="876" w:type="dxa"/>
            <w:shd w:val="clear" w:color="auto" w:fill="FFFFFF" w:themeFill="background1"/>
          </w:tcPr>
          <w:p w14:paraId="6B7A0867" w14:textId="5C12965C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Exploring emotions through Music</w:t>
            </w:r>
          </w:p>
        </w:tc>
        <w:tc>
          <w:tcPr>
            <w:tcW w:w="1326" w:type="dxa"/>
            <w:shd w:val="clear" w:color="auto" w:fill="FFFFFF" w:themeFill="background1"/>
          </w:tcPr>
          <w:p w14:paraId="43A14ACF" w14:textId="0EABD223" w:rsidR="008B6301" w:rsidRPr="00E70A03" w:rsidRDefault="008B6301" w:rsidP="008B63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DT- </w:t>
            </w:r>
            <w:r w:rsidR="00D350DE">
              <w:rPr>
                <w:rFonts w:ascii="NTFPreCursivefk" w:hAnsi="NTFPreCursivefk"/>
              </w:rPr>
              <w:t>Textiles</w:t>
            </w:r>
          </w:p>
        </w:tc>
        <w:tc>
          <w:tcPr>
            <w:tcW w:w="1058" w:type="dxa"/>
            <w:shd w:val="clear" w:color="auto" w:fill="FFFFFF" w:themeFill="background1"/>
          </w:tcPr>
          <w:p w14:paraId="1DBFB68D" w14:textId="348B476D" w:rsidR="008B6301" w:rsidRPr="00E70A03" w:rsidRDefault="008B6301" w:rsidP="008B6301">
            <w:pPr>
              <w:rPr>
                <w:rFonts w:ascii="NTFPreCursivefk" w:hAnsi="NTFPreCursivefk"/>
              </w:rPr>
            </w:pPr>
          </w:p>
        </w:tc>
      </w:tr>
      <w:tr w:rsidR="00A56D01" w:rsidRPr="00E70A03" w14:paraId="4F449600" w14:textId="77777777" w:rsidTr="00DD5827">
        <w:trPr>
          <w:trHeight w:val="316"/>
        </w:trPr>
        <w:tc>
          <w:tcPr>
            <w:tcW w:w="15735" w:type="dxa"/>
            <w:gridSpan w:val="14"/>
            <w:shd w:val="clear" w:color="auto" w:fill="FFFFFF" w:themeFill="background1"/>
          </w:tcPr>
          <w:p w14:paraId="4DAAFB16" w14:textId="120145F5" w:rsidR="00A56D01" w:rsidRPr="00E70A03" w:rsidRDefault="00A56D01" w:rsidP="00A56D01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Half Term</w:t>
            </w:r>
          </w:p>
        </w:tc>
      </w:tr>
      <w:tr w:rsidR="002B65C4" w:rsidRPr="00E70A03" w14:paraId="3BB0FB05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3B7D2539" w14:textId="35DE47AA" w:rsidR="00A56D01" w:rsidRPr="00E70A03" w:rsidRDefault="00A56D01" w:rsidP="00A56D0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02.06.25</w:t>
            </w:r>
          </w:p>
        </w:tc>
        <w:tc>
          <w:tcPr>
            <w:tcW w:w="992" w:type="dxa"/>
            <w:shd w:val="clear" w:color="auto" w:fill="FFFFFF" w:themeFill="background1"/>
          </w:tcPr>
          <w:p w14:paraId="4B09BFAB" w14:textId="499312C6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0AD34B" w14:textId="4C23C8FE" w:rsidR="00A56D01" w:rsidRPr="00E70A03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Position and Direction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09AD4539" w14:textId="1749162A" w:rsidR="00A56D01" w:rsidRDefault="00D13779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Setting Description</w:t>
            </w:r>
          </w:p>
          <w:p w14:paraId="4A58CBB9" w14:textId="488D20F7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54D5A456" w14:textId="2A020253" w:rsidR="00A56D01" w:rsidRDefault="0075387D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And Tango Makes Three</w:t>
            </w:r>
          </w:p>
          <w:p w14:paraId="4B8C4C20" w14:textId="68104112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6051523F" w14:textId="3D85C186" w:rsidR="00A56D01" w:rsidRPr="0066387C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Revisit: How do the seasons </w:t>
            </w:r>
            <w:r>
              <w:rPr>
                <w:rFonts w:ascii="NTFPreCursivefk" w:hAnsi="NTFPreCursivefk"/>
              </w:rPr>
              <w:lastRenderedPageBreak/>
              <w:t>change over the year?</w:t>
            </w:r>
          </w:p>
        </w:tc>
        <w:tc>
          <w:tcPr>
            <w:tcW w:w="1275" w:type="dxa"/>
            <w:shd w:val="clear" w:color="auto" w:fill="FFFFFF" w:themeFill="background1"/>
          </w:tcPr>
          <w:p w14:paraId="2ACD26EF" w14:textId="025AE5E7" w:rsidR="00A56D01" w:rsidRPr="00E70A03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Christianity: Why do Christians </w:t>
            </w:r>
            <w:r>
              <w:rPr>
                <w:rFonts w:ascii="NTFPreCursivefk" w:hAnsi="NTFPreCursivefk"/>
              </w:rPr>
              <w:lastRenderedPageBreak/>
              <w:t>pray to God and worship Him?</w:t>
            </w:r>
          </w:p>
        </w:tc>
        <w:tc>
          <w:tcPr>
            <w:tcW w:w="996" w:type="dxa"/>
            <w:shd w:val="clear" w:color="auto" w:fill="FFFFFF" w:themeFill="background1"/>
          </w:tcPr>
          <w:p w14:paraId="715C7F09" w14:textId="77777777" w:rsidR="00A56D01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Being my own best friend </w:t>
            </w:r>
          </w:p>
          <w:p w14:paraId="1C474735" w14:textId="77777777" w:rsidR="00A56D01" w:rsidRDefault="00A56D01" w:rsidP="00A56D01">
            <w:pPr>
              <w:rPr>
                <w:rFonts w:ascii="NTFPreCursivefk" w:hAnsi="NTFPreCursivefk"/>
              </w:rPr>
            </w:pPr>
          </w:p>
          <w:p w14:paraId="1B5B75D2" w14:textId="04827821" w:rsidR="00A56D01" w:rsidRPr="00E70A03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Celebrating my special relationships</w:t>
            </w:r>
          </w:p>
        </w:tc>
        <w:tc>
          <w:tcPr>
            <w:tcW w:w="859" w:type="dxa"/>
            <w:shd w:val="clear" w:color="auto" w:fill="FFFFFF" w:themeFill="background1"/>
          </w:tcPr>
          <w:p w14:paraId="040700A3" w14:textId="77777777" w:rsidR="00E14C4D" w:rsidRPr="00E70A03" w:rsidRDefault="00E14C4D" w:rsidP="00E14C4D">
            <w:pPr>
              <w:rPr>
                <w:rFonts w:ascii="NTFPreCursivefk" w:hAnsi="NTFPreCursivefk"/>
              </w:rPr>
            </w:pPr>
            <w:r w:rsidRPr="24BE70BC">
              <w:rPr>
                <w:rFonts w:ascii="NTFPreCursivefk" w:hAnsi="NTFPreCursivefk"/>
              </w:rPr>
              <w:lastRenderedPageBreak/>
              <w:t>Cricket</w:t>
            </w:r>
          </w:p>
          <w:p w14:paraId="1BB02F9B" w14:textId="77777777" w:rsidR="00E14C4D" w:rsidRDefault="00E14C4D" w:rsidP="00E14C4D">
            <w:pPr>
              <w:rPr>
                <w:rFonts w:ascii="NTFPreCursivefk" w:hAnsi="NTFPreCursivefk"/>
              </w:rPr>
            </w:pPr>
          </w:p>
          <w:p w14:paraId="1EC3A859" w14:textId="511EFE3C" w:rsidR="00A56D01" w:rsidRPr="00E70A03" w:rsidRDefault="00E14C4D" w:rsidP="00E14C4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Dance</w:t>
            </w:r>
            <w:r w:rsidRPr="00E70A03"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264" w:type="dxa"/>
            <w:shd w:val="clear" w:color="auto" w:fill="FFFFFF" w:themeFill="background1"/>
          </w:tcPr>
          <w:p w14:paraId="531E1481" w14:textId="446AA1E9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FE19C5" w14:textId="1F46BA05" w:rsidR="00A56D01" w:rsidRDefault="00BB7C85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</w:t>
            </w:r>
            <w:r w:rsidR="00EF4474">
              <w:rPr>
                <w:rFonts w:ascii="NTFPreCursivefk" w:hAnsi="NTFPreCursivefk"/>
              </w:rPr>
              <w:t xml:space="preserve">: </w:t>
            </w:r>
            <w:r w:rsidR="00A56D01" w:rsidRPr="24BE70BC">
              <w:rPr>
                <w:rFonts w:ascii="NTFPreCursivefk" w:hAnsi="NTFPreCursivefk"/>
              </w:rPr>
              <w:t xml:space="preserve">Where </w:t>
            </w:r>
            <w:r w:rsidR="00EF4474">
              <w:rPr>
                <w:rFonts w:ascii="NTFPreCursivefk" w:hAnsi="NTFPreCursivefk"/>
              </w:rPr>
              <w:t xml:space="preserve">is the equator </w:t>
            </w:r>
            <w:r w:rsidR="00EF4474">
              <w:rPr>
                <w:rFonts w:ascii="NTFPreCursivefk" w:hAnsi="NTFPreCursivefk"/>
              </w:rPr>
              <w:lastRenderedPageBreak/>
              <w:t>and</w:t>
            </w:r>
            <w:r w:rsidR="00A56D01" w:rsidRPr="24BE70BC">
              <w:rPr>
                <w:rFonts w:ascii="NTFPreCursivefk" w:hAnsi="NTFPreCursivefk"/>
              </w:rPr>
              <w:t xml:space="preserve"> the North and South Poles?</w:t>
            </w:r>
          </w:p>
        </w:tc>
        <w:tc>
          <w:tcPr>
            <w:tcW w:w="876" w:type="dxa"/>
            <w:shd w:val="clear" w:color="auto" w:fill="FFFFFF" w:themeFill="background1"/>
          </w:tcPr>
          <w:p w14:paraId="5555D59B" w14:textId="754C3C13" w:rsidR="00A56D01" w:rsidRPr="000F4659" w:rsidRDefault="00A56D01" w:rsidP="00A56D01">
            <w:pPr>
              <w:rPr>
                <w:rFonts w:ascii="NTFPreCursivefk" w:hAnsi="NTFPreCursivefk"/>
              </w:rPr>
            </w:pPr>
            <w:r w:rsidRPr="000F4659">
              <w:rPr>
                <w:rFonts w:ascii="NTFPreCursivefk" w:hAnsi="NTFPreCursivefk"/>
              </w:rPr>
              <w:lastRenderedPageBreak/>
              <w:t xml:space="preserve">Experimenting with </w:t>
            </w:r>
            <w:r w:rsidRPr="000F4659">
              <w:rPr>
                <w:rFonts w:ascii="NTFPreCursivefk" w:hAnsi="NTFPreCursivefk"/>
              </w:rPr>
              <w:lastRenderedPageBreak/>
              <w:t>sounds – tuned/ untuned percussion</w:t>
            </w:r>
          </w:p>
        </w:tc>
        <w:tc>
          <w:tcPr>
            <w:tcW w:w="1326" w:type="dxa"/>
            <w:shd w:val="clear" w:color="auto" w:fill="FFFFFF" w:themeFill="background1"/>
          </w:tcPr>
          <w:p w14:paraId="4C0593F1" w14:textId="216D031F" w:rsidR="00A56D01" w:rsidRPr="00E70A03" w:rsidRDefault="002B4D75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Art - 3D Art</w:t>
            </w:r>
          </w:p>
        </w:tc>
        <w:tc>
          <w:tcPr>
            <w:tcW w:w="1058" w:type="dxa"/>
            <w:shd w:val="clear" w:color="auto" w:fill="FFFFFF" w:themeFill="background1"/>
          </w:tcPr>
          <w:p w14:paraId="3D345C08" w14:textId="77777777" w:rsidR="00A56D01" w:rsidRPr="00966A34" w:rsidRDefault="00A56D01" w:rsidP="00A56D01">
            <w:pPr>
              <w:rPr>
                <w:rFonts w:ascii="NTFPreCursivefk" w:hAnsi="NTFPreCursivefk"/>
                <w:b/>
                <w:bCs/>
              </w:rPr>
            </w:pPr>
            <w:r w:rsidRPr="00966A34">
              <w:rPr>
                <w:rFonts w:ascii="NTFPreCursivefk" w:hAnsi="NTFPreCursivefk"/>
                <w:b/>
                <w:bCs/>
              </w:rPr>
              <w:t>Blocked Day:</w:t>
            </w:r>
          </w:p>
          <w:p w14:paraId="0D096AFB" w14:textId="0165F3D7" w:rsidR="00A56D01" w:rsidRPr="00E70A03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Coding – Creating a Quiz</w:t>
            </w:r>
          </w:p>
        </w:tc>
      </w:tr>
      <w:tr w:rsidR="002B65C4" w:rsidRPr="00E70A03" w14:paraId="06DA7A85" w14:textId="77777777" w:rsidTr="00DD5827">
        <w:trPr>
          <w:trHeight w:val="293"/>
        </w:trPr>
        <w:tc>
          <w:tcPr>
            <w:tcW w:w="993" w:type="dxa"/>
            <w:shd w:val="clear" w:color="auto" w:fill="FFFFFF" w:themeFill="background1"/>
          </w:tcPr>
          <w:p w14:paraId="66B1B9D1" w14:textId="5934EA7A" w:rsidR="00A56D01" w:rsidRDefault="00A56D01" w:rsidP="00A56D01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lastRenderedPageBreak/>
              <w:t>09.06.25</w:t>
            </w:r>
          </w:p>
          <w:p w14:paraId="0F9AD59F" w14:textId="2C1B6C79" w:rsidR="00A56D01" w:rsidRPr="00E70A03" w:rsidRDefault="00A56D01" w:rsidP="00A56D01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01F054" w14:textId="548CC1D8" w:rsidR="00A56D01" w:rsidRPr="0006052A" w:rsidRDefault="00A56D01" w:rsidP="00A56D01">
            <w:pPr>
              <w:rPr>
                <w:rFonts w:ascii="NTFPreCursivefk" w:hAnsi="NTFPreCursivefk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6DAFDD" w14:textId="669D2AD1" w:rsidR="00A56D01" w:rsidRPr="00E70A03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 within 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5DC8D73" w14:textId="6FC7F7D6" w:rsidR="00A56D01" w:rsidRDefault="00D13779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Setting Description</w:t>
            </w:r>
          </w:p>
          <w:p w14:paraId="0E0099F7" w14:textId="41951F70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481F42B1" w14:textId="6343C19E" w:rsidR="00A56D01" w:rsidRPr="00E70A03" w:rsidRDefault="0075387D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Lion Inside</w:t>
            </w:r>
          </w:p>
        </w:tc>
        <w:tc>
          <w:tcPr>
            <w:tcW w:w="1315" w:type="dxa"/>
            <w:shd w:val="clear" w:color="auto" w:fill="FFFFFF" w:themeFill="background1"/>
          </w:tcPr>
          <w:p w14:paraId="724E4F59" w14:textId="3F0B89E3" w:rsidR="00A56D01" w:rsidRPr="0066387C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Revisit: What are the parts of a tree?</w:t>
            </w:r>
          </w:p>
        </w:tc>
        <w:tc>
          <w:tcPr>
            <w:tcW w:w="1275" w:type="dxa"/>
            <w:shd w:val="clear" w:color="auto" w:fill="FFFFFF" w:themeFill="background1"/>
          </w:tcPr>
          <w:p w14:paraId="4146FB60" w14:textId="45D9FF07" w:rsidR="00A56D01" w:rsidRPr="00E70A03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Christianity: Why do Christians pray to God and worship Him?</w:t>
            </w:r>
          </w:p>
        </w:tc>
        <w:tc>
          <w:tcPr>
            <w:tcW w:w="996" w:type="dxa"/>
            <w:shd w:val="clear" w:color="auto" w:fill="FFFFFF" w:themeFill="background1"/>
          </w:tcPr>
          <w:p w14:paraId="5B265708" w14:textId="2965844A" w:rsidR="00A56D01" w:rsidRPr="00E70A03" w:rsidRDefault="00A56D01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Life Cycles</w:t>
            </w:r>
          </w:p>
        </w:tc>
        <w:tc>
          <w:tcPr>
            <w:tcW w:w="859" w:type="dxa"/>
            <w:shd w:val="clear" w:color="auto" w:fill="FFFFFF" w:themeFill="background1"/>
          </w:tcPr>
          <w:p w14:paraId="3F017F8A" w14:textId="77777777" w:rsidR="00E33627" w:rsidRDefault="00E33627" w:rsidP="00E3362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Athletics</w:t>
            </w:r>
          </w:p>
          <w:p w14:paraId="3786970B" w14:textId="77777777" w:rsidR="00E33627" w:rsidRDefault="00E33627" w:rsidP="00E33627">
            <w:pPr>
              <w:rPr>
                <w:rFonts w:ascii="NTFPreCursivefk" w:hAnsi="NTFPreCursivefk"/>
              </w:rPr>
            </w:pPr>
          </w:p>
          <w:p w14:paraId="415D4688" w14:textId="77777777" w:rsidR="00E33627" w:rsidRDefault="00E33627" w:rsidP="00E3362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Games</w:t>
            </w:r>
          </w:p>
          <w:p w14:paraId="68E5C0D8" w14:textId="1293DE64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12410BC" w14:textId="7372F257" w:rsidR="00A56D01" w:rsidRPr="00E70A03" w:rsidRDefault="00A56D01" w:rsidP="00A56D01"/>
        </w:tc>
        <w:tc>
          <w:tcPr>
            <w:tcW w:w="1134" w:type="dxa"/>
            <w:shd w:val="clear" w:color="auto" w:fill="FFFFFF" w:themeFill="background1"/>
          </w:tcPr>
          <w:p w14:paraId="4FA256D8" w14:textId="7699BF2F" w:rsidR="00A56D01" w:rsidRDefault="00C62C7D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Revisit:</w:t>
            </w:r>
            <w:r w:rsidR="007D365E">
              <w:rPr>
                <w:rFonts w:ascii="NTFPreCursivefk" w:hAnsi="NTFPreCursivefk"/>
              </w:rPr>
              <w:t xml:space="preserve"> </w:t>
            </w:r>
            <w:r w:rsidR="00A56D01" w:rsidRPr="24BE70BC">
              <w:rPr>
                <w:rFonts w:ascii="NTFPreCursivefk" w:hAnsi="NTFPreCursivefk"/>
              </w:rPr>
              <w:t>Where can I find hot</w:t>
            </w:r>
            <w:r>
              <w:rPr>
                <w:rFonts w:ascii="NTFPreCursivefk" w:hAnsi="NTFPreCursivefk"/>
              </w:rPr>
              <w:t xml:space="preserve"> and cold</w:t>
            </w:r>
            <w:r w:rsidR="00A56D01" w:rsidRPr="24BE70BC">
              <w:rPr>
                <w:rFonts w:ascii="NTFPreCursivefk" w:hAnsi="NTFPreCursivefk"/>
              </w:rPr>
              <w:t xml:space="preserve"> countries? What are they like?</w:t>
            </w:r>
          </w:p>
          <w:p w14:paraId="6FA2D635" w14:textId="3B1F7EB3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14:paraId="5500AE42" w14:textId="41A91710" w:rsidR="00A56D01" w:rsidRPr="00A01B28" w:rsidRDefault="00A56D01" w:rsidP="00A56D01">
            <w:pPr>
              <w:rPr>
                <w:rFonts w:ascii="NTFPreCursivefk" w:hAnsi="NTFPreCursivefk"/>
              </w:rPr>
            </w:pPr>
            <w:r w:rsidRPr="00A01B28">
              <w:rPr>
                <w:rFonts w:ascii="NTFPreCursivefk" w:hAnsi="NTFPreCursivefk"/>
              </w:rPr>
              <w:t>Introduce duration</w:t>
            </w:r>
          </w:p>
        </w:tc>
        <w:tc>
          <w:tcPr>
            <w:tcW w:w="1326" w:type="dxa"/>
            <w:shd w:val="clear" w:color="auto" w:fill="FFFFFF" w:themeFill="background1"/>
          </w:tcPr>
          <w:p w14:paraId="1629EF53" w14:textId="5A05FC38" w:rsidR="00A56D01" w:rsidRPr="00E70A03" w:rsidRDefault="002B4D75" w:rsidP="00A56D0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 - 3D Art</w:t>
            </w:r>
          </w:p>
        </w:tc>
        <w:tc>
          <w:tcPr>
            <w:tcW w:w="1058" w:type="dxa"/>
            <w:shd w:val="clear" w:color="auto" w:fill="FFFFFF" w:themeFill="background1"/>
          </w:tcPr>
          <w:p w14:paraId="61CEF25B" w14:textId="77777777" w:rsidR="00A56D01" w:rsidRPr="00E70A03" w:rsidRDefault="00A56D01" w:rsidP="00A56D01">
            <w:pPr>
              <w:rPr>
                <w:rFonts w:ascii="NTFPreCursivefk" w:hAnsi="NTFPreCursivefk"/>
              </w:rPr>
            </w:pPr>
          </w:p>
        </w:tc>
      </w:tr>
      <w:tr w:rsidR="002B65C4" w:rsidRPr="00E70A03" w14:paraId="5FE785A3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069AF931" w14:textId="2D97202A" w:rsidR="00C62C7D" w:rsidRPr="00E70A03" w:rsidRDefault="00C62C7D" w:rsidP="00C62C7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16.06.25</w:t>
            </w:r>
          </w:p>
        </w:tc>
        <w:tc>
          <w:tcPr>
            <w:tcW w:w="992" w:type="dxa"/>
            <w:shd w:val="clear" w:color="auto" w:fill="FFFFFF" w:themeFill="background1"/>
          </w:tcPr>
          <w:p w14:paraId="07C71D07" w14:textId="28334EAF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 </w:t>
            </w:r>
          </w:p>
          <w:p w14:paraId="6772252A" w14:textId="0B88E247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08AE00" w14:textId="43B17A30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 within 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FB1668C" w14:textId="0873DC4A" w:rsidR="00C62C7D" w:rsidRDefault="00C62C7D" w:rsidP="00C62C7D">
            <w:pPr>
              <w:rPr>
                <w:rFonts w:ascii="NTFPreCursivefk" w:hAnsi="NTFPreCursivefk"/>
              </w:rPr>
            </w:pPr>
            <w:r w:rsidRPr="281E0064">
              <w:rPr>
                <w:rFonts w:ascii="NTFPreCursivefk" w:hAnsi="NTFPreCursivefk"/>
              </w:rPr>
              <w:t xml:space="preserve">Poetry on a </w:t>
            </w:r>
            <w:r w:rsidR="00D13779">
              <w:rPr>
                <w:rFonts w:ascii="NTFPreCursivefk" w:hAnsi="NTFPreCursivefk"/>
              </w:rPr>
              <w:t>T</w:t>
            </w:r>
            <w:r w:rsidRPr="281E0064">
              <w:rPr>
                <w:rFonts w:ascii="NTFPreCursivefk" w:hAnsi="NTFPreCursivefk"/>
              </w:rPr>
              <w:t>heme</w:t>
            </w:r>
            <w:r w:rsidR="00D13779">
              <w:rPr>
                <w:rFonts w:ascii="NTFPreCursivefk" w:hAnsi="NTFPreCursivefk"/>
              </w:rPr>
              <w:t xml:space="preserve"> - N</w:t>
            </w:r>
            <w:r w:rsidRPr="281E0064">
              <w:rPr>
                <w:rFonts w:ascii="NTFPreCursivefk" w:hAnsi="NTFPreCursivefk"/>
              </w:rPr>
              <w:t>ature</w:t>
            </w:r>
          </w:p>
          <w:p w14:paraId="6508057F" w14:textId="3B5846C7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7FC7CE9F" w14:textId="246F4360" w:rsidR="00C62C7D" w:rsidRPr="00E70A03" w:rsidRDefault="007538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Lion Inside</w:t>
            </w:r>
          </w:p>
        </w:tc>
        <w:tc>
          <w:tcPr>
            <w:tcW w:w="1315" w:type="dxa"/>
            <w:shd w:val="clear" w:color="auto" w:fill="FFFFFF" w:themeFill="background1"/>
          </w:tcPr>
          <w:p w14:paraId="2F4EA2C6" w14:textId="38B59059" w:rsidR="00C62C7D" w:rsidRPr="0066387C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</w:t>
            </w:r>
            <w:r w:rsidRPr="0066387C">
              <w:rPr>
                <w:rFonts w:ascii="NTFPreCursivefk" w:hAnsi="NTFPreCursivefk"/>
              </w:rPr>
              <w:t>: What are deciduous and evergreen trees?</w:t>
            </w:r>
          </w:p>
        </w:tc>
        <w:tc>
          <w:tcPr>
            <w:tcW w:w="1275" w:type="dxa"/>
            <w:shd w:val="clear" w:color="auto" w:fill="FFFFFF" w:themeFill="background1"/>
          </w:tcPr>
          <w:p w14:paraId="76C746E4" w14:textId="57198137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Christianity: Why do Christians pray to God and worship Him?</w:t>
            </w:r>
          </w:p>
        </w:tc>
        <w:tc>
          <w:tcPr>
            <w:tcW w:w="996" w:type="dxa"/>
            <w:shd w:val="clear" w:color="auto" w:fill="FFFFFF" w:themeFill="background1"/>
          </w:tcPr>
          <w:p w14:paraId="55F7852C" w14:textId="3690C57A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Changing me</w:t>
            </w:r>
          </w:p>
        </w:tc>
        <w:tc>
          <w:tcPr>
            <w:tcW w:w="859" w:type="dxa"/>
            <w:shd w:val="clear" w:color="auto" w:fill="FFFFFF" w:themeFill="background1"/>
          </w:tcPr>
          <w:p w14:paraId="2848B84E" w14:textId="77777777" w:rsidR="00C62C7D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Athletics</w:t>
            </w:r>
          </w:p>
          <w:p w14:paraId="08D357B0" w14:textId="77777777" w:rsidR="00C62C7D" w:rsidRDefault="00C62C7D" w:rsidP="00C62C7D">
            <w:pPr>
              <w:rPr>
                <w:rFonts w:ascii="NTFPreCursivefk" w:hAnsi="NTFPreCursivefk"/>
              </w:rPr>
            </w:pPr>
          </w:p>
          <w:p w14:paraId="2ED7BC20" w14:textId="77777777" w:rsidR="00C62C7D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Games</w:t>
            </w:r>
          </w:p>
          <w:p w14:paraId="465060CC" w14:textId="32DB75F3" w:rsidR="00C62C7D" w:rsidRDefault="00C62C7D" w:rsidP="00C62C7D">
            <w:pPr>
              <w:rPr>
                <w:rFonts w:ascii="NTFPreCursivefk" w:hAnsi="NTFPreCursivefk"/>
              </w:rPr>
            </w:pPr>
          </w:p>
          <w:p w14:paraId="13BCDC01" w14:textId="0C0D0125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C752285" w14:textId="77777777" w:rsidR="00B573A8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Who was </w:t>
            </w:r>
          </w:p>
          <w:p w14:paraId="4F50BEDF" w14:textId="493EC46E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Neil Armstrong? What did he achieve?</w:t>
            </w:r>
          </w:p>
        </w:tc>
        <w:tc>
          <w:tcPr>
            <w:tcW w:w="1134" w:type="dxa"/>
            <w:shd w:val="clear" w:color="auto" w:fill="FFFFFF" w:themeFill="background1"/>
          </w:tcPr>
          <w:p w14:paraId="67B746CD" w14:textId="6402E565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14:paraId="7D2425D9" w14:textId="18BA3751" w:rsidR="00C62C7D" w:rsidRPr="00A01B28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Experiment with duration using instruments.</w:t>
            </w:r>
          </w:p>
        </w:tc>
        <w:tc>
          <w:tcPr>
            <w:tcW w:w="1326" w:type="dxa"/>
            <w:shd w:val="clear" w:color="auto" w:fill="FFFFFF" w:themeFill="background1"/>
          </w:tcPr>
          <w:p w14:paraId="6ECCEDF1" w14:textId="6141CF0D" w:rsidR="00C62C7D" w:rsidRPr="00E70A03" w:rsidRDefault="002B4D75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Art - 3D Art</w:t>
            </w:r>
            <w:r w:rsidRPr="00E70A03"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1058" w:type="dxa"/>
            <w:shd w:val="clear" w:color="auto" w:fill="FFFFFF" w:themeFill="background1"/>
          </w:tcPr>
          <w:p w14:paraId="46D116FC" w14:textId="77777777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</w:tr>
      <w:tr w:rsidR="0075387D" w:rsidRPr="00E70A03" w14:paraId="63D91B0A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4FFEA949" w14:textId="6EB1C806" w:rsidR="0075387D" w:rsidRPr="00E70A03" w:rsidRDefault="0075387D" w:rsidP="0075387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23.06.25</w:t>
            </w:r>
          </w:p>
        </w:tc>
        <w:tc>
          <w:tcPr>
            <w:tcW w:w="992" w:type="dxa"/>
            <w:shd w:val="clear" w:color="auto" w:fill="FFFFFF" w:themeFill="background1"/>
          </w:tcPr>
          <w:p w14:paraId="77B14502" w14:textId="3B946057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B168B7" w14:textId="10233B94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 within 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BE6396" w14:textId="77777777" w:rsidR="00D13779" w:rsidRDefault="00D13779" w:rsidP="00D13779">
            <w:pPr>
              <w:rPr>
                <w:rFonts w:ascii="NTFPreCursivefk" w:hAnsi="NTFPreCursivefk"/>
              </w:rPr>
            </w:pPr>
            <w:r w:rsidRPr="281E0064">
              <w:rPr>
                <w:rFonts w:ascii="NTFPreCursivefk" w:hAnsi="NTFPreCursivefk"/>
              </w:rPr>
              <w:t xml:space="preserve">Poetry on a </w:t>
            </w:r>
            <w:r>
              <w:rPr>
                <w:rFonts w:ascii="NTFPreCursivefk" w:hAnsi="NTFPreCursivefk"/>
              </w:rPr>
              <w:t>T</w:t>
            </w:r>
            <w:r w:rsidRPr="281E0064">
              <w:rPr>
                <w:rFonts w:ascii="NTFPreCursivefk" w:hAnsi="NTFPreCursivefk"/>
              </w:rPr>
              <w:t>heme</w:t>
            </w:r>
            <w:r>
              <w:rPr>
                <w:rFonts w:ascii="NTFPreCursivefk" w:hAnsi="NTFPreCursivefk"/>
              </w:rPr>
              <w:t xml:space="preserve"> - N</w:t>
            </w:r>
            <w:r w:rsidRPr="281E0064">
              <w:rPr>
                <w:rFonts w:ascii="NTFPreCursivefk" w:hAnsi="NTFPreCursivefk"/>
              </w:rPr>
              <w:t>ature</w:t>
            </w:r>
          </w:p>
          <w:p w14:paraId="3F0B3296" w14:textId="4CB6E6BB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2BA072DE" w14:textId="13C05B59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The Hare and the Tortoise </w:t>
            </w:r>
          </w:p>
        </w:tc>
        <w:tc>
          <w:tcPr>
            <w:tcW w:w="1315" w:type="dxa"/>
            <w:shd w:val="clear" w:color="auto" w:fill="FFFFFF" w:themeFill="background1"/>
          </w:tcPr>
          <w:p w14:paraId="45638856" w14:textId="0CC6CC37" w:rsidR="0075387D" w:rsidRPr="0066387C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Revisit: </w:t>
            </w:r>
            <w:r w:rsidRPr="0066387C">
              <w:rPr>
                <w:rFonts w:ascii="NTFPreCursivefk" w:hAnsi="NTFPreCursivefk"/>
              </w:rPr>
              <w:t xml:space="preserve">What features do </w:t>
            </w:r>
            <w:r>
              <w:rPr>
                <w:rFonts w:ascii="NTFPreCursivefk" w:hAnsi="NTFPreCursivefk"/>
              </w:rPr>
              <w:t xml:space="preserve">all </w:t>
            </w:r>
            <w:r w:rsidRPr="0066387C">
              <w:rPr>
                <w:rFonts w:ascii="NTFPreCursivefk" w:hAnsi="NTFPreCursivefk"/>
              </w:rPr>
              <w:t>animals have</w:t>
            </w:r>
            <w:r>
              <w:rPr>
                <w:rFonts w:ascii="NTFPreCursivefk" w:hAnsi="NTFPreCursivefk"/>
              </w:rPr>
              <w:t>?</w:t>
            </w:r>
          </w:p>
        </w:tc>
        <w:tc>
          <w:tcPr>
            <w:tcW w:w="1275" w:type="dxa"/>
            <w:shd w:val="clear" w:color="auto" w:fill="FFFFFF" w:themeFill="background1"/>
          </w:tcPr>
          <w:p w14:paraId="16723558" w14:textId="087EF460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Christianity: Why do Christians pray to God and worship Him?</w:t>
            </w:r>
          </w:p>
        </w:tc>
        <w:tc>
          <w:tcPr>
            <w:tcW w:w="996" w:type="dxa"/>
            <w:shd w:val="clear" w:color="auto" w:fill="FFFFFF" w:themeFill="background1"/>
          </w:tcPr>
          <w:p w14:paraId="36752C3D" w14:textId="0CF6654E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My changing body</w:t>
            </w:r>
          </w:p>
        </w:tc>
        <w:tc>
          <w:tcPr>
            <w:tcW w:w="859" w:type="dxa"/>
            <w:shd w:val="clear" w:color="auto" w:fill="FFFFFF" w:themeFill="background1"/>
          </w:tcPr>
          <w:p w14:paraId="2FC927BC" w14:textId="77777777" w:rsidR="0075387D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Athletics</w:t>
            </w:r>
          </w:p>
          <w:p w14:paraId="530610FE" w14:textId="77777777" w:rsidR="0075387D" w:rsidRDefault="0075387D" w:rsidP="0075387D">
            <w:pPr>
              <w:rPr>
                <w:rFonts w:ascii="NTFPreCursivefk" w:hAnsi="NTFPreCursivefk"/>
              </w:rPr>
            </w:pPr>
          </w:p>
          <w:p w14:paraId="2AC6B4DE" w14:textId="77777777" w:rsidR="0075387D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Games</w:t>
            </w:r>
          </w:p>
          <w:p w14:paraId="70645395" w14:textId="284D1270" w:rsidR="0075387D" w:rsidRDefault="0075387D" w:rsidP="0075387D">
            <w:pPr>
              <w:rPr>
                <w:rFonts w:ascii="NTFPreCursivefk" w:hAnsi="NTFPreCursivefk"/>
              </w:rPr>
            </w:pPr>
          </w:p>
          <w:p w14:paraId="482EEDA3" w14:textId="43611551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4B5F5903" w14:textId="500C37E3" w:rsidR="0075387D" w:rsidRPr="00E70A03" w:rsidRDefault="0075387D" w:rsidP="0075387D">
            <w:pPr>
              <w:rPr>
                <w:rFonts w:ascii="NTFPreCursivefk" w:hAnsi="NTFPreCursivefk"/>
              </w:rPr>
            </w:pPr>
            <w:r w:rsidRPr="24BE70BC">
              <w:rPr>
                <w:rFonts w:ascii="NTFPreCursivefk" w:hAnsi="NTFPreCursivefk"/>
              </w:rPr>
              <w:t>Who is Mae Jemison? What did she achieve?</w:t>
            </w:r>
          </w:p>
        </w:tc>
        <w:tc>
          <w:tcPr>
            <w:tcW w:w="1134" w:type="dxa"/>
            <w:shd w:val="clear" w:color="auto" w:fill="FFFFFF" w:themeFill="background1"/>
          </w:tcPr>
          <w:p w14:paraId="23E696EB" w14:textId="775B04B1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14:paraId="60386C24" w14:textId="494BC109" w:rsidR="0075387D" w:rsidRPr="00833144" w:rsidRDefault="0075387D" w:rsidP="0075387D">
            <w:pPr>
              <w:rPr>
                <w:rFonts w:ascii="NTFPreCursivefk" w:hAnsi="NTFPreCursivefk"/>
              </w:rPr>
            </w:pPr>
            <w:r w:rsidRPr="00833144">
              <w:rPr>
                <w:rFonts w:ascii="NTFPreCursivefk" w:hAnsi="NTFPreCursivefk"/>
              </w:rPr>
              <w:t>Represent sounds pictorially</w:t>
            </w:r>
          </w:p>
        </w:tc>
        <w:tc>
          <w:tcPr>
            <w:tcW w:w="1326" w:type="dxa"/>
            <w:shd w:val="clear" w:color="auto" w:fill="FFFFFF" w:themeFill="background1"/>
          </w:tcPr>
          <w:p w14:paraId="6F9998D0" w14:textId="002AFFF6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</w:t>
            </w:r>
            <w:r w:rsidR="002B4D75">
              <w:rPr>
                <w:rFonts w:ascii="NTFPreCursivefk" w:hAnsi="NTFPreCursivefk"/>
              </w:rPr>
              <w:t xml:space="preserve"> -</w:t>
            </w:r>
            <w:r>
              <w:rPr>
                <w:rFonts w:ascii="NTFPreCursivefk" w:hAnsi="NTFPreCursivefk"/>
              </w:rPr>
              <w:t xml:space="preserve"> Food and Nutrition </w:t>
            </w:r>
          </w:p>
        </w:tc>
        <w:tc>
          <w:tcPr>
            <w:tcW w:w="1058" w:type="dxa"/>
            <w:shd w:val="clear" w:color="auto" w:fill="FFFFFF" w:themeFill="background1"/>
          </w:tcPr>
          <w:p w14:paraId="72884770" w14:textId="77777777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</w:tr>
      <w:tr w:rsidR="0075387D" w:rsidRPr="00E70A03" w14:paraId="639E808C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1AEF2B9F" w14:textId="341F9232" w:rsidR="0075387D" w:rsidRPr="00E70A03" w:rsidRDefault="0075387D" w:rsidP="0075387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30.06.25</w:t>
            </w:r>
          </w:p>
        </w:tc>
        <w:tc>
          <w:tcPr>
            <w:tcW w:w="992" w:type="dxa"/>
            <w:shd w:val="clear" w:color="auto" w:fill="FFFFFF" w:themeFill="background1"/>
          </w:tcPr>
          <w:p w14:paraId="64693632" w14:textId="6959D42A" w:rsidR="0075387D" w:rsidRPr="00B17C1F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510849" w14:textId="54D9DD61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Money</w:t>
            </w:r>
          </w:p>
        </w:tc>
        <w:tc>
          <w:tcPr>
            <w:tcW w:w="1134" w:type="dxa"/>
            <w:shd w:val="clear" w:color="auto" w:fill="FFFFFF" w:themeFill="background1"/>
          </w:tcPr>
          <w:p w14:paraId="52F11555" w14:textId="7A51EDAD" w:rsidR="0075387D" w:rsidRPr="00E70A03" w:rsidRDefault="00D13779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Poetry – Pattern and Rhyme</w:t>
            </w:r>
          </w:p>
          <w:p w14:paraId="46B7B67B" w14:textId="7E5B5DF4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10E05DFC" w14:textId="3BF9A5B1" w:rsidR="0075387D" w:rsidRPr="00B424F1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The Hare and the Tortoise </w:t>
            </w:r>
          </w:p>
        </w:tc>
        <w:tc>
          <w:tcPr>
            <w:tcW w:w="1315" w:type="dxa"/>
            <w:shd w:val="clear" w:color="auto" w:fill="FFFFFF" w:themeFill="background1"/>
          </w:tcPr>
          <w:p w14:paraId="13EF09FB" w14:textId="12AD942F" w:rsidR="0075387D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Revisit: What are the features of each animal groups?</w:t>
            </w:r>
          </w:p>
          <w:p w14:paraId="0A824319" w14:textId="50C38921" w:rsidR="0075387D" w:rsidRPr="0066387C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254D28D" w14:textId="0971AEBE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Christianity: Why do Christians pray to God and worship Him?</w:t>
            </w:r>
          </w:p>
        </w:tc>
        <w:tc>
          <w:tcPr>
            <w:tcW w:w="996" w:type="dxa"/>
            <w:shd w:val="clear" w:color="auto" w:fill="FFFFFF" w:themeFill="background1"/>
          </w:tcPr>
          <w:p w14:paraId="4B1E351A" w14:textId="28A33420" w:rsidR="0075387D" w:rsidRPr="00E70A03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Boys; and girls’ bodies</w:t>
            </w:r>
          </w:p>
        </w:tc>
        <w:tc>
          <w:tcPr>
            <w:tcW w:w="859" w:type="dxa"/>
            <w:shd w:val="clear" w:color="auto" w:fill="FFFFFF" w:themeFill="background1"/>
          </w:tcPr>
          <w:p w14:paraId="1DE37BE8" w14:textId="77777777" w:rsidR="0075387D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Athletics</w:t>
            </w:r>
          </w:p>
          <w:p w14:paraId="3B15416F" w14:textId="77777777" w:rsidR="0075387D" w:rsidRDefault="0075387D" w:rsidP="0075387D">
            <w:pPr>
              <w:rPr>
                <w:rFonts w:ascii="NTFPreCursivefk" w:hAnsi="NTFPreCursivefk"/>
              </w:rPr>
            </w:pPr>
          </w:p>
          <w:p w14:paraId="397C0F9C" w14:textId="77777777" w:rsidR="0075387D" w:rsidRDefault="0075387D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Games</w:t>
            </w:r>
          </w:p>
          <w:p w14:paraId="0D72ADA6" w14:textId="008F8B66" w:rsidR="0075387D" w:rsidRDefault="0075387D" w:rsidP="0075387D">
            <w:pPr>
              <w:rPr>
                <w:rFonts w:ascii="NTFPreCursivefk" w:hAnsi="NTFPreCursivefk"/>
              </w:rPr>
            </w:pPr>
          </w:p>
          <w:p w14:paraId="60E80407" w14:textId="4C08397D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FEF7BBA" w14:textId="7FC8EC08" w:rsidR="0075387D" w:rsidRPr="00921B70" w:rsidRDefault="0075387D" w:rsidP="0075387D">
            <w:pPr>
              <w:rPr>
                <w:rFonts w:ascii="NTFPreCursivefk" w:hAnsi="NTFPreCursivefk"/>
              </w:rPr>
            </w:pPr>
            <w:r w:rsidRPr="4358CD2D">
              <w:rPr>
                <w:rFonts w:ascii="NTFPreCursivefk" w:eastAsia="NTFPreCursivefk" w:hAnsi="NTFPreCursivefk" w:cs="NTFPreCursivefk"/>
              </w:rPr>
              <w:t>Who is Bernard Harris Jr? What did he achieve?</w:t>
            </w:r>
          </w:p>
        </w:tc>
        <w:tc>
          <w:tcPr>
            <w:tcW w:w="1134" w:type="dxa"/>
            <w:shd w:val="clear" w:color="auto" w:fill="FFFFFF" w:themeFill="background1"/>
          </w:tcPr>
          <w:p w14:paraId="616A59B9" w14:textId="79CFEEC6" w:rsidR="0075387D" w:rsidRPr="00E668B5" w:rsidRDefault="0075387D" w:rsidP="0075387D">
            <w:pPr>
              <w:rPr>
                <w:rFonts w:ascii="NTFPreCursivefk" w:hAnsi="NTFPreCursivefk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14:paraId="4800EF2A" w14:textId="1D17956D" w:rsidR="0075387D" w:rsidRPr="00E668B5" w:rsidRDefault="0075387D" w:rsidP="0075387D">
            <w:pPr>
              <w:rPr>
                <w:rFonts w:ascii="NTFPreCursivefk" w:hAnsi="NTFPreCursivefk"/>
              </w:rPr>
            </w:pPr>
            <w:r w:rsidRPr="00E668B5">
              <w:rPr>
                <w:rFonts w:ascii="NTFPreCursivefk" w:hAnsi="NTFPreCursivefk"/>
              </w:rPr>
              <w:t>Compose and perform simple patterns</w:t>
            </w:r>
          </w:p>
        </w:tc>
        <w:tc>
          <w:tcPr>
            <w:tcW w:w="1326" w:type="dxa"/>
            <w:shd w:val="clear" w:color="auto" w:fill="FFFFFF" w:themeFill="background1"/>
          </w:tcPr>
          <w:p w14:paraId="66E3F9BE" w14:textId="04F2D3D8" w:rsidR="0075387D" w:rsidRPr="00E70A03" w:rsidRDefault="002B4D75" w:rsidP="007538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 - Food and Nutrition</w:t>
            </w:r>
          </w:p>
        </w:tc>
        <w:tc>
          <w:tcPr>
            <w:tcW w:w="1058" w:type="dxa"/>
            <w:shd w:val="clear" w:color="auto" w:fill="FFFFFF" w:themeFill="background1"/>
          </w:tcPr>
          <w:p w14:paraId="52F0E5E8" w14:textId="77777777" w:rsidR="0075387D" w:rsidRPr="00E70A03" w:rsidRDefault="0075387D" w:rsidP="0075387D">
            <w:pPr>
              <w:rPr>
                <w:rFonts w:ascii="NTFPreCursivefk" w:hAnsi="NTFPreCursivefk"/>
              </w:rPr>
            </w:pPr>
          </w:p>
        </w:tc>
      </w:tr>
      <w:tr w:rsidR="002B65C4" w:rsidRPr="00E70A03" w14:paraId="11E3BDEA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22958765" w14:textId="25F1CAC4" w:rsidR="00C62C7D" w:rsidRDefault="00C62C7D" w:rsidP="00C62C7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lastRenderedPageBreak/>
              <w:t>07.07.25</w:t>
            </w:r>
          </w:p>
          <w:p w14:paraId="52B66C60" w14:textId="369843A3" w:rsidR="00C62C7D" w:rsidRPr="00E70A03" w:rsidRDefault="00C62C7D" w:rsidP="00C62C7D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687FD5" w14:textId="6C91298A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FCE9DE" w14:textId="30A054D5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Money/Time</w:t>
            </w:r>
          </w:p>
        </w:tc>
        <w:tc>
          <w:tcPr>
            <w:tcW w:w="1134" w:type="dxa"/>
            <w:shd w:val="clear" w:color="auto" w:fill="FFFFFF" w:themeFill="background1"/>
          </w:tcPr>
          <w:p w14:paraId="19C6A5CC" w14:textId="77777777" w:rsidR="00D13779" w:rsidRPr="00E70A03" w:rsidRDefault="00D13779" w:rsidP="00D1377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Poetry – Pattern and Rhyme</w:t>
            </w:r>
          </w:p>
          <w:p w14:paraId="2BA4BB2C" w14:textId="100F857B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0F314A1A" w14:textId="2F610F1C" w:rsidR="00C62C7D" w:rsidRPr="00B424F1" w:rsidRDefault="00DB0BF6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Proudest Blue</w:t>
            </w:r>
          </w:p>
          <w:p w14:paraId="69AD526F" w14:textId="2BEBC438" w:rsidR="00C62C7D" w:rsidRPr="00B424F1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39406928" w14:textId="04F659A6" w:rsidR="00C62C7D" w:rsidRPr="0066387C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Revisit: Senses, what can we taste using our tongue?</w:t>
            </w:r>
          </w:p>
        </w:tc>
        <w:tc>
          <w:tcPr>
            <w:tcW w:w="1275" w:type="dxa"/>
            <w:shd w:val="clear" w:color="auto" w:fill="FFFFFF" w:themeFill="background1"/>
          </w:tcPr>
          <w:p w14:paraId="770EEE88" w14:textId="69495469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Christianity: Why do Christians pray to God and worship Him?</w:t>
            </w:r>
          </w:p>
        </w:tc>
        <w:tc>
          <w:tcPr>
            <w:tcW w:w="996" w:type="dxa"/>
            <w:shd w:val="clear" w:color="auto" w:fill="FFFFFF" w:themeFill="background1"/>
          </w:tcPr>
          <w:p w14:paraId="12E1D0CB" w14:textId="313FCFAB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Learning and growing</w:t>
            </w:r>
          </w:p>
        </w:tc>
        <w:tc>
          <w:tcPr>
            <w:tcW w:w="859" w:type="dxa"/>
            <w:shd w:val="clear" w:color="auto" w:fill="FFFFFF" w:themeFill="background1"/>
          </w:tcPr>
          <w:p w14:paraId="3C98A43E" w14:textId="77777777" w:rsidR="00C62C7D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Athletics</w:t>
            </w:r>
          </w:p>
          <w:p w14:paraId="46E1C553" w14:textId="77777777" w:rsidR="00C62C7D" w:rsidRDefault="00C62C7D" w:rsidP="00C62C7D">
            <w:pPr>
              <w:rPr>
                <w:rFonts w:ascii="NTFPreCursivefk" w:hAnsi="NTFPreCursivefk"/>
              </w:rPr>
            </w:pPr>
          </w:p>
          <w:p w14:paraId="5E5BE315" w14:textId="77777777" w:rsidR="00C62C7D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Games</w:t>
            </w:r>
          </w:p>
          <w:p w14:paraId="6BF29F94" w14:textId="4E3E06D3" w:rsidR="00C62C7D" w:rsidRDefault="00C62C7D" w:rsidP="00C62C7D">
            <w:pPr>
              <w:rPr>
                <w:rFonts w:ascii="NTFPreCursivefk" w:hAnsi="NTFPreCursivefk"/>
              </w:rPr>
            </w:pPr>
          </w:p>
          <w:p w14:paraId="7C13B91C" w14:textId="3CE9ACD3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BB15E4F" w14:textId="5A13F6AD" w:rsidR="00C62C7D" w:rsidRPr="00E70A03" w:rsidRDefault="00C62C7D" w:rsidP="00C62C7D">
            <w:pPr>
              <w:rPr>
                <w:rFonts w:ascii="NTFPreCursivefk" w:hAnsi="NTFPreCursivefk"/>
              </w:rPr>
            </w:pPr>
            <w:r w:rsidRPr="00921B70">
              <w:rPr>
                <w:rFonts w:ascii="NTFPreCursivefk" w:hAnsi="NTFPreCursivefk"/>
              </w:rPr>
              <w:t>Who is Tim Peake? What did he achieve</w:t>
            </w:r>
          </w:p>
        </w:tc>
        <w:tc>
          <w:tcPr>
            <w:tcW w:w="1134" w:type="dxa"/>
            <w:shd w:val="clear" w:color="auto" w:fill="FFFFFF" w:themeFill="background1"/>
          </w:tcPr>
          <w:p w14:paraId="7E7BCF57" w14:textId="39081CE3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14:paraId="6ECE4A38" w14:textId="6D77DE42" w:rsidR="00C62C7D" w:rsidRPr="00B463C5" w:rsidRDefault="00C62C7D" w:rsidP="00C62C7D">
            <w:pPr>
              <w:rPr>
                <w:rFonts w:ascii="NTFPreCursivefk" w:hAnsi="NTFPreCursivefk"/>
              </w:rPr>
            </w:pPr>
            <w:proofErr w:type="gramStart"/>
            <w:r w:rsidRPr="00B463C5">
              <w:rPr>
                <w:rFonts w:ascii="NTFPreCursivefk" w:hAnsi="NTFPreCursivefk"/>
              </w:rPr>
              <w:t>Revisit</w:t>
            </w:r>
            <w:proofErr w:type="gramEnd"/>
            <w:r w:rsidRPr="00B463C5">
              <w:rPr>
                <w:rFonts w:ascii="NTFPreCursivefk" w:hAnsi="NTFPreCursivefk"/>
              </w:rPr>
              <w:t xml:space="preserve"> compose and perform</w:t>
            </w:r>
          </w:p>
        </w:tc>
        <w:tc>
          <w:tcPr>
            <w:tcW w:w="1326" w:type="dxa"/>
            <w:shd w:val="clear" w:color="auto" w:fill="FFFFFF" w:themeFill="background1"/>
          </w:tcPr>
          <w:p w14:paraId="7B022BDE" w14:textId="417662B9" w:rsidR="00C62C7D" w:rsidRPr="00E70A03" w:rsidRDefault="002B4D75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 - Food and Nutrition</w:t>
            </w:r>
          </w:p>
        </w:tc>
        <w:tc>
          <w:tcPr>
            <w:tcW w:w="1058" w:type="dxa"/>
            <w:shd w:val="clear" w:color="auto" w:fill="FFFFFF" w:themeFill="background1"/>
          </w:tcPr>
          <w:p w14:paraId="1D59E8A6" w14:textId="77777777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</w:tr>
      <w:tr w:rsidR="002B65C4" w:rsidRPr="00E70A03" w14:paraId="3D7EECFE" w14:textId="77777777" w:rsidTr="00DD5827">
        <w:trPr>
          <w:trHeight w:val="304"/>
        </w:trPr>
        <w:tc>
          <w:tcPr>
            <w:tcW w:w="993" w:type="dxa"/>
            <w:shd w:val="clear" w:color="auto" w:fill="FFFFFF" w:themeFill="background1"/>
          </w:tcPr>
          <w:p w14:paraId="68F975B9" w14:textId="3C0F1DA2" w:rsidR="00C62C7D" w:rsidRPr="00E70A03" w:rsidRDefault="00C62C7D" w:rsidP="00C62C7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14.07.23</w:t>
            </w:r>
          </w:p>
        </w:tc>
        <w:tc>
          <w:tcPr>
            <w:tcW w:w="992" w:type="dxa"/>
            <w:shd w:val="clear" w:color="auto" w:fill="FFFFFF" w:themeFill="background1"/>
          </w:tcPr>
          <w:p w14:paraId="4526317E" w14:textId="1C0DC9A0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458F34" w14:textId="4CAAC988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Time</w:t>
            </w:r>
          </w:p>
        </w:tc>
        <w:tc>
          <w:tcPr>
            <w:tcW w:w="1134" w:type="dxa"/>
            <w:shd w:val="clear" w:color="auto" w:fill="FFFFFF" w:themeFill="background1"/>
          </w:tcPr>
          <w:p w14:paraId="62DAA228" w14:textId="77777777" w:rsidR="006E17D9" w:rsidRPr="00E70A03" w:rsidRDefault="006E17D9" w:rsidP="006E17D9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Poetry – Pattern and Rhyme</w:t>
            </w:r>
          </w:p>
          <w:p w14:paraId="3893B554" w14:textId="7D0541FA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15A01F86" w14:textId="7C0F6432" w:rsidR="00C62C7D" w:rsidRPr="00B424F1" w:rsidRDefault="00DB0BF6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Proudest Blue</w:t>
            </w:r>
          </w:p>
        </w:tc>
        <w:tc>
          <w:tcPr>
            <w:tcW w:w="1315" w:type="dxa"/>
            <w:shd w:val="clear" w:color="auto" w:fill="FFFFFF" w:themeFill="background1"/>
          </w:tcPr>
          <w:p w14:paraId="3AE62083" w14:textId="15A5856F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7A0A59" w14:textId="77777777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49EBBA1E" w14:textId="780EA7A3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Coping with changes</w:t>
            </w:r>
          </w:p>
        </w:tc>
        <w:tc>
          <w:tcPr>
            <w:tcW w:w="859" w:type="dxa"/>
            <w:shd w:val="clear" w:color="auto" w:fill="FFFFFF" w:themeFill="background1"/>
          </w:tcPr>
          <w:p w14:paraId="5C6D8211" w14:textId="77777777" w:rsidR="00C62C7D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Athletics</w:t>
            </w:r>
          </w:p>
          <w:p w14:paraId="7023AF26" w14:textId="77777777" w:rsidR="00C62C7D" w:rsidRDefault="00C62C7D" w:rsidP="00C62C7D">
            <w:pPr>
              <w:rPr>
                <w:rFonts w:ascii="NTFPreCursivefk" w:hAnsi="NTFPreCursivefk"/>
              </w:rPr>
            </w:pPr>
          </w:p>
          <w:p w14:paraId="24033101" w14:textId="77777777" w:rsidR="00C62C7D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Games</w:t>
            </w:r>
          </w:p>
          <w:p w14:paraId="734FFD2B" w14:textId="32F99223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EB04684" w14:textId="4AEB29C8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Compare achievements of significant individuals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8C944" w14:textId="77777777" w:rsidR="00C62C7D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Revisit:</w:t>
            </w:r>
          </w:p>
          <w:p w14:paraId="2B8E2560" w14:textId="6B641014" w:rsidR="00C62C7D" w:rsidRPr="00E70A03" w:rsidRDefault="00C62C7D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Mapping and fieldwork skills</w:t>
            </w:r>
          </w:p>
        </w:tc>
        <w:tc>
          <w:tcPr>
            <w:tcW w:w="876" w:type="dxa"/>
            <w:shd w:val="clear" w:color="auto" w:fill="FFFFFF" w:themeFill="background1"/>
          </w:tcPr>
          <w:p w14:paraId="073C8B2D" w14:textId="442BB6E6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14:paraId="38B3F2C6" w14:textId="75B62BD8" w:rsidR="00C62C7D" w:rsidRPr="00E70A03" w:rsidRDefault="002B4D75" w:rsidP="00C62C7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 - Food and Nutrition</w:t>
            </w:r>
          </w:p>
        </w:tc>
        <w:tc>
          <w:tcPr>
            <w:tcW w:w="1058" w:type="dxa"/>
            <w:shd w:val="clear" w:color="auto" w:fill="FFFFFF" w:themeFill="background1"/>
          </w:tcPr>
          <w:p w14:paraId="6A755CF6" w14:textId="77777777" w:rsidR="00C62C7D" w:rsidRPr="00E70A03" w:rsidRDefault="00C62C7D" w:rsidP="00C62C7D">
            <w:pPr>
              <w:rPr>
                <w:rFonts w:ascii="NTFPreCursivefk" w:hAnsi="NTFPreCursivefk"/>
              </w:rPr>
            </w:pPr>
          </w:p>
        </w:tc>
      </w:tr>
    </w:tbl>
    <w:p w14:paraId="4956AF8E" w14:textId="77777777" w:rsidR="00E70A03" w:rsidRDefault="00E70A03">
      <w:pPr>
        <w:rPr>
          <w:rFonts w:ascii="NTFPreCursivefk" w:hAnsi="NTFPreCursivefk"/>
        </w:rPr>
      </w:pPr>
    </w:p>
    <w:p w14:paraId="2ACB80DE" w14:textId="77777777" w:rsidR="00915684" w:rsidRPr="00E70A03" w:rsidRDefault="00915684">
      <w:pPr>
        <w:rPr>
          <w:rFonts w:ascii="NTFPreCursivefk" w:hAnsi="NTFPreCursivefk"/>
        </w:rPr>
      </w:pPr>
    </w:p>
    <w:sectPr w:rsidR="00915684" w:rsidRPr="00E70A03" w:rsidSect="00451E48">
      <w:headerReference w:type="default" r:id="rId9"/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1459" w14:textId="77777777" w:rsidR="00BD4978" w:rsidRDefault="00BD4978" w:rsidP="00E70A03">
      <w:pPr>
        <w:spacing w:after="0" w:line="240" w:lineRule="auto"/>
      </w:pPr>
      <w:r>
        <w:separator/>
      </w:r>
    </w:p>
  </w:endnote>
  <w:endnote w:type="continuationSeparator" w:id="0">
    <w:p w14:paraId="28F66E82" w14:textId="77777777" w:rsidR="00BD4978" w:rsidRDefault="00BD4978" w:rsidP="00E70A03">
      <w:pPr>
        <w:spacing w:after="0" w:line="240" w:lineRule="auto"/>
      </w:pPr>
      <w:r>
        <w:continuationSeparator/>
      </w:r>
    </w:p>
  </w:endnote>
  <w:endnote w:type="continuationNotice" w:id="1">
    <w:p w14:paraId="68F14CF4" w14:textId="77777777" w:rsidR="00BD4978" w:rsidRDefault="00BD4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2A9B" w14:textId="77777777" w:rsidR="00BD4978" w:rsidRDefault="00BD4978" w:rsidP="00E70A03">
      <w:pPr>
        <w:spacing w:after="0" w:line="240" w:lineRule="auto"/>
      </w:pPr>
      <w:r>
        <w:separator/>
      </w:r>
    </w:p>
  </w:footnote>
  <w:footnote w:type="continuationSeparator" w:id="0">
    <w:p w14:paraId="1EEF6855" w14:textId="77777777" w:rsidR="00BD4978" w:rsidRDefault="00BD4978" w:rsidP="00E70A03">
      <w:pPr>
        <w:spacing w:after="0" w:line="240" w:lineRule="auto"/>
      </w:pPr>
      <w:r>
        <w:continuationSeparator/>
      </w:r>
    </w:p>
  </w:footnote>
  <w:footnote w:type="continuationNotice" w:id="1">
    <w:p w14:paraId="5FA6DF77" w14:textId="77777777" w:rsidR="00BD4978" w:rsidRDefault="00BD4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F297" w14:textId="04DB9CDD" w:rsidR="00322498" w:rsidRPr="00E70A03" w:rsidRDefault="007F70D9">
    <w:pPr>
      <w:pStyle w:val="Header"/>
      <w:rPr>
        <w:rFonts w:ascii="NTFPreCursivefk" w:hAnsi="NTFPreCursivefk"/>
      </w:rPr>
    </w:pPr>
    <w:r w:rsidRPr="00E70A03">
      <w:rPr>
        <w:rFonts w:ascii="NTFPreCursivefk" w:hAnsi="NTFPreCursivefk"/>
      </w:rPr>
      <w:t>Medium Term Plan</w:t>
    </w:r>
    <w:r w:rsidR="00E70A03" w:rsidRPr="00E70A03">
      <w:rPr>
        <w:rFonts w:ascii="NTFPreCursivefk" w:hAnsi="NTFPreCursivefk"/>
      </w:rPr>
      <w:tab/>
      <w:t>Class name:</w:t>
    </w:r>
    <w:r w:rsidR="000043EA">
      <w:rPr>
        <w:rFonts w:ascii="NTFPreCursivefk" w:hAnsi="NTFPreCursivefk"/>
      </w:rPr>
      <w:t xml:space="preserve"> Hedgehog</w:t>
    </w:r>
    <w:r w:rsidRPr="00E70A03">
      <w:rPr>
        <w:rFonts w:ascii="NTFPreCursivefk" w:hAnsi="NTFPreCursivefk"/>
      </w:rPr>
      <w:t xml:space="preserve">    </w:t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0043EA">
      <w:rPr>
        <w:rFonts w:ascii="NTFPreCursivefk" w:hAnsi="NTFPreCursivefk"/>
      </w:rPr>
      <w:t>Summer</w:t>
    </w:r>
    <w:r w:rsidR="00480B5B">
      <w:rPr>
        <w:rFonts w:ascii="NTFPreCursivefk" w:hAnsi="NTFPreCursivefk"/>
      </w:rPr>
      <w:t xml:space="preserve"> 2025</w:t>
    </w:r>
  </w:p>
  <w:p w14:paraId="51515E1A" w14:textId="77777777" w:rsidR="00322498" w:rsidRDefault="00322498">
    <w:pPr>
      <w:pStyle w:val="Header"/>
    </w:pPr>
  </w:p>
  <w:p w14:paraId="3993DDB8" w14:textId="77777777" w:rsidR="00322498" w:rsidRDefault="00322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3"/>
    <w:rsid w:val="000043EA"/>
    <w:rsid w:val="00005222"/>
    <w:rsid w:val="00005522"/>
    <w:rsid w:val="00023662"/>
    <w:rsid w:val="00024A49"/>
    <w:rsid w:val="000264A8"/>
    <w:rsid w:val="00041D9A"/>
    <w:rsid w:val="0006052A"/>
    <w:rsid w:val="00070BF7"/>
    <w:rsid w:val="00080C93"/>
    <w:rsid w:val="000B318F"/>
    <w:rsid w:val="000C0A09"/>
    <w:rsid w:val="000C21B0"/>
    <w:rsid w:val="000C6E26"/>
    <w:rsid w:val="000D04A6"/>
    <w:rsid w:val="000D1763"/>
    <w:rsid w:val="000D1D08"/>
    <w:rsid w:val="000D27A9"/>
    <w:rsid w:val="000D3A54"/>
    <w:rsid w:val="000F4659"/>
    <w:rsid w:val="000F4CAE"/>
    <w:rsid w:val="001025B1"/>
    <w:rsid w:val="00105B98"/>
    <w:rsid w:val="00121417"/>
    <w:rsid w:val="00122FD6"/>
    <w:rsid w:val="00126892"/>
    <w:rsid w:val="001435CC"/>
    <w:rsid w:val="00153A54"/>
    <w:rsid w:val="00156963"/>
    <w:rsid w:val="00161441"/>
    <w:rsid w:val="001936CF"/>
    <w:rsid w:val="0019596D"/>
    <w:rsid w:val="00195C9F"/>
    <w:rsid w:val="001D0FB9"/>
    <w:rsid w:val="001D2E40"/>
    <w:rsid w:val="001E3A95"/>
    <w:rsid w:val="001E656A"/>
    <w:rsid w:val="001F30A4"/>
    <w:rsid w:val="001F3EED"/>
    <w:rsid w:val="002033BC"/>
    <w:rsid w:val="00224767"/>
    <w:rsid w:val="00235E3D"/>
    <w:rsid w:val="00241133"/>
    <w:rsid w:val="00250FFB"/>
    <w:rsid w:val="002527B8"/>
    <w:rsid w:val="00256003"/>
    <w:rsid w:val="002602AE"/>
    <w:rsid w:val="002605CB"/>
    <w:rsid w:val="00276184"/>
    <w:rsid w:val="00284C07"/>
    <w:rsid w:val="0029177D"/>
    <w:rsid w:val="002920EA"/>
    <w:rsid w:val="002A653D"/>
    <w:rsid w:val="002B02E4"/>
    <w:rsid w:val="002B4D75"/>
    <w:rsid w:val="002B58CF"/>
    <w:rsid w:val="002B65C4"/>
    <w:rsid w:val="002E3F39"/>
    <w:rsid w:val="002E5A08"/>
    <w:rsid w:val="002E76A5"/>
    <w:rsid w:val="002E7E2D"/>
    <w:rsid w:val="0030459E"/>
    <w:rsid w:val="00322498"/>
    <w:rsid w:val="003552DE"/>
    <w:rsid w:val="003739A2"/>
    <w:rsid w:val="00380163"/>
    <w:rsid w:val="00381D5A"/>
    <w:rsid w:val="00381D96"/>
    <w:rsid w:val="00382311"/>
    <w:rsid w:val="003856EB"/>
    <w:rsid w:val="00386E4C"/>
    <w:rsid w:val="003C25D4"/>
    <w:rsid w:val="003E7A51"/>
    <w:rsid w:val="004146E7"/>
    <w:rsid w:val="00416DBA"/>
    <w:rsid w:val="00417516"/>
    <w:rsid w:val="00421A23"/>
    <w:rsid w:val="004315E2"/>
    <w:rsid w:val="00440D22"/>
    <w:rsid w:val="00443EFB"/>
    <w:rsid w:val="00451E48"/>
    <w:rsid w:val="00452D45"/>
    <w:rsid w:val="00454BD3"/>
    <w:rsid w:val="00462C0D"/>
    <w:rsid w:val="0047125E"/>
    <w:rsid w:val="00477F17"/>
    <w:rsid w:val="00480B5B"/>
    <w:rsid w:val="0049120B"/>
    <w:rsid w:val="004A2F37"/>
    <w:rsid w:val="004B255A"/>
    <w:rsid w:val="004C6BD2"/>
    <w:rsid w:val="004D6141"/>
    <w:rsid w:val="004F1146"/>
    <w:rsid w:val="00506EA3"/>
    <w:rsid w:val="005077E9"/>
    <w:rsid w:val="00520CD7"/>
    <w:rsid w:val="0052319A"/>
    <w:rsid w:val="00527E80"/>
    <w:rsid w:val="00537F6A"/>
    <w:rsid w:val="00545372"/>
    <w:rsid w:val="00547C31"/>
    <w:rsid w:val="00574750"/>
    <w:rsid w:val="0058240F"/>
    <w:rsid w:val="00582826"/>
    <w:rsid w:val="00583D90"/>
    <w:rsid w:val="005863D3"/>
    <w:rsid w:val="005873D6"/>
    <w:rsid w:val="00597F44"/>
    <w:rsid w:val="005D6B11"/>
    <w:rsid w:val="005F177E"/>
    <w:rsid w:val="005F2A05"/>
    <w:rsid w:val="005F4CB4"/>
    <w:rsid w:val="005F6E05"/>
    <w:rsid w:val="00611408"/>
    <w:rsid w:val="0061183D"/>
    <w:rsid w:val="0063205D"/>
    <w:rsid w:val="006408C4"/>
    <w:rsid w:val="00643E0F"/>
    <w:rsid w:val="00647E62"/>
    <w:rsid w:val="00654447"/>
    <w:rsid w:val="006623A6"/>
    <w:rsid w:val="0066387C"/>
    <w:rsid w:val="00666F5B"/>
    <w:rsid w:val="00674F08"/>
    <w:rsid w:val="00690A4B"/>
    <w:rsid w:val="006A63C0"/>
    <w:rsid w:val="006B2BBE"/>
    <w:rsid w:val="006D11BE"/>
    <w:rsid w:val="006D4331"/>
    <w:rsid w:val="006E17D9"/>
    <w:rsid w:val="006F6BE8"/>
    <w:rsid w:val="006F7067"/>
    <w:rsid w:val="006F782C"/>
    <w:rsid w:val="00700089"/>
    <w:rsid w:val="00716CFE"/>
    <w:rsid w:val="00737C04"/>
    <w:rsid w:val="007406CE"/>
    <w:rsid w:val="00752FA0"/>
    <w:rsid w:val="0075387D"/>
    <w:rsid w:val="007568B6"/>
    <w:rsid w:val="0076086A"/>
    <w:rsid w:val="00762BFE"/>
    <w:rsid w:val="0079373B"/>
    <w:rsid w:val="007C3B39"/>
    <w:rsid w:val="007C7610"/>
    <w:rsid w:val="007D365E"/>
    <w:rsid w:val="007F3012"/>
    <w:rsid w:val="007F70D9"/>
    <w:rsid w:val="007F7102"/>
    <w:rsid w:val="00805514"/>
    <w:rsid w:val="008141D6"/>
    <w:rsid w:val="0082260E"/>
    <w:rsid w:val="00823B36"/>
    <w:rsid w:val="008259EA"/>
    <w:rsid w:val="008326F4"/>
    <w:rsid w:val="00833144"/>
    <w:rsid w:val="00835945"/>
    <w:rsid w:val="008421DF"/>
    <w:rsid w:val="008445AB"/>
    <w:rsid w:val="00845BFC"/>
    <w:rsid w:val="00864948"/>
    <w:rsid w:val="00865CE2"/>
    <w:rsid w:val="0087420E"/>
    <w:rsid w:val="00887729"/>
    <w:rsid w:val="008922BD"/>
    <w:rsid w:val="008932E1"/>
    <w:rsid w:val="00895CFA"/>
    <w:rsid w:val="008B6301"/>
    <w:rsid w:val="008D2ED3"/>
    <w:rsid w:val="008E4663"/>
    <w:rsid w:val="008F053F"/>
    <w:rsid w:val="008F1198"/>
    <w:rsid w:val="00913B86"/>
    <w:rsid w:val="00913BF8"/>
    <w:rsid w:val="00915684"/>
    <w:rsid w:val="00921B70"/>
    <w:rsid w:val="009616EE"/>
    <w:rsid w:val="00966A34"/>
    <w:rsid w:val="00971C9F"/>
    <w:rsid w:val="009741D2"/>
    <w:rsid w:val="00977835"/>
    <w:rsid w:val="00980FFA"/>
    <w:rsid w:val="00981A4B"/>
    <w:rsid w:val="00985667"/>
    <w:rsid w:val="00997DF1"/>
    <w:rsid w:val="009A0735"/>
    <w:rsid w:val="009C4DC9"/>
    <w:rsid w:val="009D741C"/>
    <w:rsid w:val="009E1ACA"/>
    <w:rsid w:val="009E40D3"/>
    <w:rsid w:val="009E7AC7"/>
    <w:rsid w:val="009F3DA5"/>
    <w:rsid w:val="009F4664"/>
    <w:rsid w:val="00A0065A"/>
    <w:rsid w:val="00A01B28"/>
    <w:rsid w:val="00A02991"/>
    <w:rsid w:val="00A1732C"/>
    <w:rsid w:val="00A256BB"/>
    <w:rsid w:val="00A25983"/>
    <w:rsid w:val="00A3605A"/>
    <w:rsid w:val="00A46FE1"/>
    <w:rsid w:val="00A51D3E"/>
    <w:rsid w:val="00A56D01"/>
    <w:rsid w:val="00A63FEA"/>
    <w:rsid w:val="00A745BA"/>
    <w:rsid w:val="00A90BE5"/>
    <w:rsid w:val="00A9140C"/>
    <w:rsid w:val="00A94CC6"/>
    <w:rsid w:val="00A9586E"/>
    <w:rsid w:val="00AA4614"/>
    <w:rsid w:val="00AB0DB5"/>
    <w:rsid w:val="00AB0FE7"/>
    <w:rsid w:val="00AB1C3D"/>
    <w:rsid w:val="00AC08C3"/>
    <w:rsid w:val="00AC59B1"/>
    <w:rsid w:val="00AD7F47"/>
    <w:rsid w:val="00AE16CE"/>
    <w:rsid w:val="00B0223C"/>
    <w:rsid w:val="00B03800"/>
    <w:rsid w:val="00B11A5F"/>
    <w:rsid w:val="00B17C1F"/>
    <w:rsid w:val="00B25098"/>
    <w:rsid w:val="00B275BA"/>
    <w:rsid w:val="00B3028C"/>
    <w:rsid w:val="00B31C2C"/>
    <w:rsid w:val="00B424F1"/>
    <w:rsid w:val="00B463C5"/>
    <w:rsid w:val="00B51C74"/>
    <w:rsid w:val="00B573A8"/>
    <w:rsid w:val="00B91606"/>
    <w:rsid w:val="00B948C5"/>
    <w:rsid w:val="00B9739F"/>
    <w:rsid w:val="00BA29B1"/>
    <w:rsid w:val="00BB67C5"/>
    <w:rsid w:val="00BB7C85"/>
    <w:rsid w:val="00BD4978"/>
    <w:rsid w:val="00BE119F"/>
    <w:rsid w:val="00BE3737"/>
    <w:rsid w:val="00C0142B"/>
    <w:rsid w:val="00C041DD"/>
    <w:rsid w:val="00C043AF"/>
    <w:rsid w:val="00C06360"/>
    <w:rsid w:val="00C07481"/>
    <w:rsid w:val="00C27EAF"/>
    <w:rsid w:val="00C31FF1"/>
    <w:rsid w:val="00C33088"/>
    <w:rsid w:val="00C40B08"/>
    <w:rsid w:val="00C42E0A"/>
    <w:rsid w:val="00C45C2B"/>
    <w:rsid w:val="00C55B9E"/>
    <w:rsid w:val="00C62C7D"/>
    <w:rsid w:val="00C72B82"/>
    <w:rsid w:val="00C8779F"/>
    <w:rsid w:val="00C95CB8"/>
    <w:rsid w:val="00C96DF1"/>
    <w:rsid w:val="00CA7E7F"/>
    <w:rsid w:val="00CB2E34"/>
    <w:rsid w:val="00CC70C5"/>
    <w:rsid w:val="00CD18B0"/>
    <w:rsid w:val="00CD385B"/>
    <w:rsid w:val="00CE7EC2"/>
    <w:rsid w:val="00CF5FD9"/>
    <w:rsid w:val="00D03240"/>
    <w:rsid w:val="00D13779"/>
    <w:rsid w:val="00D13870"/>
    <w:rsid w:val="00D20C0A"/>
    <w:rsid w:val="00D2344A"/>
    <w:rsid w:val="00D350DE"/>
    <w:rsid w:val="00D4532F"/>
    <w:rsid w:val="00D50312"/>
    <w:rsid w:val="00D67F61"/>
    <w:rsid w:val="00D945EC"/>
    <w:rsid w:val="00DB0BF6"/>
    <w:rsid w:val="00DB24F7"/>
    <w:rsid w:val="00DB42E7"/>
    <w:rsid w:val="00DD5827"/>
    <w:rsid w:val="00DD696B"/>
    <w:rsid w:val="00E14C4D"/>
    <w:rsid w:val="00E2366A"/>
    <w:rsid w:val="00E300DC"/>
    <w:rsid w:val="00E33627"/>
    <w:rsid w:val="00E35CBF"/>
    <w:rsid w:val="00E36959"/>
    <w:rsid w:val="00E41D41"/>
    <w:rsid w:val="00E43540"/>
    <w:rsid w:val="00E47E87"/>
    <w:rsid w:val="00E55476"/>
    <w:rsid w:val="00E56DDF"/>
    <w:rsid w:val="00E65E3F"/>
    <w:rsid w:val="00E668B5"/>
    <w:rsid w:val="00E70A03"/>
    <w:rsid w:val="00E77854"/>
    <w:rsid w:val="00E810E1"/>
    <w:rsid w:val="00E82AC1"/>
    <w:rsid w:val="00E83A18"/>
    <w:rsid w:val="00E914AC"/>
    <w:rsid w:val="00E93DFD"/>
    <w:rsid w:val="00E94E12"/>
    <w:rsid w:val="00EB0461"/>
    <w:rsid w:val="00EB4CCC"/>
    <w:rsid w:val="00EB5E93"/>
    <w:rsid w:val="00EC4BE6"/>
    <w:rsid w:val="00ED1E5B"/>
    <w:rsid w:val="00ED3535"/>
    <w:rsid w:val="00EF4474"/>
    <w:rsid w:val="00F02DFB"/>
    <w:rsid w:val="00F21B75"/>
    <w:rsid w:val="00F24700"/>
    <w:rsid w:val="00F34C72"/>
    <w:rsid w:val="00F404ED"/>
    <w:rsid w:val="00F45D65"/>
    <w:rsid w:val="00F54F85"/>
    <w:rsid w:val="00F60B84"/>
    <w:rsid w:val="00F64755"/>
    <w:rsid w:val="00F658EE"/>
    <w:rsid w:val="00F7161A"/>
    <w:rsid w:val="00F90784"/>
    <w:rsid w:val="00FA56C8"/>
    <w:rsid w:val="00FB1D92"/>
    <w:rsid w:val="00FB1F45"/>
    <w:rsid w:val="00FC4704"/>
    <w:rsid w:val="00FD0D4E"/>
    <w:rsid w:val="00FE0309"/>
    <w:rsid w:val="00FF239B"/>
    <w:rsid w:val="00FF49EE"/>
    <w:rsid w:val="01DB490B"/>
    <w:rsid w:val="0260E670"/>
    <w:rsid w:val="09F4F9C0"/>
    <w:rsid w:val="125F4D37"/>
    <w:rsid w:val="132E86C3"/>
    <w:rsid w:val="140B8AEA"/>
    <w:rsid w:val="1844C09D"/>
    <w:rsid w:val="1BBC04F1"/>
    <w:rsid w:val="1C0363E3"/>
    <w:rsid w:val="1CE15343"/>
    <w:rsid w:val="21630D11"/>
    <w:rsid w:val="23EEAD20"/>
    <w:rsid w:val="24BE70BC"/>
    <w:rsid w:val="2690BE02"/>
    <w:rsid w:val="281E0064"/>
    <w:rsid w:val="2C5330B0"/>
    <w:rsid w:val="2C5DE523"/>
    <w:rsid w:val="2C7D7176"/>
    <w:rsid w:val="2E319204"/>
    <w:rsid w:val="30E122CB"/>
    <w:rsid w:val="3242D16E"/>
    <w:rsid w:val="32480AEF"/>
    <w:rsid w:val="33CC4DEA"/>
    <w:rsid w:val="34FAE63C"/>
    <w:rsid w:val="3A20066A"/>
    <w:rsid w:val="3ABA2241"/>
    <w:rsid w:val="3CA4596C"/>
    <w:rsid w:val="3CB3A022"/>
    <w:rsid w:val="3D4C9DC8"/>
    <w:rsid w:val="3F2A0F79"/>
    <w:rsid w:val="3F55243D"/>
    <w:rsid w:val="40D7B505"/>
    <w:rsid w:val="4358CD2D"/>
    <w:rsid w:val="45051790"/>
    <w:rsid w:val="4CB0CE60"/>
    <w:rsid w:val="4F7422B2"/>
    <w:rsid w:val="509C68FA"/>
    <w:rsid w:val="53ACE40D"/>
    <w:rsid w:val="5479DB51"/>
    <w:rsid w:val="55D17D5A"/>
    <w:rsid w:val="567A10D5"/>
    <w:rsid w:val="57A03332"/>
    <w:rsid w:val="5B82EC96"/>
    <w:rsid w:val="5D41AA69"/>
    <w:rsid w:val="5F3D2A50"/>
    <w:rsid w:val="5F99EC6E"/>
    <w:rsid w:val="69C79531"/>
    <w:rsid w:val="6B636592"/>
    <w:rsid w:val="6D772173"/>
    <w:rsid w:val="74C7AA69"/>
    <w:rsid w:val="7725C0EC"/>
    <w:rsid w:val="777180FF"/>
    <w:rsid w:val="777DC733"/>
    <w:rsid w:val="78CACEBD"/>
    <w:rsid w:val="7C4500AF"/>
    <w:rsid w:val="7D8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0425"/>
  <w15:chartTrackingRefBased/>
  <w15:docId w15:val="{673FACDC-7897-4024-8A0F-67D65716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16997-deea-4fdb-a97d-61eed343007a">
      <Terms xmlns="http://schemas.microsoft.com/office/infopath/2007/PartnerControls"/>
    </lcf76f155ced4ddcb4097134ff3c332f>
    <TaxCatchAll xmlns="2b734e5c-e2cf-4d91-a88f-3e50b50b24d7" xsi:nil="true"/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162BE-49A7-494A-81FE-B17E7A03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16326-92C3-4138-B5A2-A6055D355EF9}">
  <ds:schemaRefs>
    <ds:schemaRef ds:uri="http://schemas.microsoft.com/office/2006/metadata/properties"/>
    <ds:schemaRef ds:uri="http://schemas.microsoft.com/office/infopath/2007/PartnerControls"/>
    <ds:schemaRef ds:uri="a5016997-deea-4fdb-a97d-61eed343007a"/>
    <ds:schemaRef ds:uri="2b734e5c-e2cf-4d91-a88f-3e50b50b24d7"/>
    <ds:schemaRef ds:uri="a0520e7d-56ac-42ba-8299-7941f60600bb"/>
  </ds:schemaRefs>
</ds:datastoreItem>
</file>

<file path=customXml/itemProps3.xml><?xml version="1.0" encoding="utf-8"?>
<ds:datastoreItem xmlns:ds="http://schemas.openxmlformats.org/officeDocument/2006/customXml" ds:itemID="{2C71FC23-CD2C-4622-969C-AFE5009E0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Lisa Schorer-Nixon</cp:lastModifiedBy>
  <cp:revision>2</cp:revision>
  <dcterms:created xsi:type="dcterms:W3CDTF">2025-04-28T08:21:00Z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