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1136"/>
        <w:gridCol w:w="1134"/>
        <w:gridCol w:w="992"/>
        <w:gridCol w:w="1843"/>
        <w:gridCol w:w="1134"/>
        <w:gridCol w:w="1134"/>
        <w:gridCol w:w="992"/>
        <w:gridCol w:w="709"/>
        <w:gridCol w:w="850"/>
        <w:gridCol w:w="879"/>
        <w:gridCol w:w="1106"/>
        <w:gridCol w:w="1134"/>
        <w:gridCol w:w="1116"/>
      </w:tblGrid>
      <w:tr w:rsidR="00576F2D" w:rsidRPr="00E70A03" w14:paraId="28101B4A" w14:textId="77777777" w:rsidTr="00576F2D">
        <w:trPr>
          <w:trHeight w:val="304"/>
        </w:trPr>
        <w:tc>
          <w:tcPr>
            <w:tcW w:w="709" w:type="dxa"/>
          </w:tcPr>
          <w:p w14:paraId="6379489A" w14:textId="77777777" w:rsidR="00576F2D" w:rsidRPr="00402439" w:rsidRDefault="00576F2D" w:rsidP="00CC5624">
            <w:pPr>
              <w:rPr>
                <w:rFonts w:ascii="NTFPreCursivefk" w:hAnsi="NTFPreCursivefk"/>
                <w:sz w:val="18"/>
                <w:szCs w:val="18"/>
              </w:rPr>
            </w:pPr>
            <w:r w:rsidRPr="00402439">
              <w:rPr>
                <w:rFonts w:ascii="NTFPreCursivefk" w:hAnsi="NTFPreCursivefk"/>
                <w:sz w:val="18"/>
                <w:szCs w:val="18"/>
              </w:rPr>
              <w:t>Week Beg:</w:t>
            </w:r>
          </w:p>
        </w:tc>
        <w:tc>
          <w:tcPr>
            <w:tcW w:w="1275" w:type="dxa"/>
          </w:tcPr>
          <w:p w14:paraId="3EE3187B" w14:textId="77777777" w:rsidR="00576F2D" w:rsidRPr="00603CCA" w:rsidRDefault="00576F2D" w:rsidP="00CC5624">
            <w:pPr>
              <w:rPr>
                <w:rFonts w:ascii="NTFPreCursivefk" w:hAnsi="NTFPreCursivefk"/>
                <w:sz w:val="18"/>
                <w:szCs w:val="18"/>
              </w:rPr>
            </w:pPr>
            <w:r w:rsidRPr="00603CCA">
              <w:rPr>
                <w:rFonts w:ascii="NTFPreCursivefk" w:hAnsi="NTFPreCursivefk"/>
                <w:sz w:val="18"/>
                <w:szCs w:val="18"/>
              </w:rPr>
              <w:t>Additional events</w:t>
            </w:r>
          </w:p>
        </w:tc>
        <w:tc>
          <w:tcPr>
            <w:tcW w:w="1136" w:type="dxa"/>
          </w:tcPr>
          <w:p w14:paraId="292F0D0A" w14:textId="77777777" w:rsidR="00576F2D" w:rsidRPr="00E70A03" w:rsidRDefault="00576F2D" w:rsidP="00CC5624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134" w:type="dxa"/>
          </w:tcPr>
          <w:p w14:paraId="0D13F0C2" w14:textId="77777777" w:rsidR="00576F2D" w:rsidRPr="00FA38C8" w:rsidRDefault="00576F2D" w:rsidP="00CC5624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English</w:t>
            </w:r>
          </w:p>
        </w:tc>
        <w:tc>
          <w:tcPr>
            <w:tcW w:w="992" w:type="dxa"/>
          </w:tcPr>
          <w:p w14:paraId="5107F7D3" w14:textId="77777777" w:rsidR="00576F2D" w:rsidRPr="00E70A03" w:rsidRDefault="00576F2D" w:rsidP="00CC5624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B4014" w14:textId="77777777" w:rsidR="00576F2D" w:rsidRPr="00E70A03" w:rsidRDefault="00576F2D" w:rsidP="00CC5624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134" w:type="dxa"/>
          </w:tcPr>
          <w:p w14:paraId="21095905" w14:textId="77777777" w:rsidR="00576F2D" w:rsidRDefault="00576F2D" w:rsidP="00CC5624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  <w:p w14:paraId="5F9624B8" w14:textId="76B864DD" w:rsidR="00576F2D" w:rsidRPr="00E70A03" w:rsidRDefault="00576F2D" w:rsidP="00CC5624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1E0B7E70" w14:textId="77777777" w:rsidR="00576F2D" w:rsidRPr="00E70A03" w:rsidRDefault="00576F2D" w:rsidP="00CC5624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992" w:type="dxa"/>
          </w:tcPr>
          <w:p w14:paraId="39FE4F20" w14:textId="77777777" w:rsidR="00576F2D" w:rsidRPr="00E70A03" w:rsidRDefault="00576F2D" w:rsidP="00CC5624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  <w:r>
              <w:rPr>
                <w:rFonts w:ascii="NTFPreCursivefk" w:hAnsi="NTFPreCursivefk"/>
              </w:rPr>
              <w:t xml:space="preserve"> 1</w:t>
            </w:r>
          </w:p>
        </w:tc>
        <w:tc>
          <w:tcPr>
            <w:tcW w:w="709" w:type="dxa"/>
          </w:tcPr>
          <w:p w14:paraId="6C2E608E" w14:textId="77777777" w:rsidR="00576F2D" w:rsidRPr="00FA38C8" w:rsidRDefault="00576F2D" w:rsidP="00CC5624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PE 2</w:t>
            </w:r>
          </w:p>
        </w:tc>
        <w:tc>
          <w:tcPr>
            <w:tcW w:w="1729" w:type="dxa"/>
            <w:gridSpan w:val="2"/>
          </w:tcPr>
          <w:p w14:paraId="570589A6" w14:textId="0FDE24BA" w:rsidR="00576F2D" w:rsidRPr="00E70A03" w:rsidRDefault="00576F2D" w:rsidP="00576F2D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  <w:r>
              <w:rPr>
                <w:rFonts w:ascii="NTFPreCursivefk" w:hAnsi="NTFPreCursivefk"/>
              </w:rPr>
              <w:t>/</w:t>
            </w: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1106" w:type="dxa"/>
          </w:tcPr>
          <w:p w14:paraId="0A7E8391" w14:textId="77777777" w:rsidR="00576F2D" w:rsidRPr="00E70A03" w:rsidRDefault="00576F2D" w:rsidP="00CC5624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1134" w:type="dxa"/>
          </w:tcPr>
          <w:p w14:paraId="328A187C" w14:textId="77777777" w:rsidR="00576F2D" w:rsidRPr="00E70A03" w:rsidRDefault="00576F2D" w:rsidP="00CC5624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1116" w:type="dxa"/>
          </w:tcPr>
          <w:p w14:paraId="76DA1979" w14:textId="72346301" w:rsidR="00576F2D" w:rsidRPr="007A5326" w:rsidRDefault="00FC1E08" w:rsidP="00CC562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Computing</w:t>
            </w:r>
          </w:p>
        </w:tc>
      </w:tr>
      <w:tr w:rsidR="00576F2D" w:rsidRPr="00E70A03" w14:paraId="284BFDEC" w14:textId="77777777" w:rsidTr="00576F2D">
        <w:trPr>
          <w:trHeight w:val="316"/>
        </w:trPr>
        <w:tc>
          <w:tcPr>
            <w:tcW w:w="709" w:type="dxa"/>
          </w:tcPr>
          <w:p w14:paraId="0CF3A1C1" w14:textId="36F4BDC2" w:rsidR="00576F2D" w:rsidRPr="00F16247" w:rsidRDefault="00576F2D" w:rsidP="00690053">
            <w:pPr>
              <w:rPr>
                <w:rFonts w:ascii="NTFPreCursivefk" w:hAnsi="NTFPreCursivefk"/>
                <w:sz w:val="20"/>
                <w:szCs w:val="20"/>
              </w:rPr>
            </w:pPr>
            <w:r w:rsidRPr="00F16247">
              <w:rPr>
                <w:rFonts w:ascii="NTFPreCursivefk" w:hAnsi="NTFPreCursivefk" w:cstheme="minorHAnsi"/>
                <w:sz w:val="20"/>
                <w:szCs w:val="20"/>
              </w:rPr>
              <w:t>21.04.25</w:t>
            </w:r>
          </w:p>
        </w:tc>
        <w:tc>
          <w:tcPr>
            <w:tcW w:w="1275" w:type="dxa"/>
          </w:tcPr>
          <w:p w14:paraId="6AD87A07" w14:textId="77777777" w:rsidR="00576F2D" w:rsidRDefault="004772B3" w:rsidP="00690053">
            <w:pPr>
              <w:rPr>
                <w:rFonts w:ascii="NTFPreCursivefk" w:hAnsi="NTFPreCursivefk"/>
                <w:sz w:val="18"/>
                <w:szCs w:val="18"/>
              </w:rPr>
            </w:pPr>
            <w:r w:rsidRPr="004772B3">
              <w:rPr>
                <w:rFonts w:ascii="NTFPreCursivefk" w:hAnsi="NTFPreCursivefk"/>
                <w:sz w:val="18"/>
                <w:szCs w:val="18"/>
              </w:rPr>
              <w:t>Year 3 / 4 MTC</w:t>
            </w:r>
          </w:p>
          <w:p w14:paraId="3CB1A9A0" w14:textId="77777777" w:rsidR="00063FC5" w:rsidRDefault="00063FC5" w:rsidP="00690053">
            <w:pPr>
              <w:rPr>
                <w:rFonts w:ascii="NTFPreCursivefk" w:hAnsi="NTFPreCursivefk"/>
                <w:sz w:val="18"/>
                <w:szCs w:val="18"/>
              </w:rPr>
            </w:pPr>
          </w:p>
          <w:p w14:paraId="7991219B" w14:textId="632169D7" w:rsidR="00063FC5" w:rsidRPr="00603CCA" w:rsidRDefault="00063FC5" w:rsidP="00690053">
            <w:pPr>
              <w:rPr>
                <w:rFonts w:ascii="NTFPreCursivefk" w:hAnsi="NTFPreCursivefk"/>
                <w:sz w:val="18"/>
                <w:szCs w:val="18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 xml:space="preserve">Block </w:t>
            </w:r>
            <w:proofErr w:type="spellStart"/>
            <w:r>
              <w:rPr>
                <w:rFonts w:ascii="NTFPreCursivefk" w:hAnsi="NTFPreCursivefk"/>
                <w:sz w:val="18"/>
                <w:szCs w:val="18"/>
              </w:rPr>
              <w:t>CoJo</w:t>
            </w:r>
            <w:proofErr w:type="spellEnd"/>
            <w:r>
              <w:rPr>
                <w:rFonts w:ascii="NTFPreCursivefk" w:hAnsi="NTFPreCursivefk"/>
                <w:sz w:val="18"/>
                <w:szCs w:val="18"/>
              </w:rPr>
              <w:t>, DT and music</w:t>
            </w:r>
          </w:p>
        </w:tc>
        <w:tc>
          <w:tcPr>
            <w:tcW w:w="1136" w:type="dxa"/>
          </w:tcPr>
          <w:p w14:paraId="0EF6312F" w14:textId="3A35307A" w:rsidR="00576F2D" w:rsidRPr="002E0B2C" w:rsidRDefault="0013360B" w:rsidP="0069005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 revisit</w:t>
            </w:r>
          </w:p>
        </w:tc>
        <w:tc>
          <w:tcPr>
            <w:tcW w:w="1134" w:type="dxa"/>
          </w:tcPr>
          <w:p w14:paraId="15C9A002" w14:textId="75F407EB" w:rsidR="00576F2D" w:rsidRPr="00FA38C8" w:rsidRDefault="00576F2D" w:rsidP="00690053">
            <w:pPr>
              <w:rPr>
                <w:rFonts w:ascii="NTFPreCursivefk" w:hAnsi="NTFPreCursivefk"/>
              </w:rPr>
            </w:pPr>
            <w:r w:rsidRPr="00E21EFA">
              <w:rPr>
                <w:rFonts w:ascii="NTFPreCursivefk" w:hAnsi="NTFPreCursivefk"/>
              </w:rPr>
              <w:t>Third Person Narrative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BBA4DC" w14:textId="2F1B264A" w:rsidR="00576F2D" w:rsidRPr="00404819" w:rsidRDefault="00576F2D" w:rsidP="0069005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Operation Gadget Man 10</w:t>
            </w:r>
          </w:p>
        </w:tc>
        <w:tc>
          <w:tcPr>
            <w:tcW w:w="1843" w:type="dxa"/>
          </w:tcPr>
          <w:p w14:paraId="02B0634B" w14:textId="3F8F9205" w:rsidR="00576F2D" w:rsidRPr="00404819" w:rsidRDefault="00576F2D" w:rsidP="00690053">
            <w:pPr>
              <w:rPr>
                <w:rFonts w:ascii="NTFPreCursivefk" w:hAnsi="NTFPreCursivefk"/>
                <w:color w:val="000000" w:themeColor="text1"/>
              </w:rPr>
            </w:pPr>
          </w:p>
        </w:tc>
        <w:tc>
          <w:tcPr>
            <w:tcW w:w="1134" w:type="dxa"/>
          </w:tcPr>
          <w:p w14:paraId="43DDDFC8" w14:textId="400AAA3E" w:rsidR="00576F2D" w:rsidRPr="001F2D4A" w:rsidRDefault="00576F2D" w:rsidP="00690053">
            <w:pPr>
              <w:rPr>
                <w:rFonts w:ascii="NTFPreCursivefk" w:hAnsi="NTFPreCursivefk" w:cs="Arial"/>
                <w:sz w:val="20"/>
                <w:szCs w:val="20"/>
              </w:rPr>
            </w:pPr>
            <w:r w:rsidRPr="00F36211">
              <w:rPr>
                <w:rFonts w:ascii="NTFPreCursivefk" w:hAnsi="NTFPreCursivefk" w:cs="Arial"/>
                <w:sz w:val="20"/>
                <w:szCs w:val="20"/>
              </w:rPr>
              <w:t>Sikhism Inspirational People</w:t>
            </w:r>
          </w:p>
        </w:tc>
        <w:tc>
          <w:tcPr>
            <w:tcW w:w="1134" w:type="dxa"/>
          </w:tcPr>
          <w:p w14:paraId="31DEC397" w14:textId="4EAE3089" w:rsidR="00576F2D" w:rsidRPr="00404819" w:rsidRDefault="00576F2D" w:rsidP="0069005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Relationships</w:t>
            </w:r>
          </w:p>
        </w:tc>
        <w:tc>
          <w:tcPr>
            <w:tcW w:w="1701" w:type="dxa"/>
            <w:gridSpan w:val="2"/>
          </w:tcPr>
          <w:p w14:paraId="1AE1D171" w14:textId="0CED7027" w:rsidR="00576F2D" w:rsidRPr="00FA38C8" w:rsidRDefault="00576F2D" w:rsidP="00690053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 JO Day</w:t>
            </w:r>
          </w:p>
        </w:tc>
        <w:tc>
          <w:tcPr>
            <w:tcW w:w="1729" w:type="dxa"/>
            <w:gridSpan w:val="2"/>
          </w:tcPr>
          <w:p w14:paraId="214DC8E2" w14:textId="625C6320" w:rsidR="00576F2D" w:rsidRPr="00404819" w:rsidRDefault="00576F2D" w:rsidP="00690053">
            <w:pPr>
              <w:rPr>
                <w:rFonts w:ascii="NTFPreCursivefk" w:hAnsi="NTFPreCursivefk"/>
              </w:rPr>
            </w:pPr>
          </w:p>
        </w:tc>
        <w:tc>
          <w:tcPr>
            <w:tcW w:w="1106" w:type="dxa"/>
          </w:tcPr>
          <w:p w14:paraId="40204A83" w14:textId="510182B2" w:rsidR="00576F2D" w:rsidRPr="0027482F" w:rsidRDefault="00576F2D" w:rsidP="00690053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31D75736" w14:textId="385CC33D" w:rsidR="00576F2D" w:rsidRPr="00404819" w:rsidRDefault="00E25CD4" w:rsidP="0069005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Cooking Day</w:t>
            </w:r>
          </w:p>
        </w:tc>
        <w:tc>
          <w:tcPr>
            <w:tcW w:w="1116" w:type="dxa"/>
          </w:tcPr>
          <w:p w14:paraId="1224C952" w14:textId="244F6671" w:rsidR="00337C30" w:rsidRPr="007A5326" w:rsidRDefault="00337C30" w:rsidP="00690053">
            <w:pPr>
              <w:rPr>
                <w:rFonts w:ascii="NTFPreCursivefk" w:hAnsi="NTFPreCursivefk"/>
              </w:rPr>
            </w:pPr>
          </w:p>
        </w:tc>
      </w:tr>
      <w:tr w:rsidR="006A3E55" w:rsidRPr="00E70A03" w14:paraId="55C138D8" w14:textId="77777777" w:rsidTr="00576F2D">
        <w:trPr>
          <w:trHeight w:val="304"/>
        </w:trPr>
        <w:tc>
          <w:tcPr>
            <w:tcW w:w="709" w:type="dxa"/>
          </w:tcPr>
          <w:p w14:paraId="065903E1" w14:textId="0BDC0CCA" w:rsidR="006A3E55" w:rsidRPr="00F16247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F16247">
              <w:rPr>
                <w:rFonts w:ascii="NTFPreCursivefk" w:hAnsi="NTFPreCursivefk" w:cstheme="minorHAnsi"/>
                <w:sz w:val="20"/>
                <w:szCs w:val="20"/>
              </w:rPr>
              <w:t>28.04.25</w:t>
            </w:r>
          </w:p>
        </w:tc>
        <w:tc>
          <w:tcPr>
            <w:tcW w:w="1275" w:type="dxa"/>
          </w:tcPr>
          <w:p w14:paraId="5D7EBAAF" w14:textId="77777777" w:rsidR="006A3E55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8875A4">
              <w:rPr>
                <w:rFonts w:ascii="NTFPreCursivefk" w:hAnsi="NTFPreCursivefk"/>
                <w:sz w:val="18"/>
                <w:szCs w:val="18"/>
              </w:rPr>
              <w:t>02.05.25 Purple day</w:t>
            </w:r>
          </w:p>
          <w:p w14:paraId="1FF68A9C" w14:textId="2DE689AB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0B7CDD">
              <w:rPr>
                <w:rFonts w:ascii="NTFPreCursivefk" w:hAnsi="NTFPreCursivefk"/>
                <w:sz w:val="18"/>
                <w:szCs w:val="18"/>
              </w:rPr>
              <w:t>Review Passport targets and set new targets</w:t>
            </w:r>
          </w:p>
        </w:tc>
        <w:tc>
          <w:tcPr>
            <w:tcW w:w="1136" w:type="dxa"/>
          </w:tcPr>
          <w:p w14:paraId="655AB8CF" w14:textId="1A878874" w:rsidR="006A3E55" w:rsidRPr="002E0B2C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 B</w:t>
            </w:r>
          </w:p>
        </w:tc>
        <w:tc>
          <w:tcPr>
            <w:tcW w:w="1134" w:type="dxa"/>
          </w:tcPr>
          <w:p w14:paraId="21522B72" w14:textId="01E4AA84" w:rsidR="006A3E55" w:rsidRPr="00FA38C8" w:rsidRDefault="006A3E55" w:rsidP="006A3E55">
            <w:r>
              <w:rPr>
                <w:rFonts w:ascii="NTFPreCursivefk" w:hAnsi="NTFPreCursivefk"/>
              </w:rPr>
              <w:t>Third Person Narrative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B49A60" w14:textId="5EB3C60F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Operation Gadget Man 10</w:t>
            </w:r>
          </w:p>
        </w:tc>
        <w:tc>
          <w:tcPr>
            <w:tcW w:w="1843" w:type="dxa"/>
          </w:tcPr>
          <w:p w14:paraId="579306C7" w14:textId="72DD1E12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3E77D915" w14:textId="1F3EC8B0" w:rsidR="006A3E55" w:rsidRPr="001F2D4A" w:rsidRDefault="006A3E55" w:rsidP="006A3E55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FDDD6" w14:textId="6C65FA43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574A7367" w14:textId="3421935D" w:rsidR="006A3E55" w:rsidRPr="00404819" w:rsidRDefault="006A3E55" w:rsidP="006A3E55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Dance</w:t>
            </w:r>
          </w:p>
        </w:tc>
        <w:tc>
          <w:tcPr>
            <w:tcW w:w="709" w:type="dxa"/>
          </w:tcPr>
          <w:p w14:paraId="77EE4EBF" w14:textId="464E67A0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Cricket</w:t>
            </w:r>
          </w:p>
        </w:tc>
        <w:tc>
          <w:tcPr>
            <w:tcW w:w="1729" w:type="dxa"/>
            <w:gridSpan w:val="2"/>
          </w:tcPr>
          <w:p w14:paraId="49AFA8BC" w14:textId="1B3484C3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E03253">
              <w:rPr>
                <w:rFonts w:ascii="NTFPreCursivefk" w:hAnsi="NTFPreCursivefk"/>
              </w:rPr>
              <w:t>When did the Romans invade Britain?</w:t>
            </w:r>
          </w:p>
        </w:tc>
        <w:tc>
          <w:tcPr>
            <w:tcW w:w="1106" w:type="dxa"/>
          </w:tcPr>
          <w:p w14:paraId="72E901D8" w14:textId="257842ED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Instructions and questions</w:t>
            </w:r>
          </w:p>
        </w:tc>
        <w:tc>
          <w:tcPr>
            <w:tcW w:w="1134" w:type="dxa"/>
          </w:tcPr>
          <w:p w14:paraId="34D56E48" w14:textId="77777777" w:rsidR="00E25CD4" w:rsidRPr="00E25CD4" w:rsidRDefault="00E25CD4" w:rsidP="00E25CD4">
            <w:pPr>
              <w:rPr>
                <w:rFonts w:ascii="NTFPreCursivefk" w:hAnsi="NTFPreCursivefk"/>
              </w:rPr>
            </w:pPr>
            <w:r w:rsidRPr="00E25CD4">
              <w:rPr>
                <w:rFonts w:ascii="NTFPreCursivefk" w:hAnsi="NTFPreCursivefk"/>
              </w:rPr>
              <w:t>Painting Block E</w:t>
            </w:r>
          </w:p>
          <w:p w14:paraId="7AF4968C" w14:textId="77777777" w:rsidR="00E25CD4" w:rsidRPr="00E25CD4" w:rsidRDefault="00E25CD4" w:rsidP="00E25CD4">
            <w:pPr>
              <w:rPr>
                <w:rFonts w:ascii="NTFPreCursivefk" w:hAnsi="NTFPreCursivefk"/>
              </w:rPr>
            </w:pPr>
          </w:p>
          <w:p w14:paraId="6FF8BB98" w14:textId="14406343" w:rsidR="006A3E55" w:rsidRPr="00404819" w:rsidRDefault="00E25CD4" w:rsidP="00E25CD4">
            <w:pPr>
              <w:rPr>
                <w:rFonts w:ascii="NTFPreCursivefk" w:hAnsi="NTFPreCursivefk"/>
              </w:rPr>
            </w:pPr>
            <w:r w:rsidRPr="00E25CD4">
              <w:rPr>
                <w:rFonts w:ascii="NTFPreCursivefk" w:hAnsi="NTFPreCursivefk"/>
              </w:rPr>
              <w:t>Systems Block E</w:t>
            </w:r>
          </w:p>
        </w:tc>
        <w:tc>
          <w:tcPr>
            <w:tcW w:w="1116" w:type="dxa"/>
          </w:tcPr>
          <w:p w14:paraId="3441A770" w14:textId="396411B1" w:rsidR="006A3E55" w:rsidRPr="007A5326" w:rsidRDefault="001C564A" w:rsidP="006A3E55">
            <w:pPr>
              <w:rPr>
                <w:rFonts w:ascii="NTFPreCursivefk" w:hAnsi="NTFPreCursivefk"/>
              </w:rPr>
            </w:pPr>
            <w:proofErr w:type="gramStart"/>
            <w:r w:rsidRPr="001C564A">
              <w:rPr>
                <w:rFonts w:ascii="NTFPreCursivefk" w:hAnsi="NTFPreCursivefk"/>
              </w:rPr>
              <w:t>Yes</w:t>
            </w:r>
            <w:proofErr w:type="gramEnd"/>
            <w:r w:rsidRPr="001C564A">
              <w:rPr>
                <w:rFonts w:ascii="NTFPreCursivefk" w:hAnsi="NTFPreCursivefk"/>
              </w:rPr>
              <w:t xml:space="preserve"> no questions and making groups</w:t>
            </w:r>
          </w:p>
        </w:tc>
      </w:tr>
      <w:tr w:rsidR="006A3E55" w:rsidRPr="00E70A03" w14:paraId="2EACC020" w14:textId="77777777" w:rsidTr="00BD3F02">
        <w:trPr>
          <w:trHeight w:val="316"/>
        </w:trPr>
        <w:tc>
          <w:tcPr>
            <w:tcW w:w="709" w:type="dxa"/>
          </w:tcPr>
          <w:p w14:paraId="70AEA968" w14:textId="14B0FCC9" w:rsidR="006A3E55" w:rsidRPr="00F16247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F16247">
              <w:rPr>
                <w:rFonts w:ascii="NTFPreCursivefk" w:hAnsi="NTFPreCursivefk" w:cstheme="minorHAnsi"/>
                <w:sz w:val="20"/>
                <w:szCs w:val="20"/>
              </w:rPr>
              <w:t>05.05.25</w:t>
            </w:r>
          </w:p>
        </w:tc>
        <w:tc>
          <w:tcPr>
            <w:tcW w:w="1275" w:type="dxa"/>
          </w:tcPr>
          <w:p w14:paraId="77A5ED0B" w14:textId="47E26C33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CB38BC">
              <w:rPr>
                <w:rFonts w:ascii="NTFPreCursivefk" w:hAnsi="NTFPreCursivefk"/>
                <w:sz w:val="18"/>
                <w:szCs w:val="18"/>
              </w:rPr>
              <w:t>08.05.25 VE day activity afternoon</w:t>
            </w:r>
          </w:p>
        </w:tc>
        <w:tc>
          <w:tcPr>
            <w:tcW w:w="1136" w:type="dxa"/>
          </w:tcPr>
          <w:p w14:paraId="5C8A8781" w14:textId="77777777" w:rsidR="006A3E55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 B</w:t>
            </w:r>
          </w:p>
          <w:p w14:paraId="60509904" w14:textId="497D5700" w:rsidR="006A3E55" w:rsidRPr="002E0B2C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Money</w:t>
            </w:r>
          </w:p>
        </w:tc>
        <w:tc>
          <w:tcPr>
            <w:tcW w:w="1134" w:type="dxa"/>
          </w:tcPr>
          <w:p w14:paraId="3507D9E5" w14:textId="3C6E44B3" w:rsidR="006A3E55" w:rsidRPr="00FA38C8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Third Person Narrative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18E770" w14:textId="22049D4E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Operation Gadget Man 11</w:t>
            </w:r>
          </w:p>
        </w:tc>
        <w:tc>
          <w:tcPr>
            <w:tcW w:w="1843" w:type="dxa"/>
          </w:tcPr>
          <w:p w14:paraId="2C4313D5" w14:textId="77777777" w:rsidR="006A3E55" w:rsidRPr="00B13C94" w:rsidRDefault="006A3E55" w:rsidP="006A3E55">
            <w:pPr>
              <w:rPr>
                <w:rFonts w:ascii="NTFPreCursivefk" w:hAnsi="NTFPreCursivefk"/>
              </w:rPr>
            </w:pPr>
            <w:r w:rsidRPr="00B13C94">
              <w:rPr>
                <w:rFonts w:ascii="NTFPreCursivefk" w:hAnsi="NTFPreCursivefk"/>
              </w:rPr>
              <w:t xml:space="preserve">What is </w:t>
            </w:r>
          </w:p>
          <w:p w14:paraId="1173B398" w14:textId="245C8ED9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B13C94">
              <w:rPr>
                <w:rFonts w:ascii="NTFPreCursivefk" w:hAnsi="NTFPreCursivefk"/>
              </w:rPr>
              <w:t>pollination?</w:t>
            </w:r>
          </w:p>
        </w:tc>
        <w:tc>
          <w:tcPr>
            <w:tcW w:w="1134" w:type="dxa"/>
          </w:tcPr>
          <w:p w14:paraId="1EBD8418" w14:textId="1EC2AAE6" w:rsidR="006A3E55" w:rsidRPr="001F2D4A" w:rsidRDefault="006A3E55" w:rsidP="006A3E55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15732" w14:textId="4C20BB6A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59263EE6" w14:textId="2332FF9D" w:rsidR="006A3E55" w:rsidRPr="00404819" w:rsidRDefault="006A3E55" w:rsidP="006A3E55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Dance</w:t>
            </w:r>
          </w:p>
        </w:tc>
        <w:tc>
          <w:tcPr>
            <w:tcW w:w="709" w:type="dxa"/>
          </w:tcPr>
          <w:p w14:paraId="0094930C" w14:textId="31D8CC7F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Cricket</w:t>
            </w:r>
          </w:p>
        </w:tc>
        <w:tc>
          <w:tcPr>
            <w:tcW w:w="1729" w:type="dxa"/>
            <w:gridSpan w:val="2"/>
          </w:tcPr>
          <w:p w14:paraId="205D146E" w14:textId="0877BAF1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5F2441">
              <w:rPr>
                <w:rFonts w:ascii="NTFPreCursivefk" w:hAnsi="NTFPreCursivefk"/>
              </w:rPr>
              <w:t>Who resisted the Roman invasion?</w:t>
            </w:r>
          </w:p>
        </w:tc>
        <w:tc>
          <w:tcPr>
            <w:tcW w:w="1106" w:type="dxa"/>
          </w:tcPr>
          <w:p w14:paraId="2DE5923C" w14:textId="11AC4DF9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Instructions and questions</w:t>
            </w:r>
          </w:p>
        </w:tc>
        <w:tc>
          <w:tcPr>
            <w:tcW w:w="1134" w:type="dxa"/>
          </w:tcPr>
          <w:p w14:paraId="5B27CC34" w14:textId="367A8010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20D1E0E0" w14:textId="74E24E22" w:rsidR="006A3E55" w:rsidRPr="007A5326" w:rsidRDefault="001C564A" w:rsidP="006A3E55">
            <w:pPr>
              <w:rPr>
                <w:rFonts w:ascii="NTFPreCursivefk" w:hAnsi="NTFPreCursivefk"/>
              </w:rPr>
            </w:pPr>
            <w:r w:rsidRPr="001C564A">
              <w:rPr>
                <w:rFonts w:ascii="NTFPreCursivefk" w:hAnsi="NTFPreCursivefk"/>
              </w:rPr>
              <w:t>Creating branching databases</w:t>
            </w:r>
            <w:r w:rsidRPr="001C564A">
              <w:rPr>
                <w:rFonts w:ascii="NTFPreCursivefk" w:hAnsi="NTFPreCursivefk"/>
              </w:rPr>
              <w:t xml:space="preserve"> </w:t>
            </w:r>
            <w:r w:rsidR="006A3E55">
              <w:rPr>
                <w:rFonts w:ascii="NTFPreCursivefk" w:hAnsi="NTFPreCursivefk"/>
              </w:rPr>
              <w:t>S</w:t>
            </w:r>
            <w:r w:rsidR="006A3E55" w:rsidRPr="00130F59">
              <w:rPr>
                <w:rFonts w:ascii="NTFPreCursivefk" w:hAnsi="NTFPreCursivefk"/>
              </w:rPr>
              <w:t>tructuring branching databases.</w:t>
            </w:r>
          </w:p>
        </w:tc>
      </w:tr>
      <w:tr w:rsidR="006A3E55" w:rsidRPr="00E70A03" w14:paraId="2A84374C" w14:textId="77777777" w:rsidTr="00BD3F02">
        <w:trPr>
          <w:trHeight w:val="316"/>
        </w:trPr>
        <w:tc>
          <w:tcPr>
            <w:tcW w:w="709" w:type="dxa"/>
          </w:tcPr>
          <w:p w14:paraId="345361CB" w14:textId="41FE7E42" w:rsidR="006A3E55" w:rsidRPr="00F16247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F16247">
              <w:rPr>
                <w:rFonts w:ascii="NTFPreCursivefk" w:hAnsi="NTFPreCursivefk" w:cstheme="minorHAnsi"/>
                <w:sz w:val="20"/>
                <w:szCs w:val="20"/>
              </w:rPr>
              <w:t>12.05.25</w:t>
            </w:r>
          </w:p>
        </w:tc>
        <w:tc>
          <w:tcPr>
            <w:tcW w:w="1275" w:type="dxa"/>
          </w:tcPr>
          <w:p w14:paraId="7DDB7E3C" w14:textId="7FB42389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C50A25">
              <w:rPr>
                <w:rFonts w:ascii="NTFPreCursivefk" w:hAnsi="NTFPreCursivefk"/>
                <w:sz w:val="18"/>
                <w:szCs w:val="18"/>
              </w:rPr>
              <w:t>Mental health awareness week</w:t>
            </w:r>
          </w:p>
        </w:tc>
        <w:tc>
          <w:tcPr>
            <w:tcW w:w="1136" w:type="dxa"/>
          </w:tcPr>
          <w:p w14:paraId="687F6D7E" w14:textId="77777777" w:rsidR="006A3E55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Money</w:t>
            </w:r>
          </w:p>
          <w:p w14:paraId="6886CDAA" w14:textId="7B987A73" w:rsidR="006A3E55" w:rsidRPr="002E0B2C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Time</w:t>
            </w:r>
          </w:p>
        </w:tc>
        <w:tc>
          <w:tcPr>
            <w:tcW w:w="1134" w:type="dxa"/>
          </w:tcPr>
          <w:p w14:paraId="33D3CCC5" w14:textId="45343825" w:rsidR="006A3E55" w:rsidRPr="00FA38C8" w:rsidRDefault="006A3E55" w:rsidP="006A3E55">
            <w:pPr>
              <w:rPr>
                <w:rFonts w:ascii="NTFPreCursivefk" w:hAnsi="NTFPreCursivefk"/>
              </w:rPr>
            </w:pPr>
            <w:r w:rsidRPr="00E21EFA">
              <w:rPr>
                <w:rFonts w:ascii="NTFPreCursivefk" w:hAnsi="NTFPreCursivefk"/>
              </w:rPr>
              <w:t>Formal Letters to Complain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971FEF" w14:textId="72B15E41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Operation Gadget Man 11</w:t>
            </w:r>
          </w:p>
        </w:tc>
        <w:tc>
          <w:tcPr>
            <w:tcW w:w="1843" w:type="dxa"/>
          </w:tcPr>
          <w:p w14:paraId="39B1002C" w14:textId="275537FB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5660647C" w14:textId="102AD9C5" w:rsidR="006A3E55" w:rsidRPr="001F2D4A" w:rsidRDefault="006A3E55" w:rsidP="006A3E55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BD458" w14:textId="46323BBF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42E76147" w14:textId="112825E0" w:rsidR="006A3E55" w:rsidRPr="00404819" w:rsidRDefault="006A3E55" w:rsidP="006A3E55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Dance</w:t>
            </w:r>
          </w:p>
        </w:tc>
        <w:tc>
          <w:tcPr>
            <w:tcW w:w="709" w:type="dxa"/>
          </w:tcPr>
          <w:p w14:paraId="29EAFA5C" w14:textId="7250F061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Cricket</w:t>
            </w:r>
          </w:p>
        </w:tc>
        <w:tc>
          <w:tcPr>
            <w:tcW w:w="1729" w:type="dxa"/>
            <w:gridSpan w:val="2"/>
          </w:tcPr>
          <w:p w14:paraId="7ED16048" w14:textId="3BD09F82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1F7909">
              <w:rPr>
                <w:rFonts w:ascii="NTFPreCursivefk" w:hAnsi="NTFPreCursivefk"/>
              </w:rPr>
              <w:t>Technology: how did Britain change under Roman rule?</w:t>
            </w:r>
          </w:p>
        </w:tc>
        <w:tc>
          <w:tcPr>
            <w:tcW w:w="1106" w:type="dxa"/>
          </w:tcPr>
          <w:p w14:paraId="4167B573" w14:textId="1A381510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Instructions and questions</w:t>
            </w:r>
          </w:p>
        </w:tc>
        <w:tc>
          <w:tcPr>
            <w:tcW w:w="1134" w:type="dxa"/>
          </w:tcPr>
          <w:p w14:paraId="42A8CA07" w14:textId="2F868829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314D8D4F" w14:textId="77777777" w:rsidR="006A3E55" w:rsidRPr="00130F59" w:rsidRDefault="006A3E55" w:rsidP="006A3E55">
            <w:pPr>
              <w:rPr>
                <w:rFonts w:ascii="NTFPreCursivefk" w:hAnsi="NTFPreCursivefk"/>
              </w:rPr>
            </w:pPr>
            <w:r w:rsidRPr="00130F59">
              <w:rPr>
                <w:rFonts w:ascii="NTFPreCursivefk" w:hAnsi="NTFPreCursivefk"/>
              </w:rPr>
              <w:t xml:space="preserve">Planning a </w:t>
            </w:r>
          </w:p>
          <w:p w14:paraId="0732DAC8" w14:textId="77777777" w:rsidR="006A3E55" w:rsidRPr="00130F59" w:rsidRDefault="006A3E55" w:rsidP="006A3E55">
            <w:pPr>
              <w:rPr>
                <w:rFonts w:ascii="NTFPreCursivefk" w:hAnsi="NTFPreCursivefk"/>
              </w:rPr>
            </w:pPr>
            <w:r w:rsidRPr="00130F59">
              <w:rPr>
                <w:rFonts w:ascii="NTFPreCursivefk" w:hAnsi="NTFPreCursivefk"/>
              </w:rPr>
              <w:t xml:space="preserve">branching </w:t>
            </w:r>
          </w:p>
          <w:p w14:paraId="605B52CC" w14:textId="44FFDE48" w:rsidR="006A3E55" w:rsidRPr="007A5326" w:rsidRDefault="006A3E55" w:rsidP="006A3E55">
            <w:pPr>
              <w:rPr>
                <w:rFonts w:ascii="NTFPreCursivefk" w:hAnsi="NTFPreCursivefk"/>
              </w:rPr>
            </w:pPr>
            <w:r w:rsidRPr="00130F59">
              <w:rPr>
                <w:rFonts w:ascii="NTFPreCursivefk" w:hAnsi="NTFPreCursivefk"/>
              </w:rPr>
              <w:t>database</w:t>
            </w:r>
          </w:p>
        </w:tc>
      </w:tr>
      <w:tr w:rsidR="00117CA1" w:rsidRPr="00E70A03" w14:paraId="6F8CD88E" w14:textId="77777777" w:rsidTr="00576F2D">
        <w:trPr>
          <w:trHeight w:val="316"/>
        </w:trPr>
        <w:tc>
          <w:tcPr>
            <w:tcW w:w="709" w:type="dxa"/>
          </w:tcPr>
          <w:p w14:paraId="2D4A3A9F" w14:textId="06990E85" w:rsidR="00117CA1" w:rsidRPr="00F16247" w:rsidRDefault="00117CA1" w:rsidP="00117CA1">
            <w:pPr>
              <w:rPr>
                <w:rFonts w:ascii="NTFPreCursivefk" w:hAnsi="NTFPreCursivefk"/>
                <w:sz w:val="20"/>
                <w:szCs w:val="20"/>
              </w:rPr>
            </w:pPr>
            <w:r w:rsidRPr="00F16247">
              <w:rPr>
                <w:rFonts w:ascii="NTFPreCursivefk" w:hAnsi="NTFPreCursivefk" w:cstheme="minorHAnsi"/>
                <w:sz w:val="20"/>
                <w:szCs w:val="20"/>
              </w:rPr>
              <w:t>19.05.25</w:t>
            </w:r>
          </w:p>
        </w:tc>
        <w:tc>
          <w:tcPr>
            <w:tcW w:w="1275" w:type="dxa"/>
          </w:tcPr>
          <w:p w14:paraId="13B7C1B4" w14:textId="4C7C86C5" w:rsidR="00117CA1" w:rsidRPr="00603CCA" w:rsidRDefault="00B4518D" w:rsidP="00117CA1">
            <w:pPr>
              <w:rPr>
                <w:rFonts w:ascii="NTFPreCursivefk" w:hAnsi="NTFPreCursivefk"/>
                <w:sz w:val="18"/>
                <w:szCs w:val="18"/>
              </w:rPr>
            </w:pPr>
            <w:r w:rsidRPr="00B4518D">
              <w:rPr>
                <w:rFonts w:ascii="NTFPreCursivefk" w:hAnsi="NTFPreCursivefk"/>
                <w:sz w:val="18"/>
                <w:szCs w:val="18"/>
              </w:rPr>
              <w:t>21.05 ITAP day</w:t>
            </w:r>
          </w:p>
        </w:tc>
        <w:tc>
          <w:tcPr>
            <w:tcW w:w="1136" w:type="dxa"/>
          </w:tcPr>
          <w:p w14:paraId="0B8EC500" w14:textId="21591406" w:rsidR="00117CA1" w:rsidRPr="002E0B2C" w:rsidRDefault="00117CA1" w:rsidP="00117CA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Time</w:t>
            </w:r>
          </w:p>
        </w:tc>
        <w:tc>
          <w:tcPr>
            <w:tcW w:w="1134" w:type="dxa"/>
          </w:tcPr>
          <w:p w14:paraId="46BB0F49" w14:textId="6F7D34A3" w:rsidR="00117CA1" w:rsidRPr="00FA38C8" w:rsidRDefault="00117CA1" w:rsidP="00117CA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Formal Letters to Complain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B8E29D" w14:textId="7ABB9F69" w:rsidR="00117CA1" w:rsidRPr="00404819" w:rsidRDefault="00117CA1" w:rsidP="00117CA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Operation Gadget Man 12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852621" w14:textId="77777777" w:rsidR="00B90C42" w:rsidRPr="00B90C42" w:rsidRDefault="00B90C42" w:rsidP="00B90C42">
            <w:pPr>
              <w:rPr>
                <w:rFonts w:ascii="NTFPreCursivefk" w:hAnsi="NTFPreCursivefk"/>
              </w:rPr>
            </w:pPr>
            <w:r w:rsidRPr="00B90C42">
              <w:rPr>
                <w:rFonts w:ascii="NTFPreCursivefk" w:hAnsi="NTFPreCursivefk"/>
              </w:rPr>
              <w:t>Do we need light to</w:t>
            </w:r>
          </w:p>
          <w:p w14:paraId="58DA54E2" w14:textId="02146708" w:rsidR="00117CA1" w:rsidRPr="00404819" w:rsidRDefault="00B90C42" w:rsidP="00B90C42">
            <w:pPr>
              <w:rPr>
                <w:rFonts w:ascii="NTFPreCursivefk" w:hAnsi="NTFPreCursivefk"/>
              </w:rPr>
            </w:pPr>
            <w:r w:rsidRPr="00B90C42">
              <w:rPr>
                <w:rFonts w:ascii="NTFPreCursivefk" w:hAnsi="NTFPreCursivefk"/>
              </w:rPr>
              <w:t>see things?</w:t>
            </w:r>
          </w:p>
        </w:tc>
        <w:tc>
          <w:tcPr>
            <w:tcW w:w="1134" w:type="dxa"/>
          </w:tcPr>
          <w:p w14:paraId="4AF7569D" w14:textId="48255336" w:rsidR="00117CA1" w:rsidRPr="001F2D4A" w:rsidRDefault="00117CA1" w:rsidP="00117CA1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2B030" w14:textId="6F87CF37" w:rsidR="00117CA1" w:rsidRPr="00404819" w:rsidRDefault="00117CA1" w:rsidP="00117CA1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3D98377E" w14:textId="31AE8426" w:rsidR="00117CA1" w:rsidRPr="00404819" w:rsidRDefault="00712B04" w:rsidP="00117CA1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Dance</w:t>
            </w:r>
          </w:p>
        </w:tc>
        <w:tc>
          <w:tcPr>
            <w:tcW w:w="709" w:type="dxa"/>
          </w:tcPr>
          <w:p w14:paraId="71468546" w14:textId="0FF65F7F" w:rsidR="00117CA1" w:rsidRPr="00341ABC" w:rsidRDefault="00117CA1" w:rsidP="00117CA1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Cricket</w:t>
            </w:r>
          </w:p>
        </w:tc>
        <w:tc>
          <w:tcPr>
            <w:tcW w:w="1729" w:type="dxa"/>
            <w:gridSpan w:val="2"/>
          </w:tcPr>
          <w:p w14:paraId="27193939" w14:textId="0FEC5B3A" w:rsidR="00117CA1" w:rsidRPr="00404819" w:rsidRDefault="00117CA1" w:rsidP="00117CA1">
            <w:pPr>
              <w:rPr>
                <w:rFonts w:ascii="NTFPreCursivefk" w:hAnsi="NTFPreCursivefk"/>
              </w:rPr>
            </w:pPr>
            <w:r w:rsidRPr="00624010">
              <w:rPr>
                <w:rFonts w:ascii="NTFPreCursivefk" w:hAnsi="NTFPreCursivefk"/>
              </w:rPr>
              <w:t>Belief: how did Britain change under Roman rule?</w:t>
            </w:r>
          </w:p>
        </w:tc>
        <w:tc>
          <w:tcPr>
            <w:tcW w:w="1106" w:type="dxa"/>
          </w:tcPr>
          <w:p w14:paraId="0DB50DC9" w14:textId="748CC4DA" w:rsidR="00117CA1" w:rsidRPr="00404819" w:rsidRDefault="00117CA1" w:rsidP="00117CA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Instructions and questions</w:t>
            </w:r>
          </w:p>
        </w:tc>
        <w:tc>
          <w:tcPr>
            <w:tcW w:w="1134" w:type="dxa"/>
          </w:tcPr>
          <w:p w14:paraId="35516923" w14:textId="173B9A1C" w:rsidR="00117CA1" w:rsidRPr="00404819" w:rsidRDefault="00117CA1" w:rsidP="00117CA1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0F3B432D" w14:textId="0065FAE5" w:rsidR="00117CA1" w:rsidRPr="007A5326" w:rsidRDefault="00130F59" w:rsidP="00117CA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Make a dinosaur identifier. </w:t>
            </w:r>
          </w:p>
        </w:tc>
      </w:tr>
      <w:tr w:rsidR="00BE18AC" w:rsidRPr="00E70A03" w14:paraId="4DE5C740" w14:textId="77777777" w:rsidTr="006723ED">
        <w:trPr>
          <w:trHeight w:val="316"/>
        </w:trPr>
        <w:tc>
          <w:tcPr>
            <w:tcW w:w="16143" w:type="dxa"/>
            <w:gridSpan w:val="15"/>
          </w:tcPr>
          <w:p w14:paraId="0CB4E5D0" w14:textId="77777777" w:rsidR="002D00CF" w:rsidRDefault="00BE18AC" w:rsidP="00BE18AC">
            <w:pPr>
              <w:rPr>
                <w:rFonts w:ascii="NTFPreCursivefk" w:hAnsi="NTFPreCursivefk"/>
                <w:sz w:val="18"/>
                <w:szCs w:val="18"/>
              </w:rPr>
            </w:pPr>
            <w:r w:rsidRPr="00402439">
              <w:rPr>
                <w:rFonts w:ascii="NTFPreCursivefk" w:hAnsi="NTFPreCursivefk"/>
                <w:sz w:val="18"/>
                <w:szCs w:val="18"/>
              </w:rPr>
              <w:t>Blocked</w:t>
            </w:r>
            <w:r w:rsidR="002D00CF">
              <w:rPr>
                <w:rFonts w:ascii="NTFPreCursivefk" w:hAnsi="NTFPreCursivefk"/>
                <w:sz w:val="18"/>
                <w:szCs w:val="18"/>
              </w:rPr>
              <w:t>:</w:t>
            </w:r>
          </w:p>
          <w:p w14:paraId="0282A58A" w14:textId="77777777" w:rsidR="002D00CF" w:rsidRDefault="00BE18AC" w:rsidP="00BE18AC">
            <w:pPr>
              <w:rPr>
                <w:rFonts w:ascii="NTFPreCursivefk" w:hAnsi="NTFPreCursivefk"/>
                <w:sz w:val="18"/>
                <w:szCs w:val="18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 xml:space="preserve">Co Jo Day </w:t>
            </w:r>
          </w:p>
          <w:p w14:paraId="685C83D2" w14:textId="77777777" w:rsidR="00BE18AC" w:rsidRDefault="00BE18AC" w:rsidP="00BE18AC">
            <w:pPr>
              <w:rPr>
                <w:rFonts w:ascii="NTFPreCursivefk" w:hAnsi="NTFPreCursivefk"/>
                <w:sz w:val="18"/>
                <w:szCs w:val="18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>DT Spring Cooking session</w:t>
            </w:r>
          </w:p>
          <w:p w14:paraId="662FABFC" w14:textId="72883361" w:rsidR="000C4AC1" w:rsidRPr="007A5326" w:rsidRDefault="000C4AC1" w:rsidP="00BE18A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>Music unit E</w:t>
            </w:r>
          </w:p>
        </w:tc>
      </w:tr>
      <w:tr w:rsidR="00BE18AC" w:rsidRPr="00E70A03" w14:paraId="0CB300C8" w14:textId="77777777" w:rsidTr="006723ED">
        <w:trPr>
          <w:trHeight w:val="316"/>
        </w:trPr>
        <w:tc>
          <w:tcPr>
            <w:tcW w:w="16143" w:type="dxa"/>
            <w:gridSpan w:val="15"/>
          </w:tcPr>
          <w:p w14:paraId="36DE641A" w14:textId="47C36A71" w:rsidR="00BE18AC" w:rsidRPr="007A5326" w:rsidRDefault="00BE18AC" w:rsidP="00BE18A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Half Term 26.05.25 – 30.05.25</w:t>
            </w:r>
          </w:p>
        </w:tc>
      </w:tr>
      <w:tr w:rsidR="00BE18AC" w:rsidRPr="00E70A03" w14:paraId="5C03E27F" w14:textId="77777777" w:rsidTr="00576F2D">
        <w:trPr>
          <w:trHeight w:val="316"/>
        </w:trPr>
        <w:tc>
          <w:tcPr>
            <w:tcW w:w="709" w:type="dxa"/>
          </w:tcPr>
          <w:p w14:paraId="0BA2ED3F" w14:textId="0C46BFB6" w:rsidR="00BE18AC" w:rsidRPr="00402439" w:rsidRDefault="00BE18AC" w:rsidP="00BE18AC">
            <w:pPr>
              <w:rPr>
                <w:rFonts w:ascii="NTFPreCursivefk" w:hAnsi="NTFPreCursivefk"/>
                <w:sz w:val="18"/>
                <w:szCs w:val="18"/>
              </w:rPr>
            </w:pPr>
            <w:r w:rsidRPr="00402439">
              <w:rPr>
                <w:rFonts w:ascii="NTFPreCursivefk" w:hAnsi="NTFPreCursivefk"/>
                <w:sz w:val="18"/>
                <w:szCs w:val="18"/>
              </w:rPr>
              <w:t>Week Beg:</w:t>
            </w:r>
          </w:p>
        </w:tc>
        <w:tc>
          <w:tcPr>
            <w:tcW w:w="1275" w:type="dxa"/>
          </w:tcPr>
          <w:p w14:paraId="047435B9" w14:textId="11355EC5" w:rsidR="00BE18AC" w:rsidRDefault="00BE18AC" w:rsidP="00BE18AC">
            <w:pPr>
              <w:rPr>
                <w:rFonts w:ascii="NTFPreCursivefk" w:hAnsi="NTFPreCursivefk"/>
                <w:sz w:val="18"/>
                <w:szCs w:val="18"/>
              </w:rPr>
            </w:pPr>
            <w:r w:rsidRPr="00603CCA">
              <w:rPr>
                <w:rFonts w:ascii="NTFPreCursivefk" w:hAnsi="NTFPreCursivefk"/>
                <w:sz w:val="18"/>
                <w:szCs w:val="18"/>
              </w:rPr>
              <w:t>Additional events</w:t>
            </w:r>
          </w:p>
        </w:tc>
        <w:tc>
          <w:tcPr>
            <w:tcW w:w="1136" w:type="dxa"/>
          </w:tcPr>
          <w:p w14:paraId="793DB7A5" w14:textId="47816124" w:rsidR="00BE18AC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134" w:type="dxa"/>
          </w:tcPr>
          <w:p w14:paraId="4FBB330C" w14:textId="4978770C" w:rsidR="00BE18AC" w:rsidRDefault="00BE18AC" w:rsidP="00BE18AC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English</w:t>
            </w:r>
          </w:p>
        </w:tc>
        <w:tc>
          <w:tcPr>
            <w:tcW w:w="992" w:type="dxa"/>
          </w:tcPr>
          <w:p w14:paraId="5BA221CF" w14:textId="2D7BE073" w:rsidR="00BE18AC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F7E2DB" w14:textId="045E747F" w:rsidR="00BE18AC" w:rsidRPr="00404819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134" w:type="dxa"/>
          </w:tcPr>
          <w:p w14:paraId="36A7E203" w14:textId="77777777" w:rsidR="00BE18AC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  <w:p w14:paraId="41C6D189" w14:textId="77777777" w:rsidR="00BE18AC" w:rsidRPr="00404819" w:rsidRDefault="00BE18AC" w:rsidP="00BE18AC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036156DB" w14:textId="61965791" w:rsidR="00BE18AC" w:rsidRPr="00404819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992" w:type="dxa"/>
          </w:tcPr>
          <w:p w14:paraId="484DBA1E" w14:textId="5FAA44A5" w:rsidR="00BE18AC" w:rsidRDefault="00BE18AC" w:rsidP="00BE18AC">
            <w:pPr>
              <w:rPr>
                <w:rFonts w:ascii="NTFPreCursivefk" w:hAnsi="NTFPreCursivefk" w:cs="Arial"/>
              </w:rPr>
            </w:pPr>
            <w:r w:rsidRPr="00E70A03">
              <w:rPr>
                <w:rFonts w:ascii="NTFPreCursivefk" w:hAnsi="NTFPreCursivefk"/>
              </w:rPr>
              <w:t>PE</w:t>
            </w:r>
            <w:r>
              <w:rPr>
                <w:rFonts w:ascii="NTFPreCursivefk" w:hAnsi="NTFPreCursivefk"/>
              </w:rPr>
              <w:t xml:space="preserve"> 1</w:t>
            </w:r>
          </w:p>
        </w:tc>
        <w:tc>
          <w:tcPr>
            <w:tcW w:w="709" w:type="dxa"/>
          </w:tcPr>
          <w:p w14:paraId="68E9F154" w14:textId="22184828" w:rsidR="00BE18AC" w:rsidRDefault="00BE18AC" w:rsidP="00BE18AC">
            <w:pPr>
              <w:rPr>
                <w:rFonts w:ascii="NTFPreCursivefk" w:hAnsi="NTFPreCursivefk"/>
                <w:sz w:val="20"/>
                <w:szCs w:val="20"/>
              </w:rPr>
            </w:pPr>
            <w:r w:rsidRPr="00FA38C8">
              <w:rPr>
                <w:rFonts w:ascii="NTFPreCursivefk" w:hAnsi="NTFPreCursivefk"/>
              </w:rPr>
              <w:t>PE 2</w:t>
            </w:r>
          </w:p>
        </w:tc>
        <w:tc>
          <w:tcPr>
            <w:tcW w:w="850" w:type="dxa"/>
          </w:tcPr>
          <w:p w14:paraId="71DC1AF3" w14:textId="1894F4AF" w:rsidR="00BE18AC" w:rsidRPr="00404819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402CAA6" w14:textId="257BA25C" w:rsidR="00BE18AC" w:rsidRPr="00D604B6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A250B36" w14:textId="13107386" w:rsidR="00BE18AC" w:rsidRPr="00404819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2BE658" w14:textId="792C95D2" w:rsidR="00BE18AC" w:rsidRPr="00404819" w:rsidRDefault="00BE18AC" w:rsidP="00BE18AC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1116" w:type="dxa"/>
          </w:tcPr>
          <w:p w14:paraId="21307BA3" w14:textId="3E7C97B2" w:rsidR="00BE18AC" w:rsidRPr="007A5326" w:rsidRDefault="00BE18AC" w:rsidP="00BE18AC">
            <w:pPr>
              <w:rPr>
                <w:rFonts w:ascii="NTFPreCursivefk" w:hAnsi="NTFPreCursivefk"/>
              </w:rPr>
            </w:pPr>
            <w:r w:rsidRPr="007A5326">
              <w:rPr>
                <w:rFonts w:ascii="NTFPreCursivefk" w:hAnsi="NTFPreCursivefk"/>
              </w:rPr>
              <w:t xml:space="preserve">Music </w:t>
            </w:r>
          </w:p>
        </w:tc>
      </w:tr>
      <w:tr w:rsidR="00B90C42" w:rsidRPr="00E70A03" w14:paraId="07B083D9" w14:textId="77777777" w:rsidTr="00F3439D">
        <w:trPr>
          <w:trHeight w:val="316"/>
        </w:trPr>
        <w:tc>
          <w:tcPr>
            <w:tcW w:w="709" w:type="dxa"/>
          </w:tcPr>
          <w:p w14:paraId="095CBD2B" w14:textId="7B6F7F50" w:rsidR="00B90C42" w:rsidRPr="006723ED" w:rsidRDefault="00B90C42" w:rsidP="00B90C42">
            <w:pPr>
              <w:rPr>
                <w:rFonts w:ascii="NTFPreCursivefk" w:hAnsi="NTFPreCursivefk"/>
                <w:sz w:val="20"/>
                <w:szCs w:val="20"/>
              </w:rPr>
            </w:pPr>
            <w:r w:rsidRPr="006723ED">
              <w:rPr>
                <w:rFonts w:ascii="NTFPreCursivefk" w:hAnsi="NTFPreCursivefk" w:cstheme="minorHAnsi"/>
                <w:sz w:val="20"/>
                <w:szCs w:val="20"/>
              </w:rPr>
              <w:t>02.06.25</w:t>
            </w:r>
          </w:p>
        </w:tc>
        <w:tc>
          <w:tcPr>
            <w:tcW w:w="1275" w:type="dxa"/>
          </w:tcPr>
          <w:p w14:paraId="1F837C33" w14:textId="77777777" w:rsidR="00B90C42" w:rsidRDefault="003647E3" w:rsidP="00B90C42">
            <w:pPr>
              <w:rPr>
                <w:rFonts w:ascii="NTFPreCursivefk" w:hAnsi="NTFPreCursivefk"/>
                <w:sz w:val="18"/>
                <w:szCs w:val="18"/>
              </w:rPr>
            </w:pPr>
            <w:r w:rsidRPr="003647E3">
              <w:rPr>
                <w:rFonts w:ascii="NTFPreCursivefk" w:hAnsi="NTFPreCursivefk"/>
                <w:sz w:val="18"/>
                <w:szCs w:val="18"/>
              </w:rPr>
              <w:t>06.06 Disability into possibility assembly and workshops.</w:t>
            </w:r>
          </w:p>
          <w:p w14:paraId="45D1DE95" w14:textId="6DC1154F" w:rsidR="00700987" w:rsidRPr="00603CCA" w:rsidRDefault="00700987" w:rsidP="00B90C42">
            <w:pPr>
              <w:rPr>
                <w:rFonts w:ascii="NTFPreCursivefk" w:hAnsi="NTFPreCursivefk"/>
                <w:sz w:val="18"/>
                <w:szCs w:val="18"/>
              </w:rPr>
            </w:pPr>
            <w:r w:rsidRPr="00700987">
              <w:rPr>
                <w:rFonts w:ascii="NTFPreCursivefk" w:hAnsi="NTFPreCursivefk"/>
                <w:sz w:val="18"/>
                <w:szCs w:val="18"/>
              </w:rPr>
              <w:t>Year 3 testing week</w:t>
            </w:r>
          </w:p>
        </w:tc>
        <w:tc>
          <w:tcPr>
            <w:tcW w:w="1136" w:type="dxa"/>
          </w:tcPr>
          <w:p w14:paraId="1F54CA4E" w14:textId="7E9660AC" w:rsidR="00B90C42" w:rsidRPr="002E0B2C" w:rsidRDefault="006A3E55" w:rsidP="00B90C42">
            <w:pPr>
              <w:rPr>
                <w:rFonts w:ascii="NTFPreCursivefk" w:hAnsi="NTFPreCursivefk"/>
              </w:rPr>
            </w:pPr>
            <w:r w:rsidRPr="006A3E55">
              <w:rPr>
                <w:rFonts w:ascii="NTFPreCursivefk" w:hAnsi="NTFPreCursivefk"/>
              </w:rPr>
              <w:t>Time</w:t>
            </w:r>
          </w:p>
        </w:tc>
        <w:tc>
          <w:tcPr>
            <w:tcW w:w="1134" w:type="dxa"/>
          </w:tcPr>
          <w:p w14:paraId="7C79B6B2" w14:textId="38E3B36E" w:rsidR="00B90C42" w:rsidRPr="00FA38C8" w:rsidRDefault="00B90C42" w:rsidP="00B90C42">
            <w:pPr>
              <w:rPr>
                <w:rFonts w:ascii="NTFPreCursivefk" w:hAnsi="NTFPreCursivefk"/>
              </w:rPr>
            </w:pPr>
            <w:r w:rsidRPr="00D31008">
              <w:rPr>
                <w:rFonts w:ascii="NTFPreCursivefk" w:hAnsi="NTFPreCursivefk"/>
              </w:rPr>
              <w:t>Dialogue Through Narrative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997A8A" w14:textId="02D5F258" w:rsidR="00B90C42" w:rsidRPr="00404819" w:rsidRDefault="00B90C42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Operation Gadget Man 12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E2AC6BA" w14:textId="77777777" w:rsidR="00B90C42" w:rsidRPr="009E24E9" w:rsidRDefault="00B90C42" w:rsidP="00B90C42">
            <w:pPr>
              <w:rPr>
                <w:rFonts w:ascii="NTFPreCursivefk" w:hAnsi="NTFPreCursivefk"/>
              </w:rPr>
            </w:pPr>
            <w:r w:rsidRPr="009E24E9">
              <w:rPr>
                <w:rFonts w:ascii="NTFPreCursivefk" w:hAnsi="NTFPreCursivefk"/>
              </w:rPr>
              <w:t>How are shadows</w:t>
            </w:r>
          </w:p>
          <w:p w14:paraId="4FFED16E" w14:textId="3A1692E1" w:rsidR="00B90C42" w:rsidRPr="00404819" w:rsidRDefault="00B90C42" w:rsidP="00B90C42">
            <w:pPr>
              <w:rPr>
                <w:rFonts w:ascii="NTFPreCursivefk" w:hAnsi="NTFPreCursivefk"/>
              </w:rPr>
            </w:pPr>
            <w:r w:rsidRPr="009E24E9">
              <w:rPr>
                <w:rFonts w:ascii="NTFPreCursivefk" w:hAnsi="NTFPreCursivefk"/>
              </w:rPr>
              <w:t>formed?</w:t>
            </w:r>
          </w:p>
        </w:tc>
        <w:tc>
          <w:tcPr>
            <w:tcW w:w="1134" w:type="dxa"/>
          </w:tcPr>
          <w:p w14:paraId="7DB545DE" w14:textId="40BBC79A" w:rsidR="00B90C42" w:rsidRPr="00404819" w:rsidRDefault="00B90C42" w:rsidP="00B90C42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2E465ED8" w14:textId="5A065A1C" w:rsidR="00B90C42" w:rsidRPr="00404819" w:rsidRDefault="00B90C42" w:rsidP="00B90C42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25593B15" w14:textId="7F99D9F4" w:rsidR="00B90C42" w:rsidRPr="00404819" w:rsidRDefault="00B90C42" w:rsidP="00B90C42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Dance</w:t>
            </w:r>
          </w:p>
        </w:tc>
        <w:tc>
          <w:tcPr>
            <w:tcW w:w="709" w:type="dxa"/>
          </w:tcPr>
          <w:p w14:paraId="0641BBF8" w14:textId="33A94143" w:rsidR="00B90C42" w:rsidRPr="00FA38C8" w:rsidRDefault="00B90C42" w:rsidP="00B90C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Cricket</w:t>
            </w:r>
          </w:p>
        </w:tc>
        <w:tc>
          <w:tcPr>
            <w:tcW w:w="1729" w:type="dxa"/>
            <w:gridSpan w:val="2"/>
          </w:tcPr>
          <w:p w14:paraId="5BA42D16" w14:textId="77DEF582" w:rsidR="00B90C42" w:rsidRPr="00404819" w:rsidRDefault="00B90C42" w:rsidP="00B90C42">
            <w:pPr>
              <w:rPr>
                <w:rFonts w:ascii="NTFPreCursivefk" w:hAnsi="NTFPreCursivefk"/>
              </w:rPr>
            </w:pPr>
            <w:r w:rsidRPr="00650D75">
              <w:rPr>
                <w:rFonts w:ascii="NTFPreCursivefk" w:hAnsi="NTFPreCursivefk"/>
              </w:rPr>
              <w:t>What is an</w:t>
            </w:r>
            <w:r>
              <w:rPr>
                <w:rFonts w:ascii="NTFPreCursivefk" w:hAnsi="NTFPreCursivefk"/>
              </w:rPr>
              <w:t xml:space="preserve"> </w:t>
            </w:r>
            <w:r w:rsidRPr="00650D75">
              <w:rPr>
                <w:rFonts w:ascii="NTFPreCursivefk" w:hAnsi="NTFPreCursivefk"/>
              </w:rPr>
              <w:t>Ordnance Survey</w:t>
            </w:r>
            <w:r>
              <w:rPr>
                <w:rFonts w:ascii="NTFPreCursivefk" w:hAnsi="NTFPreCursivefk"/>
              </w:rPr>
              <w:t xml:space="preserve"> </w:t>
            </w:r>
            <w:r w:rsidRPr="00650D75">
              <w:rPr>
                <w:rFonts w:ascii="NTFPreCursivefk" w:hAnsi="NTFPreCursivefk"/>
              </w:rPr>
              <w:t>(OS) map?</w:t>
            </w:r>
          </w:p>
        </w:tc>
        <w:tc>
          <w:tcPr>
            <w:tcW w:w="1106" w:type="dxa"/>
          </w:tcPr>
          <w:p w14:paraId="44628114" w14:textId="23646BDD" w:rsidR="00B90C42" w:rsidRPr="00404819" w:rsidRDefault="00B90C42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34" w:type="dxa"/>
          </w:tcPr>
          <w:p w14:paraId="11FEBF2D" w14:textId="02F98B10" w:rsidR="00B90C42" w:rsidRPr="00404819" w:rsidRDefault="00B90C42" w:rsidP="00B90C42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74F8CBD4" w14:textId="0AC9D3CD" w:rsidR="00B90C42" w:rsidRPr="007A5326" w:rsidRDefault="0066510D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Complete unit E compositions lesson 4 and 5</w:t>
            </w:r>
          </w:p>
        </w:tc>
      </w:tr>
      <w:tr w:rsidR="00B90C42" w:rsidRPr="00E70A03" w14:paraId="0E1771BD" w14:textId="77777777" w:rsidTr="00F3439D">
        <w:trPr>
          <w:trHeight w:val="304"/>
        </w:trPr>
        <w:tc>
          <w:tcPr>
            <w:tcW w:w="709" w:type="dxa"/>
          </w:tcPr>
          <w:p w14:paraId="4E4BC7AF" w14:textId="21DC06EC" w:rsidR="00B90C42" w:rsidRPr="006723ED" w:rsidRDefault="00B90C42" w:rsidP="00B90C42">
            <w:pPr>
              <w:rPr>
                <w:rFonts w:ascii="NTFPreCursivefk" w:hAnsi="NTFPreCursivefk"/>
                <w:sz w:val="20"/>
                <w:szCs w:val="20"/>
              </w:rPr>
            </w:pPr>
            <w:r w:rsidRPr="006723ED">
              <w:rPr>
                <w:rFonts w:ascii="NTFPreCursivefk" w:hAnsi="NTFPreCursivefk" w:cstheme="minorHAnsi"/>
                <w:sz w:val="20"/>
                <w:szCs w:val="20"/>
              </w:rPr>
              <w:lastRenderedPageBreak/>
              <w:t>09.06.25</w:t>
            </w:r>
          </w:p>
        </w:tc>
        <w:tc>
          <w:tcPr>
            <w:tcW w:w="1275" w:type="dxa"/>
          </w:tcPr>
          <w:p w14:paraId="049E26EB" w14:textId="77777777" w:rsidR="00B90C42" w:rsidRDefault="00CB7B9C" w:rsidP="00B90C42">
            <w:pPr>
              <w:rPr>
                <w:rFonts w:ascii="NTFPreCursivefk" w:hAnsi="NTFPreCursivefk"/>
                <w:sz w:val="18"/>
                <w:szCs w:val="18"/>
              </w:rPr>
            </w:pPr>
            <w:r w:rsidRPr="00CB7B9C">
              <w:rPr>
                <w:rFonts w:ascii="NTFPreCursivefk" w:hAnsi="NTFPreCursivefk"/>
                <w:sz w:val="18"/>
                <w:szCs w:val="18"/>
              </w:rPr>
              <w:t>Laureate’s Got Talent auditions?</w:t>
            </w:r>
          </w:p>
          <w:p w14:paraId="4C3855F2" w14:textId="7EBE91A0" w:rsidR="00700987" w:rsidRPr="00603CCA" w:rsidRDefault="00700987" w:rsidP="00B90C42">
            <w:pPr>
              <w:rPr>
                <w:rFonts w:ascii="NTFPreCursivefk" w:hAnsi="NTFPreCursivefk"/>
                <w:sz w:val="18"/>
                <w:szCs w:val="18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>Year 3 Data entry</w:t>
            </w:r>
          </w:p>
        </w:tc>
        <w:tc>
          <w:tcPr>
            <w:tcW w:w="1136" w:type="dxa"/>
          </w:tcPr>
          <w:p w14:paraId="33CC25D4" w14:textId="77777777" w:rsidR="006A3E55" w:rsidRPr="006A3E55" w:rsidRDefault="006A3E55" w:rsidP="006A3E55">
            <w:pPr>
              <w:rPr>
                <w:rFonts w:ascii="NTFPreCursivefk" w:hAnsi="NTFPreCursivefk"/>
              </w:rPr>
            </w:pPr>
            <w:r w:rsidRPr="006A3E55">
              <w:rPr>
                <w:rFonts w:ascii="NTFPreCursivefk" w:hAnsi="NTFPreCursivefk"/>
              </w:rPr>
              <w:t xml:space="preserve">Time </w:t>
            </w:r>
          </w:p>
          <w:p w14:paraId="284608CC" w14:textId="39D4061D" w:rsidR="00B90C42" w:rsidRPr="002E0B2C" w:rsidRDefault="006A3E55" w:rsidP="006A3E55">
            <w:pPr>
              <w:rPr>
                <w:rFonts w:ascii="NTFPreCursivefk" w:hAnsi="NTFPreCursivefk"/>
              </w:rPr>
            </w:pPr>
            <w:r w:rsidRPr="006A3E55">
              <w:rPr>
                <w:rFonts w:ascii="NTFPreCursivefk" w:hAnsi="NTFPreCursivefk"/>
              </w:rPr>
              <w:t>Shape</w:t>
            </w:r>
          </w:p>
        </w:tc>
        <w:tc>
          <w:tcPr>
            <w:tcW w:w="1134" w:type="dxa"/>
          </w:tcPr>
          <w:p w14:paraId="31B87CC2" w14:textId="41337076" w:rsidR="00B90C42" w:rsidRPr="00FA38C8" w:rsidRDefault="00B90C42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Dialogue Through Narrative</w:t>
            </w:r>
          </w:p>
        </w:tc>
        <w:tc>
          <w:tcPr>
            <w:tcW w:w="992" w:type="dxa"/>
          </w:tcPr>
          <w:p w14:paraId="1AF38F25" w14:textId="1567ACC7" w:rsidR="00B90C42" w:rsidRPr="00404819" w:rsidRDefault="00B90C42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Dancing Bear 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C74DCB" w14:textId="0F0D9C41" w:rsidR="00B90C42" w:rsidRPr="00404819" w:rsidRDefault="00B90C42" w:rsidP="00B90C42">
            <w:pPr>
              <w:rPr>
                <w:rFonts w:ascii="NTFPreCursivefk" w:hAnsi="NTFPreCursivefk"/>
              </w:rPr>
            </w:pPr>
            <w:r w:rsidRPr="009E24E9">
              <w:rPr>
                <w:rFonts w:ascii="NTFPreCursivefk" w:hAnsi="NTFPreCursivefk"/>
              </w:rPr>
              <w:t>What happens to the</w:t>
            </w:r>
            <w:r>
              <w:rPr>
                <w:rFonts w:ascii="NTFPreCursivefk" w:hAnsi="NTFPreCursivefk"/>
              </w:rPr>
              <w:t xml:space="preserve"> </w:t>
            </w:r>
            <w:r w:rsidRPr="009E24E9">
              <w:rPr>
                <w:rFonts w:ascii="NTFPreCursivefk" w:hAnsi="NTFPreCursivefk"/>
              </w:rPr>
              <w:t>size of a shadow</w:t>
            </w:r>
            <w:r>
              <w:rPr>
                <w:rFonts w:ascii="NTFPreCursivefk" w:hAnsi="NTFPreCursivefk"/>
              </w:rPr>
              <w:t xml:space="preserve"> </w:t>
            </w:r>
            <w:r w:rsidRPr="009E24E9">
              <w:rPr>
                <w:rFonts w:ascii="NTFPreCursivefk" w:hAnsi="NTFPreCursivefk"/>
              </w:rPr>
              <w:t>when the object</w:t>
            </w:r>
            <w:r>
              <w:rPr>
                <w:rFonts w:ascii="NTFPreCursivefk" w:hAnsi="NTFPreCursivefk"/>
              </w:rPr>
              <w:t xml:space="preserve"> </w:t>
            </w:r>
            <w:r w:rsidRPr="009E24E9">
              <w:rPr>
                <w:rFonts w:ascii="NTFPreCursivefk" w:hAnsi="NTFPreCursivefk"/>
              </w:rPr>
              <w:t>moves closer to, or</w:t>
            </w:r>
            <w:r>
              <w:rPr>
                <w:rFonts w:ascii="NTFPreCursivefk" w:hAnsi="NTFPreCursivefk"/>
              </w:rPr>
              <w:t xml:space="preserve"> </w:t>
            </w:r>
            <w:r w:rsidRPr="009E24E9">
              <w:rPr>
                <w:rFonts w:ascii="NTFPreCursivefk" w:hAnsi="NTFPreCursivefk"/>
              </w:rPr>
              <w:t>away from, the light</w:t>
            </w:r>
            <w:r>
              <w:rPr>
                <w:rFonts w:ascii="NTFPreCursivefk" w:hAnsi="NTFPreCursivefk"/>
              </w:rPr>
              <w:t xml:space="preserve"> </w:t>
            </w:r>
            <w:r w:rsidRPr="009E24E9">
              <w:rPr>
                <w:rFonts w:ascii="NTFPreCursivefk" w:hAnsi="NTFPreCursivefk"/>
              </w:rPr>
              <w:t>source?</w:t>
            </w:r>
          </w:p>
        </w:tc>
        <w:tc>
          <w:tcPr>
            <w:tcW w:w="1134" w:type="dxa"/>
          </w:tcPr>
          <w:p w14:paraId="01BC1CB7" w14:textId="735AC6C4" w:rsidR="00B90C42" w:rsidRPr="00404819" w:rsidRDefault="00B90C42" w:rsidP="00B90C42">
            <w:pPr>
              <w:rPr>
                <w:rFonts w:ascii="NTFPreCursivefk" w:hAnsi="NTFPreCursivefk"/>
              </w:rPr>
            </w:pPr>
            <w:r w:rsidRPr="006801D5">
              <w:rPr>
                <w:rFonts w:ascii="NTFPreCursivefk" w:hAnsi="NTFPreCursivefk"/>
              </w:rPr>
              <w:t>Why do Humanists use the golden rule as a basis for morality</w:t>
            </w:r>
            <w:r>
              <w:rPr>
                <w:rFonts w:ascii="NTFPreCursivefk" w:hAnsi="NTFPreCursivefk"/>
              </w:rPr>
              <w:t>?</w:t>
            </w:r>
          </w:p>
        </w:tc>
        <w:tc>
          <w:tcPr>
            <w:tcW w:w="1134" w:type="dxa"/>
          </w:tcPr>
          <w:p w14:paraId="28A6589F" w14:textId="32B93094" w:rsidR="00B90C42" w:rsidRPr="00404819" w:rsidRDefault="00B90C42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Changing Me</w:t>
            </w:r>
          </w:p>
        </w:tc>
        <w:tc>
          <w:tcPr>
            <w:tcW w:w="992" w:type="dxa"/>
          </w:tcPr>
          <w:p w14:paraId="47C10FC3" w14:textId="54243D1D" w:rsidR="00B90C42" w:rsidRPr="007D6E95" w:rsidRDefault="00E00B24" w:rsidP="00B90C42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</w:tc>
        <w:tc>
          <w:tcPr>
            <w:tcW w:w="709" w:type="dxa"/>
          </w:tcPr>
          <w:p w14:paraId="548689F3" w14:textId="3A95A6DD" w:rsidR="00B90C42" w:rsidRPr="00FA38C8" w:rsidRDefault="00E00B24" w:rsidP="00B90C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1729" w:type="dxa"/>
            <w:gridSpan w:val="2"/>
          </w:tcPr>
          <w:p w14:paraId="27A5A38F" w14:textId="2004F15B" w:rsidR="00B90C42" w:rsidRPr="00404819" w:rsidRDefault="00B90C42" w:rsidP="00B90C42">
            <w:pPr>
              <w:rPr>
                <w:rFonts w:ascii="NTFPreCursivefk" w:hAnsi="NTFPreCursivefk"/>
              </w:rPr>
            </w:pPr>
            <w:r w:rsidRPr="00DD06CF">
              <w:rPr>
                <w:rFonts w:ascii="NTFPreCursivefk" w:hAnsi="NTFPreCursivefk"/>
              </w:rPr>
              <w:t>How does scale</w:t>
            </w:r>
            <w:r>
              <w:rPr>
                <w:rFonts w:ascii="NTFPreCursivefk" w:hAnsi="NTFPreCursivefk"/>
              </w:rPr>
              <w:t xml:space="preserve"> </w:t>
            </w:r>
            <w:r w:rsidRPr="00DD06CF">
              <w:rPr>
                <w:rFonts w:ascii="NTFPreCursivefk" w:hAnsi="NTFPreCursivefk"/>
              </w:rPr>
              <w:t>change the way we</w:t>
            </w:r>
            <w:r>
              <w:rPr>
                <w:rFonts w:ascii="NTFPreCursivefk" w:hAnsi="NTFPreCursivefk"/>
              </w:rPr>
              <w:t xml:space="preserve"> </w:t>
            </w:r>
            <w:r w:rsidRPr="00DD06CF">
              <w:rPr>
                <w:rFonts w:ascii="NTFPreCursivefk" w:hAnsi="NTFPreCursivefk"/>
              </w:rPr>
              <w:t>describe a place?</w:t>
            </w:r>
          </w:p>
        </w:tc>
        <w:tc>
          <w:tcPr>
            <w:tcW w:w="1106" w:type="dxa"/>
          </w:tcPr>
          <w:p w14:paraId="188067CA" w14:textId="772B1716" w:rsidR="00B90C42" w:rsidRPr="00404819" w:rsidRDefault="00B90C42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34" w:type="dxa"/>
          </w:tcPr>
          <w:p w14:paraId="2C809E13" w14:textId="5FFB6881" w:rsidR="00B90C42" w:rsidRDefault="00B90C42" w:rsidP="00B90C42">
            <w:pPr>
              <w:rPr>
                <w:rFonts w:ascii="NTFPreCursivefk" w:hAnsi="NTFPreCursivefk"/>
              </w:rPr>
            </w:pPr>
            <w:r w:rsidRPr="003330AF">
              <w:rPr>
                <w:rFonts w:ascii="NTFPreCursivefk" w:hAnsi="NTFPreCursivefk"/>
              </w:rPr>
              <w:t>Block F</w:t>
            </w:r>
          </w:p>
          <w:p w14:paraId="6F2A0084" w14:textId="2E03804A" w:rsidR="00B90C42" w:rsidRPr="003330AF" w:rsidRDefault="00B90C42" w:rsidP="00B90C4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Structures</w:t>
            </w:r>
          </w:p>
          <w:p w14:paraId="37B7574C" w14:textId="4D723F3E" w:rsidR="00B90C42" w:rsidRPr="003330AF" w:rsidRDefault="00B90C42" w:rsidP="00B90C42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0F9CD155" w14:textId="024622B2" w:rsidR="00B90C42" w:rsidRPr="00720504" w:rsidRDefault="00B90C42" w:rsidP="00B90C42">
            <w:pPr>
              <w:rPr>
                <w:rFonts w:ascii="NTFPreCursivefk" w:hAnsi="NTFPreCursivefk"/>
                <w:sz w:val="20"/>
                <w:szCs w:val="20"/>
              </w:rPr>
            </w:pPr>
            <w:r w:rsidRPr="00720504">
              <w:rPr>
                <w:rFonts w:ascii="NTFPreCursivefk" w:hAnsi="NTFPreCursivefk"/>
                <w:sz w:val="20"/>
                <w:szCs w:val="20"/>
              </w:rPr>
              <w:t xml:space="preserve">Block F </w:t>
            </w:r>
            <w:proofErr w:type="gramStart"/>
            <w:r w:rsidRPr="00720504">
              <w:rPr>
                <w:rFonts w:ascii="NTFPreCursivefk" w:hAnsi="NTFPreCursivefk"/>
                <w:sz w:val="20"/>
                <w:szCs w:val="20"/>
              </w:rPr>
              <w:t>Performance  Listening</w:t>
            </w:r>
            <w:proofErr w:type="gramEnd"/>
            <w:r w:rsidRPr="00720504">
              <w:rPr>
                <w:rFonts w:ascii="NTFPreCursivefk" w:hAnsi="NTFPreCursivefk"/>
                <w:sz w:val="20"/>
                <w:szCs w:val="20"/>
              </w:rPr>
              <w:t xml:space="preserve"> and responding to jazz</w:t>
            </w:r>
          </w:p>
        </w:tc>
      </w:tr>
      <w:tr w:rsidR="006A3E55" w:rsidRPr="00E70A03" w14:paraId="2D71DE35" w14:textId="77777777" w:rsidTr="00415F04">
        <w:trPr>
          <w:trHeight w:val="293"/>
        </w:trPr>
        <w:tc>
          <w:tcPr>
            <w:tcW w:w="709" w:type="dxa"/>
          </w:tcPr>
          <w:p w14:paraId="34731A8E" w14:textId="20EBED83" w:rsidR="006A3E55" w:rsidRPr="006723ED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6723ED">
              <w:rPr>
                <w:rFonts w:ascii="NTFPreCursivefk" w:hAnsi="NTFPreCursivefk" w:cstheme="minorHAnsi"/>
                <w:sz w:val="20"/>
                <w:szCs w:val="20"/>
              </w:rPr>
              <w:t>16.06.25</w:t>
            </w:r>
          </w:p>
        </w:tc>
        <w:tc>
          <w:tcPr>
            <w:tcW w:w="1275" w:type="dxa"/>
          </w:tcPr>
          <w:p w14:paraId="40318B23" w14:textId="77777777" w:rsidR="006A3E55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0949A9">
              <w:rPr>
                <w:rFonts w:ascii="NTFPreCursivefk" w:hAnsi="NTFPreCursivefk"/>
                <w:sz w:val="18"/>
                <w:szCs w:val="18"/>
              </w:rPr>
              <w:t>DT Food Festival</w:t>
            </w:r>
          </w:p>
          <w:p w14:paraId="4C9C78DB" w14:textId="77777777" w:rsidR="006A3E55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</w:p>
          <w:p w14:paraId="182D91CF" w14:textId="77777777" w:rsidR="006A3E55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>Sports Day</w:t>
            </w:r>
          </w:p>
          <w:p w14:paraId="49120E27" w14:textId="77777777" w:rsidR="006A3E55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</w:p>
          <w:p w14:paraId="3ECE8A95" w14:textId="2E9EE961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E36F06">
              <w:rPr>
                <w:rFonts w:ascii="NTFPreCursivefk" w:hAnsi="NTFPreCursivefk"/>
                <w:sz w:val="18"/>
                <w:szCs w:val="18"/>
              </w:rPr>
              <w:t>Year 1-6 spelling tracker</w:t>
            </w:r>
          </w:p>
        </w:tc>
        <w:tc>
          <w:tcPr>
            <w:tcW w:w="1136" w:type="dxa"/>
          </w:tcPr>
          <w:p w14:paraId="1336E0BF" w14:textId="77777777" w:rsidR="006A3E55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Shape</w:t>
            </w:r>
          </w:p>
          <w:p w14:paraId="14A75D88" w14:textId="3B58B017" w:rsidR="006A3E55" w:rsidRPr="002E0B2C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</w:t>
            </w:r>
          </w:p>
        </w:tc>
        <w:tc>
          <w:tcPr>
            <w:tcW w:w="1134" w:type="dxa"/>
          </w:tcPr>
          <w:p w14:paraId="0D0D4CCE" w14:textId="02E33DF8" w:rsidR="006A3E55" w:rsidRPr="00FA38C8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Dialogue Through Narrative</w:t>
            </w:r>
          </w:p>
        </w:tc>
        <w:tc>
          <w:tcPr>
            <w:tcW w:w="992" w:type="dxa"/>
          </w:tcPr>
          <w:p w14:paraId="3A653F72" w14:textId="34777015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Dancing Bear 13</w:t>
            </w:r>
          </w:p>
        </w:tc>
        <w:tc>
          <w:tcPr>
            <w:tcW w:w="1843" w:type="dxa"/>
          </w:tcPr>
          <w:p w14:paraId="593FD3D3" w14:textId="2AC76F66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787FF5">
              <w:rPr>
                <w:rFonts w:ascii="NTFPreCursivefk" w:hAnsi="NTFPreCursivefk"/>
              </w:rPr>
              <w:t>How are rocks</w:t>
            </w:r>
            <w:r>
              <w:rPr>
                <w:rFonts w:ascii="NTFPreCursivefk" w:hAnsi="NTFPreCursivefk"/>
              </w:rPr>
              <w:t xml:space="preserve"> </w:t>
            </w:r>
            <w:r w:rsidRPr="00787FF5">
              <w:rPr>
                <w:rFonts w:ascii="NTFPreCursivefk" w:hAnsi="NTFPreCursivefk"/>
              </w:rPr>
              <w:t>formed and what</w:t>
            </w:r>
            <w:r>
              <w:rPr>
                <w:rFonts w:ascii="NTFPreCursivefk" w:hAnsi="NTFPreCursivefk"/>
              </w:rPr>
              <w:t xml:space="preserve"> </w:t>
            </w:r>
            <w:r w:rsidRPr="00787FF5">
              <w:rPr>
                <w:rFonts w:ascii="NTFPreCursivefk" w:hAnsi="NTFPreCursivefk"/>
              </w:rPr>
              <w:t>types are there?</w:t>
            </w:r>
          </w:p>
        </w:tc>
        <w:tc>
          <w:tcPr>
            <w:tcW w:w="1134" w:type="dxa"/>
          </w:tcPr>
          <w:p w14:paraId="00AE3693" w14:textId="7DD13E6B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36704E9D" w14:textId="3A2D7AEA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36D8D2FA" w14:textId="473C3861" w:rsidR="006A3E55" w:rsidRPr="007D6E95" w:rsidRDefault="006A3E55" w:rsidP="006A3E55">
            <w:pPr>
              <w:rPr>
                <w:rFonts w:ascii="NTFPreCursivefk" w:hAnsi="NTFPreCursivefk" w:cs="Arial"/>
              </w:rPr>
            </w:pPr>
          </w:p>
        </w:tc>
        <w:tc>
          <w:tcPr>
            <w:tcW w:w="709" w:type="dxa"/>
          </w:tcPr>
          <w:p w14:paraId="3722A06E" w14:textId="5324D640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14:paraId="55ED6883" w14:textId="65ADCA82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DD06CF">
              <w:rPr>
                <w:rFonts w:ascii="NTFPreCursivefk" w:hAnsi="NTFPreCursivefk"/>
              </w:rPr>
              <w:t>What’s the area</w:t>
            </w:r>
            <w:r>
              <w:rPr>
                <w:rFonts w:ascii="NTFPreCursivefk" w:hAnsi="NTFPreCursivefk"/>
              </w:rPr>
              <w:t xml:space="preserve"> </w:t>
            </w:r>
            <w:r w:rsidRPr="00DD06CF">
              <w:rPr>
                <w:rFonts w:ascii="NTFPreCursivefk" w:hAnsi="NTFPreCursivefk"/>
              </w:rPr>
              <w:t>like just beyond</w:t>
            </w:r>
            <w:r>
              <w:rPr>
                <w:rFonts w:ascii="NTFPreCursivefk" w:hAnsi="NTFPreCursivefk"/>
              </w:rPr>
              <w:t xml:space="preserve"> </w:t>
            </w:r>
            <w:r w:rsidRPr="00DD06CF">
              <w:rPr>
                <w:rFonts w:ascii="NTFPreCursivefk" w:hAnsi="NTFPreCursivefk"/>
              </w:rPr>
              <w:t>the school?</w:t>
            </w:r>
          </w:p>
        </w:tc>
        <w:tc>
          <w:tcPr>
            <w:tcW w:w="1106" w:type="dxa"/>
          </w:tcPr>
          <w:p w14:paraId="0FCF5916" w14:textId="4B219164" w:rsidR="006A3E55" w:rsidRPr="00C62D9F" w:rsidRDefault="006A3E55" w:rsidP="006A3E55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7B1CE" w14:textId="5238E94F" w:rsidR="006A3E55" w:rsidRPr="00FA38C8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406CEAA0" w14:textId="57ADB4AB" w:rsidR="006A3E55" w:rsidRPr="007A5326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 in unison</w:t>
            </w:r>
          </w:p>
        </w:tc>
      </w:tr>
      <w:tr w:rsidR="006A3E55" w:rsidRPr="00E70A03" w14:paraId="32C75C95" w14:textId="77777777" w:rsidTr="00415F04">
        <w:trPr>
          <w:trHeight w:val="304"/>
        </w:trPr>
        <w:tc>
          <w:tcPr>
            <w:tcW w:w="709" w:type="dxa"/>
          </w:tcPr>
          <w:p w14:paraId="0466682E" w14:textId="1F0F37EA" w:rsidR="006A3E55" w:rsidRPr="006723ED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6723ED">
              <w:rPr>
                <w:rFonts w:ascii="NTFPreCursivefk" w:hAnsi="NTFPreCursivefk" w:cstheme="minorHAnsi"/>
                <w:sz w:val="20"/>
                <w:szCs w:val="20"/>
              </w:rPr>
              <w:t>23.06.25</w:t>
            </w:r>
          </w:p>
        </w:tc>
        <w:tc>
          <w:tcPr>
            <w:tcW w:w="1275" w:type="dxa"/>
          </w:tcPr>
          <w:p w14:paraId="37ADDDA4" w14:textId="77777777" w:rsidR="006A3E55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182B4F">
              <w:rPr>
                <w:rFonts w:ascii="NTFPreCursivefk" w:hAnsi="NTFPreCursivefk"/>
                <w:sz w:val="18"/>
                <w:szCs w:val="18"/>
              </w:rPr>
              <w:t>Year 1-5 Writing assessments</w:t>
            </w:r>
          </w:p>
          <w:p w14:paraId="67B766C7" w14:textId="7D57BB2E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B03770">
              <w:rPr>
                <w:rFonts w:ascii="NTFPreCursivefk" w:hAnsi="NTFPreCursivefk"/>
                <w:sz w:val="18"/>
                <w:szCs w:val="18"/>
              </w:rPr>
              <w:t>Laureate’s Got Talent</w:t>
            </w:r>
            <w:r>
              <w:rPr>
                <w:rFonts w:ascii="NTFPreCursivefk" w:hAnsi="NTFPreCursivefk"/>
                <w:sz w:val="18"/>
                <w:szCs w:val="18"/>
              </w:rPr>
              <w:t>?</w:t>
            </w:r>
            <w:r w:rsidRPr="00B03770">
              <w:rPr>
                <w:rFonts w:ascii="NTFPreCursivefk" w:hAnsi="NTFPreCursivefk"/>
                <w:sz w:val="18"/>
                <w:szCs w:val="18"/>
              </w:rPr>
              <w:t xml:space="preserve"> 27.06.25 USP PD day</w:t>
            </w:r>
          </w:p>
        </w:tc>
        <w:tc>
          <w:tcPr>
            <w:tcW w:w="1136" w:type="dxa"/>
          </w:tcPr>
          <w:p w14:paraId="54683EBE" w14:textId="77777777" w:rsidR="006A3E55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Shape</w:t>
            </w:r>
          </w:p>
          <w:p w14:paraId="01EED7BC" w14:textId="3E3BD770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</w:t>
            </w:r>
          </w:p>
        </w:tc>
        <w:tc>
          <w:tcPr>
            <w:tcW w:w="1134" w:type="dxa"/>
          </w:tcPr>
          <w:p w14:paraId="49B32E62" w14:textId="685B8CEA" w:rsidR="006A3E55" w:rsidRPr="00FA38C8" w:rsidRDefault="006A3E55" w:rsidP="006A3E55">
            <w:pPr>
              <w:rPr>
                <w:rFonts w:ascii="NTFPreCursivefk" w:hAnsi="NTFPreCursivefk"/>
              </w:rPr>
            </w:pPr>
            <w:r w:rsidRPr="00D31008">
              <w:rPr>
                <w:rFonts w:ascii="NTFPreCursivefk" w:hAnsi="NTFPreCursivefk"/>
              </w:rPr>
              <w:t>Poetry on a Theme</w:t>
            </w:r>
          </w:p>
        </w:tc>
        <w:tc>
          <w:tcPr>
            <w:tcW w:w="992" w:type="dxa"/>
          </w:tcPr>
          <w:p w14:paraId="11657709" w14:textId="1AE64956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Dancing Bear 14</w:t>
            </w:r>
          </w:p>
        </w:tc>
        <w:tc>
          <w:tcPr>
            <w:tcW w:w="1843" w:type="dxa"/>
          </w:tcPr>
          <w:p w14:paraId="7C9460B1" w14:textId="40096E1A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765292">
              <w:rPr>
                <w:rFonts w:ascii="NTFPreCursivefk" w:hAnsi="NTFPreCursivefk"/>
              </w:rPr>
              <w:t>Remember: how can</w:t>
            </w:r>
            <w:r>
              <w:rPr>
                <w:rFonts w:ascii="NTFPreCursivefk" w:hAnsi="NTFPreCursivefk"/>
              </w:rPr>
              <w:t xml:space="preserve"> </w:t>
            </w:r>
            <w:r w:rsidRPr="00765292">
              <w:rPr>
                <w:rFonts w:ascii="NTFPreCursivefk" w:hAnsi="NTFPreCursivefk"/>
              </w:rPr>
              <w:t>rocks change?</w:t>
            </w:r>
          </w:p>
        </w:tc>
        <w:tc>
          <w:tcPr>
            <w:tcW w:w="1134" w:type="dxa"/>
          </w:tcPr>
          <w:p w14:paraId="634E70FE" w14:textId="6235B9B4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5351A281" w14:textId="2548501A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4B1F4A66" w14:textId="79D26190" w:rsidR="006A3E55" w:rsidRPr="007D6E95" w:rsidRDefault="006A3E55" w:rsidP="006A3E55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</w:tc>
        <w:tc>
          <w:tcPr>
            <w:tcW w:w="709" w:type="dxa"/>
          </w:tcPr>
          <w:p w14:paraId="0A75FCF4" w14:textId="16F5BF16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1729" w:type="dxa"/>
            <w:gridSpan w:val="2"/>
          </w:tcPr>
          <w:p w14:paraId="257406A8" w14:textId="267C564A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7C7933">
              <w:rPr>
                <w:rFonts w:ascii="NTFPreCursivefk" w:hAnsi="NTFPreCursivefk"/>
              </w:rPr>
              <w:t>What are the countries and capital cities</w:t>
            </w:r>
            <w:r>
              <w:rPr>
                <w:rFonts w:ascii="NTFPreCursivefk" w:hAnsi="NTFPreCursivefk"/>
              </w:rPr>
              <w:t xml:space="preserve"> </w:t>
            </w:r>
            <w:r w:rsidRPr="007C7933">
              <w:rPr>
                <w:rFonts w:ascii="NTFPreCursivefk" w:hAnsi="NTFPreCursivefk"/>
              </w:rPr>
              <w:t>of the United Kingdom?</w:t>
            </w:r>
          </w:p>
        </w:tc>
        <w:tc>
          <w:tcPr>
            <w:tcW w:w="1106" w:type="dxa"/>
          </w:tcPr>
          <w:p w14:paraId="6F302369" w14:textId="61D38078" w:rsidR="006A3E55" w:rsidRPr="00C62D9F" w:rsidRDefault="006A3E55" w:rsidP="006A3E55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B5ED2" w14:textId="4E001CB3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29015284" w14:textId="3DF8F232" w:rsidR="006A3E55" w:rsidRPr="007A5326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Singing, playing, improvising</w:t>
            </w:r>
          </w:p>
        </w:tc>
      </w:tr>
      <w:tr w:rsidR="006A3E55" w:rsidRPr="00E70A03" w14:paraId="3C74C453" w14:textId="77777777" w:rsidTr="00415F04">
        <w:trPr>
          <w:trHeight w:val="304"/>
        </w:trPr>
        <w:tc>
          <w:tcPr>
            <w:tcW w:w="709" w:type="dxa"/>
          </w:tcPr>
          <w:p w14:paraId="253796AC" w14:textId="3EA255BB" w:rsidR="006A3E55" w:rsidRPr="006723ED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6723ED">
              <w:rPr>
                <w:rFonts w:ascii="NTFPreCursivefk" w:hAnsi="NTFPreCursivefk" w:cstheme="minorHAnsi"/>
                <w:sz w:val="20"/>
                <w:szCs w:val="20"/>
              </w:rPr>
              <w:t>30.06.25</w:t>
            </w:r>
          </w:p>
        </w:tc>
        <w:tc>
          <w:tcPr>
            <w:tcW w:w="1275" w:type="dxa"/>
          </w:tcPr>
          <w:p w14:paraId="609C1674" w14:textId="0B34C70B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F165567" w14:textId="60ECB44F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Statistics</w:t>
            </w:r>
          </w:p>
        </w:tc>
        <w:tc>
          <w:tcPr>
            <w:tcW w:w="1134" w:type="dxa"/>
          </w:tcPr>
          <w:p w14:paraId="3906C5EE" w14:textId="6224A32A" w:rsidR="006A3E55" w:rsidRPr="00FA38C8" w:rsidRDefault="006A3E55" w:rsidP="006A3E55">
            <w:pPr>
              <w:rPr>
                <w:rFonts w:ascii="NTFPreCursivefk" w:hAnsi="NTFPreCursivefk"/>
              </w:rPr>
            </w:pPr>
            <w:r w:rsidRPr="00D31008">
              <w:rPr>
                <w:rFonts w:ascii="NTFPreCursivefk" w:hAnsi="NTFPreCursivefk"/>
              </w:rPr>
              <w:t>Advanced Instructional writing</w:t>
            </w:r>
          </w:p>
        </w:tc>
        <w:tc>
          <w:tcPr>
            <w:tcW w:w="992" w:type="dxa"/>
          </w:tcPr>
          <w:p w14:paraId="4B980806" w14:textId="1BB4EF87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Dancing Bear 14</w:t>
            </w:r>
          </w:p>
        </w:tc>
        <w:tc>
          <w:tcPr>
            <w:tcW w:w="1843" w:type="dxa"/>
          </w:tcPr>
          <w:p w14:paraId="2278AA92" w14:textId="44D1B150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765292">
              <w:rPr>
                <w:rFonts w:ascii="NTFPreCursivefk" w:hAnsi="NTFPreCursivefk"/>
              </w:rPr>
              <w:t>Remember: how are</w:t>
            </w:r>
            <w:r>
              <w:rPr>
                <w:rFonts w:ascii="NTFPreCursivefk" w:hAnsi="NTFPreCursivefk"/>
              </w:rPr>
              <w:t xml:space="preserve"> </w:t>
            </w:r>
            <w:r w:rsidRPr="00765292">
              <w:rPr>
                <w:rFonts w:ascii="NTFPreCursivefk" w:hAnsi="NTFPreCursivefk"/>
              </w:rPr>
              <w:t>fossils formed and</w:t>
            </w:r>
            <w:r>
              <w:rPr>
                <w:rFonts w:ascii="NTFPreCursivefk" w:hAnsi="NTFPreCursivefk"/>
              </w:rPr>
              <w:t xml:space="preserve"> </w:t>
            </w:r>
            <w:r w:rsidRPr="00765292">
              <w:rPr>
                <w:rFonts w:ascii="NTFPreCursivefk" w:hAnsi="NTFPreCursivefk"/>
              </w:rPr>
              <w:t>how do we know?</w:t>
            </w:r>
          </w:p>
        </w:tc>
        <w:tc>
          <w:tcPr>
            <w:tcW w:w="1134" w:type="dxa"/>
          </w:tcPr>
          <w:p w14:paraId="0A345518" w14:textId="663FFECC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14B13A16" w14:textId="5A2C081C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2CEC1854" w14:textId="7342B4D8" w:rsidR="006A3E55" w:rsidRPr="007D6E95" w:rsidRDefault="006A3E55" w:rsidP="006A3E55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</w:tc>
        <w:tc>
          <w:tcPr>
            <w:tcW w:w="709" w:type="dxa"/>
          </w:tcPr>
          <w:p w14:paraId="786E1086" w14:textId="6120BD20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1729" w:type="dxa"/>
            <w:gridSpan w:val="2"/>
          </w:tcPr>
          <w:p w14:paraId="2E107CE6" w14:textId="44DF0D4F" w:rsidR="006A3E55" w:rsidRPr="00404819" w:rsidRDefault="006A3E55" w:rsidP="006A3E55">
            <w:pPr>
              <w:rPr>
                <w:rFonts w:ascii="NTFPreCursivefk" w:hAnsi="NTFPreCursivefk"/>
              </w:rPr>
            </w:pPr>
            <w:r w:rsidRPr="00E03809">
              <w:rPr>
                <w:rFonts w:ascii="NTFPreCursivefk" w:hAnsi="NTFPreCursivefk"/>
              </w:rPr>
              <w:t>What are the human and physical features of</w:t>
            </w:r>
            <w:r>
              <w:rPr>
                <w:rFonts w:ascii="NTFPreCursivefk" w:hAnsi="NTFPreCursivefk"/>
              </w:rPr>
              <w:t xml:space="preserve"> </w:t>
            </w:r>
            <w:r w:rsidRPr="00E03809">
              <w:rPr>
                <w:rFonts w:ascii="NTFPreCursivefk" w:hAnsi="NTFPreCursivefk"/>
              </w:rPr>
              <w:t>Scotland and England?</w:t>
            </w:r>
          </w:p>
        </w:tc>
        <w:tc>
          <w:tcPr>
            <w:tcW w:w="1106" w:type="dxa"/>
          </w:tcPr>
          <w:p w14:paraId="499456A6" w14:textId="09F45EF4" w:rsidR="006A3E55" w:rsidRPr="00C62D9F" w:rsidRDefault="006A3E55" w:rsidP="006A3E55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/>
              </w:rPr>
              <w:t>Working together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D0900" w14:textId="02902585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06DF3805" w14:textId="12702C21" w:rsidR="006A3E55" w:rsidRPr="007A5326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Singing, playing, improvising</w:t>
            </w:r>
          </w:p>
        </w:tc>
      </w:tr>
      <w:tr w:rsidR="006A3E55" w:rsidRPr="00E70A03" w14:paraId="52069CB4" w14:textId="77777777" w:rsidTr="00576F2D">
        <w:trPr>
          <w:trHeight w:val="304"/>
        </w:trPr>
        <w:tc>
          <w:tcPr>
            <w:tcW w:w="709" w:type="dxa"/>
          </w:tcPr>
          <w:p w14:paraId="669C79F1" w14:textId="7A33CA88" w:rsidR="006A3E55" w:rsidRPr="006723ED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6723ED">
              <w:rPr>
                <w:rFonts w:ascii="NTFPreCursivefk" w:hAnsi="NTFPreCursivefk" w:cstheme="minorHAnsi"/>
                <w:sz w:val="20"/>
                <w:szCs w:val="20"/>
              </w:rPr>
              <w:t>07.07.25</w:t>
            </w:r>
          </w:p>
        </w:tc>
        <w:tc>
          <w:tcPr>
            <w:tcW w:w="1275" w:type="dxa"/>
          </w:tcPr>
          <w:p w14:paraId="3A2352CE" w14:textId="77777777" w:rsidR="006A3E55" w:rsidRPr="00751292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751292">
              <w:rPr>
                <w:rFonts w:ascii="NTFPreCursivefk" w:hAnsi="NTFPreCursivefk"/>
                <w:sz w:val="18"/>
                <w:szCs w:val="18"/>
              </w:rPr>
              <w:t>Transition days?</w:t>
            </w:r>
          </w:p>
          <w:p w14:paraId="1BFF11EE" w14:textId="782C849F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 w:rsidRPr="00751292">
              <w:rPr>
                <w:rFonts w:ascii="NTFPreCursivefk" w:hAnsi="NTFPreCursivefk"/>
                <w:sz w:val="18"/>
                <w:szCs w:val="18"/>
              </w:rPr>
              <w:t>Cake and tea with your new teacher?</w:t>
            </w:r>
          </w:p>
        </w:tc>
        <w:tc>
          <w:tcPr>
            <w:tcW w:w="1136" w:type="dxa"/>
          </w:tcPr>
          <w:p w14:paraId="73CE3248" w14:textId="77777777" w:rsidR="006A3E55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Mass and Capacity</w:t>
            </w:r>
          </w:p>
          <w:p w14:paraId="235FA936" w14:textId="486BF076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</w:t>
            </w:r>
          </w:p>
        </w:tc>
        <w:tc>
          <w:tcPr>
            <w:tcW w:w="1134" w:type="dxa"/>
          </w:tcPr>
          <w:p w14:paraId="059AEF25" w14:textId="6825944F" w:rsidR="006A3E55" w:rsidRPr="00FA38C8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Advanced Instructional writing</w:t>
            </w:r>
          </w:p>
        </w:tc>
        <w:tc>
          <w:tcPr>
            <w:tcW w:w="992" w:type="dxa"/>
          </w:tcPr>
          <w:p w14:paraId="67596B64" w14:textId="52A7B5EC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Dancing Bear 15</w:t>
            </w:r>
          </w:p>
        </w:tc>
        <w:tc>
          <w:tcPr>
            <w:tcW w:w="1843" w:type="dxa"/>
          </w:tcPr>
          <w:p w14:paraId="19638808" w14:textId="2CF4939B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1A664BB0" w14:textId="30C266F5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61725BED" w14:textId="7E0F6C80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03740C38" w14:textId="40045BCD" w:rsidR="006A3E55" w:rsidRPr="007D6E95" w:rsidRDefault="006A3E55" w:rsidP="006A3E55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</w:tc>
        <w:tc>
          <w:tcPr>
            <w:tcW w:w="709" w:type="dxa"/>
          </w:tcPr>
          <w:p w14:paraId="1605716D" w14:textId="0242A5E3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14:paraId="6B508836" w14:textId="6ABD44EF" w:rsidR="006A3E55" w:rsidRPr="00576F2D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576F2D">
              <w:rPr>
                <w:rFonts w:ascii="NTFPreCursivefk" w:hAnsi="NTFPreCursivefk"/>
                <w:sz w:val="20"/>
                <w:szCs w:val="20"/>
              </w:rPr>
              <w:t>What are the human and physical features of Wales and Northern Ireland?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6F57" w14:textId="6982395C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Playing Together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9DA5F" w14:textId="1E24B423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567B44AE" w14:textId="745997CC" w:rsidR="006A3E55" w:rsidRPr="00720504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720504">
              <w:rPr>
                <w:rFonts w:ascii="NTFPreCursivefk" w:hAnsi="NTFPreCursivefk"/>
                <w:sz w:val="20"/>
                <w:szCs w:val="20"/>
              </w:rPr>
              <w:t>Evaluating a Performance</w:t>
            </w:r>
          </w:p>
        </w:tc>
      </w:tr>
      <w:tr w:rsidR="006A3E55" w:rsidRPr="00E70A03" w14:paraId="2B35EFB1" w14:textId="77777777" w:rsidTr="001F7370">
        <w:trPr>
          <w:trHeight w:val="304"/>
        </w:trPr>
        <w:tc>
          <w:tcPr>
            <w:tcW w:w="709" w:type="dxa"/>
          </w:tcPr>
          <w:p w14:paraId="5B39F9C1" w14:textId="4DEF1B02" w:rsidR="006A3E55" w:rsidRPr="006723ED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 w:rsidRPr="006723ED">
              <w:rPr>
                <w:rFonts w:ascii="NTFPreCursivefk" w:hAnsi="NTFPreCursivefk" w:cstheme="minorHAnsi"/>
                <w:sz w:val="20"/>
                <w:szCs w:val="20"/>
              </w:rPr>
              <w:t>14.07.25</w:t>
            </w:r>
          </w:p>
        </w:tc>
        <w:tc>
          <w:tcPr>
            <w:tcW w:w="1275" w:type="dxa"/>
          </w:tcPr>
          <w:p w14:paraId="5A2F3F4C" w14:textId="3E235D78" w:rsidR="006A3E55" w:rsidRPr="00603CCA" w:rsidRDefault="006A3E55" w:rsidP="006A3E55">
            <w:pPr>
              <w:rPr>
                <w:rFonts w:ascii="NTFPreCursivefk" w:hAnsi="NTFPreCursivefk"/>
                <w:sz w:val="18"/>
                <w:szCs w:val="18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>Leavers Assembly</w:t>
            </w:r>
          </w:p>
        </w:tc>
        <w:tc>
          <w:tcPr>
            <w:tcW w:w="1136" w:type="dxa"/>
          </w:tcPr>
          <w:p w14:paraId="6FF4C5E4" w14:textId="77777777" w:rsidR="006A3E55" w:rsidRDefault="006A3E55" w:rsidP="006A3E55">
            <w:pPr>
              <w:rPr>
                <w:rFonts w:ascii="NTFPreCursivefk" w:hAnsi="NTFPreCursivefk"/>
              </w:rPr>
            </w:pPr>
            <w:r w:rsidRPr="00163B5B">
              <w:rPr>
                <w:rFonts w:ascii="NTFPreCursivefk" w:hAnsi="NTFPreCursivefk"/>
              </w:rPr>
              <w:t>Mass and Capacity</w:t>
            </w:r>
          </w:p>
          <w:p w14:paraId="3F6FF81C" w14:textId="1C58B2AB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</w:t>
            </w:r>
          </w:p>
        </w:tc>
        <w:tc>
          <w:tcPr>
            <w:tcW w:w="1134" w:type="dxa"/>
          </w:tcPr>
          <w:p w14:paraId="458E2E20" w14:textId="559EC000" w:rsidR="006A3E55" w:rsidRPr="00FA38C8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Flexible Block</w:t>
            </w:r>
          </w:p>
        </w:tc>
        <w:tc>
          <w:tcPr>
            <w:tcW w:w="992" w:type="dxa"/>
          </w:tcPr>
          <w:p w14:paraId="7A8C674D" w14:textId="00E3A1CB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Dancing Bear 15</w:t>
            </w:r>
          </w:p>
        </w:tc>
        <w:tc>
          <w:tcPr>
            <w:tcW w:w="1843" w:type="dxa"/>
          </w:tcPr>
          <w:p w14:paraId="7763E177" w14:textId="7002B479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4DCD9308" w14:textId="2757D7E8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628E7D09" w14:textId="51CD11E4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0F5FA807" w14:textId="5FCAE315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</w:tc>
        <w:tc>
          <w:tcPr>
            <w:tcW w:w="709" w:type="dxa"/>
          </w:tcPr>
          <w:p w14:paraId="63BDBB47" w14:textId="05767B7E" w:rsidR="006A3E55" w:rsidRPr="00FA38C8" w:rsidRDefault="006A3E55" w:rsidP="006A3E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14:paraId="5C7AF863" w14:textId="00CC054C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C93A" w14:textId="58EC545B" w:rsidR="006A3E55" w:rsidRPr="00404819" w:rsidRDefault="006A3E55" w:rsidP="006A3E5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Playing Together</w:t>
            </w:r>
          </w:p>
        </w:tc>
        <w:tc>
          <w:tcPr>
            <w:tcW w:w="1134" w:type="dxa"/>
          </w:tcPr>
          <w:p w14:paraId="2ECC0F91" w14:textId="269FD0F3" w:rsidR="006A3E55" w:rsidRPr="00404819" w:rsidRDefault="006A3E55" w:rsidP="006A3E55">
            <w:pPr>
              <w:rPr>
                <w:rFonts w:ascii="NTFPreCursivefk" w:hAnsi="NTFPreCursivefk"/>
              </w:rPr>
            </w:pPr>
          </w:p>
        </w:tc>
        <w:tc>
          <w:tcPr>
            <w:tcW w:w="1116" w:type="dxa"/>
          </w:tcPr>
          <w:p w14:paraId="657DEE90" w14:textId="3CB9BC20" w:rsidR="006A3E55" w:rsidRPr="007A5326" w:rsidRDefault="006A3E55" w:rsidP="006A3E55">
            <w:pPr>
              <w:rPr>
                <w:rFonts w:ascii="NTFPreCursivefk" w:hAnsi="NTFPreCursivefk"/>
              </w:rPr>
            </w:pPr>
          </w:p>
        </w:tc>
      </w:tr>
      <w:tr w:rsidR="00720504" w14:paraId="5F0A2DA8" w14:textId="77777777" w:rsidTr="006723ED">
        <w:trPr>
          <w:trHeight w:val="316"/>
        </w:trPr>
        <w:tc>
          <w:tcPr>
            <w:tcW w:w="16143" w:type="dxa"/>
            <w:gridSpan w:val="15"/>
          </w:tcPr>
          <w:p w14:paraId="51F29299" w14:textId="77777777" w:rsidR="00720504" w:rsidRDefault="00720504" w:rsidP="00720504">
            <w:pPr>
              <w:rPr>
                <w:rFonts w:ascii="NTFPreCursivefk" w:hAnsi="NTFPreCursivefk"/>
                <w:sz w:val="18"/>
                <w:szCs w:val="18"/>
              </w:rPr>
            </w:pPr>
            <w:bookmarkStart w:id="0" w:name="_Hlk117005775"/>
            <w:r w:rsidRPr="00402439">
              <w:rPr>
                <w:rFonts w:ascii="NTFPreCursivefk" w:hAnsi="NTFPreCursivefk"/>
                <w:sz w:val="18"/>
                <w:szCs w:val="18"/>
              </w:rPr>
              <w:t xml:space="preserve">Blocked </w:t>
            </w:r>
          </w:p>
          <w:p w14:paraId="691B9A55" w14:textId="77777777" w:rsidR="00720504" w:rsidRDefault="00720504" w:rsidP="00720504">
            <w:pPr>
              <w:rPr>
                <w:rFonts w:ascii="NTFPreCursivefk" w:hAnsi="NTFPreCursivefk"/>
                <w:sz w:val="18"/>
                <w:szCs w:val="18"/>
              </w:rPr>
            </w:pPr>
            <w:r>
              <w:rPr>
                <w:rFonts w:ascii="NTFPreCursivefk" w:hAnsi="NTFPreCursivefk"/>
                <w:sz w:val="18"/>
                <w:szCs w:val="18"/>
              </w:rPr>
              <w:t xml:space="preserve">Computing - </w:t>
            </w:r>
            <w:r w:rsidRPr="00FE788B">
              <w:rPr>
                <w:rFonts w:ascii="NTFPreCursivefk" w:hAnsi="NTFPreCursivefk"/>
                <w:sz w:val="18"/>
                <w:szCs w:val="18"/>
              </w:rPr>
              <w:t>Everyone Can Create:</w:t>
            </w:r>
            <w:r>
              <w:rPr>
                <w:rFonts w:ascii="NTFPreCursivefk" w:hAnsi="NTFPreCursivefk"/>
                <w:sz w:val="18"/>
                <w:szCs w:val="18"/>
              </w:rPr>
              <w:t xml:space="preserve"> </w:t>
            </w:r>
            <w:r w:rsidRPr="00FE788B">
              <w:rPr>
                <w:rFonts w:ascii="NTFPreCursivefk" w:hAnsi="NTFPreCursivefk"/>
                <w:sz w:val="18"/>
                <w:szCs w:val="18"/>
              </w:rPr>
              <w:t>Artistic Adjectives</w:t>
            </w:r>
          </w:p>
          <w:p w14:paraId="4F3929EC" w14:textId="3EBC5D7A" w:rsidR="005D2F3C" w:rsidRPr="00402439" w:rsidRDefault="005D2F3C" w:rsidP="00720504">
            <w:pPr>
              <w:rPr>
                <w:rFonts w:ascii="NTFPreCursivefk" w:hAnsi="NTFPreCursivefk"/>
                <w:sz w:val="18"/>
                <w:szCs w:val="18"/>
              </w:rPr>
            </w:pPr>
          </w:p>
        </w:tc>
      </w:tr>
      <w:bookmarkEnd w:id="0"/>
    </w:tbl>
    <w:p w14:paraId="78D310B3" w14:textId="77777777" w:rsidR="00E70A03" w:rsidRDefault="00E70A03" w:rsidP="00CC5624">
      <w:pPr>
        <w:spacing w:after="0"/>
        <w:rPr>
          <w:rFonts w:ascii="NTFPreCursivefk" w:hAnsi="NTFPreCursivefk"/>
        </w:rPr>
      </w:pPr>
    </w:p>
    <w:sectPr w:rsidR="00E70A03" w:rsidSect="00B84A83">
      <w:headerReference w:type="default" r:id="rId9"/>
      <w:pgSz w:w="16838" w:h="11906" w:orient="landscape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E13D" w14:textId="77777777" w:rsidR="002538AF" w:rsidRDefault="002538AF" w:rsidP="00E70A03">
      <w:pPr>
        <w:spacing w:after="0" w:line="240" w:lineRule="auto"/>
      </w:pPr>
      <w:r>
        <w:separator/>
      </w:r>
    </w:p>
  </w:endnote>
  <w:endnote w:type="continuationSeparator" w:id="0">
    <w:p w14:paraId="083A4131" w14:textId="77777777" w:rsidR="002538AF" w:rsidRDefault="002538AF" w:rsidP="00E70A03">
      <w:pPr>
        <w:spacing w:after="0" w:line="240" w:lineRule="auto"/>
      </w:pPr>
      <w:r>
        <w:continuationSeparator/>
      </w:r>
    </w:p>
  </w:endnote>
  <w:endnote w:type="continuationNotice" w:id="1">
    <w:p w14:paraId="6422A1CA" w14:textId="77777777" w:rsidR="002538AF" w:rsidRDefault="00253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5105" w14:textId="77777777" w:rsidR="002538AF" w:rsidRDefault="002538AF" w:rsidP="00E70A03">
      <w:pPr>
        <w:spacing w:after="0" w:line="240" w:lineRule="auto"/>
      </w:pPr>
      <w:r>
        <w:separator/>
      </w:r>
    </w:p>
  </w:footnote>
  <w:footnote w:type="continuationSeparator" w:id="0">
    <w:p w14:paraId="64A9629D" w14:textId="77777777" w:rsidR="002538AF" w:rsidRDefault="002538AF" w:rsidP="00E70A03">
      <w:pPr>
        <w:spacing w:after="0" w:line="240" w:lineRule="auto"/>
      </w:pPr>
      <w:r>
        <w:continuationSeparator/>
      </w:r>
    </w:p>
  </w:footnote>
  <w:footnote w:type="continuationNotice" w:id="1">
    <w:p w14:paraId="157E0CB3" w14:textId="77777777" w:rsidR="002538AF" w:rsidRDefault="00253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1A3A" w14:textId="28D49055" w:rsidR="006129BC" w:rsidRDefault="007F70D9">
    <w:pPr>
      <w:pStyle w:val="Header"/>
    </w:pPr>
    <w:r w:rsidRPr="00473B85">
      <w:rPr>
        <w:rFonts w:ascii="NTFPreCursivefk" w:hAnsi="NTFPreCursivefk"/>
        <w:sz w:val="28"/>
        <w:szCs w:val="28"/>
      </w:rPr>
      <w:t>Medium Term Plan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3B85" w:rsidRPr="00473B85">
      <w:rPr>
        <w:rFonts w:ascii="NTFPreCursivefk" w:hAnsi="NTFPreCursivefk"/>
        <w:sz w:val="28"/>
        <w:szCs w:val="28"/>
      </w:rPr>
      <w:t xml:space="preserve"> Merlin Class</w:t>
    </w:r>
    <w:r w:rsidRPr="00473B85">
      <w:rPr>
        <w:rFonts w:ascii="NTFPreCursivefk" w:hAnsi="NTFPreCursivefk"/>
        <w:sz w:val="28"/>
        <w:szCs w:val="28"/>
      </w:rPr>
      <w:t xml:space="preserve">    </w:t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9739DC">
      <w:rPr>
        <w:rFonts w:ascii="NTFPreCursivefk" w:hAnsi="NTFPreCursivefk"/>
        <w:sz w:val="28"/>
        <w:szCs w:val="28"/>
      </w:rPr>
      <w:t>Summer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00734"/>
    <w:rsid w:val="00007833"/>
    <w:rsid w:val="0001658A"/>
    <w:rsid w:val="00024A49"/>
    <w:rsid w:val="00034641"/>
    <w:rsid w:val="00047F59"/>
    <w:rsid w:val="000521BE"/>
    <w:rsid w:val="00052BAB"/>
    <w:rsid w:val="00063FC5"/>
    <w:rsid w:val="00070E76"/>
    <w:rsid w:val="000915DB"/>
    <w:rsid w:val="000949A9"/>
    <w:rsid w:val="000B11FA"/>
    <w:rsid w:val="000B7CDD"/>
    <w:rsid w:val="000C4AC1"/>
    <w:rsid w:val="000C6311"/>
    <w:rsid w:val="000D2FFA"/>
    <w:rsid w:val="00111394"/>
    <w:rsid w:val="0011694E"/>
    <w:rsid w:val="00117CA1"/>
    <w:rsid w:val="00130F59"/>
    <w:rsid w:val="0013360B"/>
    <w:rsid w:val="0015335C"/>
    <w:rsid w:val="001540E7"/>
    <w:rsid w:val="00163B5B"/>
    <w:rsid w:val="00182B4F"/>
    <w:rsid w:val="00184C64"/>
    <w:rsid w:val="00184F58"/>
    <w:rsid w:val="001929D4"/>
    <w:rsid w:val="001A0E5E"/>
    <w:rsid w:val="001B5B5E"/>
    <w:rsid w:val="001C564A"/>
    <w:rsid w:val="001C7198"/>
    <w:rsid w:val="001E57A8"/>
    <w:rsid w:val="001F7909"/>
    <w:rsid w:val="001F7CF8"/>
    <w:rsid w:val="00214628"/>
    <w:rsid w:val="00216D32"/>
    <w:rsid w:val="002240BF"/>
    <w:rsid w:val="0023010B"/>
    <w:rsid w:val="002538AF"/>
    <w:rsid w:val="00256202"/>
    <w:rsid w:val="00271B9D"/>
    <w:rsid w:val="0027482F"/>
    <w:rsid w:val="00296C25"/>
    <w:rsid w:val="002A2009"/>
    <w:rsid w:val="002A2764"/>
    <w:rsid w:val="002B5803"/>
    <w:rsid w:val="002C03E0"/>
    <w:rsid w:val="002C4096"/>
    <w:rsid w:val="002C76A1"/>
    <w:rsid w:val="002C78FF"/>
    <w:rsid w:val="002D00CF"/>
    <w:rsid w:val="002D2DFD"/>
    <w:rsid w:val="002E0B2C"/>
    <w:rsid w:val="002E15E8"/>
    <w:rsid w:val="002E781B"/>
    <w:rsid w:val="002F3A64"/>
    <w:rsid w:val="003247D5"/>
    <w:rsid w:val="0033286E"/>
    <w:rsid w:val="003330AF"/>
    <w:rsid w:val="00337C30"/>
    <w:rsid w:val="00340BC4"/>
    <w:rsid w:val="00341ABC"/>
    <w:rsid w:val="00350EAB"/>
    <w:rsid w:val="00352FBF"/>
    <w:rsid w:val="00353AEE"/>
    <w:rsid w:val="00360474"/>
    <w:rsid w:val="003647E3"/>
    <w:rsid w:val="00385D93"/>
    <w:rsid w:val="003A4E35"/>
    <w:rsid w:val="003A64A1"/>
    <w:rsid w:val="003B622B"/>
    <w:rsid w:val="003C317C"/>
    <w:rsid w:val="003D741B"/>
    <w:rsid w:val="00402439"/>
    <w:rsid w:val="00404819"/>
    <w:rsid w:val="00412708"/>
    <w:rsid w:val="00413811"/>
    <w:rsid w:val="0044260C"/>
    <w:rsid w:val="00466ADC"/>
    <w:rsid w:val="00472BB6"/>
    <w:rsid w:val="00473B85"/>
    <w:rsid w:val="004772B3"/>
    <w:rsid w:val="004853BA"/>
    <w:rsid w:val="004A12B8"/>
    <w:rsid w:val="004A1A99"/>
    <w:rsid w:val="004A5C54"/>
    <w:rsid w:val="004D5796"/>
    <w:rsid w:val="004E03F4"/>
    <w:rsid w:val="004E7407"/>
    <w:rsid w:val="005223D8"/>
    <w:rsid w:val="00531D14"/>
    <w:rsid w:val="005459BA"/>
    <w:rsid w:val="0057685A"/>
    <w:rsid w:val="00576F2D"/>
    <w:rsid w:val="00580F87"/>
    <w:rsid w:val="005819FD"/>
    <w:rsid w:val="005A0F90"/>
    <w:rsid w:val="005B59CE"/>
    <w:rsid w:val="005C53BB"/>
    <w:rsid w:val="005D2F3C"/>
    <w:rsid w:val="005D550B"/>
    <w:rsid w:val="005F17F4"/>
    <w:rsid w:val="005F2441"/>
    <w:rsid w:val="00603CCA"/>
    <w:rsid w:val="00610968"/>
    <w:rsid w:val="006129BC"/>
    <w:rsid w:val="0061415A"/>
    <w:rsid w:val="006142BB"/>
    <w:rsid w:val="00624010"/>
    <w:rsid w:val="00624B48"/>
    <w:rsid w:val="00633BAF"/>
    <w:rsid w:val="00636243"/>
    <w:rsid w:val="00646905"/>
    <w:rsid w:val="00650D75"/>
    <w:rsid w:val="0066447A"/>
    <w:rsid w:val="0066510D"/>
    <w:rsid w:val="0066638A"/>
    <w:rsid w:val="00670376"/>
    <w:rsid w:val="006723ED"/>
    <w:rsid w:val="006801D5"/>
    <w:rsid w:val="0068283B"/>
    <w:rsid w:val="00690053"/>
    <w:rsid w:val="006A3E55"/>
    <w:rsid w:val="006B0C02"/>
    <w:rsid w:val="006B0CB8"/>
    <w:rsid w:val="006C62DF"/>
    <w:rsid w:val="006D30AE"/>
    <w:rsid w:val="006D67A8"/>
    <w:rsid w:val="006F4BE3"/>
    <w:rsid w:val="00700987"/>
    <w:rsid w:val="00706469"/>
    <w:rsid w:val="00712B04"/>
    <w:rsid w:val="00720504"/>
    <w:rsid w:val="00751292"/>
    <w:rsid w:val="00765292"/>
    <w:rsid w:val="00777388"/>
    <w:rsid w:val="0078452E"/>
    <w:rsid w:val="00787FF5"/>
    <w:rsid w:val="007A4FC2"/>
    <w:rsid w:val="007A5326"/>
    <w:rsid w:val="007A65FB"/>
    <w:rsid w:val="007B6854"/>
    <w:rsid w:val="007C19BD"/>
    <w:rsid w:val="007C1DAA"/>
    <w:rsid w:val="007C425E"/>
    <w:rsid w:val="007C7933"/>
    <w:rsid w:val="007D6E95"/>
    <w:rsid w:val="007E086F"/>
    <w:rsid w:val="007F70D9"/>
    <w:rsid w:val="00822D6B"/>
    <w:rsid w:val="008253C1"/>
    <w:rsid w:val="00832B97"/>
    <w:rsid w:val="00836517"/>
    <w:rsid w:val="00846087"/>
    <w:rsid w:val="008500CD"/>
    <w:rsid w:val="00852DEC"/>
    <w:rsid w:val="008665AA"/>
    <w:rsid w:val="00871EAA"/>
    <w:rsid w:val="008875A4"/>
    <w:rsid w:val="008A1A2D"/>
    <w:rsid w:val="008D2ED3"/>
    <w:rsid w:val="008D5A51"/>
    <w:rsid w:val="008D7416"/>
    <w:rsid w:val="008F0EEB"/>
    <w:rsid w:val="00931858"/>
    <w:rsid w:val="00935238"/>
    <w:rsid w:val="00947F45"/>
    <w:rsid w:val="00950198"/>
    <w:rsid w:val="009739DC"/>
    <w:rsid w:val="009740E8"/>
    <w:rsid w:val="00977E31"/>
    <w:rsid w:val="00981A4B"/>
    <w:rsid w:val="00984809"/>
    <w:rsid w:val="00995E9A"/>
    <w:rsid w:val="009A5326"/>
    <w:rsid w:val="009C5CB5"/>
    <w:rsid w:val="009D397A"/>
    <w:rsid w:val="009E24E9"/>
    <w:rsid w:val="00A03FAE"/>
    <w:rsid w:val="00A07FC0"/>
    <w:rsid w:val="00A13216"/>
    <w:rsid w:val="00A62398"/>
    <w:rsid w:val="00A6629F"/>
    <w:rsid w:val="00A71EBC"/>
    <w:rsid w:val="00A840EE"/>
    <w:rsid w:val="00A84282"/>
    <w:rsid w:val="00A84539"/>
    <w:rsid w:val="00A96843"/>
    <w:rsid w:val="00AA49BD"/>
    <w:rsid w:val="00AA641E"/>
    <w:rsid w:val="00AD0BB3"/>
    <w:rsid w:val="00AD268B"/>
    <w:rsid w:val="00AD5855"/>
    <w:rsid w:val="00B03770"/>
    <w:rsid w:val="00B13C94"/>
    <w:rsid w:val="00B31D69"/>
    <w:rsid w:val="00B4518D"/>
    <w:rsid w:val="00B52718"/>
    <w:rsid w:val="00B84A83"/>
    <w:rsid w:val="00B90C42"/>
    <w:rsid w:val="00B97AA1"/>
    <w:rsid w:val="00BA7FDE"/>
    <w:rsid w:val="00BC5976"/>
    <w:rsid w:val="00BD39B8"/>
    <w:rsid w:val="00BE15AC"/>
    <w:rsid w:val="00BE18AC"/>
    <w:rsid w:val="00BF3D2A"/>
    <w:rsid w:val="00BF7811"/>
    <w:rsid w:val="00C01843"/>
    <w:rsid w:val="00C03259"/>
    <w:rsid w:val="00C22386"/>
    <w:rsid w:val="00C25663"/>
    <w:rsid w:val="00C266B3"/>
    <w:rsid w:val="00C50A25"/>
    <w:rsid w:val="00C62D9F"/>
    <w:rsid w:val="00C70C5A"/>
    <w:rsid w:val="00CB38BC"/>
    <w:rsid w:val="00CB7B9C"/>
    <w:rsid w:val="00CB7E60"/>
    <w:rsid w:val="00CC5624"/>
    <w:rsid w:val="00CC5FC1"/>
    <w:rsid w:val="00CC7060"/>
    <w:rsid w:val="00CD2179"/>
    <w:rsid w:val="00CD3AA9"/>
    <w:rsid w:val="00CD6143"/>
    <w:rsid w:val="00CE06BE"/>
    <w:rsid w:val="00CE2E48"/>
    <w:rsid w:val="00CF24C0"/>
    <w:rsid w:val="00D11E3A"/>
    <w:rsid w:val="00D11E8B"/>
    <w:rsid w:val="00D11F0B"/>
    <w:rsid w:val="00D232B9"/>
    <w:rsid w:val="00D31008"/>
    <w:rsid w:val="00D563B7"/>
    <w:rsid w:val="00D604B6"/>
    <w:rsid w:val="00DD06CF"/>
    <w:rsid w:val="00DF06B8"/>
    <w:rsid w:val="00DF4733"/>
    <w:rsid w:val="00DF6AC5"/>
    <w:rsid w:val="00E00B24"/>
    <w:rsid w:val="00E03253"/>
    <w:rsid w:val="00E03809"/>
    <w:rsid w:val="00E17809"/>
    <w:rsid w:val="00E21EFA"/>
    <w:rsid w:val="00E231A5"/>
    <w:rsid w:val="00E25CD4"/>
    <w:rsid w:val="00E36F06"/>
    <w:rsid w:val="00E47CF4"/>
    <w:rsid w:val="00E51EC8"/>
    <w:rsid w:val="00E527CF"/>
    <w:rsid w:val="00E60656"/>
    <w:rsid w:val="00E70A03"/>
    <w:rsid w:val="00E83E98"/>
    <w:rsid w:val="00E96B1F"/>
    <w:rsid w:val="00EA37BD"/>
    <w:rsid w:val="00EB2A2B"/>
    <w:rsid w:val="00EB6461"/>
    <w:rsid w:val="00EB7B0D"/>
    <w:rsid w:val="00ED0D8C"/>
    <w:rsid w:val="00ED43D0"/>
    <w:rsid w:val="00EF6771"/>
    <w:rsid w:val="00F12B20"/>
    <w:rsid w:val="00F16247"/>
    <w:rsid w:val="00F2012E"/>
    <w:rsid w:val="00F23CD6"/>
    <w:rsid w:val="00F3442E"/>
    <w:rsid w:val="00F36211"/>
    <w:rsid w:val="00F5301D"/>
    <w:rsid w:val="00F74854"/>
    <w:rsid w:val="00F80B0C"/>
    <w:rsid w:val="00F84461"/>
    <w:rsid w:val="00F8574C"/>
    <w:rsid w:val="00F87397"/>
    <w:rsid w:val="00F941BA"/>
    <w:rsid w:val="00F954E3"/>
    <w:rsid w:val="00FA2366"/>
    <w:rsid w:val="00FA38C8"/>
    <w:rsid w:val="00FA7A15"/>
    <w:rsid w:val="00FB0AB7"/>
    <w:rsid w:val="00FC0037"/>
    <w:rsid w:val="00FC1E08"/>
    <w:rsid w:val="00FD15E7"/>
    <w:rsid w:val="00FD5744"/>
    <w:rsid w:val="00FD5DD9"/>
    <w:rsid w:val="00FD6E15"/>
    <w:rsid w:val="00FE46AC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DA4A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styleId="NormalWeb">
    <w:name w:val="Normal (Web)"/>
    <w:basedOn w:val="Normal"/>
    <w:uiPriority w:val="99"/>
    <w:semiHidden/>
    <w:unhideWhenUsed/>
    <w:rsid w:val="00C6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7703C775-421D-4866-9381-B503C9AF3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22B55-7622-41F9-ABCA-D18BF6B78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54F03-40DB-4AA1-9BE1-C7ADA49D52D2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Julia Baker</cp:lastModifiedBy>
  <cp:revision>87</cp:revision>
  <dcterms:created xsi:type="dcterms:W3CDTF">2025-03-31T16:21:00Z</dcterms:created>
  <dcterms:modified xsi:type="dcterms:W3CDTF">2025-04-22T18:51:00Z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