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09BD1" w14:textId="77777777" w:rsidR="00E70A03" w:rsidRPr="00E70A03" w:rsidRDefault="00E70A03" w:rsidP="00E70A03">
      <w:pPr>
        <w:rPr>
          <w:rFonts w:ascii="NTFPreCursivefk" w:hAnsi="NTFPreCursivefk"/>
          <w:sz w:val="18"/>
          <w:szCs w:val="18"/>
        </w:rPr>
      </w:pPr>
    </w:p>
    <w:tbl>
      <w:tblPr>
        <w:tblStyle w:val="TableGrid"/>
        <w:tblW w:w="150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048"/>
        <w:gridCol w:w="1197"/>
        <w:gridCol w:w="1201"/>
        <w:gridCol w:w="896"/>
        <w:gridCol w:w="1290"/>
        <w:gridCol w:w="1215"/>
        <w:gridCol w:w="949"/>
        <w:gridCol w:w="850"/>
        <w:gridCol w:w="804"/>
        <w:gridCol w:w="1181"/>
        <w:gridCol w:w="1134"/>
        <w:gridCol w:w="1039"/>
        <w:gridCol w:w="1078"/>
      </w:tblGrid>
      <w:tr w:rsidR="00AE2E30" w:rsidRPr="00E70A03" w14:paraId="45B96B30" w14:textId="77777777" w:rsidTr="00F5597B">
        <w:trPr>
          <w:trHeight w:val="304"/>
        </w:trPr>
        <w:tc>
          <w:tcPr>
            <w:tcW w:w="1135" w:type="dxa"/>
            <w:shd w:val="clear" w:color="auto" w:fill="DEEAF6" w:themeFill="accent5" w:themeFillTint="33"/>
          </w:tcPr>
          <w:p w14:paraId="0ED67440" w14:textId="77777777" w:rsidR="004014E3" w:rsidRPr="00E70A03" w:rsidRDefault="004014E3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Week Beg:</w:t>
            </w:r>
          </w:p>
        </w:tc>
        <w:tc>
          <w:tcPr>
            <w:tcW w:w="1048" w:type="dxa"/>
            <w:shd w:val="clear" w:color="auto" w:fill="DEEAF6" w:themeFill="accent5" w:themeFillTint="33"/>
          </w:tcPr>
          <w:p w14:paraId="54366E20" w14:textId="77777777" w:rsidR="004014E3" w:rsidRPr="00E70A03" w:rsidRDefault="004014E3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Additional events</w:t>
            </w:r>
          </w:p>
        </w:tc>
        <w:tc>
          <w:tcPr>
            <w:tcW w:w="1197" w:type="dxa"/>
            <w:shd w:val="clear" w:color="auto" w:fill="DEEAF6" w:themeFill="accent5" w:themeFillTint="33"/>
          </w:tcPr>
          <w:p w14:paraId="472BA847" w14:textId="77777777" w:rsidR="004014E3" w:rsidRPr="00E70A03" w:rsidRDefault="004014E3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Maths</w:t>
            </w:r>
          </w:p>
        </w:tc>
        <w:tc>
          <w:tcPr>
            <w:tcW w:w="1201" w:type="dxa"/>
            <w:shd w:val="clear" w:color="auto" w:fill="DEEAF6" w:themeFill="accent5" w:themeFillTint="33"/>
          </w:tcPr>
          <w:p w14:paraId="70E37FC9" w14:textId="77777777" w:rsidR="004014E3" w:rsidRPr="00FA38C8" w:rsidRDefault="004014E3" w:rsidP="00E70A03">
            <w:pPr>
              <w:rPr>
                <w:rFonts w:ascii="NTFPreCursivefk" w:hAnsi="NTFPreCursivefk"/>
              </w:rPr>
            </w:pPr>
            <w:r w:rsidRPr="00FA38C8">
              <w:rPr>
                <w:rFonts w:ascii="NTFPreCursivefk" w:hAnsi="NTFPreCursivefk"/>
              </w:rPr>
              <w:t>English</w:t>
            </w:r>
          </w:p>
        </w:tc>
        <w:tc>
          <w:tcPr>
            <w:tcW w:w="896" w:type="dxa"/>
            <w:shd w:val="clear" w:color="auto" w:fill="DEEAF6" w:themeFill="accent5" w:themeFillTint="33"/>
          </w:tcPr>
          <w:p w14:paraId="62AA339C" w14:textId="77777777" w:rsidR="004014E3" w:rsidRPr="00E70A03" w:rsidRDefault="004014E3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Reading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68ACF99" w14:textId="77777777" w:rsidR="004014E3" w:rsidRPr="00E70A03" w:rsidRDefault="004014E3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Science</w:t>
            </w:r>
          </w:p>
        </w:tc>
        <w:tc>
          <w:tcPr>
            <w:tcW w:w="1215" w:type="dxa"/>
            <w:shd w:val="clear" w:color="auto" w:fill="DEEAF6" w:themeFill="accent5" w:themeFillTint="33"/>
          </w:tcPr>
          <w:p w14:paraId="064AF7F4" w14:textId="77777777" w:rsidR="004014E3" w:rsidRPr="00E70A03" w:rsidRDefault="004014E3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RE</w:t>
            </w:r>
          </w:p>
        </w:tc>
        <w:tc>
          <w:tcPr>
            <w:tcW w:w="949" w:type="dxa"/>
            <w:shd w:val="clear" w:color="auto" w:fill="DEEAF6" w:themeFill="accent5" w:themeFillTint="33"/>
          </w:tcPr>
          <w:p w14:paraId="0516F72E" w14:textId="77777777" w:rsidR="004014E3" w:rsidRPr="00E70A03" w:rsidRDefault="004014E3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PSHE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5D154147" w14:textId="77777777" w:rsidR="004014E3" w:rsidRPr="00E70A03" w:rsidRDefault="004014E3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PE</w:t>
            </w:r>
            <w:r>
              <w:rPr>
                <w:rFonts w:ascii="NTFPreCursivefk" w:hAnsi="NTFPreCursivefk"/>
              </w:rPr>
              <w:t xml:space="preserve"> 1</w:t>
            </w:r>
          </w:p>
        </w:tc>
        <w:tc>
          <w:tcPr>
            <w:tcW w:w="804" w:type="dxa"/>
            <w:shd w:val="clear" w:color="auto" w:fill="DEEAF6" w:themeFill="accent5" w:themeFillTint="33"/>
          </w:tcPr>
          <w:p w14:paraId="13762905" w14:textId="77777777" w:rsidR="004014E3" w:rsidRPr="00FA38C8" w:rsidRDefault="004014E3" w:rsidP="00E70A03">
            <w:pPr>
              <w:rPr>
                <w:rFonts w:ascii="NTFPreCursivefk" w:hAnsi="NTFPreCursivefk"/>
              </w:rPr>
            </w:pPr>
            <w:r w:rsidRPr="00FA38C8">
              <w:rPr>
                <w:rFonts w:ascii="NTFPreCursivefk" w:hAnsi="NTFPreCursivefk"/>
              </w:rPr>
              <w:t>PE 2</w:t>
            </w:r>
          </w:p>
        </w:tc>
        <w:tc>
          <w:tcPr>
            <w:tcW w:w="1181" w:type="dxa"/>
            <w:shd w:val="clear" w:color="auto" w:fill="DEEAF6" w:themeFill="accent5" w:themeFillTint="33"/>
          </w:tcPr>
          <w:p w14:paraId="0CE67B14" w14:textId="77777777" w:rsidR="004014E3" w:rsidRPr="00E70A03" w:rsidRDefault="004014E3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Geog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5658C1CD" w14:textId="77777777" w:rsidR="004014E3" w:rsidRPr="00E70A03" w:rsidRDefault="004014E3" w:rsidP="00E70A03">
            <w:pPr>
              <w:rPr>
                <w:rFonts w:ascii="NTFPreCursivefk" w:hAnsi="NTFPreCursivefk"/>
                <w:sz w:val="20"/>
              </w:rPr>
            </w:pPr>
            <w:r w:rsidRPr="00E70A03">
              <w:rPr>
                <w:rFonts w:ascii="NTFPreCursivefk" w:hAnsi="NTFPreCursivefk"/>
                <w:sz w:val="20"/>
              </w:rPr>
              <w:t>ART/DT</w:t>
            </w:r>
          </w:p>
        </w:tc>
        <w:tc>
          <w:tcPr>
            <w:tcW w:w="1039" w:type="dxa"/>
            <w:shd w:val="clear" w:color="auto" w:fill="DEEAF6" w:themeFill="accent5" w:themeFillTint="33"/>
          </w:tcPr>
          <w:p w14:paraId="5E1F4081" w14:textId="30D67BCA" w:rsidR="004014E3" w:rsidRPr="00E70A03" w:rsidRDefault="004014E3" w:rsidP="00E70A03">
            <w:pPr>
              <w:rPr>
                <w:rFonts w:ascii="NTFPreCursivefk" w:hAnsi="NTFPreCursivefk"/>
                <w:sz w:val="20"/>
              </w:rPr>
            </w:pPr>
            <w:r>
              <w:rPr>
                <w:rFonts w:ascii="NTFPreCursivefk" w:hAnsi="NTFPreCursivefk"/>
                <w:sz w:val="20"/>
              </w:rPr>
              <w:t>Computing</w:t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260FC305" w14:textId="260D0FAE" w:rsidR="004014E3" w:rsidRPr="00E70A03" w:rsidRDefault="004014E3" w:rsidP="00E70A03">
            <w:pPr>
              <w:rPr>
                <w:rFonts w:ascii="NTFPreCursivefk" w:hAnsi="NTFPreCursivefk"/>
                <w:sz w:val="20"/>
              </w:rPr>
            </w:pPr>
            <w:r w:rsidRPr="00E70A03">
              <w:rPr>
                <w:rFonts w:ascii="NTFPreCursivefk" w:hAnsi="NTFPreCursivefk"/>
                <w:sz w:val="20"/>
              </w:rPr>
              <w:t xml:space="preserve">Music </w:t>
            </w:r>
          </w:p>
        </w:tc>
      </w:tr>
      <w:tr w:rsidR="00AE2E30" w:rsidRPr="00E70A03" w14:paraId="09DAA96B" w14:textId="77777777" w:rsidTr="00627AA0">
        <w:trPr>
          <w:trHeight w:val="316"/>
        </w:trPr>
        <w:tc>
          <w:tcPr>
            <w:tcW w:w="1135" w:type="dxa"/>
          </w:tcPr>
          <w:p w14:paraId="60D5E3B4" w14:textId="77777777" w:rsidR="004014E3" w:rsidRDefault="006B4A90" w:rsidP="009578C4">
            <w:pPr>
              <w:rPr>
                <w:rFonts w:ascii="NTFPreCursivefk" w:hAnsi="NTFPreCursivefk"/>
              </w:rPr>
            </w:pPr>
            <w:r w:rsidRPr="006B4A90">
              <w:rPr>
                <w:rFonts w:ascii="NTFPreCursivefk" w:hAnsi="NTFPreCursivefk"/>
              </w:rPr>
              <w:t>21.4.2025</w:t>
            </w:r>
          </w:p>
          <w:p w14:paraId="7551D824" w14:textId="088D5792" w:rsidR="008446C7" w:rsidRPr="006B4A90" w:rsidRDefault="008446C7" w:rsidP="009578C4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(4-day week)</w:t>
            </w:r>
          </w:p>
        </w:tc>
        <w:tc>
          <w:tcPr>
            <w:tcW w:w="1048" w:type="dxa"/>
          </w:tcPr>
          <w:p w14:paraId="5FDDD6C3" w14:textId="46B47D00" w:rsidR="004014E3" w:rsidRPr="00D35012" w:rsidRDefault="006B4A90" w:rsidP="009578C4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21</w:t>
            </w:r>
            <w:r w:rsidRPr="006B4A90">
              <w:rPr>
                <w:rFonts w:ascii="NTFPreCursivefk" w:hAnsi="NTFPreCursivefk"/>
                <w:vertAlign w:val="superscript"/>
              </w:rPr>
              <w:t>st</w:t>
            </w:r>
            <w:r>
              <w:rPr>
                <w:rFonts w:ascii="NTFPreCursivefk" w:hAnsi="NTFPreCursivefk"/>
              </w:rPr>
              <w:t xml:space="preserve"> Easter Monday </w:t>
            </w:r>
          </w:p>
        </w:tc>
        <w:tc>
          <w:tcPr>
            <w:tcW w:w="1197" w:type="dxa"/>
          </w:tcPr>
          <w:p w14:paraId="5C84D014" w14:textId="7A0F2C3A" w:rsidR="004014E3" w:rsidRPr="002E0B2C" w:rsidRDefault="00890BC6" w:rsidP="009578C4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Time </w:t>
            </w:r>
          </w:p>
        </w:tc>
        <w:tc>
          <w:tcPr>
            <w:tcW w:w="1201" w:type="dxa"/>
          </w:tcPr>
          <w:p w14:paraId="6E2F75EA" w14:textId="70C9BC3D" w:rsidR="004014E3" w:rsidRPr="00FA38C8" w:rsidRDefault="008446C7" w:rsidP="009578C4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Non-Chronological</w:t>
            </w:r>
            <w:r w:rsidR="006B4A90">
              <w:rPr>
                <w:rFonts w:ascii="NTFPreCursivefk" w:hAnsi="NTFPreCursivefk"/>
              </w:rPr>
              <w:t xml:space="preserve"> reports (Block B)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14:paraId="2DCB8C5E" w14:textId="217E2F2B" w:rsidR="004014E3" w:rsidRPr="00404819" w:rsidRDefault="006B4A90" w:rsidP="009578C4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Great women who changed the world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51503" w14:textId="2E281940" w:rsidR="004014E3" w:rsidRDefault="002259F2" w:rsidP="009578C4">
            <w:pPr>
              <w:rPr>
                <w:rFonts w:ascii="NTFPreCursivefk" w:hAnsi="NTFPreCursivefk"/>
                <w:color w:val="000000" w:themeColor="text1"/>
              </w:rPr>
            </w:pPr>
            <w:r>
              <w:rPr>
                <w:rFonts w:ascii="NTFPreCursivefk" w:hAnsi="NTFPreCursivefk"/>
                <w:color w:val="000000" w:themeColor="text1"/>
              </w:rPr>
              <w:t>Revisit- living things</w:t>
            </w:r>
            <w:r w:rsidR="00B941EE">
              <w:rPr>
                <w:rFonts w:ascii="NTFPreCursivefk" w:hAnsi="NTFPreCursivefk"/>
                <w:color w:val="000000" w:themeColor="text1"/>
              </w:rPr>
              <w:t>. Materials</w:t>
            </w:r>
          </w:p>
          <w:p w14:paraId="74D4BD73" w14:textId="3FB5EEBE" w:rsidR="002259F2" w:rsidRPr="00404819" w:rsidRDefault="00B941EE" w:rsidP="009578C4">
            <w:pPr>
              <w:rPr>
                <w:rFonts w:ascii="NTFPreCursivefk" w:hAnsi="NTFPreCursivefk"/>
                <w:color w:val="000000" w:themeColor="text1"/>
              </w:rPr>
            </w:pPr>
            <w:r>
              <w:rPr>
                <w:rFonts w:ascii="NTFPreCursivefk" w:hAnsi="NTFPreCursivefk"/>
                <w:color w:val="000000" w:themeColor="text1"/>
              </w:rPr>
              <w:t>What is it made from?</w:t>
            </w:r>
          </w:p>
        </w:tc>
        <w:tc>
          <w:tcPr>
            <w:tcW w:w="1215" w:type="dxa"/>
          </w:tcPr>
          <w:p w14:paraId="2074D3AC" w14:textId="2A02A991" w:rsidR="004014E3" w:rsidRPr="001F2D4A" w:rsidRDefault="004014E3" w:rsidP="009578C4">
            <w:pPr>
              <w:rPr>
                <w:rFonts w:ascii="NTFPreCursivefk" w:hAnsi="NTFPreCursivefk" w:cs="Arial"/>
                <w:sz w:val="20"/>
                <w:szCs w:val="20"/>
              </w:rPr>
            </w:pPr>
          </w:p>
        </w:tc>
        <w:tc>
          <w:tcPr>
            <w:tcW w:w="949" w:type="dxa"/>
          </w:tcPr>
          <w:p w14:paraId="3CE940BB" w14:textId="04F0CD18" w:rsidR="004014E3" w:rsidRPr="00404819" w:rsidRDefault="004014E3" w:rsidP="009578C4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Can I identify different family members and describe my relationships with them?</w:t>
            </w:r>
          </w:p>
        </w:tc>
        <w:tc>
          <w:tcPr>
            <w:tcW w:w="850" w:type="dxa"/>
          </w:tcPr>
          <w:p w14:paraId="5B651834" w14:textId="2DA422F7" w:rsidR="004014E3" w:rsidRPr="00404819" w:rsidRDefault="00D5590D" w:rsidP="009578C4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Athletics</w:t>
            </w:r>
          </w:p>
        </w:tc>
        <w:tc>
          <w:tcPr>
            <w:tcW w:w="804" w:type="dxa"/>
          </w:tcPr>
          <w:p w14:paraId="505E6DAA" w14:textId="122FD22A" w:rsidR="004014E3" w:rsidRPr="00FA38C8" w:rsidRDefault="00D5590D" w:rsidP="009578C4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Cricket</w:t>
            </w:r>
          </w:p>
        </w:tc>
        <w:tc>
          <w:tcPr>
            <w:tcW w:w="1181" w:type="dxa"/>
          </w:tcPr>
          <w:p w14:paraId="4B0FE5FD" w14:textId="52193181" w:rsidR="004014E3" w:rsidRPr="00404819" w:rsidRDefault="004014E3" w:rsidP="009578C4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Where are the rainforests and what are they like?</w:t>
            </w:r>
          </w:p>
        </w:tc>
        <w:tc>
          <w:tcPr>
            <w:tcW w:w="1134" w:type="dxa"/>
          </w:tcPr>
          <w:p w14:paraId="0B8B61C3" w14:textId="62E9E1C2" w:rsidR="00CE0EAC" w:rsidRPr="00404819" w:rsidRDefault="000C0036" w:rsidP="008161C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Textiles and Collage (Block D)</w:t>
            </w:r>
          </w:p>
        </w:tc>
        <w:tc>
          <w:tcPr>
            <w:tcW w:w="1039" w:type="dxa"/>
          </w:tcPr>
          <w:p w14:paraId="7134C609" w14:textId="46D15F14" w:rsidR="004014E3" w:rsidRPr="004A7A11" w:rsidRDefault="0000222C" w:rsidP="009578C4">
            <w:pPr>
              <w:rPr>
                <w:rFonts w:ascii="NTFPreCursivefk" w:hAnsi="NTFPreCursivefk"/>
              </w:rPr>
            </w:pPr>
            <w:r w:rsidRPr="0000222C">
              <w:rPr>
                <w:rFonts w:ascii="NTFPreCursivefk" w:hAnsi="NTFPreCursivefk"/>
              </w:rPr>
              <w:t>Technology: Technology All Around Us</w:t>
            </w:r>
          </w:p>
        </w:tc>
        <w:tc>
          <w:tcPr>
            <w:tcW w:w="1078" w:type="dxa"/>
          </w:tcPr>
          <w:p w14:paraId="581E2025" w14:textId="77777777" w:rsidR="004014E3" w:rsidRDefault="00C12250" w:rsidP="009578C4">
            <w:pPr>
              <w:rPr>
                <w:rFonts w:ascii="NTFPreCursivefk" w:hAnsi="NTFPreCursivefk"/>
              </w:rPr>
            </w:pPr>
            <w:r w:rsidRPr="00C12250">
              <w:rPr>
                <w:rFonts w:ascii="NTFPreCursivefk" w:hAnsi="NTFPreCursivefk"/>
              </w:rPr>
              <w:t>Tempo and dynamics</w:t>
            </w:r>
          </w:p>
          <w:p w14:paraId="7D3232FA" w14:textId="091F0352" w:rsidR="00C12250" w:rsidRPr="00C12250" w:rsidRDefault="005D711E" w:rsidP="009578C4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Revisit tempo and dynamics</w:t>
            </w:r>
          </w:p>
        </w:tc>
      </w:tr>
      <w:tr w:rsidR="00AE2E30" w:rsidRPr="00E70A03" w14:paraId="5DE567E5" w14:textId="77777777" w:rsidTr="00627AA0">
        <w:trPr>
          <w:trHeight w:val="304"/>
        </w:trPr>
        <w:tc>
          <w:tcPr>
            <w:tcW w:w="1135" w:type="dxa"/>
          </w:tcPr>
          <w:p w14:paraId="24A22672" w14:textId="5C85433B" w:rsidR="004014E3" w:rsidRPr="006B4A90" w:rsidRDefault="004014E3" w:rsidP="009578C4">
            <w:pPr>
              <w:rPr>
                <w:rFonts w:ascii="NTFPreCursivefk" w:hAnsi="NTFPreCursivefk"/>
              </w:rPr>
            </w:pPr>
            <w:r w:rsidRPr="006B4A90">
              <w:rPr>
                <w:rFonts w:ascii="NTFPreCursivefk" w:hAnsi="NTFPreCursivefk"/>
              </w:rPr>
              <w:t>2</w:t>
            </w:r>
            <w:r w:rsidR="006B4A90" w:rsidRPr="006B4A90">
              <w:rPr>
                <w:rFonts w:ascii="NTFPreCursivefk" w:hAnsi="NTFPreCursivefk"/>
              </w:rPr>
              <w:t>8.4.2025</w:t>
            </w:r>
          </w:p>
        </w:tc>
        <w:tc>
          <w:tcPr>
            <w:tcW w:w="1048" w:type="dxa"/>
          </w:tcPr>
          <w:p w14:paraId="7BA99C35" w14:textId="3E324870" w:rsidR="004014E3" w:rsidRPr="00DB744C" w:rsidRDefault="004014E3" w:rsidP="009578C4">
            <w:pPr>
              <w:rPr>
                <w:rFonts w:ascii="NTFPreCursivefk" w:hAnsi="NTFPreCursivefk"/>
              </w:rPr>
            </w:pPr>
          </w:p>
        </w:tc>
        <w:tc>
          <w:tcPr>
            <w:tcW w:w="1197" w:type="dxa"/>
          </w:tcPr>
          <w:p w14:paraId="34DA9152" w14:textId="38A76D51" w:rsidR="004014E3" w:rsidRPr="002E0B2C" w:rsidRDefault="00890BC6" w:rsidP="009578C4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Time</w:t>
            </w:r>
          </w:p>
        </w:tc>
        <w:tc>
          <w:tcPr>
            <w:tcW w:w="1201" w:type="dxa"/>
          </w:tcPr>
          <w:p w14:paraId="4005B834" w14:textId="795BC365" w:rsidR="004014E3" w:rsidRPr="00F67377" w:rsidRDefault="008446C7" w:rsidP="009578C4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Non-Chronological</w:t>
            </w:r>
            <w:r w:rsidR="006B4A90">
              <w:rPr>
                <w:rFonts w:ascii="NTFPreCursivefk" w:hAnsi="NTFPreCursivefk"/>
              </w:rPr>
              <w:t xml:space="preserve"> reports (Block B)</w:t>
            </w:r>
          </w:p>
        </w:tc>
        <w:tc>
          <w:tcPr>
            <w:tcW w:w="896" w:type="dxa"/>
          </w:tcPr>
          <w:p w14:paraId="36786C52" w14:textId="5C2C8C08" w:rsidR="004014E3" w:rsidRPr="00404819" w:rsidRDefault="006B4A90" w:rsidP="009578C4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Great women who changed the world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4552CC87" w14:textId="77777777" w:rsidR="00B941EE" w:rsidRDefault="00B941EE" w:rsidP="00B941EE">
            <w:pPr>
              <w:rPr>
                <w:rFonts w:ascii="NTFPreCursivefk" w:hAnsi="NTFPreCursivefk"/>
                <w:color w:val="000000" w:themeColor="text1"/>
              </w:rPr>
            </w:pPr>
            <w:r>
              <w:rPr>
                <w:rFonts w:ascii="NTFPreCursivefk" w:hAnsi="NTFPreCursivefk"/>
                <w:color w:val="000000" w:themeColor="text1"/>
              </w:rPr>
              <w:t>Revisit- living things. Materials</w:t>
            </w:r>
          </w:p>
          <w:p w14:paraId="44E05FEE" w14:textId="0C3F01F3" w:rsidR="004014E3" w:rsidRPr="00404819" w:rsidRDefault="00B941EE" w:rsidP="009578C4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 is alive</w:t>
            </w:r>
            <w:r w:rsidR="00FD3030">
              <w:rPr>
                <w:rFonts w:ascii="NTFPreCursivefk" w:hAnsi="NTFPreCursivefk"/>
              </w:rPr>
              <w:t>, not alive and never alive?</w:t>
            </w:r>
          </w:p>
        </w:tc>
        <w:tc>
          <w:tcPr>
            <w:tcW w:w="1215" w:type="dxa"/>
          </w:tcPr>
          <w:p w14:paraId="6ECCF4A4" w14:textId="6FD6B744" w:rsidR="004014E3" w:rsidRPr="001F2D4A" w:rsidRDefault="004014E3" w:rsidP="009578C4">
            <w:pPr>
              <w:rPr>
                <w:rFonts w:ascii="NTFPreCursivefk" w:hAnsi="NTFPreCursivefk" w:cs="Arial"/>
                <w:sz w:val="20"/>
                <w:szCs w:val="20"/>
              </w:rPr>
            </w:pPr>
          </w:p>
        </w:tc>
        <w:tc>
          <w:tcPr>
            <w:tcW w:w="949" w:type="dxa"/>
          </w:tcPr>
          <w:p w14:paraId="47D226D9" w14:textId="0A6A230C" w:rsidR="004014E3" w:rsidRPr="00404819" w:rsidRDefault="004014E3" w:rsidP="009578C4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Can I understand that there are many forms of physical contact?</w:t>
            </w:r>
          </w:p>
        </w:tc>
        <w:tc>
          <w:tcPr>
            <w:tcW w:w="850" w:type="dxa"/>
          </w:tcPr>
          <w:p w14:paraId="642922A1" w14:textId="25F1363D" w:rsidR="004014E3" w:rsidRPr="00404819" w:rsidRDefault="004014E3" w:rsidP="009578C4">
            <w:pPr>
              <w:rPr>
                <w:rFonts w:ascii="NTFPreCursivefk" w:hAnsi="NTFPreCursivefk" w:cs="Arial"/>
              </w:rPr>
            </w:pPr>
          </w:p>
        </w:tc>
        <w:tc>
          <w:tcPr>
            <w:tcW w:w="804" w:type="dxa"/>
          </w:tcPr>
          <w:p w14:paraId="1922657D" w14:textId="2CC3825C" w:rsidR="004014E3" w:rsidRPr="00FA38C8" w:rsidRDefault="004014E3" w:rsidP="009578C4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181" w:type="dxa"/>
          </w:tcPr>
          <w:p w14:paraId="1DB37FCB" w14:textId="7BCC06F7" w:rsidR="004014E3" w:rsidRPr="00404819" w:rsidRDefault="004014E3" w:rsidP="009578C4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How do the Yanomami people live?</w:t>
            </w:r>
          </w:p>
        </w:tc>
        <w:tc>
          <w:tcPr>
            <w:tcW w:w="1134" w:type="dxa"/>
          </w:tcPr>
          <w:p w14:paraId="77A99AC6" w14:textId="4186BB60" w:rsidR="004014E3" w:rsidRPr="00404819" w:rsidRDefault="000C0036" w:rsidP="009578C4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Textiles and Collage (Block D)</w:t>
            </w:r>
          </w:p>
        </w:tc>
        <w:tc>
          <w:tcPr>
            <w:tcW w:w="1039" w:type="dxa"/>
          </w:tcPr>
          <w:p w14:paraId="62BDE6DD" w14:textId="351007EF" w:rsidR="004014E3" w:rsidRDefault="0000222C" w:rsidP="009578C4">
            <w:pPr>
              <w:rPr>
                <w:rFonts w:ascii="NTFPreCursivefk" w:hAnsi="NTFPreCursivefk"/>
              </w:rPr>
            </w:pPr>
            <w:r w:rsidRPr="0000222C">
              <w:rPr>
                <w:rFonts w:ascii="NTFPreCursivefk" w:hAnsi="NTFPreCursivefk"/>
              </w:rPr>
              <w:t>Technology: Technology All Around Us</w:t>
            </w:r>
          </w:p>
        </w:tc>
        <w:tc>
          <w:tcPr>
            <w:tcW w:w="1078" w:type="dxa"/>
          </w:tcPr>
          <w:p w14:paraId="6AE112EE" w14:textId="77777777" w:rsidR="005D711E" w:rsidRDefault="005D711E" w:rsidP="005D711E">
            <w:pPr>
              <w:rPr>
                <w:rFonts w:ascii="NTFPreCursivefk" w:hAnsi="NTFPreCursivefk"/>
              </w:rPr>
            </w:pPr>
            <w:r w:rsidRPr="00C12250">
              <w:rPr>
                <w:rFonts w:ascii="NTFPreCursivefk" w:hAnsi="NTFPreCursivefk"/>
              </w:rPr>
              <w:t>Tempo and dynamics</w:t>
            </w:r>
          </w:p>
          <w:p w14:paraId="40A39058" w14:textId="32CDC2C9" w:rsidR="004014E3" w:rsidRPr="00404819" w:rsidRDefault="005D711E" w:rsidP="009578C4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Describe and control tempo using untuned percussion</w:t>
            </w:r>
          </w:p>
        </w:tc>
      </w:tr>
      <w:tr w:rsidR="00AE2E30" w:rsidRPr="00E70A03" w14:paraId="163494EE" w14:textId="77777777" w:rsidTr="00627AA0">
        <w:trPr>
          <w:trHeight w:val="316"/>
        </w:trPr>
        <w:tc>
          <w:tcPr>
            <w:tcW w:w="1135" w:type="dxa"/>
          </w:tcPr>
          <w:p w14:paraId="6A03A8DE" w14:textId="77777777" w:rsidR="004014E3" w:rsidRDefault="006B4A90" w:rsidP="009578C4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5.5.2025</w:t>
            </w:r>
          </w:p>
          <w:p w14:paraId="44CF938F" w14:textId="29724F8D" w:rsidR="008446C7" w:rsidRPr="006B4A90" w:rsidRDefault="008446C7" w:rsidP="009578C4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(4-day week)</w:t>
            </w:r>
          </w:p>
        </w:tc>
        <w:tc>
          <w:tcPr>
            <w:tcW w:w="1048" w:type="dxa"/>
          </w:tcPr>
          <w:p w14:paraId="031CA635" w14:textId="77777777" w:rsidR="004014E3" w:rsidRDefault="006B4A90" w:rsidP="009578C4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5</w:t>
            </w:r>
            <w:r w:rsidRPr="006B4A90">
              <w:rPr>
                <w:rFonts w:ascii="NTFPreCursivefk" w:hAnsi="NTFPreCursivefk"/>
                <w:vertAlign w:val="superscript"/>
              </w:rPr>
              <w:t>th</w:t>
            </w:r>
            <w:r>
              <w:rPr>
                <w:rFonts w:ascii="NTFPreCursivefk" w:hAnsi="NTFPreCursivefk"/>
              </w:rPr>
              <w:t>- Bank Holiday Monday</w:t>
            </w:r>
          </w:p>
          <w:p w14:paraId="6A5CA6D8" w14:textId="22DC4D48" w:rsidR="008446C7" w:rsidRPr="00404819" w:rsidRDefault="008446C7" w:rsidP="00AE613C">
            <w:pPr>
              <w:rPr>
                <w:rFonts w:ascii="NTFPreCursivefk" w:hAnsi="NTFPreCursivefk"/>
              </w:rPr>
            </w:pPr>
          </w:p>
        </w:tc>
        <w:tc>
          <w:tcPr>
            <w:tcW w:w="1197" w:type="dxa"/>
          </w:tcPr>
          <w:p w14:paraId="7F799AC2" w14:textId="04E02586" w:rsidR="004014E3" w:rsidRPr="002E0B2C" w:rsidRDefault="00890BC6" w:rsidP="009578C4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Statistics </w:t>
            </w:r>
          </w:p>
        </w:tc>
        <w:tc>
          <w:tcPr>
            <w:tcW w:w="1201" w:type="dxa"/>
          </w:tcPr>
          <w:p w14:paraId="77331310" w14:textId="4B18040B" w:rsidR="004014E3" w:rsidRPr="00FA38C8" w:rsidRDefault="00143BA1" w:rsidP="009578C4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Non-Chronological reports (Block B)</w:t>
            </w:r>
          </w:p>
        </w:tc>
        <w:tc>
          <w:tcPr>
            <w:tcW w:w="896" w:type="dxa"/>
          </w:tcPr>
          <w:p w14:paraId="7D6F4020" w14:textId="3404EE97" w:rsidR="004014E3" w:rsidRPr="00404819" w:rsidRDefault="006B4A90" w:rsidP="009578C4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Great women who changed the world</w:t>
            </w:r>
          </w:p>
        </w:tc>
        <w:tc>
          <w:tcPr>
            <w:tcW w:w="1290" w:type="dxa"/>
          </w:tcPr>
          <w:p w14:paraId="6B62641C" w14:textId="77777777" w:rsidR="004014E3" w:rsidRDefault="004C0AF1" w:rsidP="009578C4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Revisit plants and animals </w:t>
            </w:r>
            <w:proofErr w:type="spellStart"/>
            <w:r>
              <w:rPr>
                <w:rFonts w:ascii="NTFPreCursivefk" w:hAnsi="NTFPreCursivefk"/>
              </w:rPr>
              <w:t>inc</w:t>
            </w:r>
            <w:proofErr w:type="spellEnd"/>
            <w:r>
              <w:rPr>
                <w:rFonts w:ascii="NTFPreCursivefk" w:hAnsi="NTFPreCursivefk"/>
              </w:rPr>
              <w:t xml:space="preserve"> humans</w:t>
            </w:r>
          </w:p>
          <w:p w14:paraId="2FFBFA72" w14:textId="5991BE60" w:rsidR="004C0AF1" w:rsidRPr="00404819" w:rsidRDefault="00151636" w:rsidP="009578C4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How do seeds and bulbs grow?</w:t>
            </w:r>
          </w:p>
        </w:tc>
        <w:tc>
          <w:tcPr>
            <w:tcW w:w="1215" w:type="dxa"/>
          </w:tcPr>
          <w:p w14:paraId="70C3B3C3" w14:textId="2767874C" w:rsidR="004014E3" w:rsidRPr="001F2D4A" w:rsidRDefault="004014E3" w:rsidP="009578C4">
            <w:pPr>
              <w:rPr>
                <w:rFonts w:ascii="NTFPreCursivefk" w:hAnsi="NTFPreCursivefk" w:cs="Arial"/>
                <w:sz w:val="20"/>
                <w:szCs w:val="20"/>
              </w:rPr>
            </w:pPr>
          </w:p>
        </w:tc>
        <w:tc>
          <w:tcPr>
            <w:tcW w:w="949" w:type="dxa"/>
          </w:tcPr>
          <w:p w14:paraId="1ED44391" w14:textId="561AC9E9" w:rsidR="004014E3" w:rsidRPr="00404819" w:rsidRDefault="004014E3" w:rsidP="009578C4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Can I identify some things that cause conflict with my friends?</w:t>
            </w:r>
          </w:p>
        </w:tc>
        <w:tc>
          <w:tcPr>
            <w:tcW w:w="850" w:type="dxa"/>
          </w:tcPr>
          <w:p w14:paraId="5030D1BD" w14:textId="31BA9B07" w:rsidR="004014E3" w:rsidRPr="00404819" w:rsidRDefault="004014E3" w:rsidP="009578C4">
            <w:pPr>
              <w:rPr>
                <w:rFonts w:ascii="NTFPreCursivefk" w:hAnsi="NTFPreCursivefk" w:cs="Arial"/>
              </w:rPr>
            </w:pPr>
          </w:p>
        </w:tc>
        <w:tc>
          <w:tcPr>
            <w:tcW w:w="804" w:type="dxa"/>
          </w:tcPr>
          <w:p w14:paraId="7BEB251C" w14:textId="636CC38F" w:rsidR="004014E3" w:rsidRPr="00FA38C8" w:rsidRDefault="004014E3" w:rsidP="009578C4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181" w:type="dxa"/>
          </w:tcPr>
          <w:p w14:paraId="7E612F80" w14:textId="3F296DEB" w:rsidR="004014E3" w:rsidRPr="00404819" w:rsidRDefault="004014E3" w:rsidP="009578C4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 is different about my location and the Yanomami?</w:t>
            </w:r>
          </w:p>
        </w:tc>
        <w:tc>
          <w:tcPr>
            <w:tcW w:w="1134" w:type="dxa"/>
          </w:tcPr>
          <w:p w14:paraId="442F7048" w14:textId="68CF1AEE" w:rsidR="004014E3" w:rsidRPr="00404819" w:rsidRDefault="000C0036" w:rsidP="009578C4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Textiles and Collage (Block D)</w:t>
            </w:r>
          </w:p>
        </w:tc>
        <w:tc>
          <w:tcPr>
            <w:tcW w:w="1039" w:type="dxa"/>
          </w:tcPr>
          <w:p w14:paraId="25299B13" w14:textId="6D33429C" w:rsidR="004014E3" w:rsidRDefault="0000222C" w:rsidP="009578C4">
            <w:pPr>
              <w:rPr>
                <w:rFonts w:ascii="NTFPreCursivefk" w:hAnsi="NTFPreCursivefk"/>
              </w:rPr>
            </w:pPr>
            <w:r w:rsidRPr="0000222C">
              <w:rPr>
                <w:rFonts w:ascii="NTFPreCursivefk" w:hAnsi="NTFPreCursivefk"/>
              </w:rPr>
              <w:t>Technology: Technology All Around Us</w:t>
            </w:r>
          </w:p>
        </w:tc>
        <w:tc>
          <w:tcPr>
            <w:tcW w:w="1078" w:type="dxa"/>
          </w:tcPr>
          <w:p w14:paraId="7692C556" w14:textId="77777777" w:rsidR="005D711E" w:rsidRDefault="005D711E" w:rsidP="005D711E">
            <w:pPr>
              <w:rPr>
                <w:rFonts w:ascii="NTFPreCursivefk" w:hAnsi="NTFPreCursivefk"/>
              </w:rPr>
            </w:pPr>
            <w:r w:rsidRPr="00C12250">
              <w:rPr>
                <w:rFonts w:ascii="NTFPreCursivefk" w:hAnsi="NTFPreCursivefk"/>
              </w:rPr>
              <w:t>Tempo and dynamics</w:t>
            </w:r>
          </w:p>
          <w:p w14:paraId="6AF36347" w14:textId="2F9F5186" w:rsidR="004014E3" w:rsidRPr="00404819" w:rsidRDefault="005D711E" w:rsidP="005D711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Describe and dynamics using tuned instruments</w:t>
            </w:r>
          </w:p>
        </w:tc>
      </w:tr>
      <w:tr w:rsidR="00AE2E30" w:rsidRPr="00E70A03" w14:paraId="7B445370" w14:textId="77777777" w:rsidTr="00627AA0">
        <w:trPr>
          <w:trHeight w:val="316"/>
        </w:trPr>
        <w:tc>
          <w:tcPr>
            <w:tcW w:w="1135" w:type="dxa"/>
          </w:tcPr>
          <w:p w14:paraId="7A4224EE" w14:textId="52BA81A5" w:rsidR="00151636" w:rsidRPr="006B4A90" w:rsidRDefault="006B4A90" w:rsidP="00151636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12.5.2025</w:t>
            </w:r>
          </w:p>
        </w:tc>
        <w:tc>
          <w:tcPr>
            <w:tcW w:w="1048" w:type="dxa"/>
          </w:tcPr>
          <w:p w14:paraId="568FC0AF" w14:textId="0239B713" w:rsidR="00151636" w:rsidRPr="00404819" w:rsidRDefault="00151636" w:rsidP="00151636">
            <w:pPr>
              <w:rPr>
                <w:rFonts w:ascii="NTFPreCursivefk" w:hAnsi="NTFPreCursivefk"/>
              </w:rPr>
            </w:pPr>
          </w:p>
        </w:tc>
        <w:tc>
          <w:tcPr>
            <w:tcW w:w="1197" w:type="dxa"/>
          </w:tcPr>
          <w:p w14:paraId="63DFEE16" w14:textId="39903C69" w:rsidR="00151636" w:rsidRPr="002E0B2C" w:rsidRDefault="00890BC6" w:rsidP="00151636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Statistics </w:t>
            </w:r>
          </w:p>
        </w:tc>
        <w:tc>
          <w:tcPr>
            <w:tcW w:w="1201" w:type="dxa"/>
          </w:tcPr>
          <w:p w14:paraId="20BDAD24" w14:textId="286E7D3C" w:rsidR="00151636" w:rsidRPr="00FA38C8" w:rsidRDefault="006B4A90" w:rsidP="00151636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Simple Retelling of a Narrative</w:t>
            </w:r>
          </w:p>
        </w:tc>
        <w:tc>
          <w:tcPr>
            <w:tcW w:w="896" w:type="dxa"/>
          </w:tcPr>
          <w:p w14:paraId="27A80E2E" w14:textId="3C41EEF9" w:rsidR="00151636" w:rsidRPr="00404819" w:rsidRDefault="006B4A90" w:rsidP="00151636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Great women who </w:t>
            </w:r>
            <w:r>
              <w:rPr>
                <w:rFonts w:ascii="NTFPreCursivefk" w:hAnsi="NTFPreCursivefk"/>
              </w:rPr>
              <w:lastRenderedPageBreak/>
              <w:t>changed the world</w:t>
            </w:r>
          </w:p>
        </w:tc>
        <w:tc>
          <w:tcPr>
            <w:tcW w:w="1290" w:type="dxa"/>
          </w:tcPr>
          <w:p w14:paraId="1131DCB5" w14:textId="77777777" w:rsidR="00151636" w:rsidRDefault="00151636" w:rsidP="00151636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lastRenderedPageBreak/>
              <w:t xml:space="preserve">Revisit plants and animals </w:t>
            </w:r>
            <w:proofErr w:type="spellStart"/>
            <w:r>
              <w:rPr>
                <w:rFonts w:ascii="NTFPreCursivefk" w:hAnsi="NTFPreCursivefk"/>
              </w:rPr>
              <w:t>inc</w:t>
            </w:r>
            <w:proofErr w:type="spellEnd"/>
            <w:r>
              <w:rPr>
                <w:rFonts w:ascii="NTFPreCursivefk" w:hAnsi="NTFPreCursivefk"/>
              </w:rPr>
              <w:t xml:space="preserve"> humans</w:t>
            </w:r>
          </w:p>
          <w:p w14:paraId="7534B4DA" w14:textId="67AA3244" w:rsidR="00151636" w:rsidRPr="00404819" w:rsidRDefault="00151636" w:rsidP="00151636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lastRenderedPageBreak/>
              <w:t xml:space="preserve">What do I know about </w:t>
            </w:r>
            <w:r w:rsidR="00D25445">
              <w:rPr>
                <w:rFonts w:ascii="NTFPreCursivefk" w:hAnsi="NTFPreCursivefk"/>
              </w:rPr>
              <w:t xml:space="preserve">animals </w:t>
            </w:r>
            <w:proofErr w:type="spellStart"/>
            <w:r w:rsidR="00D25445">
              <w:rPr>
                <w:rFonts w:ascii="NTFPreCursivefk" w:hAnsi="NTFPreCursivefk"/>
              </w:rPr>
              <w:t>inc</w:t>
            </w:r>
            <w:proofErr w:type="spellEnd"/>
            <w:r w:rsidR="00D25445">
              <w:rPr>
                <w:rFonts w:ascii="NTFPreCursivefk" w:hAnsi="NTFPreCursivefk"/>
              </w:rPr>
              <w:t xml:space="preserve"> humans?</w:t>
            </w:r>
          </w:p>
        </w:tc>
        <w:tc>
          <w:tcPr>
            <w:tcW w:w="1215" w:type="dxa"/>
          </w:tcPr>
          <w:p w14:paraId="3EC884C5" w14:textId="65F5E517" w:rsidR="00151636" w:rsidRDefault="00151636" w:rsidP="00151636">
            <w:pPr>
              <w:rPr>
                <w:rFonts w:ascii="NTFPreCursivefk" w:hAnsi="NTFPreCursivefk" w:cs="Arial"/>
                <w:sz w:val="20"/>
                <w:szCs w:val="20"/>
              </w:rPr>
            </w:pPr>
            <w:r>
              <w:rPr>
                <w:rFonts w:ascii="NTFPreCursivefk" w:hAnsi="NTFPreCursivefk" w:cs="Arial"/>
                <w:sz w:val="20"/>
                <w:szCs w:val="20"/>
              </w:rPr>
              <w:lastRenderedPageBreak/>
              <w:t>Jewish Torah lessons 1 and 2</w:t>
            </w:r>
          </w:p>
          <w:p w14:paraId="020B0D9A" w14:textId="2425CEDA" w:rsidR="00151636" w:rsidRPr="001F2D4A" w:rsidRDefault="006C70E5" w:rsidP="00151636">
            <w:pPr>
              <w:rPr>
                <w:rFonts w:ascii="NTFPreCursivefk" w:hAnsi="NTFPreCursivefk" w:cs="Arial"/>
                <w:sz w:val="20"/>
                <w:szCs w:val="20"/>
              </w:rPr>
            </w:pPr>
            <w:r>
              <w:rPr>
                <w:rFonts w:ascii="NTFPreCursivefk" w:hAnsi="NTFPreCursivefk" w:cs="Arial"/>
                <w:sz w:val="20"/>
                <w:szCs w:val="20"/>
              </w:rPr>
              <w:lastRenderedPageBreak/>
              <w:t>Engage and</w:t>
            </w:r>
            <w:r w:rsidR="00151636">
              <w:rPr>
                <w:rFonts w:ascii="NTFPreCursivefk" w:hAnsi="NTFPreCursivefk" w:cs="Arial"/>
                <w:sz w:val="20"/>
                <w:szCs w:val="20"/>
              </w:rPr>
              <w:t xml:space="preserve"> Enquire with the concept of joy and the importance of the Torah</w:t>
            </w:r>
          </w:p>
        </w:tc>
        <w:tc>
          <w:tcPr>
            <w:tcW w:w="949" w:type="dxa"/>
          </w:tcPr>
          <w:p w14:paraId="7D1590E7" w14:textId="53C6BFB5" w:rsidR="00151636" w:rsidRPr="00404819" w:rsidRDefault="00151636" w:rsidP="00151636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lastRenderedPageBreak/>
              <w:t xml:space="preserve">Can I understand when </w:t>
            </w:r>
            <w:r>
              <w:rPr>
                <w:rFonts w:ascii="NTFPreCursivefk" w:hAnsi="NTFPreCursivefk"/>
              </w:rPr>
              <w:lastRenderedPageBreak/>
              <w:t>it is good or not good to keep a secret?</w:t>
            </w:r>
          </w:p>
        </w:tc>
        <w:tc>
          <w:tcPr>
            <w:tcW w:w="850" w:type="dxa"/>
          </w:tcPr>
          <w:p w14:paraId="3F64E475" w14:textId="5EDA1F5A" w:rsidR="00151636" w:rsidRPr="00404819" w:rsidRDefault="00151636" w:rsidP="00151636">
            <w:pPr>
              <w:rPr>
                <w:rFonts w:ascii="NTFPreCursivefk" w:hAnsi="NTFPreCursivefk" w:cs="Arial"/>
              </w:rPr>
            </w:pPr>
          </w:p>
        </w:tc>
        <w:tc>
          <w:tcPr>
            <w:tcW w:w="804" w:type="dxa"/>
          </w:tcPr>
          <w:p w14:paraId="1C9D34B2" w14:textId="5E97315E" w:rsidR="00151636" w:rsidRPr="00FA38C8" w:rsidRDefault="00151636" w:rsidP="00151636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181" w:type="dxa"/>
          </w:tcPr>
          <w:p w14:paraId="27FE1660" w14:textId="6B702941" w:rsidR="00151636" w:rsidRPr="00404819" w:rsidRDefault="00151636" w:rsidP="00151636">
            <w:pPr>
              <w:rPr>
                <w:rFonts w:ascii="NTFPreCursivefk" w:hAnsi="NTFPreCursivefk"/>
              </w:rPr>
            </w:pPr>
          </w:p>
        </w:tc>
        <w:tc>
          <w:tcPr>
            <w:tcW w:w="1134" w:type="dxa"/>
          </w:tcPr>
          <w:p w14:paraId="62B8926C" w14:textId="5310FCD5" w:rsidR="0004603B" w:rsidRPr="00404819" w:rsidRDefault="0004603B" w:rsidP="00151636">
            <w:pPr>
              <w:rPr>
                <w:rFonts w:ascii="NTFPreCursivefk" w:hAnsi="NTFPreCursivefk"/>
              </w:rPr>
            </w:pPr>
          </w:p>
        </w:tc>
        <w:tc>
          <w:tcPr>
            <w:tcW w:w="1039" w:type="dxa"/>
          </w:tcPr>
          <w:p w14:paraId="5CE789DB" w14:textId="39649C1E" w:rsidR="00151636" w:rsidRDefault="0000222C" w:rsidP="00151636">
            <w:pPr>
              <w:rPr>
                <w:rFonts w:ascii="NTFPreCursivefk" w:hAnsi="NTFPreCursivefk"/>
              </w:rPr>
            </w:pPr>
            <w:r w:rsidRPr="0000222C">
              <w:rPr>
                <w:rFonts w:ascii="NTFPreCursivefk" w:hAnsi="NTFPreCursivefk"/>
              </w:rPr>
              <w:t xml:space="preserve">Technology: Technology </w:t>
            </w:r>
            <w:r w:rsidRPr="0000222C">
              <w:rPr>
                <w:rFonts w:ascii="NTFPreCursivefk" w:hAnsi="NTFPreCursivefk"/>
              </w:rPr>
              <w:lastRenderedPageBreak/>
              <w:t>All Around Us</w:t>
            </w:r>
          </w:p>
        </w:tc>
        <w:tc>
          <w:tcPr>
            <w:tcW w:w="1078" w:type="dxa"/>
          </w:tcPr>
          <w:p w14:paraId="1AB66DFE" w14:textId="77777777" w:rsidR="00151636" w:rsidRDefault="00151636" w:rsidP="00151636">
            <w:pPr>
              <w:rPr>
                <w:rFonts w:ascii="NTFPreCursivefk" w:hAnsi="NTFPreCursivefk"/>
              </w:rPr>
            </w:pPr>
            <w:r w:rsidRPr="00C12250">
              <w:rPr>
                <w:rFonts w:ascii="NTFPreCursivefk" w:hAnsi="NTFPreCursivefk"/>
              </w:rPr>
              <w:lastRenderedPageBreak/>
              <w:t>Tempo and dynamics</w:t>
            </w:r>
          </w:p>
          <w:p w14:paraId="5DD62488" w14:textId="6860AA4C" w:rsidR="00151636" w:rsidRPr="00404819" w:rsidRDefault="00151636" w:rsidP="00151636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lastRenderedPageBreak/>
              <w:t>Describe and control tempo tuned instruments</w:t>
            </w:r>
          </w:p>
        </w:tc>
      </w:tr>
      <w:tr w:rsidR="00AE2E30" w:rsidRPr="00E70A03" w14:paraId="1B6E5CB1" w14:textId="77777777" w:rsidTr="00627AA0">
        <w:trPr>
          <w:trHeight w:val="316"/>
        </w:trPr>
        <w:tc>
          <w:tcPr>
            <w:tcW w:w="1135" w:type="dxa"/>
          </w:tcPr>
          <w:p w14:paraId="0741EE52" w14:textId="08EB74CC" w:rsidR="00D25445" w:rsidRPr="006B4A90" w:rsidRDefault="00D25445" w:rsidP="00D25445">
            <w:pPr>
              <w:rPr>
                <w:rFonts w:ascii="NTFPreCursivefk" w:hAnsi="NTFPreCursivefk"/>
              </w:rPr>
            </w:pPr>
            <w:r w:rsidRPr="006B4A90">
              <w:rPr>
                <w:rFonts w:ascii="NTFPreCursivefk" w:hAnsi="NTFPreCursivefk"/>
              </w:rPr>
              <w:lastRenderedPageBreak/>
              <w:t>1</w:t>
            </w:r>
            <w:r w:rsidR="006B4A90">
              <w:rPr>
                <w:rFonts w:ascii="NTFPreCursivefk" w:hAnsi="NTFPreCursivefk"/>
              </w:rPr>
              <w:t>9.5.2025</w:t>
            </w:r>
          </w:p>
        </w:tc>
        <w:tc>
          <w:tcPr>
            <w:tcW w:w="1048" w:type="dxa"/>
          </w:tcPr>
          <w:p w14:paraId="0760725F" w14:textId="7B310D38" w:rsidR="00D25445" w:rsidRPr="00404819" w:rsidRDefault="00D25445" w:rsidP="00D25445">
            <w:pPr>
              <w:rPr>
                <w:rFonts w:ascii="NTFPreCursivefk" w:hAnsi="NTFPreCursivefk"/>
              </w:rPr>
            </w:pPr>
          </w:p>
        </w:tc>
        <w:tc>
          <w:tcPr>
            <w:tcW w:w="1197" w:type="dxa"/>
          </w:tcPr>
          <w:p w14:paraId="1A104AEE" w14:textId="08DC9B26" w:rsidR="00D25445" w:rsidRPr="002E0B2C" w:rsidRDefault="00890BC6" w:rsidP="00D2544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Consolidation </w:t>
            </w:r>
          </w:p>
        </w:tc>
        <w:tc>
          <w:tcPr>
            <w:tcW w:w="1201" w:type="dxa"/>
          </w:tcPr>
          <w:p w14:paraId="7E174A93" w14:textId="2CCB1924" w:rsidR="00D25445" w:rsidRPr="00FA38C8" w:rsidRDefault="00143BA1" w:rsidP="00D2544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Simple Retelling of a Narrative</w:t>
            </w:r>
          </w:p>
        </w:tc>
        <w:tc>
          <w:tcPr>
            <w:tcW w:w="896" w:type="dxa"/>
          </w:tcPr>
          <w:p w14:paraId="5E94D97E" w14:textId="245795FD" w:rsidR="00D25445" w:rsidRPr="00404819" w:rsidRDefault="006B4A90" w:rsidP="00D2544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Aesop’s fables- The sun and the Wind.</w:t>
            </w:r>
          </w:p>
        </w:tc>
        <w:tc>
          <w:tcPr>
            <w:tcW w:w="1290" w:type="dxa"/>
          </w:tcPr>
          <w:p w14:paraId="08B22A7E" w14:textId="77777777" w:rsidR="00D25445" w:rsidRDefault="00D25445" w:rsidP="00D2544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Revisit plants and animals </w:t>
            </w:r>
            <w:proofErr w:type="spellStart"/>
            <w:r>
              <w:rPr>
                <w:rFonts w:ascii="NTFPreCursivefk" w:hAnsi="NTFPreCursivefk"/>
              </w:rPr>
              <w:t>inc</w:t>
            </w:r>
            <w:proofErr w:type="spellEnd"/>
            <w:r>
              <w:rPr>
                <w:rFonts w:ascii="NTFPreCursivefk" w:hAnsi="NTFPreCursivefk"/>
              </w:rPr>
              <w:t xml:space="preserve"> humans</w:t>
            </w:r>
          </w:p>
          <w:p w14:paraId="0F68ACCA" w14:textId="50DA6948" w:rsidR="00D25445" w:rsidRPr="00404819" w:rsidRDefault="00D25445" w:rsidP="00D2544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 do plants need to thrive and be healthy?</w:t>
            </w:r>
          </w:p>
        </w:tc>
        <w:tc>
          <w:tcPr>
            <w:tcW w:w="1215" w:type="dxa"/>
          </w:tcPr>
          <w:p w14:paraId="6AA9D8C3" w14:textId="77777777" w:rsidR="00D25445" w:rsidRDefault="00D25445" w:rsidP="00D25445">
            <w:pPr>
              <w:rPr>
                <w:rFonts w:ascii="NTFPreCursivefk" w:hAnsi="NTFPreCursivefk" w:cs="Arial"/>
                <w:sz w:val="20"/>
                <w:szCs w:val="20"/>
              </w:rPr>
            </w:pPr>
            <w:r>
              <w:rPr>
                <w:rFonts w:ascii="NTFPreCursivefk" w:hAnsi="NTFPreCursivefk" w:cs="Arial"/>
                <w:sz w:val="20"/>
                <w:szCs w:val="20"/>
              </w:rPr>
              <w:t>Jewish Torah</w:t>
            </w:r>
          </w:p>
          <w:p w14:paraId="67ED8EFB" w14:textId="77777777" w:rsidR="00D25445" w:rsidRDefault="00D25445" w:rsidP="00D25445">
            <w:pPr>
              <w:rPr>
                <w:rFonts w:ascii="NTFPreCursivefk" w:hAnsi="NTFPreCursivefk" w:cs="Arial"/>
                <w:sz w:val="20"/>
                <w:szCs w:val="20"/>
              </w:rPr>
            </w:pPr>
            <w:r>
              <w:rPr>
                <w:rFonts w:ascii="NTFPreCursivefk" w:hAnsi="NTFPreCursivefk" w:cs="Arial"/>
                <w:sz w:val="20"/>
                <w:szCs w:val="20"/>
              </w:rPr>
              <w:t>Lessons 3 and 4</w:t>
            </w:r>
          </w:p>
          <w:p w14:paraId="3DB97815" w14:textId="4710C9B0" w:rsidR="00D25445" w:rsidRPr="001F2D4A" w:rsidRDefault="00D25445" w:rsidP="00D25445">
            <w:pPr>
              <w:rPr>
                <w:rFonts w:ascii="NTFPreCursivefk" w:hAnsi="NTFPreCursivefk" w:cs="Arial"/>
                <w:sz w:val="20"/>
                <w:szCs w:val="20"/>
              </w:rPr>
            </w:pPr>
            <w:r>
              <w:rPr>
                <w:rFonts w:ascii="NTFPreCursivefk" w:hAnsi="NTFPreCursivefk" w:cs="Arial"/>
                <w:sz w:val="20"/>
                <w:szCs w:val="20"/>
              </w:rPr>
              <w:t>Moses and the synagogue</w:t>
            </w:r>
          </w:p>
        </w:tc>
        <w:tc>
          <w:tcPr>
            <w:tcW w:w="949" w:type="dxa"/>
          </w:tcPr>
          <w:p w14:paraId="0F408809" w14:textId="4D4B064D" w:rsidR="00D25445" w:rsidRPr="00404819" w:rsidRDefault="00D25445" w:rsidP="00D2544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Can I recognise and appreciate people who help me?</w:t>
            </w:r>
          </w:p>
        </w:tc>
        <w:tc>
          <w:tcPr>
            <w:tcW w:w="850" w:type="dxa"/>
          </w:tcPr>
          <w:p w14:paraId="39AF82E8" w14:textId="70F1A84B" w:rsidR="00D25445" w:rsidRPr="00404819" w:rsidRDefault="00D25445" w:rsidP="00D25445">
            <w:pPr>
              <w:rPr>
                <w:rFonts w:ascii="NTFPreCursivefk" w:hAnsi="NTFPreCursivefk" w:cs="Arial"/>
              </w:rPr>
            </w:pPr>
          </w:p>
        </w:tc>
        <w:tc>
          <w:tcPr>
            <w:tcW w:w="804" w:type="dxa"/>
          </w:tcPr>
          <w:p w14:paraId="1D3DDC9E" w14:textId="694DDCFB" w:rsidR="00D25445" w:rsidRPr="00FA38C8" w:rsidRDefault="00D25445" w:rsidP="00D25445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181" w:type="dxa"/>
          </w:tcPr>
          <w:p w14:paraId="2693F1A8" w14:textId="77777777" w:rsidR="00D25445" w:rsidRPr="00404819" w:rsidRDefault="00D25445" w:rsidP="00D25445">
            <w:pPr>
              <w:rPr>
                <w:rFonts w:ascii="NTFPreCursivefk" w:hAnsi="NTFPreCursivefk"/>
              </w:rPr>
            </w:pPr>
          </w:p>
        </w:tc>
        <w:tc>
          <w:tcPr>
            <w:tcW w:w="1134" w:type="dxa"/>
          </w:tcPr>
          <w:p w14:paraId="6AD8B325" w14:textId="36047B14" w:rsidR="00D25445" w:rsidRPr="00404819" w:rsidRDefault="007270EE" w:rsidP="0004603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DT Block Day- Food and Nutrition Block E</w:t>
            </w:r>
          </w:p>
        </w:tc>
        <w:tc>
          <w:tcPr>
            <w:tcW w:w="1039" w:type="dxa"/>
          </w:tcPr>
          <w:p w14:paraId="779AA1A0" w14:textId="72E03815" w:rsidR="00D25445" w:rsidRDefault="0000222C" w:rsidP="00D25445">
            <w:pPr>
              <w:rPr>
                <w:rFonts w:ascii="NTFPreCursivefk" w:hAnsi="NTFPreCursivefk"/>
              </w:rPr>
            </w:pPr>
            <w:r w:rsidRPr="0000222C">
              <w:rPr>
                <w:rFonts w:ascii="NTFPreCursivefk" w:hAnsi="NTFPreCursivefk"/>
              </w:rPr>
              <w:t>Technology: Technology All Around Us</w:t>
            </w:r>
          </w:p>
        </w:tc>
        <w:tc>
          <w:tcPr>
            <w:tcW w:w="1078" w:type="dxa"/>
          </w:tcPr>
          <w:p w14:paraId="5F722729" w14:textId="77777777" w:rsidR="00D25445" w:rsidRDefault="00D25445" w:rsidP="00D25445">
            <w:pPr>
              <w:rPr>
                <w:rFonts w:ascii="NTFPreCursivefk" w:hAnsi="NTFPreCursivefk"/>
              </w:rPr>
            </w:pPr>
            <w:r w:rsidRPr="00C12250">
              <w:rPr>
                <w:rFonts w:ascii="NTFPreCursivefk" w:hAnsi="NTFPreCursivefk"/>
              </w:rPr>
              <w:t>Tempo and dynamics</w:t>
            </w:r>
          </w:p>
          <w:p w14:paraId="165D7C18" w14:textId="6169C683" w:rsidR="00D25445" w:rsidRPr="00404819" w:rsidRDefault="00D25445" w:rsidP="00D2544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Control dynamics and tempo</w:t>
            </w:r>
          </w:p>
        </w:tc>
      </w:tr>
      <w:tr w:rsidR="00AE2E30" w:rsidRPr="00E70A03" w14:paraId="016766DF" w14:textId="77777777" w:rsidTr="00627AA0">
        <w:trPr>
          <w:trHeight w:val="316"/>
        </w:trPr>
        <w:tc>
          <w:tcPr>
            <w:tcW w:w="1135" w:type="dxa"/>
            <w:shd w:val="clear" w:color="auto" w:fill="E2EFD9" w:themeFill="accent6" w:themeFillTint="33"/>
          </w:tcPr>
          <w:p w14:paraId="73E6C013" w14:textId="4A83EFAB" w:rsidR="00D25445" w:rsidRPr="006B4A90" w:rsidRDefault="00D25445" w:rsidP="00D25445">
            <w:pPr>
              <w:rPr>
                <w:rFonts w:ascii="NTFPreCursivefk" w:hAnsi="NTFPreCursivefk"/>
              </w:rPr>
            </w:pPr>
            <w:r w:rsidRPr="006B4A90">
              <w:rPr>
                <w:rFonts w:ascii="NTFPreCursivefk" w:hAnsi="NTFPreCursivefk"/>
              </w:rPr>
              <w:t>2</w:t>
            </w:r>
            <w:r w:rsidR="006B4A90">
              <w:rPr>
                <w:rFonts w:ascii="NTFPreCursivefk" w:hAnsi="NTFPreCursivefk"/>
              </w:rPr>
              <w:t>6</w:t>
            </w:r>
            <w:r w:rsidRPr="006B4A90">
              <w:rPr>
                <w:rFonts w:ascii="NTFPreCursivefk" w:hAnsi="NTFPreCursivefk"/>
              </w:rPr>
              <w:t>.05.24</w:t>
            </w:r>
          </w:p>
        </w:tc>
        <w:tc>
          <w:tcPr>
            <w:tcW w:w="1048" w:type="dxa"/>
            <w:shd w:val="clear" w:color="auto" w:fill="E2EFD9" w:themeFill="accent6" w:themeFillTint="33"/>
          </w:tcPr>
          <w:p w14:paraId="76638792" w14:textId="5C06044C" w:rsidR="00D25445" w:rsidRPr="00404819" w:rsidRDefault="006B4A90" w:rsidP="00D25445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Half Term</w:t>
            </w:r>
          </w:p>
        </w:tc>
        <w:tc>
          <w:tcPr>
            <w:tcW w:w="1197" w:type="dxa"/>
            <w:shd w:val="clear" w:color="auto" w:fill="E2EFD9" w:themeFill="accent6" w:themeFillTint="33"/>
          </w:tcPr>
          <w:p w14:paraId="6354D0D1" w14:textId="65EB342D" w:rsidR="00D25445" w:rsidRPr="002E0B2C" w:rsidRDefault="00D25445" w:rsidP="00D25445">
            <w:pPr>
              <w:rPr>
                <w:rFonts w:ascii="NTFPreCursivefk" w:hAnsi="NTFPreCursivefk"/>
              </w:rPr>
            </w:pPr>
          </w:p>
        </w:tc>
        <w:tc>
          <w:tcPr>
            <w:tcW w:w="1201" w:type="dxa"/>
            <w:shd w:val="clear" w:color="auto" w:fill="E2EFD9" w:themeFill="accent6" w:themeFillTint="33"/>
          </w:tcPr>
          <w:p w14:paraId="47DBC79A" w14:textId="5AB2A69D" w:rsidR="00D25445" w:rsidRPr="00FA38C8" w:rsidRDefault="00D25445" w:rsidP="00D25445">
            <w:pPr>
              <w:rPr>
                <w:rFonts w:ascii="NTFPreCursivefk" w:hAnsi="NTFPreCursivefk"/>
              </w:rPr>
            </w:pPr>
          </w:p>
        </w:tc>
        <w:tc>
          <w:tcPr>
            <w:tcW w:w="896" w:type="dxa"/>
            <w:shd w:val="clear" w:color="auto" w:fill="E2EFD9" w:themeFill="accent6" w:themeFillTint="33"/>
          </w:tcPr>
          <w:p w14:paraId="55854B71" w14:textId="6831D483" w:rsidR="00D25445" w:rsidRPr="00144BF5" w:rsidRDefault="00D25445" w:rsidP="00D25445">
            <w:pPr>
              <w:rPr>
                <w:rFonts w:ascii="NTFPreCursivefk" w:hAnsi="NTFPreCursivefk"/>
              </w:rPr>
            </w:pPr>
          </w:p>
        </w:tc>
        <w:tc>
          <w:tcPr>
            <w:tcW w:w="1290" w:type="dxa"/>
            <w:shd w:val="clear" w:color="auto" w:fill="E2EFD9" w:themeFill="accent6" w:themeFillTint="33"/>
          </w:tcPr>
          <w:p w14:paraId="75AC087C" w14:textId="21E39EEC" w:rsidR="00D25445" w:rsidRPr="00404819" w:rsidRDefault="00D25445" w:rsidP="00D25445">
            <w:pPr>
              <w:rPr>
                <w:rFonts w:ascii="NTFPreCursivefk" w:hAnsi="NTFPreCursivefk"/>
              </w:rPr>
            </w:pPr>
          </w:p>
        </w:tc>
        <w:tc>
          <w:tcPr>
            <w:tcW w:w="1215" w:type="dxa"/>
            <w:shd w:val="clear" w:color="auto" w:fill="E2EFD9" w:themeFill="accent6" w:themeFillTint="33"/>
          </w:tcPr>
          <w:p w14:paraId="63CE8677" w14:textId="25813097" w:rsidR="00D25445" w:rsidRPr="00404819" w:rsidRDefault="00D25445" w:rsidP="00D25445">
            <w:pPr>
              <w:rPr>
                <w:rFonts w:ascii="NTFPreCursivefk" w:hAnsi="NTFPreCursivefk"/>
              </w:rPr>
            </w:pPr>
          </w:p>
        </w:tc>
        <w:tc>
          <w:tcPr>
            <w:tcW w:w="949" w:type="dxa"/>
            <w:shd w:val="clear" w:color="auto" w:fill="E2EFD9" w:themeFill="accent6" w:themeFillTint="33"/>
          </w:tcPr>
          <w:p w14:paraId="0509622B" w14:textId="140BD899" w:rsidR="00D25445" w:rsidRPr="00404819" w:rsidRDefault="00D25445" w:rsidP="00D25445">
            <w:pPr>
              <w:rPr>
                <w:rFonts w:ascii="NTFPreCursivefk" w:hAnsi="NTFPreCursivefk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5407C46A" w14:textId="01D234F8" w:rsidR="00D25445" w:rsidRPr="00404819" w:rsidRDefault="00D25445" w:rsidP="00D25445">
            <w:pPr>
              <w:rPr>
                <w:rFonts w:ascii="NTFPreCursivefk" w:hAnsi="NTFPreCursivefk" w:cs="Arial"/>
              </w:rPr>
            </w:pPr>
          </w:p>
        </w:tc>
        <w:tc>
          <w:tcPr>
            <w:tcW w:w="804" w:type="dxa"/>
            <w:shd w:val="clear" w:color="auto" w:fill="E2EFD9" w:themeFill="accent6" w:themeFillTint="33"/>
          </w:tcPr>
          <w:p w14:paraId="49070A92" w14:textId="6B23705C" w:rsidR="00D25445" w:rsidRPr="00FA38C8" w:rsidRDefault="00D25445" w:rsidP="00D25445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1F64BD7D" w14:textId="77777777" w:rsidR="00D25445" w:rsidRPr="00404819" w:rsidRDefault="00D25445" w:rsidP="00D25445">
            <w:pPr>
              <w:rPr>
                <w:rFonts w:ascii="NTFPreCursivefk" w:hAnsi="NTFPreCursivefk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2938C982" w14:textId="02E48696" w:rsidR="00D25445" w:rsidRPr="00404819" w:rsidRDefault="00D25445" w:rsidP="0004603B">
            <w:pPr>
              <w:rPr>
                <w:rFonts w:ascii="NTFPreCursivefk" w:hAnsi="NTFPreCursivefk"/>
              </w:rPr>
            </w:pPr>
          </w:p>
        </w:tc>
        <w:tc>
          <w:tcPr>
            <w:tcW w:w="1039" w:type="dxa"/>
            <w:shd w:val="clear" w:color="auto" w:fill="E2EFD9" w:themeFill="accent6" w:themeFillTint="33"/>
          </w:tcPr>
          <w:p w14:paraId="44BED668" w14:textId="49029395" w:rsidR="00D25445" w:rsidRDefault="00D25445" w:rsidP="00D25445">
            <w:pPr>
              <w:rPr>
                <w:rFonts w:ascii="NTFPreCursivefk" w:hAnsi="NTFPreCursivefk"/>
              </w:rPr>
            </w:pPr>
          </w:p>
        </w:tc>
        <w:tc>
          <w:tcPr>
            <w:tcW w:w="1078" w:type="dxa"/>
            <w:shd w:val="clear" w:color="auto" w:fill="E2EFD9" w:themeFill="accent6" w:themeFillTint="33"/>
          </w:tcPr>
          <w:p w14:paraId="02974CBC" w14:textId="35058EE8" w:rsidR="00D25445" w:rsidRPr="00404819" w:rsidRDefault="00D25445" w:rsidP="00D25445">
            <w:pPr>
              <w:rPr>
                <w:rFonts w:ascii="NTFPreCursivefk" w:hAnsi="NTFPreCursivefk"/>
              </w:rPr>
            </w:pPr>
          </w:p>
        </w:tc>
      </w:tr>
      <w:tr w:rsidR="006B4A90" w:rsidRPr="00E70A03" w14:paraId="00860F23" w14:textId="77777777" w:rsidTr="00627AA0">
        <w:trPr>
          <w:trHeight w:val="316"/>
        </w:trPr>
        <w:tc>
          <w:tcPr>
            <w:tcW w:w="1135" w:type="dxa"/>
          </w:tcPr>
          <w:p w14:paraId="153585B5" w14:textId="3D0453AD" w:rsidR="006B4A90" w:rsidRPr="006B4A90" w:rsidRDefault="008446C7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2.6.2025</w:t>
            </w:r>
          </w:p>
        </w:tc>
        <w:tc>
          <w:tcPr>
            <w:tcW w:w="1048" w:type="dxa"/>
          </w:tcPr>
          <w:p w14:paraId="41572787" w14:textId="23D51BD4" w:rsidR="006B4A90" w:rsidRPr="00404819" w:rsidRDefault="006B4A90" w:rsidP="006B4A90">
            <w:pPr>
              <w:rPr>
                <w:rFonts w:ascii="NTFPreCursivefk" w:hAnsi="NTFPreCursivefk"/>
              </w:rPr>
            </w:pPr>
          </w:p>
        </w:tc>
        <w:tc>
          <w:tcPr>
            <w:tcW w:w="1197" w:type="dxa"/>
          </w:tcPr>
          <w:p w14:paraId="4794376A" w14:textId="41988785" w:rsidR="006B4A90" w:rsidRDefault="00890BC6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Position and direction</w:t>
            </w:r>
          </w:p>
        </w:tc>
        <w:tc>
          <w:tcPr>
            <w:tcW w:w="1201" w:type="dxa"/>
          </w:tcPr>
          <w:p w14:paraId="1C1EC164" w14:textId="6A7D8DDD" w:rsidR="006B4A90" w:rsidRDefault="006B4A90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Recount from Personal Experience</w:t>
            </w:r>
          </w:p>
        </w:tc>
        <w:tc>
          <w:tcPr>
            <w:tcW w:w="896" w:type="dxa"/>
          </w:tcPr>
          <w:p w14:paraId="62EDD1AC" w14:textId="6DB83B29" w:rsidR="006B4A90" w:rsidRDefault="006B4A90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Aesop’s fables- The sun and the Wind.</w:t>
            </w:r>
          </w:p>
        </w:tc>
        <w:tc>
          <w:tcPr>
            <w:tcW w:w="1290" w:type="dxa"/>
          </w:tcPr>
          <w:p w14:paraId="5891A41A" w14:textId="77777777" w:rsidR="006B4A90" w:rsidRPr="00CC3BFF" w:rsidRDefault="006B4A90" w:rsidP="006B4A90">
            <w:pPr>
              <w:rPr>
                <w:rFonts w:ascii="NTFPreCursivefk" w:hAnsi="NTFPreCursivefk"/>
              </w:rPr>
            </w:pPr>
          </w:p>
        </w:tc>
        <w:tc>
          <w:tcPr>
            <w:tcW w:w="1215" w:type="dxa"/>
          </w:tcPr>
          <w:p w14:paraId="4FC298F7" w14:textId="77777777" w:rsidR="006B4A90" w:rsidRDefault="006B4A90" w:rsidP="006B4A90">
            <w:pPr>
              <w:rPr>
                <w:rFonts w:ascii="NTFPreCursivefk" w:hAnsi="NTFPreCursivefk" w:cs="Arial"/>
                <w:sz w:val="20"/>
                <w:szCs w:val="20"/>
              </w:rPr>
            </w:pPr>
            <w:r>
              <w:rPr>
                <w:rFonts w:ascii="NTFPreCursivefk" w:hAnsi="NTFPreCursivefk" w:cs="Arial"/>
                <w:sz w:val="20"/>
                <w:szCs w:val="20"/>
              </w:rPr>
              <w:t>Jewish Torah</w:t>
            </w:r>
          </w:p>
          <w:p w14:paraId="77732C58" w14:textId="77777777" w:rsidR="006B4A90" w:rsidRDefault="006B4A90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Lesson 5</w:t>
            </w:r>
          </w:p>
          <w:p w14:paraId="66515382" w14:textId="18792C66" w:rsidR="006B4A90" w:rsidRDefault="006B4A90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Aspects of the Torah in daily life</w:t>
            </w:r>
          </w:p>
        </w:tc>
        <w:tc>
          <w:tcPr>
            <w:tcW w:w="949" w:type="dxa"/>
          </w:tcPr>
          <w:p w14:paraId="58FD88CD" w14:textId="7BA9056A" w:rsidR="006B4A90" w:rsidRPr="00404819" w:rsidRDefault="006B4A90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Can I express my appreciation others?</w:t>
            </w:r>
          </w:p>
        </w:tc>
        <w:tc>
          <w:tcPr>
            <w:tcW w:w="850" w:type="dxa"/>
          </w:tcPr>
          <w:p w14:paraId="117613DE" w14:textId="77777777" w:rsidR="006B4A90" w:rsidRDefault="006B4A90" w:rsidP="006B4A90">
            <w:pPr>
              <w:rPr>
                <w:rFonts w:ascii="NTFPreCursivefk" w:hAnsi="NTFPreCursivefk"/>
              </w:rPr>
            </w:pPr>
          </w:p>
        </w:tc>
        <w:tc>
          <w:tcPr>
            <w:tcW w:w="804" w:type="dxa"/>
          </w:tcPr>
          <w:p w14:paraId="79E4D4A2" w14:textId="77777777" w:rsidR="006B4A90" w:rsidRPr="00FA38C8" w:rsidRDefault="006B4A90" w:rsidP="006B4A90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181" w:type="dxa"/>
          </w:tcPr>
          <w:p w14:paraId="4DA07475" w14:textId="77777777" w:rsidR="006B4A90" w:rsidRPr="00404819" w:rsidRDefault="006B4A90" w:rsidP="006B4A90">
            <w:pPr>
              <w:rPr>
                <w:rFonts w:ascii="NTFPreCursivefk" w:hAnsi="NTFPreCursivefk"/>
              </w:rPr>
            </w:pPr>
          </w:p>
        </w:tc>
        <w:tc>
          <w:tcPr>
            <w:tcW w:w="1134" w:type="dxa"/>
          </w:tcPr>
          <w:p w14:paraId="1FA07A95" w14:textId="79557AB6" w:rsidR="006B4A90" w:rsidRDefault="00310254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3D Art (Block E)</w:t>
            </w:r>
          </w:p>
        </w:tc>
        <w:tc>
          <w:tcPr>
            <w:tcW w:w="1039" w:type="dxa"/>
          </w:tcPr>
          <w:p w14:paraId="3568BDAE" w14:textId="397B863B" w:rsidR="006B4A90" w:rsidRPr="00404819" w:rsidRDefault="00942296" w:rsidP="006B4A90">
            <w:pPr>
              <w:rPr>
                <w:rFonts w:ascii="NTFPreCursivefk" w:hAnsi="NTFPreCursivefk"/>
              </w:rPr>
            </w:pPr>
            <w:r w:rsidRPr="00942296">
              <w:rPr>
                <w:rFonts w:ascii="NTFPreCursivefk" w:hAnsi="NTFPreCursivefk"/>
              </w:rPr>
              <w:t>Digital Literacy: Creativity: Collage Composition</w:t>
            </w:r>
          </w:p>
        </w:tc>
        <w:tc>
          <w:tcPr>
            <w:tcW w:w="1078" w:type="dxa"/>
          </w:tcPr>
          <w:p w14:paraId="6A8B63F1" w14:textId="74672E51" w:rsidR="006B4A90" w:rsidRPr="00404819" w:rsidRDefault="006B4A90" w:rsidP="006B4A90">
            <w:pPr>
              <w:rPr>
                <w:rFonts w:ascii="NTFPreCursivefk" w:hAnsi="NTFPreCursivefk"/>
              </w:rPr>
            </w:pPr>
          </w:p>
        </w:tc>
      </w:tr>
      <w:tr w:rsidR="006B4A90" w:rsidRPr="00E70A03" w14:paraId="16FEE8C1" w14:textId="77777777" w:rsidTr="00627AA0">
        <w:trPr>
          <w:trHeight w:val="316"/>
        </w:trPr>
        <w:tc>
          <w:tcPr>
            <w:tcW w:w="1135" w:type="dxa"/>
          </w:tcPr>
          <w:p w14:paraId="54D4C107" w14:textId="640F052D" w:rsidR="006B4A90" w:rsidRPr="006B4A90" w:rsidRDefault="008446C7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9.6.2025</w:t>
            </w:r>
          </w:p>
        </w:tc>
        <w:tc>
          <w:tcPr>
            <w:tcW w:w="1048" w:type="dxa"/>
          </w:tcPr>
          <w:p w14:paraId="00FE11B3" w14:textId="41994F95" w:rsidR="006B4A90" w:rsidRPr="00404819" w:rsidRDefault="006B4A90" w:rsidP="006B4A90">
            <w:pPr>
              <w:rPr>
                <w:rFonts w:ascii="NTFPreCursivefk" w:hAnsi="NTFPreCursivefk"/>
              </w:rPr>
            </w:pPr>
          </w:p>
        </w:tc>
        <w:tc>
          <w:tcPr>
            <w:tcW w:w="1197" w:type="dxa"/>
          </w:tcPr>
          <w:p w14:paraId="2DF99F93" w14:textId="087E431A" w:rsidR="006B4A90" w:rsidRDefault="00890BC6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Addition and Subtraction </w:t>
            </w:r>
          </w:p>
        </w:tc>
        <w:tc>
          <w:tcPr>
            <w:tcW w:w="1201" w:type="dxa"/>
          </w:tcPr>
          <w:p w14:paraId="5C6B8FF0" w14:textId="28208418" w:rsidR="006B4A90" w:rsidRDefault="00143BA1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Recount from Personal Experience</w:t>
            </w:r>
          </w:p>
        </w:tc>
        <w:tc>
          <w:tcPr>
            <w:tcW w:w="896" w:type="dxa"/>
          </w:tcPr>
          <w:p w14:paraId="257DBEBF" w14:textId="5576CFAA" w:rsidR="006B4A90" w:rsidRDefault="006B4A90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Fantastic Mr Fox</w:t>
            </w:r>
          </w:p>
        </w:tc>
        <w:tc>
          <w:tcPr>
            <w:tcW w:w="1290" w:type="dxa"/>
          </w:tcPr>
          <w:p w14:paraId="786D0245" w14:textId="77777777" w:rsidR="006B4A90" w:rsidRDefault="006B4A90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Revisit: Uses of everyday materials</w:t>
            </w:r>
          </w:p>
          <w:p w14:paraId="640B6B5E" w14:textId="2A62C27B" w:rsidR="006B4A90" w:rsidRPr="00CC3BFF" w:rsidRDefault="006B4A90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 are everyday materials and how are they used?</w:t>
            </w:r>
          </w:p>
        </w:tc>
        <w:tc>
          <w:tcPr>
            <w:tcW w:w="1215" w:type="dxa"/>
          </w:tcPr>
          <w:p w14:paraId="2522E804" w14:textId="77777777" w:rsidR="006B4A90" w:rsidRDefault="006B4A90" w:rsidP="006B4A90">
            <w:pPr>
              <w:rPr>
                <w:rFonts w:ascii="NTFPreCursivefk" w:hAnsi="NTFPreCursivefk"/>
              </w:rPr>
            </w:pPr>
          </w:p>
        </w:tc>
        <w:tc>
          <w:tcPr>
            <w:tcW w:w="949" w:type="dxa"/>
          </w:tcPr>
          <w:p w14:paraId="4F4787F3" w14:textId="77777777" w:rsidR="006B4A90" w:rsidRDefault="006B4A90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Changing me</w:t>
            </w:r>
          </w:p>
          <w:p w14:paraId="472BA663" w14:textId="248F0515" w:rsidR="006B4A90" w:rsidRPr="00404819" w:rsidRDefault="006B4A90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Life cycles in nature</w:t>
            </w:r>
          </w:p>
        </w:tc>
        <w:tc>
          <w:tcPr>
            <w:tcW w:w="850" w:type="dxa"/>
          </w:tcPr>
          <w:p w14:paraId="709B01FF" w14:textId="77777777" w:rsidR="006B4A90" w:rsidRDefault="006B4A90" w:rsidP="006B4A90">
            <w:pPr>
              <w:rPr>
                <w:rFonts w:ascii="NTFPreCursivefk" w:hAnsi="NTFPreCursivefk"/>
              </w:rPr>
            </w:pPr>
          </w:p>
        </w:tc>
        <w:tc>
          <w:tcPr>
            <w:tcW w:w="804" w:type="dxa"/>
          </w:tcPr>
          <w:p w14:paraId="05A89245" w14:textId="77777777" w:rsidR="006B4A90" w:rsidRPr="00FA38C8" w:rsidRDefault="006B4A90" w:rsidP="006B4A90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181" w:type="dxa"/>
          </w:tcPr>
          <w:p w14:paraId="30FE6BB9" w14:textId="5519ABFC" w:rsidR="006B4A90" w:rsidRPr="00404819" w:rsidRDefault="006B4A90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Fieldwork and map skills- How do we describe places?</w:t>
            </w:r>
          </w:p>
        </w:tc>
        <w:tc>
          <w:tcPr>
            <w:tcW w:w="1134" w:type="dxa"/>
          </w:tcPr>
          <w:p w14:paraId="2B775653" w14:textId="5F518177" w:rsidR="006B4A90" w:rsidRDefault="00310254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3D Art (Block E)</w:t>
            </w:r>
          </w:p>
        </w:tc>
        <w:tc>
          <w:tcPr>
            <w:tcW w:w="1039" w:type="dxa"/>
          </w:tcPr>
          <w:p w14:paraId="655C95E8" w14:textId="22B9925C" w:rsidR="006B4A90" w:rsidRDefault="00942296" w:rsidP="006B4A90">
            <w:pPr>
              <w:rPr>
                <w:rFonts w:ascii="NTFPreCursivefk" w:hAnsi="NTFPreCursivefk"/>
              </w:rPr>
            </w:pPr>
            <w:r w:rsidRPr="00942296">
              <w:rPr>
                <w:rFonts w:ascii="NTFPreCursivefk" w:hAnsi="NTFPreCursivefk"/>
              </w:rPr>
              <w:t>Digital Literacy: Creativity: Collage Composition</w:t>
            </w:r>
          </w:p>
        </w:tc>
        <w:tc>
          <w:tcPr>
            <w:tcW w:w="1078" w:type="dxa"/>
          </w:tcPr>
          <w:p w14:paraId="7C25FEE7" w14:textId="77777777" w:rsidR="006B4A90" w:rsidRDefault="006B4A90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Emotions through music</w:t>
            </w:r>
          </w:p>
          <w:p w14:paraId="1C3777E2" w14:textId="44355475" w:rsidR="006B4A90" w:rsidRPr="00404819" w:rsidRDefault="006B4A90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Lyrics and melody</w:t>
            </w:r>
          </w:p>
        </w:tc>
      </w:tr>
      <w:tr w:rsidR="006B4A90" w:rsidRPr="00E70A03" w14:paraId="4BBF1992" w14:textId="77777777" w:rsidTr="00627AA0">
        <w:trPr>
          <w:trHeight w:val="316"/>
        </w:trPr>
        <w:tc>
          <w:tcPr>
            <w:tcW w:w="1135" w:type="dxa"/>
          </w:tcPr>
          <w:p w14:paraId="24456800" w14:textId="3C03476B" w:rsidR="006B4A90" w:rsidRPr="006B4A90" w:rsidRDefault="008446C7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16.6.2025</w:t>
            </w:r>
          </w:p>
        </w:tc>
        <w:tc>
          <w:tcPr>
            <w:tcW w:w="1048" w:type="dxa"/>
          </w:tcPr>
          <w:p w14:paraId="15B39AA6" w14:textId="1711E6F6" w:rsidR="002718DB" w:rsidRPr="00404819" w:rsidRDefault="002718DB" w:rsidP="006B4A90">
            <w:pPr>
              <w:rPr>
                <w:rFonts w:ascii="NTFPreCursivefk" w:hAnsi="NTFPreCursivefk"/>
              </w:rPr>
            </w:pPr>
          </w:p>
        </w:tc>
        <w:tc>
          <w:tcPr>
            <w:tcW w:w="1197" w:type="dxa"/>
          </w:tcPr>
          <w:p w14:paraId="26409332" w14:textId="0CD25FF3" w:rsidR="006B4A90" w:rsidRDefault="00890BC6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Addition and Subtraction</w:t>
            </w:r>
          </w:p>
        </w:tc>
        <w:tc>
          <w:tcPr>
            <w:tcW w:w="1201" w:type="dxa"/>
          </w:tcPr>
          <w:p w14:paraId="165BA42E" w14:textId="2AF6CA8E" w:rsidR="006B4A90" w:rsidRDefault="006B4A90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Poetry: Developing Vocabulary</w:t>
            </w:r>
          </w:p>
        </w:tc>
        <w:tc>
          <w:tcPr>
            <w:tcW w:w="896" w:type="dxa"/>
          </w:tcPr>
          <w:p w14:paraId="54B64955" w14:textId="33A86DAD" w:rsidR="006B4A90" w:rsidRDefault="006B4A90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Fantastic Mr Fox</w:t>
            </w:r>
          </w:p>
        </w:tc>
        <w:tc>
          <w:tcPr>
            <w:tcW w:w="1290" w:type="dxa"/>
          </w:tcPr>
          <w:p w14:paraId="70282CCD" w14:textId="44483243" w:rsidR="006B4A90" w:rsidRPr="00CC3BFF" w:rsidRDefault="006B4A90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Why do you think certain materials should not be used for certain jobs?</w:t>
            </w:r>
          </w:p>
        </w:tc>
        <w:tc>
          <w:tcPr>
            <w:tcW w:w="1215" w:type="dxa"/>
          </w:tcPr>
          <w:p w14:paraId="504B9607" w14:textId="77777777" w:rsidR="006B4A90" w:rsidRDefault="006B4A90" w:rsidP="006B4A90">
            <w:pPr>
              <w:rPr>
                <w:rFonts w:ascii="NTFPreCursivefk" w:hAnsi="NTFPreCursivefk"/>
              </w:rPr>
            </w:pPr>
          </w:p>
        </w:tc>
        <w:tc>
          <w:tcPr>
            <w:tcW w:w="949" w:type="dxa"/>
          </w:tcPr>
          <w:p w14:paraId="7EC7778F" w14:textId="60AEA5C0" w:rsidR="006B4A90" w:rsidRPr="00404819" w:rsidRDefault="006B4A90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Growing from young to old</w:t>
            </w:r>
          </w:p>
        </w:tc>
        <w:tc>
          <w:tcPr>
            <w:tcW w:w="850" w:type="dxa"/>
          </w:tcPr>
          <w:p w14:paraId="4542B42A" w14:textId="77777777" w:rsidR="006B4A90" w:rsidRDefault="006B4A90" w:rsidP="006B4A90">
            <w:pPr>
              <w:rPr>
                <w:rFonts w:ascii="NTFPreCursivefk" w:hAnsi="NTFPreCursivefk"/>
              </w:rPr>
            </w:pPr>
          </w:p>
        </w:tc>
        <w:tc>
          <w:tcPr>
            <w:tcW w:w="804" w:type="dxa"/>
          </w:tcPr>
          <w:p w14:paraId="2B069BFB" w14:textId="77777777" w:rsidR="006B4A90" w:rsidRPr="00FA38C8" w:rsidRDefault="006B4A90" w:rsidP="006B4A90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181" w:type="dxa"/>
          </w:tcPr>
          <w:p w14:paraId="4524E2F3" w14:textId="5290D2E2" w:rsidR="006B4A90" w:rsidRPr="00404819" w:rsidRDefault="006B4A90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 physical features does this place have?</w:t>
            </w:r>
          </w:p>
        </w:tc>
        <w:tc>
          <w:tcPr>
            <w:tcW w:w="1134" w:type="dxa"/>
          </w:tcPr>
          <w:p w14:paraId="33236430" w14:textId="54E09B0E" w:rsidR="006B4A90" w:rsidRDefault="00310254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3D Art (Block E)</w:t>
            </w:r>
          </w:p>
        </w:tc>
        <w:tc>
          <w:tcPr>
            <w:tcW w:w="1039" w:type="dxa"/>
          </w:tcPr>
          <w:p w14:paraId="3B5901EF" w14:textId="141AF73B" w:rsidR="006B4A90" w:rsidRDefault="00942296" w:rsidP="006B4A90">
            <w:pPr>
              <w:rPr>
                <w:rFonts w:ascii="NTFPreCursivefk" w:hAnsi="NTFPreCursivefk"/>
              </w:rPr>
            </w:pPr>
            <w:r w:rsidRPr="00942296">
              <w:rPr>
                <w:rFonts w:ascii="NTFPreCursivefk" w:hAnsi="NTFPreCursivefk"/>
              </w:rPr>
              <w:t>Digital Literacy: Creativity: Collage Composition</w:t>
            </w:r>
          </w:p>
        </w:tc>
        <w:tc>
          <w:tcPr>
            <w:tcW w:w="1078" w:type="dxa"/>
          </w:tcPr>
          <w:p w14:paraId="1DD1758B" w14:textId="77777777" w:rsidR="006B4A90" w:rsidRDefault="006B4A90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Emotions through music</w:t>
            </w:r>
          </w:p>
          <w:p w14:paraId="6FC74C18" w14:textId="7271D758" w:rsidR="006B4A90" w:rsidRPr="00404819" w:rsidRDefault="006B4A90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Rock and roll</w:t>
            </w:r>
          </w:p>
        </w:tc>
      </w:tr>
      <w:tr w:rsidR="006B4A90" w:rsidRPr="00E70A03" w14:paraId="221689E9" w14:textId="77777777" w:rsidTr="00627AA0">
        <w:trPr>
          <w:trHeight w:val="304"/>
        </w:trPr>
        <w:tc>
          <w:tcPr>
            <w:tcW w:w="1135" w:type="dxa"/>
          </w:tcPr>
          <w:p w14:paraId="77DC5328" w14:textId="77777777" w:rsidR="006B4A90" w:rsidRDefault="008446C7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lastRenderedPageBreak/>
              <w:t>23.6.2025</w:t>
            </w:r>
          </w:p>
          <w:p w14:paraId="6A15E177" w14:textId="5A6F0BF5" w:rsidR="008446C7" w:rsidRPr="006B4A90" w:rsidRDefault="008446C7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(4-day week)</w:t>
            </w:r>
          </w:p>
        </w:tc>
        <w:tc>
          <w:tcPr>
            <w:tcW w:w="1048" w:type="dxa"/>
          </w:tcPr>
          <w:p w14:paraId="390DAD78" w14:textId="77777777" w:rsidR="006B4A90" w:rsidRDefault="008446C7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27</w:t>
            </w:r>
            <w:r w:rsidRPr="008446C7">
              <w:rPr>
                <w:rFonts w:ascii="NTFPreCursivefk" w:hAnsi="NTFPreCursivefk"/>
                <w:vertAlign w:val="superscript"/>
              </w:rPr>
              <w:t>th</w:t>
            </w:r>
            <w:r>
              <w:rPr>
                <w:rFonts w:ascii="NTFPreCursivefk" w:hAnsi="NTFPreCursivefk"/>
              </w:rPr>
              <w:t>- PD Day</w:t>
            </w:r>
          </w:p>
          <w:p w14:paraId="5AA1ED20" w14:textId="77777777" w:rsidR="002718DB" w:rsidRDefault="002718DB" w:rsidP="006B4A90">
            <w:pPr>
              <w:rPr>
                <w:rFonts w:ascii="NTFPreCursivefk" w:hAnsi="NTFPreCursivefk"/>
              </w:rPr>
            </w:pPr>
          </w:p>
          <w:p w14:paraId="647787CB" w14:textId="24D63A6B" w:rsidR="002718DB" w:rsidRPr="00404819" w:rsidRDefault="002718DB" w:rsidP="006B4A90">
            <w:pPr>
              <w:rPr>
                <w:rFonts w:ascii="NTFPreCursivefk" w:hAnsi="NTFPreCursivefk"/>
              </w:rPr>
            </w:pPr>
          </w:p>
        </w:tc>
        <w:tc>
          <w:tcPr>
            <w:tcW w:w="1197" w:type="dxa"/>
          </w:tcPr>
          <w:p w14:paraId="58A1505C" w14:textId="20AE0A89" w:rsidR="006B4A90" w:rsidRPr="002E0B2C" w:rsidRDefault="00890BC6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Multiplication and division </w:t>
            </w:r>
          </w:p>
        </w:tc>
        <w:tc>
          <w:tcPr>
            <w:tcW w:w="1201" w:type="dxa"/>
          </w:tcPr>
          <w:p w14:paraId="3F94BC8D" w14:textId="22BE7311" w:rsidR="006B4A90" w:rsidRPr="00FA38C8" w:rsidRDefault="00143BA1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Poetry: Developing Vocabulary</w:t>
            </w:r>
          </w:p>
        </w:tc>
        <w:tc>
          <w:tcPr>
            <w:tcW w:w="896" w:type="dxa"/>
          </w:tcPr>
          <w:p w14:paraId="481252FA" w14:textId="5F845532" w:rsidR="006B4A90" w:rsidRPr="00404819" w:rsidRDefault="006B4A90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Fantastic Mr Fox</w:t>
            </w:r>
          </w:p>
        </w:tc>
        <w:tc>
          <w:tcPr>
            <w:tcW w:w="1290" w:type="dxa"/>
          </w:tcPr>
          <w:p w14:paraId="02060DED" w14:textId="60AB6DE7" w:rsidR="006B4A90" w:rsidRPr="00404819" w:rsidRDefault="006B4A90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 is the hardest and softest material?</w:t>
            </w:r>
          </w:p>
        </w:tc>
        <w:tc>
          <w:tcPr>
            <w:tcW w:w="1215" w:type="dxa"/>
          </w:tcPr>
          <w:p w14:paraId="3D50ED0D" w14:textId="6C4E5261" w:rsidR="006B4A90" w:rsidRPr="00404819" w:rsidRDefault="006B4A90" w:rsidP="006B4A90">
            <w:pPr>
              <w:rPr>
                <w:rFonts w:ascii="NTFPreCursivefk" w:hAnsi="NTFPreCursivefk"/>
              </w:rPr>
            </w:pPr>
          </w:p>
        </w:tc>
        <w:tc>
          <w:tcPr>
            <w:tcW w:w="949" w:type="dxa"/>
          </w:tcPr>
          <w:p w14:paraId="64A2EF27" w14:textId="4C2B2ADE" w:rsidR="006B4A90" w:rsidRPr="00404819" w:rsidRDefault="006B4A90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changing me</w:t>
            </w:r>
          </w:p>
        </w:tc>
        <w:tc>
          <w:tcPr>
            <w:tcW w:w="850" w:type="dxa"/>
          </w:tcPr>
          <w:p w14:paraId="59BD9D6F" w14:textId="4C7FDB18" w:rsidR="006B4A90" w:rsidRPr="007D6E95" w:rsidRDefault="006B4A90" w:rsidP="006B4A90">
            <w:pPr>
              <w:rPr>
                <w:rFonts w:ascii="NTFPreCursivefk" w:hAnsi="NTFPreCursivefk" w:cs="Arial"/>
              </w:rPr>
            </w:pPr>
          </w:p>
        </w:tc>
        <w:tc>
          <w:tcPr>
            <w:tcW w:w="804" w:type="dxa"/>
          </w:tcPr>
          <w:p w14:paraId="5A4D853D" w14:textId="57100C91" w:rsidR="006B4A90" w:rsidRPr="00FA38C8" w:rsidRDefault="006B4A90" w:rsidP="006B4A90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181" w:type="dxa"/>
          </w:tcPr>
          <w:p w14:paraId="129E86BF" w14:textId="4DFFF0B8" w:rsidR="006B4A90" w:rsidRPr="00404819" w:rsidRDefault="006B4A90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 human features does this place have?</w:t>
            </w:r>
          </w:p>
        </w:tc>
        <w:tc>
          <w:tcPr>
            <w:tcW w:w="1134" w:type="dxa"/>
          </w:tcPr>
          <w:p w14:paraId="3B188319" w14:textId="0B580CDB" w:rsidR="006B4A90" w:rsidRPr="00404819" w:rsidRDefault="000F4C68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DT- Structures Block F</w:t>
            </w:r>
          </w:p>
        </w:tc>
        <w:tc>
          <w:tcPr>
            <w:tcW w:w="1039" w:type="dxa"/>
          </w:tcPr>
          <w:p w14:paraId="18110494" w14:textId="1B1E63DF" w:rsidR="006B4A90" w:rsidRDefault="00942296" w:rsidP="006B4A90">
            <w:pPr>
              <w:rPr>
                <w:rFonts w:ascii="NTFPreCursivefk" w:hAnsi="NTFPreCursivefk"/>
              </w:rPr>
            </w:pPr>
            <w:r w:rsidRPr="00942296">
              <w:rPr>
                <w:rFonts w:ascii="NTFPreCursivefk" w:hAnsi="NTFPreCursivefk"/>
              </w:rPr>
              <w:t>Digital Literacy: Creativity: Collage Composition</w:t>
            </w:r>
          </w:p>
        </w:tc>
        <w:tc>
          <w:tcPr>
            <w:tcW w:w="1078" w:type="dxa"/>
          </w:tcPr>
          <w:p w14:paraId="366A2B93" w14:textId="0F614221" w:rsidR="006B4A90" w:rsidRPr="00E70A03" w:rsidRDefault="006B4A90" w:rsidP="006B4A90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Describe how music can influence mood</w:t>
            </w:r>
          </w:p>
        </w:tc>
      </w:tr>
      <w:tr w:rsidR="008446C7" w:rsidRPr="00E70A03" w14:paraId="79D4BD30" w14:textId="77777777" w:rsidTr="00627AA0">
        <w:trPr>
          <w:trHeight w:val="293"/>
        </w:trPr>
        <w:tc>
          <w:tcPr>
            <w:tcW w:w="1135" w:type="dxa"/>
          </w:tcPr>
          <w:p w14:paraId="55B56B83" w14:textId="4452B5A0" w:rsidR="008446C7" w:rsidRPr="006B4A90" w:rsidRDefault="008446C7" w:rsidP="008446C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30.6.2025</w:t>
            </w:r>
          </w:p>
        </w:tc>
        <w:tc>
          <w:tcPr>
            <w:tcW w:w="1048" w:type="dxa"/>
          </w:tcPr>
          <w:p w14:paraId="2BEA5F73" w14:textId="5AAD17CF" w:rsidR="008446C7" w:rsidRPr="00404819" w:rsidRDefault="008446C7" w:rsidP="008446C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3</w:t>
            </w:r>
            <w:r w:rsidRPr="008446C7">
              <w:rPr>
                <w:rFonts w:ascii="NTFPreCursivefk" w:hAnsi="NTFPreCursivefk"/>
                <w:vertAlign w:val="superscript"/>
              </w:rPr>
              <w:t>rd</w:t>
            </w:r>
            <w:r>
              <w:rPr>
                <w:rFonts w:ascii="NTFPreCursivefk" w:hAnsi="NTFPreCursivefk"/>
              </w:rPr>
              <w:t xml:space="preserve"> July- Jarman Centre</w:t>
            </w:r>
          </w:p>
        </w:tc>
        <w:tc>
          <w:tcPr>
            <w:tcW w:w="1197" w:type="dxa"/>
          </w:tcPr>
          <w:p w14:paraId="595C96F7" w14:textId="43CD1EAB" w:rsidR="008446C7" w:rsidRPr="002E0B2C" w:rsidRDefault="00890BC6" w:rsidP="008446C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Multiplication and division</w:t>
            </w:r>
          </w:p>
        </w:tc>
        <w:tc>
          <w:tcPr>
            <w:tcW w:w="1201" w:type="dxa"/>
          </w:tcPr>
          <w:p w14:paraId="501879EA" w14:textId="4B10F1FE" w:rsidR="008446C7" w:rsidRPr="00FA38C8" w:rsidRDefault="008446C7" w:rsidP="008446C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Character Descriptions</w:t>
            </w:r>
          </w:p>
        </w:tc>
        <w:tc>
          <w:tcPr>
            <w:tcW w:w="896" w:type="dxa"/>
          </w:tcPr>
          <w:p w14:paraId="5609ED55" w14:textId="72C546B6" w:rsidR="008446C7" w:rsidRPr="00404819" w:rsidRDefault="008446C7" w:rsidP="008446C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Fantastic Mr Fox</w:t>
            </w:r>
          </w:p>
        </w:tc>
        <w:tc>
          <w:tcPr>
            <w:tcW w:w="1290" w:type="dxa"/>
          </w:tcPr>
          <w:p w14:paraId="040FA615" w14:textId="77777777" w:rsidR="008446C7" w:rsidRDefault="008446C7" w:rsidP="008446C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Revisit living things and their habitats</w:t>
            </w:r>
          </w:p>
          <w:p w14:paraId="55E2C239" w14:textId="7BA3B102" w:rsidR="008446C7" w:rsidRPr="00404819" w:rsidRDefault="008446C7" w:rsidP="008446C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 do all living things have in common?</w:t>
            </w:r>
          </w:p>
        </w:tc>
        <w:tc>
          <w:tcPr>
            <w:tcW w:w="1215" w:type="dxa"/>
          </w:tcPr>
          <w:p w14:paraId="7741F792" w14:textId="5427CC0F" w:rsidR="008446C7" w:rsidRPr="00404819" w:rsidRDefault="008446C7" w:rsidP="008446C7">
            <w:pPr>
              <w:rPr>
                <w:rFonts w:ascii="NTFPreCursivefk" w:hAnsi="NTFPreCursivefk"/>
              </w:rPr>
            </w:pPr>
          </w:p>
        </w:tc>
        <w:tc>
          <w:tcPr>
            <w:tcW w:w="949" w:type="dxa"/>
          </w:tcPr>
          <w:p w14:paraId="38C38756" w14:textId="4301A105" w:rsidR="008446C7" w:rsidRPr="00404819" w:rsidRDefault="008446C7" w:rsidP="008446C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Boys and Girls bodies</w:t>
            </w:r>
          </w:p>
        </w:tc>
        <w:tc>
          <w:tcPr>
            <w:tcW w:w="850" w:type="dxa"/>
          </w:tcPr>
          <w:p w14:paraId="402BCC47" w14:textId="60050334" w:rsidR="008446C7" w:rsidRPr="007D6E95" w:rsidRDefault="008446C7" w:rsidP="008446C7">
            <w:pPr>
              <w:rPr>
                <w:rFonts w:ascii="NTFPreCursivefk" w:hAnsi="NTFPreCursivefk" w:cs="Arial"/>
              </w:rPr>
            </w:pPr>
          </w:p>
        </w:tc>
        <w:tc>
          <w:tcPr>
            <w:tcW w:w="804" w:type="dxa"/>
          </w:tcPr>
          <w:p w14:paraId="6B48980E" w14:textId="1DBF0AE2" w:rsidR="008446C7" w:rsidRPr="00FA38C8" w:rsidRDefault="008446C7" w:rsidP="008446C7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181" w:type="dxa"/>
          </w:tcPr>
          <w:p w14:paraId="69591770" w14:textId="0F0C87A7" w:rsidR="008446C7" w:rsidRPr="00404819" w:rsidRDefault="008446C7" w:rsidP="008446C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Map keys: How can we show what a place is like?</w:t>
            </w:r>
          </w:p>
        </w:tc>
        <w:tc>
          <w:tcPr>
            <w:tcW w:w="1134" w:type="dxa"/>
          </w:tcPr>
          <w:p w14:paraId="04BEA91A" w14:textId="4BF1D9EA" w:rsidR="008446C7" w:rsidRPr="00FA38C8" w:rsidRDefault="000F4C68" w:rsidP="008446C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DT- Structures Block F</w:t>
            </w:r>
          </w:p>
        </w:tc>
        <w:tc>
          <w:tcPr>
            <w:tcW w:w="1039" w:type="dxa"/>
          </w:tcPr>
          <w:p w14:paraId="670C6946" w14:textId="64CF0C52" w:rsidR="008446C7" w:rsidRDefault="00942296" w:rsidP="008446C7">
            <w:pPr>
              <w:rPr>
                <w:rFonts w:ascii="NTFPreCursivefk" w:hAnsi="NTFPreCursivefk"/>
              </w:rPr>
            </w:pPr>
            <w:r w:rsidRPr="00942296">
              <w:rPr>
                <w:rFonts w:ascii="NTFPreCursivefk" w:hAnsi="NTFPreCursivefk"/>
              </w:rPr>
              <w:t>Digital Literacy: Creativity: Collage Composition</w:t>
            </w:r>
          </w:p>
        </w:tc>
        <w:tc>
          <w:tcPr>
            <w:tcW w:w="1078" w:type="dxa"/>
          </w:tcPr>
          <w:p w14:paraId="2169FB27" w14:textId="29D85728" w:rsidR="008446C7" w:rsidRPr="00E70A03" w:rsidRDefault="008446C7" w:rsidP="008446C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Identify common themes and messages in songs</w:t>
            </w:r>
          </w:p>
        </w:tc>
      </w:tr>
      <w:tr w:rsidR="008446C7" w:rsidRPr="00E70A03" w14:paraId="5A4C5C68" w14:textId="77777777" w:rsidTr="00627AA0">
        <w:trPr>
          <w:trHeight w:val="304"/>
        </w:trPr>
        <w:tc>
          <w:tcPr>
            <w:tcW w:w="1135" w:type="dxa"/>
          </w:tcPr>
          <w:p w14:paraId="716AD937" w14:textId="71586A78" w:rsidR="008446C7" w:rsidRPr="006B4A90" w:rsidRDefault="008446C7" w:rsidP="008446C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7.7.2025</w:t>
            </w:r>
          </w:p>
        </w:tc>
        <w:tc>
          <w:tcPr>
            <w:tcW w:w="1048" w:type="dxa"/>
          </w:tcPr>
          <w:p w14:paraId="2B1BF9B5" w14:textId="180D508C" w:rsidR="002718DB" w:rsidRPr="00404819" w:rsidRDefault="002718DB" w:rsidP="008446C7">
            <w:pPr>
              <w:rPr>
                <w:rFonts w:ascii="NTFPreCursivefk" w:hAnsi="NTFPreCursivefk"/>
              </w:rPr>
            </w:pPr>
          </w:p>
        </w:tc>
        <w:tc>
          <w:tcPr>
            <w:tcW w:w="1197" w:type="dxa"/>
          </w:tcPr>
          <w:p w14:paraId="6B476FCA" w14:textId="659CE69D" w:rsidR="008446C7" w:rsidRPr="00404819" w:rsidRDefault="00890BC6" w:rsidP="008446C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Consolidation </w:t>
            </w:r>
          </w:p>
        </w:tc>
        <w:tc>
          <w:tcPr>
            <w:tcW w:w="1201" w:type="dxa"/>
          </w:tcPr>
          <w:p w14:paraId="2E988CD3" w14:textId="74493FF1" w:rsidR="008446C7" w:rsidRPr="00FA38C8" w:rsidRDefault="001277F3" w:rsidP="008446C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Character Descriptions</w:t>
            </w:r>
          </w:p>
        </w:tc>
        <w:tc>
          <w:tcPr>
            <w:tcW w:w="896" w:type="dxa"/>
          </w:tcPr>
          <w:p w14:paraId="2D5F389F" w14:textId="1536B55F" w:rsidR="008446C7" w:rsidRPr="00404819" w:rsidRDefault="008446C7" w:rsidP="008446C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Fantastic Mr Fox</w:t>
            </w:r>
          </w:p>
        </w:tc>
        <w:tc>
          <w:tcPr>
            <w:tcW w:w="1290" w:type="dxa"/>
          </w:tcPr>
          <w:p w14:paraId="390BE78E" w14:textId="522745BE" w:rsidR="008446C7" w:rsidRPr="00404819" w:rsidRDefault="008446C7" w:rsidP="008446C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Where do plants and animals live?</w:t>
            </w:r>
          </w:p>
        </w:tc>
        <w:tc>
          <w:tcPr>
            <w:tcW w:w="1215" w:type="dxa"/>
          </w:tcPr>
          <w:p w14:paraId="18BF0A7B" w14:textId="04DF3ED9" w:rsidR="008446C7" w:rsidRPr="00404819" w:rsidRDefault="008446C7" w:rsidP="008446C7">
            <w:pPr>
              <w:rPr>
                <w:rFonts w:ascii="NTFPreCursivefk" w:hAnsi="NTFPreCursivefk"/>
              </w:rPr>
            </w:pPr>
          </w:p>
        </w:tc>
        <w:tc>
          <w:tcPr>
            <w:tcW w:w="949" w:type="dxa"/>
          </w:tcPr>
          <w:p w14:paraId="7401C6A1" w14:textId="454CA787" w:rsidR="008446C7" w:rsidRPr="00404819" w:rsidRDefault="008446C7" w:rsidP="008446C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Assertiveness</w:t>
            </w:r>
          </w:p>
        </w:tc>
        <w:tc>
          <w:tcPr>
            <w:tcW w:w="850" w:type="dxa"/>
          </w:tcPr>
          <w:p w14:paraId="032E064D" w14:textId="3B58D9C7" w:rsidR="008446C7" w:rsidRPr="007D6E95" w:rsidRDefault="008446C7" w:rsidP="008446C7">
            <w:pPr>
              <w:rPr>
                <w:rFonts w:ascii="NTFPreCursivefk" w:hAnsi="NTFPreCursivefk" w:cs="Arial"/>
              </w:rPr>
            </w:pPr>
          </w:p>
        </w:tc>
        <w:tc>
          <w:tcPr>
            <w:tcW w:w="804" w:type="dxa"/>
          </w:tcPr>
          <w:p w14:paraId="17B47C89" w14:textId="45114017" w:rsidR="008446C7" w:rsidRPr="00FA38C8" w:rsidRDefault="008446C7" w:rsidP="008446C7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181" w:type="dxa"/>
          </w:tcPr>
          <w:p w14:paraId="4654373E" w14:textId="48A309A0" w:rsidR="008446C7" w:rsidRPr="00404819" w:rsidRDefault="008446C7" w:rsidP="008446C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History- What do you remember about the Great Fire of London?</w:t>
            </w:r>
          </w:p>
        </w:tc>
        <w:tc>
          <w:tcPr>
            <w:tcW w:w="1134" w:type="dxa"/>
          </w:tcPr>
          <w:p w14:paraId="276C3027" w14:textId="76CEE583" w:rsidR="000F4C68" w:rsidRPr="000F4C68" w:rsidRDefault="000F4C68" w:rsidP="000F4C68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DT- Structures Block F</w:t>
            </w:r>
          </w:p>
        </w:tc>
        <w:tc>
          <w:tcPr>
            <w:tcW w:w="1039" w:type="dxa"/>
          </w:tcPr>
          <w:p w14:paraId="6C43261B" w14:textId="5C207EED" w:rsidR="008446C7" w:rsidRDefault="00942296" w:rsidP="008446C7">
            <w:pPr>
              <w:rPr>
                <w:rFonts w:ascii="NTFPreCursivefk" w:hAnsi="NTFPreCursivefk"/>
              </w:rPr>
            </w:pPr>
            <w:r w:rsidRPr="00942296">
              <w:rPr>
                <w:rFonts w:ascii="NTFPreCursivefk" w:hAnsi="NTFPreCursivefk"/>
              </w:rPr>
              <w:t>Digital Literacy: Creativity: Collage Composition</w:t>
            </w:r>
          </w:p>
        </w:tc>
        <w:tc>
          <w:tcPr>
            <w:tcW w:w="1078" w:type="dxa"/>
          </w:tcPr>
          <w:p w14:paraId="7C801FAE" w14:textId="327F17B1" w:rsidR="008446C7" w:rsidRPr="00E70A03" w:rsidRDefault="008446C7" w:rsidP="008446C7">
            <w:pPr>
              <w:rPr>
                <w:rFonts w:ascii="NTFPreCursivefk" w:hAnsi="NTFPreCursivefk"/>
              </w:rPr>
            </w:pPr>
          </w:p>
        </w:tc>
      </w:tr>
      <w:tr w:rsidR="008446C7" w:rsidRPr="00E70A03" w14:paraId="4ECB8E7B" w14:textId="77777777" w:rsidTr="00627AA0">
        <w:trPr>
          <w:trHeight w:val="304"/>
        </w:trPr>
        <w:tc>
          <w:tcPr>
            <w:tcW w:w="1135" w:type="dxa"/>
          </w:tcPr>
          <w:p w14:paraId="3E81E7E9" w14:textId="15210991" w:rsidR="008446C7" w:rsidRPr="006B4A90" w:rsidRDefault="008446C7" w:rsidP="008446C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14.7.2025</w:t>
            </w:r>
          </w:p>
        </w:tc>
        <w:tc>
          <w:tcPr>
            <w:tcW w:w="1048" w:type="dxa"/>
          </w:tcPr>
          <w:p w14:paraId="18AA9F3A" w14:textId="69FCFD20" w:rsidR="008446C7" w:rsidRPr="00404819" w:rsidRDefault="008446C7" w:rsidP="008446C7">
            <w:pPr>
              <w:rPr>
                <w:rFonts w:ascii="NTFPreCursivefk" w:hAnsi="NTFPreCursivefk"/>
              </w:rPr>
            </w:pPr>
          </w:p>
        </w:tc>
        <w:tc>
          <w:tcPr>
            <w:tcW w:w="1197" w:type="dxa"/>
          </w:tcPr>
          <w:p w14:paraId="64AB35C8" w14:textId="45BF93DA" w:rsidR="008446C7" w:rsidRPr="00404819" w:rsidRDefault="00890BC6" w:rsidP="008446C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Consolidation </w:t>
            </w:r>
          </w:p>
        </w:tc>
        <w:tc>
          <w:tcPr>
            <w:tcW w:w="1201" w:type="dxa"/>
          </w:tcPr>
          <w:p w14:paraId="173B1EF6" w14:textId="53B919F4" w:rsidR="008446C7" w:rsidRPr="00FA38C8" w:rsidRDefault="001277F3" w:rsidP="008446C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Poetry on a Theme (Humorous) </w:t>
            </w:r>
          </w:p>
        </w:tc>
        <w:tc>
          <w:tcPr>
            <w:tcW w:w="896" w:type="dxa"/>
          </w:tcPr>
          <w:p w14:paraId="521F8D05" w14:textId="6ED8BDB9" w:rsidR="008446C7" w:rsidRPr="00404819" w:rsidRDefault="008446C7" w:rsidP="008446C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Fantastic Mr Fox</w:t>
            </w:r>
          </w:p>
        </w:tc>
        <w:tc>
          <w:tcPr>
            <w:tcW w:w="1290" w:type="dxa"/>
          </w:tcPr>
          <w:p w14:paraId="1F71E7DD" w14:textId="101B44DA" w:rsidR="008446C7" w:rsidRPr="00404819" w:rsidRDefault="008446C7" w:rsidP="008446C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 are food chains?</w:t>
            </w:r>
          </w:p>
        </w:tc>
        <w:tc>
          <w:tcPr>
            <w:tcW w:w="1215" w:type="dxa"/>
          </w:tcPr>
          <w:p w14:paraId="6FD8C41A" w14:textId="5E4E5553" w:rsidR="008446C7" w:rsidRPr="00404819" w:rsidRDefault="008446C7" w:rsidP="008446C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RE Blocked day- Christian parable </w:t>
            </w:r>
          </w:p>
        </w:tc>
        <w:tc>
          <w:tcPr>
            <w:tcW w:w="949" w:type="dxa"/>
          </w:tcPr>
          <w:p w14:paraId="69E809D6" w14:textId="2548221F" w:rsidR="008446C7" w:rsidRPr="00404819" w:rsidRDefault="008446C7" w:rsidP="008446C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Looking ahead</w:t>
            </w:r>
          </w:p>
        </w:tc>
        <w:tc>
          <w:tcPr>
            <w:tcW w:w="850" w:type="dxa"/>
          </w:tcPr>
          <w:p w14:paraId="05CE4245" w14:textId="5AA772BF" w:rsidR="008446C7" w:rsidRPr="007D6E95" w:rsidRDefault="008446C7" w:rsidP="008446C7">
            <w:pPr>
              <w:rPr>
                <w:rFonts w:ascii="NTFPreCursivefk" w:hAnsi="NTFPreCursivefk" w:cs="Arial"/>
              </w:rPr>
            </w:pPr>
          </w:p>
        </w:tc>
        <w:tc>
          <w:tcPr>
            <w:tcW w:w="804" w:type="dxa"/>
          </w:tcPr>
          <w:p w14:paraId="54D0F747" w14:textId="41D490D7" w:rsidR="008446C7" w:rsidRPr="00FA38C8" w:rsidRDefault="008446C7" w:rsidP="008446C7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181" w:type="dxa"/>
          </w:tcPr>
          <w:p w14:paraId="1A51865E" w14:textId="4515FE44" w:rsidR="008446C7" w:rsidRPr="00404819" w:rsidRDefault="008446C7" w:rsidP="008446C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 was the effect of the Great fire of London?</w:t>
            </w:r>
          </w:p>
        </w:tc>
        <w:tc>
          <w:tcPr>
            <w:tcW w:w="1134" w:type="dxa"/>
          </w:tcPr>
          <w:p w14:paraId="417808DE" w14:textId="6BD6F2D5" w:rsidR="008446C7" w:rsidRPr="00404819" w:rsidRDefault="008446C7" w:rsidP="008446C7">
            <w:pPr>
              <w:rPr>
                <w:rFonts w:ascii="NTFPreCursivefk" w:hAnsi="NTFPreCursivefk"/>
              </w:rPr>
            </w:pPr>
          </w:p>
        </w:tc>
        <w:tc>
          <w:tcPr>
            <w:tcW w:w="1039" w:type="dxa"/>
          </w:tcPr>
          <w:p w14:paraId="52ACC7A9" w14:textId="6193C0D1" w:rsidR="008446C7" w:rsidRPr="00E70A03" w:rsidRDefault="008446C7" w:rsidP="008446C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 </w:t>
            </w:r>
            <w:r w:rsidR="00942296" w:rsidRPr="00942296">
              <w:rPr>
                <w:rFonts w:ascii="NTFPreCursivefk" w:hAnsi="NTFPreCursivefk"/>
              </w:rPr>
              <w:t>Digital Literacy: Creativity: Collage Composition</w:t>
            </w:r>
          </w:p>
        </w:tc>
        <w:tc>
          <w:tcPr>
            <w:tcW w:w="1078" w:type="dxa"/>
          </w:tcPr>
          <w:p w14:paraId="34F8FB40" w14:textId="2D669D10" w:rsidR="008446C7" w:rsidRPr="00E70A03" w:rsidRDefault="008446C7" w:rsidP="008446C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Perform a song and explore impact</w:t>
            </w:r>
          </w:p>
        </w:tc>
      </w:tr>
      <w:tr w:rsidR="008446C7" w:rsidRPr="00E70A03" w14:paraId="60BD2068" w14:textId="77777777" w:rsidTr="00F5597B">
        <w:trPr>
          <w:trHeight w:val="304"/>
        </w:trPr>
        <w:tc>
          <w:tcPr>
            <w:tcW w:w="1135" w:type="dxa"/>
            <w:shd w:val="clear" w:color="auto" w:fill="E2EFD9" w:themeFill="accent6" w:themeFillTint="33"/>
          </w:tcPr>
          <w:p w14:paraId="1E9F3CF9" w14:textId="02DAFDA7" w:rsidR="008446C7" w:rsidRPr="006B4A90" w:rsidRDefault="008446C7" w:rsidP="008446C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21.7.2025</w:t>
            </w:r>
          </w:p>
        </w:tc>
        <w:tc>
          <w:tcPr>
            <w:tcW w:w="1048" w:type="dxa"/>
            <w:shd w:val="clear" w:color="auto" w:fill="E2EFD9" w:themeFill="accent6" w:themeFillTint="33"/>
          </w:tcPr>
          <w:p w14:paraId="5DF2ED74" w14:textId="77551155" w:rsidR="008446C7" w:rsidRPr="00404819" w:rsidRDefault="008446C7" w:rsidP="008446C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21</w:t>
            </w:r>
            <w:r w:rsidRPr="008446C7">
              <w:rPr>
                <w:rFonts w:ascii="NTFPreCursivefk" w:hAnsi="NTFPreCursivefk"/>
                <w:vertAlign w:val="superscript"/>
              </w:rPr>
              <w:t>st</w:t>
            </w:r>
            <w:r>
              <w:rPr>
                <w:rFonts w:ascii="NTFPreCursivefk" w:hAnsi="NTFPreCursivefk"/>
              </w:rPr>
              <w:t>/22</w:t>
            </w:r>
            <w:r w:rsidRPr="008446C7">
              <w:rPr>
                <w:rFonts w:ascii="NTFPreCursivefk" w:hAnsi="NTFPreCursivefk"/>
                <w:vertAlign w:val="superscript"/>
              </w:rPr>
              <w:t>nd</w:t>
            </w:r>
            <w:r>
              <w:rPr>
                <w:rFonts w:ascii="NTFPreCursivefk" w:hAnsi="NTFPreCursivefk"/>
              </w:rPr>
              <w:t xml:space="preserve"> PD Days</w:t>
            </w:r>
          </w:p>
        </w:tc>
        <w:tc>
          <w:tcPr>
            <w:tcW w:w="1197" w:type="dxa"/>
            <w:shd w:val="clear" w:color="auto" w:fill="E2EFD9" w:themeFill="accent6" w:themeFillTint="33"/>
          </w:tcPr>
          <w:p w14:paraId="4B8C628B" w14:textId="558D2D86" w:rsidR="008446C7" w:rsidRPr="00404819" w:rsidRDefault="008446C7" w:rsidP="008446C7">
            <w:pPr>
              <w:rPr>
                <w:rFonts w:ascii="NTFPreCursivefk" w:hAnsi="NTFPreCursivefk"/>
              </w:rPr>
            </w:pPr>
          </w:p>
        </w:tc>
        <w:tc>
          <w:tcPr>
            <w:tcW w:w="1201" w:type="dxa"/>
            <w:shd w:val="clear" w:color="auto" w:fill="E2EFD9" w:themeFill="accent6" w:themeFillTint="33"/>
          </w:tcPr>
          <w:p w14:paraId="63AD3B72" w14:textId="77777777" w:rsidR="008446C7" w:rsidRPr="00FA38C8" w:rsidRDefault="008446C7" w:rsidP="008446C7">
            <w:pPr>
              <w:rPr>
                <w:rFonts w:ascii="NTFPreCursivefk" w:hAnsi="NTFPreCursivefk"/>
              </w:rPr>
            </w:pPr>
          </w:p>
        </w:tc>
        <w:tc>
          <w:tcPr>
            <w:tcW w:w="896" w:type="dxa"/>
            <w:shd w:val="clear" w:color="auto" w:fill="E2EFD9" w:themeFill="accent6" w:themeFillTint="33"/>
          </w:tcPr>
          <w:p w14:paraId="07CE7329" w14:textId="2987B08F" w:rsidR="008446C7" w:rsidRPr="00404819" w:rsidRDefault="008446C7" w:rsidP="008446C7">
            <w:pPr>
              <w:rPr>
                <w:rFonts w:ascii="NTFPreCursivefk" w:hAnsi="NTFPreCursivefk"/>
              </w:rPr>
            </w:pPr>
          </w:p>
        </w:tc>
        <w:tc>
          <w:tcPr>
            <w:tcW w:w="1290" w:type="dxa"/>
            <w:shd w:val="clear" w:color="auto" w:fill="E2EFD9" w:themeFill="accent6" w:themeFillTint="33"/>
          </w:tcPr>
          <w:p w14:paraId="1624B135" w14:textId="77777777" w:rsidR="008446C7" w:rsidRPr="00404819" w:rsidRDefault="008446C7" w:rsidP="008446C7">
            <w:pPr>
              <w:rPr>
                <w:rFonts w:ascii="NTFPreCursivefk" w:hAnsi="NTFPreCursivefk"/>
              </w:rPr>
            </w:pPr>
          </w:p>
        </w:tc>
        <w:tc>
          <w:tcPr>
            <w:tcW w:w="1215" w:type="dxa"/>
            <w:shd w:val="clear" w:color="auto" w:fill="E2EFD9" w:themeFill="accent6" w:themeFillTint="33"/>
          </w:tcPr>
          <w:p w14:paraId="18AEF268" w14:textId="77777777" w:rsidR="008446C7" w:rsidRPr="00404819" w:rsidRDefault="008446C7" w:rsidP="008446C7">
            <w:pPr>
              <w:rPr>
                <w:rFonts w:ascii="NTFPreCursivefk" w:hAnsi="NTFPreCursivefk"/>
              </w:rPr>
            </w:pPr>
          </w:p>
        </w:tc>
        <w:tc>
          <w:tcPr>
            <w:tcW w:w="949" w:type="dxa"/>
            <w:shd w:val="clear" w:color="auto" w:fill="E2EFD9" w:themeFill="accent6" w:themeFillTint="33"/>
          </w:tcPr>
          <w:p w14:paraId="0A964372" w14:textId="6F8FD51A" w:rsidR="008446C7" w:rsidRPr="00404819" w:rsidRDefault="008446C7" w:rsidP="008446C7">
            <w:pPr>
              <w:rPr>
                <w:rFonts w:ascii="NTFPreCursivefk" w:hAnsi="NTFPreCursivefk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1A620B7" w14:textId="77777777" w:rsidR="008446C7" w:rsidRPr="007D6E95" w:rsidRDefault="008446C7" w:rsidP="008446C7">
            <w:pPr>
              <w:rPr>
                <w:rFonts w:ascii="NTFPreCursivefk" w:hAnsi="NTFPreCursivefk" w:cs="Arial"/>
              </w:rPr>
            </w:pPr>
          </w:p>
        </w:tc>
        <w:tc>
          <w:tcPr>
            <w:tcW w:w="804" w:type="dxa"/>
            <w:shd w:val="clear" w:color="auto" w:fill="E2EFD9" w:themeFill="accent6" w:themeFillTint="33"/>
          </w:tcPr>
          <w:p w14:paraId="1D41DE14" w14:textId="77777777" w:rsidR="008446C7" w:rsidRPr="00FA38C8" w:rsidRDefault="008446C7" w:rsidP="008446C7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04896D4A" w14:textId="54E07E55" w:rsidR="008446C7" w:rsidRPr="00404819" w:rsidRDefault="008446C7" w:rsidP="008446C7">
            <w:pPr>
              <w:rPr>
                <w:rFonts w:ascii="NTFPreCursivefk" w:hAnsi="NTFPreCursivefk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273254E7" w14:textId="302EBFEE" w:rsidR="008446C7" w:rsidRPr="00404819" w:rsidRDefault="008446C7" w:rsidP="008446C7">
            <w:pPr>
              <w:rPr>
                <w:rFonts w:ascii="NTFPreCursivefk" w:hAnsi="NTFPreCursivefk"/>
              </w:rPr>
            </w:pPr>
          </w:p>
        </w:tc>
        <w:tc>
          <w:tcPr>
            <w:tcW w:w="1039" w:type="dxa"/>
            <w:shd w:val="clear" w:color="auto" w:fill="E2EFD9" w:themeFill="accent6" w:themeFillTint="33"/>
          </w:tcPr>
          <w:p w14:paraId="50EFE20C" w14:textId="77777777" w:rsidR="008446C7" w:rsidRPr="00E70A03" w:rsidRDefault="008446C7" w:rsidP="008446C7">
            <w:pPr>
              <w:rPr>
                <w:rFonts w:ascii="NTFPreCursivefk" w:hAnsi="NTFPreCursivefk"/>
              </w:rPr>
            </w:pPr>
          </w:p>
        </w:tc>
        <w:tc>
          <w:tcPr>
            <w:tcW w:w="1078" w:type="dxa"/>
            <w:shd w:val="clear" w:color="auto" w:fill="E2EFD9" w:themeFill="accent6" w:themeFillTint="33"/>
          </w:tcPr>
          <w:p w14:paraId="1DBFC389" w14:textId="77777777" w:rsidR="008446C7" w:rsidRPr="00E70A03" w:rsidRDefault="008446C7" w:rsidP="008446C7">
            <w:pPr>
              <w:rPr>
                <w:rFonts w:ascii="NTFPreCursivefk" w:hAnsi="NTFPreCursivefk"/>
              </w:rPr>
            </w:pPr>
          </w:p>
        </w:tc>
      </w:tr>
    </w:tbl>
    <w:p w14:paraId="277CD807" w14:textId="77777777" w:rsidR="00E70A03" w:rsidRDefault="00E70A03">
      <w:pPr>
        <w:rPr>
          <w:rFonts w:ascii="NTFPreCursivefk" w:hAnsi="NTFPreCursivefk"/>
        </w:rPr>
      </w:pPr>
    </w:p>
    <w:sectPr w:rsidR="00E70A03" w:rsidSect="001860E3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33BAC" w14:textId="77777777" w:rsidR="00AD3470" w:rsidRDefault="00AD3470" w:rsidP="00E70A03">
      <w:pPr>
        <w:spacing w:after="0" w:line="240" w:lineRule="auto"/>
      </w:pPr>
      <w:r>
        <w:separator/>
      </w:r>
    </w:p>
  </w:endnote>
  <w:endnote w:type="continuationSeparator" w:id="0">
    <w:p w14:paraId="1AECC65C" w14:textId="77777777" w:rsidR="00AD3470" w:rsidRDefault="00AD3470" w:rsidP="00E7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8FA64" w14:textId="77777777" w:rsidR="00AD3470" w:rsidRDefault="00AD3470" w:rsidP="00E70A03">
      <w:pPr>
        <w:spacing w:after="0" w:line="240" w:lineRule="auto"/>
      </w:pPr>
      <w:r>
        <w:separator/>
      </w:r>
    </w:p>
  </w:footnote>
  <w:footnote w:type="continuationSeparator" w:id="0">
    <w:p w14:paraId="1282B11F" w14:textId="77777777" w:rsidR="00AD3470" w:rsidRDefault="00AD3470" w:rsidP="00E7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1B124" w14:textId="7D2224ED" w:rsidR="00F741E5" w:rsidRPr="00473B85" w:rsidRDefault="007F70D9">
    <w:pPr>
      <w:pStyle w:val="Header"/>
      <w:rPr>
        <w:rFonts w:ascii="NTFPreCursivefk" w:hAnsi="NTFPreCursivefk"/>
        <w:sz w:val="28"/>
        <w:szCs w:val="28"/>
      </w:rPr>
    </w:pPr>
    <w:r w:rsidRPr="00473B85">
      <w:rPr>
        <w:rFonts w:ascii="NTFPreCursivefk" w:hAnsi="NTFPreCursivefk"/>
        <w:sz w:val="28"/>
        <w:szCs w:val="28"/>
      </w:rPr>
      <w:t>Medium Term Plan</w:t>
    </w:r>
    <w:r w:rsidR="00E70A03" w:rsidRPr="00473B85">
      <w:rPr>
        <w:rFonts w:ascii="NTFPreCursivefk" w:hAnsi="NTFPreCursivefk"/>
        <w:sz w:val="28"/>
        <w:szCs w:val="28"/>
      </w:rPr>
      <w:tab/>
      <w:t>Class name:</w:t>
    </w:r>
    <w:r w:rsidR="00472834">
      <w:rPr>
        <w:rFonts w:ascii="NTFPreCursivefk" w:hAnsi="NTFPreCursivefk"/>
        <w:sz w:val="28"/>
        <w:szCs w:val="28"/>
      </w:rPr>
      <w:t xml:space="preserve"> </w:t>
    </w:r>
    <w:r w:rsidR="00060850">
      <w:rPr>
        <w:rFonts w:ascii="NTFPreCursivefk" w:hAnsi="NTFPreCursivefk"/>
        <w:sz w:val="28"/>
        <w:szCs w:val="28"/>
      </w:rPr>
      <w:t>Rabbits</w:t>
    </w:r>
    <w:r w:rsidRPr="00473B85">
      <w:rPr>
        <w:rFonts w:ascii="NTFPreCursivefk" w:hAnsi="NTFPreCursivefk"/>
        <w:sz w:val="28"/>
        <w:szCs w:val="28"/>
      </w:rPr>
      <w:t xml:space="preserve">    </w:t>
    </w:r>
    <w:r w:rsidR="00E70A03" w:rsidRPr="00473B85">
      <w:rPr>
        <w:rFonts w:ascii="NTFPreCursivefk" w:hAnsi="NTFPreCursivefk"/>
        <w:sz w:val="28"/>
        <w:szCs w:val="28"/>
      </w:rPr>
      <w:tab/>
    </w:r>
    <w:r w:rsidR="00E70A03" w:rsidRPr="00473B85">
      <w:rPr>
        <w:rFonts w:ascii="NTFPreCursivefk" w:hAnsi="NTFPreCursivefk"/>
        <w:sz w:val="28"/>
        <w:szCs w:val="28"/>
      </w:rPr>
      <w:tab/>
    </w:r>
    <w:r w:rsidR="00E70A03" w:rsidRPr="00473B85">
      <w:rPr>
        <w:rFonts w:ascii="NTFPreCursivefk" w:hAnsi="NTFPreCursivefk"/>
        <w:sz w:val="28"/>
        <w:szCs w:val="28"/>
      </w:rPr>
      <w:tab/>
    </w:r>
    <w:r w:rsidR="00E70A03" w:rsidRPr="00473B85">
      <w:rPr>
        <w:rFonts w:ascii="NTFPreCursivefk" w:hAnsi="NTFPreCursivefk"/>
        <w:sz w:val="28"/>
        <w:szCs w:val="28"/>
      </w:rPr>
      <w:tab/>
    </w:r>
    <w:r w:rsidR="00DF7BAA">
      <w:rPr>
        <w:rFonts w:ascii="NTFPreCursivefk" w:hAnsi="NTFPreCursivefk"/>
        <w:sz w:val="28"/>
        <w:szCs w:val="28"/>
      </w:rPr>
      <w:t>S</w:t>
    </w:r>
    <w:r w:rsidR="00015036">
      <w:rPr>
        <w:rFonts w:ascii="NTFPreCursivefk" w:hAnsi="NTFPreCursivefk"/>
        <w:sz w:val="28"/>
        <w:szCs w:val="28"/>
      </w:rPr>
      <w:t>ummer</w:t>
    </w:r>
  </w:p>
  <w:p w14:paraId="01E5A7DF" w14:textId="77777777" w:rsidR="00F741E5" w:rsidRDefault="00F741E5">
    <w:pPr>
      <w:pStyle w:val="Header"/>
    </w:pPr>
  </w:p>
  <w:p w14:paraId="6265B7CD" w14:textId="77777777" w:rsidR="00F741E5" w:rsidRDefault="00F741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03"/>
    <w:rsid w:val="0000222C"/>
    <w:rsid w:val="00015036"/>
    <w:rsid w:val="00024A49"/>
    <w:rsid w:val="00031B9A"/>
    <w:rsid w:val="00045645"/>
    <w:rsid w:val="0004603B"/>
    <w:rsid w:val="0005120E"/>
    <w:rsid w:val="000521BE"/>
    <w:rsid w:val="00055C4F"/>
    <w:rsid w:val="00056F72"/>
    <w:rsid w:val="00057347"/>
    <w:rsid w:val="00060850"/>
    <w:rsid w:val="000744A8"/>
    <w:rsid w:val="00076321"/>
    <w:rsid w:val="00090F62"/>
    <w:rsid w:val="000A3389"/>
    <w:rsid w:val="000A37F0"/>
    <w:rsid w:val="000B43BE"/>
    <w:rsid w:val="000B7F7B"/>
    <w:rsid w:val="000C0036"/>
    <w:rsid w:val="000C3CE8"/>
    <w:rsid w:val="000D2FFA"/>
    <w:rsid w:val="000E268C"/>
    <w:rsid w:val="000E70EC"/>
    <w:rsid w:val="000F4C68"/>
    <w:rsid w:val="00102D75"/>
    <w:rsid w:val="00123167"/>
    <w:rsid w:val="00125DC0"/>
    <w:rsid w:val="001277F3"/>
    <w:rsid w:val="00130A7D"/>
    <w:rsid w:val="00143BA1"/>
    <w:rsid w:val="00144BF5"/>
    <w:rsid w:val="00151636"/>
    <w:rsid w:val="00167D17"/>
    <w:rsid w:val="0017320E"/>
    <w:rsid w:val="001860E3"/>
    <w:rsid w:val="00186547"/>
    <w:rsid w:val="001929D4"/>
    <w:rsid w:val="00193D60"/>
    <w:rsid w:val="001A5D55"/>
    <w:rsid w:val="001C08FD"/>
    <w:rsid w:val="001D7C18"/>
    <w:rsid w:val="001E41DC"/>
    <w:rsid w:val="001F467C"/>
    <w:rsid w:val="0020644F"/>
    <w:rsid w:val="0021734D"/>
    <w:rsid w:val="002259F2"/>
    <w:rsid w:val="00227F43"/>
    <w:rsid w:val="00243FB9"/>
    <w:rsid w:val="00245E45"/>
    <w:rsid w:val="002505C3"/>
    <w:rsid w:val="00253657"/>
    <w:rsid w:val="00261269"/>
    <w:rsid w:val="002661CA"/>
    <w:rsid w:val="002718DB"/>
    <w:rsid w:val="00277B20"/>
    <w:rsid w:val="00285C5C"/>
    <w:rsid w:val="00294E42"/>
    <w:rsid w:val="002A4558"/>
    <w:rsid w:val="002C4B37"/>
    <w:rsid w:val="002D2701"/>
    <w:rsid w:val="002E0B2C"/>
    <w:rsid w:val="002F33E9"/>
    <w:rsid w:val="00310254"/>
    <w:rsid w:val="00320CD3"/>
    <w:rsid w:val="0032713A"/>
    <w:rsid w:val="00341EB8"/>
    <w:rsid w:val="00353AEE"/>
    <w:rsid w:val="003815E3"/>
    <w:rsid w:val="00393E77"/>
    <w:rsid w:val="003A3EA1"/>
    <w:rsid w:val="003B0E2E"/>
    <w:rsid w:val="003B217B"/>
    <w:rsid w:val="003B32C2"/>
    <w:rsid w:val="003C15B8"/>
    <w:rsid w:val="003D16AC"/>
    <w:rsid w:val="004014E3"/>
    <w:rsid w:val="00402944"/>
    <w:rsid w:val="00404819"/>
    <w:rsid w:val="00442F08"/>
    <w:rsid w:val="00472834"/>
    <w:rsid w:val="00473B85"/>
    <w:rsid w:val="00475DE2"/>
    <w:rsid w:val="00485327"/>
    <w:rsid w:val="004901D4"/>
    <w:rsid w:val="00494ADA"/>
    <w:rsid w:val="004A7A11"/>
    <w:rsid w:val="004B1273"/>
    <w:rsid w:val="004B26CE"/>
    <w:rsid w:val="004B6E72"/>
    <w:rsid w:val="004C0AF1"/>
    <w:rsid w:val="00506A69"/>
    <w:rsid w:val="005150FF"/>
    <w:rsid w:val="005345E4"/>
    <w:rsid w:val="00536187"/>
    <w:rsid w:val="00540263"/>
    <w:rsid w:val="00554901"/>
    <w:rsid w:val="00566142"/>
    <w:rsid w:val="00577F68"/>
    <w:rsid w:val="00582BE5"/>
    <w:rsid w:val="00584870"/>
    <w:rsid w:val="0059746D"/>
    <w:rsid w:val="005A6B6B"/>
    <w:rsid w:val="005B7860"/>
    <w:rsid w:val="005C252D"/>
    <w:rsid w:val="005D711E"/>
    <w:rsid w:val="005F17F4"/>
    <w:rsid w:val="00627AA0"/>
    <w:rsid w:val="0066090B"/>
    <w:rsid w:val="00662CC6"/>
    <w:rsid w:val="00667D46"/>
    <w:rsid w:val="006A7F9A"/>
    <w:rsid w:val="006B0CB8"/>
    <w:rsid w:val="006B4A90"/>
    <w:rsid w:val="006C70E5"/>
    <w:rsid w:val="006D44A2"/>
    <w:rsid w:val="006D5F72"/>
    <w:rsid w:val="006E4F1B"/>
    <w:rsid w:val="0071321B"/>
    <w:rsid w:val="007270EE"/>
    <w:rsid w:val="00731B70"/>
    <w:rsid w:val="00735904"/>
    <w:rsid w:val="00736AE5"/>
    <w:rsid w:val="00754215"/>
    <w:rsid w:val="00770171"/>
    <w:rsid w:val="00770E16"/>
    <w:rsid w:val="00771921"/>
    <w:rsid w:val="007A65FB"/>
    <w:rsid w:val="007C18EC"/>
    <w:rsid w:val="007C425E"/>
    <w:rsid w:val="007D5D93"/>
    <w:rsid w:val="007D6E95"/>
    <w:rsid w:val="007E086F"/>
    <w:rsid w:val="007E7E24"/>
    <w:rsid w:val="007F70D9"/>
    <w:rsid w:val="00814C45"/>
    <w:rsid w:val="008161CE"/>
    <w:rsid w:val="008243D0"/>
    <w:rsid w:val="008446C7"/>
    <w:rsid w:val="0085043E"/>
    <w:rsid w:val="00856AB7"/>
    <w:rsid w:val="008631BA"/>
    <w:rsid w:val="0086333A"/>
    <w:rsid w:val="00883D4E"/>
    <w:rsid w:val="00890BC6"/>
    <w:rsid w:val="008A1FEE"/>
    <w:rsid w:val="008B2153"/>
    <w:rsid w:val="008B289F"/>
    <w:rsid w:val="008C439D"/>
    <w:rsid w:val="008D2ED3"/>
    <w:rsid w:val="00900999"/>
    <w:rsid w:val="009044D6"/>
    <w:rsid w:val="00911A4C"/>
    <w:rsid w:val="00925735"/>
    <w:rsid w:val="00931858"/>
    <w:rsid w:val="00942296"/>
    <w:rsid w:val="009578C4"/>
    <w:rsid w:val="00962173"/>
    <w:rsid w:val="00966A59"/>
    <w:rsid w:val="00981A4B"/>
    <w:rsid w:val="00984809"/>
    <w:rsid w:val="009900E8"/>
    <w:rsid w:val="009A6130"/>
    <w:rsid w:val="009A7DCD"/>
    <w:rsid w:val="009B1044"/>
    <w:rsid w:val="009E0420"/>
    <w:rsid w:val="009F45D8"/>
    <w:rsid w:val="00A07FC0"/>
    <w:rsid w:val="00A15DD0"/>
    <w:rsid w:val="00A30F71"/>
    <w:rsid w:val="00A374E0"/>
    <w:rsid w:val="00A625C5"/>
    <w:rsid w:val="00A678FF"/>
    <w:rsid w:val="00A85EBE"/>
    <w:rsid w:val="00A943A4"/>
    <w:rsid w:val="00A96843"/>
    <w:rsid w:val="00AA0154"/>
    <w:rsid w:val="00AA1CDC"/>
    <w:rsid w:val="00AD268B"/>
    <w:rsid w:val="00AD3470"/>
    <w:rsid w:val="00AE2E30"/>
    <w:rsid w:val="00AE5506"/>
    <w:rsid w:val="00AE5560"/>
    <w:rsid w:val="00AE613C"/>
    <w:rsid w:val="00AE68D5"/>
    <w:rsid w:val="00AF2A5D"/>
    <w:rsid w:val="00AF6786"/>
    <w:rsid w:val="00B1172A"/>
    <w:rsid w:val="00B12FA6"/>
    <w:rsid w:val="00B40B98"/>
    <w:rsid w:val="00B723AB"/>
    <w:rsid w:val="00B86707"/>
    <w:rsid w:val="00B941EE"/>
    <w:rsid w:val="00BB26F1"/>
    <w:rsid w:val="00BD4DF3"/>
    <w:rsid w:val="00BD61A3"/>
    <w:rsid w:val="00C01549"/>
    <w:rsid w:val="00C1213F"/>
    <w:rsid w:val="00C12250"/>
    <w:rsid w:val="00C2328B"/>
    <w:rsid w:val="00C401A2"/>
    <w:rsid w:val="00C4470F"/>
    <w:rsid w:val="00C64F91"/>
    <w:rsid w:val="00C80117"/>
    <w:rsid w:val="00C903E0"/>
    <w:rsid w:val="00C930CD"/>
    <w:rsid w:val="00CA7094"/>
    <w:rsid w:val="00CB31E3"/>
    <w:rsid w:val="00CC3BFF"/>
    <w:rsid w:val="00CC68F9"/>
    <w:rsid w:val="00CD3AA9"/>
    <w:rsid w:val="00CD4A39"/>
    <w:rsid w:val="00CE0C9B"/>
    <w:rsid w:val="00CE0EAC"/>
    <w:rsid w:val="00CF13D7"/>
    <w:rsid w:val="00D11F0B"/>
    <w:rsid w:val="00D1264C"/>
    <w:rsid w:val="00D17E11"/>
    <w:rsid w:val="00D25445"/>
    <w:rsid w:val="00D27DB6"/>
    <w:rsid w:val="00D35012"/>
    <w:rsid w:val="00D4165E"/>
    <w:rsid w:val="00D41821"/>
    <w:rsid w:val="00D4739D"/>
    <w:rsid w:val="00D5590D"/>
    <w:rsid w:val="00D669EC"/>
    <w:rsid w:val="00D737B6"/>
    <w:rsid w:val="00D832E6"/>
    <w:rsid w:val="00DB744C"/>
    <w:rsid w:val="00DB7F92"/>
    <w:rsid w:val="00DC2A29"/>
    <w:rsid w:val="00DF7BAA"/>
    <w:rsid w:val="00E03371"/>
    <w:rsid w:val="00E05943"/>
    <w:rsid w:val="00E231A5"/>
    <w:rsid w:val="00E26DD6"/>
    <w:rsid w:val="00E3397B"/>
    <w:rsid w:val="00E60656"/>
    <w:rsid w:val="00E635B5"/>
    <w:rsid w:val="00E70A03"/>
    <w:rsid w:val="00E77E2A"/>
    <w:rsid w:val="00E90D08"/>
    <w:rsid w:val="00EA48E3"/>
    <w:rsid w:val="00EA6D34"/>
    <w:rsid w:val="00EB275D"/>
    <w:rsid w:val="00EB7475"/>
    <w:rsid w:val="00EB7E9F"/>
    <w:rsid w:val="00EC246D"/>
    <w:rsid w:val="00ED0D8C"/>
    <w:rsid w:val="00ED2433"/>
    <w:rsid w:val="00ED7E3C"/>
    <w:rsid w:val="00EE7786"/>
    <w:rsid w:val="00F25375"/>
    <w:rsid w:val="00F3442B"/>
    <w:rsid w:val="00F5597B"/>
    <w:rsid w:val="00F62CA5"/>
    <w:rsid w:val="00F67377"/>
    <w:rsid w:val="00F741E5"/>
    <w:rsid w:val="00F87397"/>
    <w:rsid w:val="00F941BA"/>
    <w:rsid w:val="00FA38C8"/>
    <w:rsid w:val="00FB4731"/>
    <w:rsid w:val="00FC0037"/>
    <w:rsid w:val="00FC6F4D"/>
    <w:rsid w:val="00FD3030"/>
    <w:rsid w:val="00FD6E15"/>
    <w:rsid w:val="00FF214B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98A1A"/>
  <w15:docId w15:val="{A44CA586-394E-4FF6-B3C2-6695D3B3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A03"/>
  </w:style>
  <w:style w:type="paragraph" w:styleId="NoSpacing">
    <w:name w:val="No Spacing"/>
    <w:uiPriority w:val="1"/>
    <w:qFormat/>
    <w:rsid w:val="00E70A0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7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ba91a8baf766659b1bd486879b60b1a8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2bd09c3e8edd56e46991589677f6379f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lcf76f155ced4ddcb4097134ff3c332f xmlns="a5016997-deea-4fdb-a97d-61eed343007a">
      <Terms xmlns="http://schemas.microsoft.com/office/infopath/2007/PartnerControls"/>
    </lcf76f155ced4ddcb4097134ff3c332f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  <TaxCatchAll xmlns="2b734e5c-e2cf-4d91-a88f-3e50b50b24d7" xsi:nil="true"/>
  </documentManagement>
</p:properties>
</file>

<file path=customXml/itemProps1.xml><?xml version="1.0" encoding="utf-8"?>
<ds:datastoreItem xmlns:ds="http://schemas.openxmlformats.org/officeDocument/2006/customXml" ds:itemID="{783D2557-B816-48B0-8D04-E89A2AB8E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20e7d-56ac-42ba-8299-7941f60600bb"/>
    <ds:schemaRef ds:uri="2b734e5c-e2cf-4d91-a88f-3e50b50b24d7"/>
    <ds:schemaRef ds:uri="a5016997-deea-4fdb-a97d-61eed3430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83233-D5C0-45B6-B148-C37E3B06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129F2-C9B0-40E1-A735-160A55DA9ECE}">
  <ds:schemaRefs>
    <ds:schemaRef ds:uri="http://schemas.microsoft.com/office/2006/metadata/properties"/>
    <ds:schemaRef ds:uri="http://schemas.microsoft.com/office/infopath/2007/PartnerControls"/>
    <ds:schemaRef ds:uri="2b734e5c-e2cf-4d91-a88f-3e50b50b24d7"/>
    <ds:schemaRef ds:uri="a0520e7d-56ac-42ba-8299-7941f60600bb"/>
    <ds:schemaRef ds:uri="a5016997-deea-4fdb-a97d-61eed3430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CDalton</dc:creator>
  <cp:lastModifiedBy>Chaleigh Noe</cp:lastModifiedBy>
  <cp:revision>15</cp:revision>
  <dcterms:created xsi:type="dcterms:W3CDTF">2025-03-22T08:58:00Z</dcterms:created>
  <dcterms:modified xsi:type="dcterms:W3CDTF">2025-04-24T11:45:00Z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0x010100519A84973C67394EBB450804613D6657</vt:lpwstr>
  </property>
  <property fmtid="{D5CDD505-2E9C-101B-9397-08002B2CF9AE}" pid="3" name="MediaServiceImageTags">
    <vt:lpwstr/>
  </property>
  <property fmtid="{D5CDD505-2E9C-101B-9397-08002B2CF9AE}" pid="4" name="Departments">
    <vt:lpwstr/>
  </property>
  <property fmtid="{D5CDD505-2E9C-101B-9397-08002B2CF9AE}" pid="5" name="DocumentType">
    <vt:lpwstr/>
  </property>
  <property fmtid="{D5CDD505-2E9C-101B-9397-08002B2CF9AE}" pid="6" name="KeywordsTags">
    <vt:lpwstr/>
  </property>
  <property fmtid="{D5CDD505-2E9C-101B-9397-08002B2CF9AE}" pid="7" name="Locations">
    <vt:lpwstr/>
  </property>
</Properties>
</file>