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96" w:type="dxa"/>
        <w:tblLook w:val="04A0" w:firstRow="1" w:lastRow="0" w:firstColumn="1" w:lastColumn="0" w:noHBand="0" w:noVBand="1"/>
      </w:tblPr>
      <w:tblGrid>
        <w:gridCol w:w="875"/>
        <w:gridCol w:w="1283"/>
        <w:gridCol w:w="1216"/>
        <w:gridCol w:w="865"/>
        <w:gridCol w:w="829"/>
        <w:gridCol w:w="922"/>
        <w:gridCol w:w="409"/>
        <w:gridCol w:w="950"/>
        <w:gridCol w:w="1021"/>
        <w:gridCol w:w="821"/>
        <w:gridCol w:w="1476"/>
        <w:gridCol w:w="723"/>
        <w:gridCol w:w="522"/>
        <w:gridCol w:w="1193"/>
        <w:gridCol w:w="1079"/>
        <w:gridCol w:w="12"/>
      </w:tblGrid>
      <w:tr w:rsidR="00760735" w:rsidRPr="006B73D3" w14:paraId="45B96B30" w14:textId="77777777" w:rsidTr="001F2BC1">
        <w:trPr>
          <w:gridAfter w:val="1"/>
          <w:wAfter w:w="12" w:type="dxa"/>
          <w:trHeight w:val="304"/>
        </w:trPr>
        <w:tc>
          <w:tcPr>
            <w:tcW w:w="0" w:type="auto"/>
          </w:tcPr>
          <w:p w14:paraId="0ED67440" w14:textId="04845CB7" w:rsidR="006B0CB8" w:rsidRPr="006B73D3" w:rsidRDefault="006B0CB8" w:rsidP="00E70A03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Week Beg:</w:t>
            </w:r>
          </w:p>
        </w:tc>
        <w:tc>
          <w:tcPr>
            <w:tcW w:w="0" w:type="auto"/>
          </w:tcPr>
          <w:p w14:paraId="54366E20" w14:textId="77777777" w:rsidR="006B0CB8" w:rsidRPr="006B73D3" w:rsidRDefault="006B0CB8" w:rsidP="00E70A03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Additional events</w:t>
            </w:r>
          </w:p>
        </w:tc>
        <w:tc>
          <w:tcPr>
            <w:tcW w:w="0" w:type="auto"/>
          </w:tcPr>
          <w:p w14:paraId="472BA847" w14:textId="77777777" w:rsidR="006B0CB8" w:rsidRPr="006B73D3" w:rsidRDefault="006B0CB8" w:rsidP="00E70A03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Maths</w:t>
            </w:r>
          </w:p>
        </w:tc>
        <w:tc>
          <w:tcPr>
            <w:tcW w:w="0" w:type="auto"/>
          </w:tcPr>
          <w:p w14:paraId="28C96738" w14:textId="77777777" w:rsidR="006B0CB8" w:rsidRDefault="006B0CB8" w:rsidP="00E70A03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English</w:t>
            </w:r>
            <w:r w:rsidR="007526DA">
              <w:rPr>
                <w:rFonts w:ascii="NTFPreCursivefk" w:hAnsi="NTFPreCursivefk"/>
              </w:rPr>
              <w:t xml:space="preserve"> </w:t>
            </w:r>
          </w:p>
          <w:p w14:paraId="231AFF42" w14:textId="77777777" w:rsidR="007526DA" w:rsidRDefault="007526DA" w:rsidP="00E70A03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Stories (12 lessons)</w:t>
            </w:r>
          </w:p>
          <w:p w14:paraId="70E37FC9" w14:textId="28BE0C62" w:rsidR="007526DA" w:rsidRPr="006B73D3" w:rsidRDefault="00C8618C" w:rsidP="00C8618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Diaries (7 lessons)</w:t>
            </w:r>
          </w:p>
        </w:tc>
        <w:tc>
          <w:tcPr>
            <w:tcW w:w="0" w:type="auto"/>
          </w:tcPr>
          <w:p w14:paraId="62AA339C" w14:textId="20A11E43" w:rsidR="006B0CB8" w:rsidRPr="006B73D3" w:rsidRDefault="006B0CB8" w:rsidP="00E70A03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Reading</w:t>
            </w:r>
            <w:r w:rsidR="00512F2D">
              <w:rPr>
                <w:rFonts w:ascii="NTFPreCursivefk" w:hAnsi="NTFPreCursivefk"/>
              </w:rPr>
              <w:t xml:space="preserve"> (18 lessons)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368ACF99" w14:textId="26662B8B" w:rsidR="006B0CB8" w:rsidRPr="006B73D3" w:rsidRDefault="006B0CB8" w:rsidP="00E70A03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Science</w:t>
            </w:r>
          </w:p>
        </w:tc>
        <w:tc>
          <w:tcPr>
            <w:tcW w:w="0" w:type="auto"/>
          </w:tcPr>
          <w:p w14:paraId="064AF7F4" w14:textId="77777777" w:rsidR="006B0CB8" w:rsidRPr="006B73D3" w:rsidRDefault="006B0CB8" w:rsidP="00E70A03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RE</w:t>
            </w:r>
          </w:p>
        </w:tc>
        <w:tc>
          <w:tcPr>
            <w:tcW w:w="0" w:type="auto"/>
          </w:tcPr>
          <w:p w14:paraId="0516F72E" w14:textId="77777777" w:rsidR="006B0CB8" w:rsidRPr="006B73D3" w:rsidRDefault="006B0CB8" w:rsidP="00E70A03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PSHE</w:t>
            </w:r>
          </w:p>
        </w:tc>
        <w:tc>
          <w:tcPr>
            <w:tcW w:w="0" w:type="auto"/>
          </w:tcPr>
          <w:p w14:paraId="5D154147" w14:textId="77777777" w:rsidR="006B0CB8" w:rsidRPr="006B73D3" w:rsidRDefault="006B0CB8" w:rsidP="00E70A03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PE 1</w:t>
            </w:r>
          </w:p>
        </w:tc>
        <w:tc>
          <w:tcPr>
            <w:tcW w:w="0" w:type="auto"/>
          </w:tcPr>
          <w:p w14:paraId="13762905" w14:textId="77777777" w:rsidR="006B0CB8" w:rsidRPr="006B73D3" w:rsidRDefault="006B0CB8" w:rsidP="00E70A03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PE 2</w:t>
            </w:r>
          </w:p>
        </w:tc>
        <w:tc>
          <w:tcPr>
            <w:tcW w:w="1476" w:type="dxa"/>
          </w:tcPr>
          <w:p w14:paraId="371071B2" w14:textId="77777777" w:rsidR="006B0CB8" w:rsidRPr="006B73D3" w:rsidRDefault="006B0CB8" w:rsidP="00E70A03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Hist</w:t>
            </w:r>
          </w:p>
        </w:tc>
        <w:tc>
          <w:tcPr>
            <w:tcW w:w="0" w:type="auto"/>
          </w:tcPr>
          <w:p w14:paraId="0CE67B14" w14:textId="77777777" w:rsidR="006B0CB8" w:rsidRPr="006B73D3" w:rsidRDefault="006B0CB8" w:rsidP="00E70A03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Geog</w:t>
            </w:r>
          </w:p>
        </w:tc>
        <w:tc>
          <w:tcPr>
            <w:tcW w:w="0" w:type="auto"/>
          </w:tcPr>
          <w:p w14:paraId="010C77B3" w14:textId="77777777" w:rsidR="006B0CB8" w:rsidRPr="006B73D3" w:rsidRDefault="006B0CB8" w:rsidP="00E70A03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  <w:sz w:val="20"/>
              </w:rPr>
              <w:t xml:space="preserve">MFL </w:t>
            </w:r>
          </w:p>
        </w:tc>
        <w:tc>
          <w:tcPr>
            <w:tcW w:w="0" w:type="auto"/>
          </w:tcPr>
          <w:p w14:paraId="5658C1CD" w14:textId="77777777" w:rsidR="006B0CB8" w:rsidRPr="006B73D3" w:rsidRDefault="006B0CB8" w:rsidP="00E70A03">
            <w:pPr>
              <w:rPr>
                <w:rFonts w:ascii="NTFPreCursivefk" w:hAnsi="NTFPreCursivefk"/>
                <w:sz w:val="20"/>
              </w:rPr>
            </w:pPr>
            <w:r w:rsidRPr="006B73D3">
              <w:rPr>
                <w:rFonts w:ascii="NTFPreCursivefk" w:hAnsi="NTFPreCursivefk"/>
                <w:sz w:val="20"/>
              </w:rPr>
              <w:t>ART/DT</w:t>
            </w:r>
          </w:p>
        </w:tc>
        <w:tc>
          <w:tcPr>
            <w:tcW w:w="0" w:type="auto"/>
          </w:tcPr>
          <w:p w14:paraId="260FC305" w14:textId="77777777" w:rsidR="006B0CB8" w:rsidRPr="006B73D3" w:rsidRDefault="006B0CB8" w:rsidP="00E70A03">
            <w:pPr>
              <w:rPr>
                <w:rFonts w:ascii="NTFPreCursivefk" w:hAnsi="NTFPreCursivefk"/>
                <w:sz w:val="20"/>
              </w:rPr>
            </w:pPr>
            <w:r w:rsidRPr="006B73D3">
              <w:rPr>
                <w:rFonts w:ascii="NTFPreCursivefk" w:hAnsi="NTFPreCursivefk"/>
                <w:sz w:val="20"/>
              </w:rPr>
              <w:t xml:space="preserve">Music </w:t>
            </w:r>
          </w:p>
        </w:tc>
      </w:tr>
      <w:tr w:rsidR="00760735" w:rsidRPr="006B73D3" w14:paraId="09DAA96B" w14:textId="77777777" w:rsidTr="001F2BC1">
        <w:trPr>
          <w:gridAfter w:val="1"/>
          <w:wAfter w:w="12" w:type="dxa"/>
          <w:trHeight w:val="316"/>
        </w:trPr>
        <w:tc>
          <w:tcPr>
            <w:tcW w:w="0" w:type="auto"/>
          </w:tcPr>
          <w:p w14:paraId="7551D824" w14:textId="7579CE70" w:rsidR="007E086F" w:rsidRPr="006B73D3" w:rsidRDefault="00BD340F" w:rsidP="007E086F">
            <w:pPr>
              <w:rPr>
                <w:rFonts w:ascii="NTFPreCursivefk" w:hAnsi="NTFPreCursivefk"/>
                <w:szCs w:val="18"/>
              </w:rPr>
            </w:pPr>
            <w:r w:rsidRPr="006B73D3">
              <w:rPr>
                <w:rFonts w:ascii="NTFPreCursivefk" w:hAnsi="NTFPreCursivefk"/>
                <w:szCs w:val="18"/>
              </w:rPr>
              <w:t>21.4.25</w:t>
            </w:r>
          </w:p>
        </w:tc>
        <w:tc>
          <w:tcPr>
            <w:tcW w:w="0" w:type="auto"/>
          </w:tcPr>
          <w:p w14:paraId="26223FAD" w14:textId="77777777" w:rsidR="00E7008B" w:rsidRPr="006B73D3" w:rsidRDefault="007F7905" w:rsidP="007E086F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Easter Monday</w:t>
            </w:r>
          </w:p>
          <w:p w14:paraId="12C1DC35" w14:textId="77777777" w:rsidR="007F7905" w:rsidRPr="006B73D3" w:rsidRDefault="007F7905" w:rsidP="007E086F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No swimming</w:t>
            </w:r>
          </w:p>
          <w:p w14:paraId="5FDDD6C3" w14:textId="110CF606" w:rsidR="007F7905" w:rsidRPr="006B73D3" w:rsidRDefault="007F7905" w:rsidP="007E086F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MTC</w:t>
            </w:r>
          </w:p>
        </w:tc>
        <w:tc>
          <w:tcPr>
            <w:tcW w:w="0" w:type="auto"/>
          </w:tcPr>
          <w:p w14:paraId="47032180" w14:textId="77777777" w:rsidR="007E086F" w:rsidRDefault="007022B7" w:rsidP="002E0B2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Decimals B</w:t>
            </w:r>
          </w:p>
          <w:p w14:paraId="4C78ED80" w14:textId="77777777" w:rsidR="007022B7" w:rsidRDefault="007022B7" w:rsidP="002E0B2C">
            <w:pPr>
              <w:rPr>
                <w:rFonts w:ascii="NTFPreCursivefk" w:hAnsi="NTFPreCursivefk"/>
              </w:rPr>
            </w:pPr>
          </w:p>
          <w:p w14:paraId="08B28F28" w14:textId="77777777" w:rsidR="008A62D8" w:rsidRDefault="003A7E31" w:rsidP="002E0B2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Tues</w:t>
            </w:r>
          </w:p>
          <w:p w14:paraId="1655C9D8" w14:textId="77777777" w:rsidR="003A7E31" w:rsidRDefault="003A7E31" w:rsidP="002E0B2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Wed </w:t>
            </w:r>
          </w:p>
          <w:p w14:paraId="796FCD37" w14:textId="77777777" w:rsidR="003A7E31" w:rsidRDefault="003A7E31" w:rsidP="002E0B2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Thurs PM</w:t>
            </w:r>
          </w:p>
          <w:p w14:paraId="5C84D014" w14:textId="5ED3C9E5" w:rsidR="003A7E31" w:rsidRPr="006B73D3" w:rsidRDefault="003A7E31" w:rsidP="002E0B2C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 </w:t>
            </w:r>
          </w:p>
        </w:tc>
        <w:tc>
          <w:tcPr>
            <w:tcW w:w="0" w:type="auto"/>
          </w:tcPr>
          <w:p w14:paraId="6D6A78F5" w14:textId="77777777" w:rsidR="007E086F" w:rsidRDefault="0090409D" w:rsidP="00FA38C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Stories from other cultures</w:t>
            </w:r>
          </w:p>
          <w:p w14:paraId="21803C7D" w14:textId="77777777" w:rsidR="0016273C" w:rsidRDefault="0016273C" w:rsidP="00FA38C8">
            <w:pPr>
              <w:rPr>
                <w:rFonts w:ascii="NTFPreCursivefk" w:hAnsi="NTFPreCursivefk"/>
              </w:rPr>
            </w:pPr>
          </w:p>
          <w:p w14:paraId="791B0448" w14:textId="77777777" w:rsidR="00CC4D0A" w:rsidRDefault="00CC4D0A" w:rsidP="00FA38C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Tues</w:t>
            </w:r>
          </w:p>
          <w:p w14:paraId="3B995342" w14:textId="77777777" w:rsidR="00CC4D0A" w:rsidRDefault="00CC4D0A" w:rsidP="00FA38C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</w:t>
            </w:r>
          </w:p>
          <w:p w14:paraId="61802DDB" w14:textId="77777777" w:rsidR="00CC4D0A" w:rsidRDefault="00CC4D0A" w:rsidP="00FA38C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</w:t>
            </w:r>
          </w:p>
          <w:p w14:paraId="6E2F75EA" w14:textId="315A1960" w:rsidR="00CC4D0A" w:rsidRPr="006B73D3" w:rsidRDefault="00CC4D0A" w:rsidP="00FA38C8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Fri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6F5CD8E" w14:textId="77777777" w:rsidR="00FD6E15" w:rsidRPr="006B73D3" w:rsidRDefault="00693870" w:rsidP="007E086F">
            <w:pPr>
              <w:rPr>
                <w:rFonts w:ascii="NTFPreCursivefk" w:hAnsi="NTFPreCursivefk"/>
              </w:rPr>
            </w:pPr>
            <w:proofErr w:type="spellStart"/>
            <w:r w:rsidRPr="006B73D3">
              <w:rPr>
                <w:rFonts w:ascii="NTFPreCursivefk" w:hAnsi="NTFPreCursivefk"/>
              </w:rPr>
              <w:t>Varjak</w:t>
            </w:r>
            <w:proofErr w:type="spellEnd"/>
            <w:r w:rsidRPr="006B73D3">
              <w:rPr>
                <w:rFonts w:ascii="NTFPreCursivefk" w:hAnsi="NTFPreCursivefk"/>
              </w:rPr>
              <w:t xml:space="preserve"> Paw </w:t>
            </w:r>
          </w:p>
          <w:p w14:paraId="50C33612" w14:textId="02FD2BA6" w:rsidR="00D752F6" w:rsidRPr="006B73D3" w:rsidRDefault="00D752F6" w:rsidP="007E086F">
            <w:pPr>
              <w:rPr>
                <w:rFonts w:ascii="NTFPreCursivefk" w:hAnsi="NTFPreCursivefk"/>
              </w:rPr>
            </w:pPr>
          </w:p>
          <w:p w14:paraId="5F6865B1" w14:textId="77777777" w:rsidR="00D752F6" w:rsidRPr="006B73D3" w:rsidRDefault="00D752F6" w:rsidP="007E086F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Tues</w:t>
            </w:r>
          </w:p>
          <w:p w14:paraId="1DB36590" w14:textId="77777777" w:rsidR="00D752F6" w:rsidRPr="006B73D3" w:rsidRDefault="00D752F6" w:rsidP="007E086F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Thurs</w:t>
            </w:r>
          </w:p>
          <w:p w14:paraId="2DCB8C5E" w14:textId="7AC3D248" w:rsidR="00D752F6" w:rsidRPr="006B73D3" w:rsidRDefault="00D752F6" w:rsidP="007E086F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Fri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D4BD73" w14:textId="1F4E8967" w:rsidR="007E086F" w:rsidRPr="006B73D3" w:rsidRDefault="00760735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is sound?</w:t>
            </w:r>
          </w:p>
        </w:tc>
        <w:tc>
          <w:tcPr>
            <w:tcW w:w="0" w:type="auto"/>
          </w:tcPr>
          <w:p w14:paraId="2074D3AC" w14:textId="4647172E" w:rsidR="00493DD9" w:rsidRPr="006B73D3" w:rsidRDefault="00493DD9" w:rsidP="007E086F">
            <w:pPr>
              <w:rPr>
                <w:rFonts w:ascii="NTFPreCursivefk" w:hAnsi="NTFPreCursivefk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CE940BB" w14:textId="1DAF523D" w:rsidR="00322AA4" w:rsidRPr="006B73D3" w:rsidRDefault="00284D61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Jealousy</w:t>
            </w:r>
          </w:p>
        </w:tc>
        <w:tc>
          <w:tcPr>
            <w:tcW w:w="0" w:type="auto"/>
          </w:tcPr>
          <w:p w14:paraId="5B651834" w14:textId="516E9325" w:rsidR="007E086F" w:rsidRPr="006B73D3" w:rsidRDefault="007E086F" w:rsidP="007E086F">
            <w:pPr>
              <w:rPr>
                <w:rFonts w:ascii="NTFPreCursivefk" w:hAnsi="NTFPreCursivefk" w:cs="Arial"/>
              </w:rPr>
            </w:pPr>
          </w:p>
        </w:tc>
        <w:tc>
          <w:tcPr>
            <w:tcW w:w="0" w:type="auto"/>
          </w:tcPr>
          <w:p w14:paraId="505E6DAA" w14:textId="2D219440" w:rsidR="007E086F" w:rsidRPr="006B73D3" w:rsidRDefault="007E086F" w:rsidP="007E086F">
            <w:pPr>
              <w:rPr>
                <w:rFonts w:ascii="NTFPreCursivefk" w:hAnsi="NTFPreCursivefk"/>
                <w:sz w:val="20"/>
                <w:szCs w:val="20"/>
              </w:rPr>
            </w:pPr>
          </w:p>
        </w:tc>
        <w:tc>
          <w:tcPr>
            <w:tcW w:w="1476" w:type="dxa"/>
          </w:tcPr>
          <w:p w14:paraId="51A1E661" w14:textId="57927331" w:rsidR="007E086F" w:rsidRPr="006B73D3" w:rsidRDefault="0086793F" w:rsidP="00C33A92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Who were a few of the earliest civilisations and what did they achieve?</w:t>
            </w:r>
          </w:p>
        </w:tc>
        <w:tc>
          <w:tcPr>
            <w:tcW w:w="0" w:type="auto"/>
          </w:tcPr>
          <w:p w14:paraId="4B0FE5FD" w14:textId="77777777" w:rsidR="007E086F" w:rsidRPr="006B73D3" w:rsidRDefault="007E086F" w:rsidP="007E086F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</w:tcPr>
          <w:p w14:paraId="3BF6F114" w14:textId="6258AE72" w:rsidR="007E086F" w:rsidRPr="006B73D3" w:rsidRDefault="007E086F" w:rsidP="007E086F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</w:tcPr>
          <w:p w14:paraId="0B8B61C3" w14:textId="1EAD2417" w:rsidR="007E086F" w:rsidRPr="006B73D3" w:rsidRDefault="00671615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Printmaking lesson 1 (Block C)</w:t>
            </w:r>
          </w:p>
        </w:tc>
        <w:tc>
          <w:tcPr>
            <w:tcW w:w="0" w:type="auto"/>
          </w:tcPr>
          <w:p w14:paraId="7D3232FA" w14:textId="7546195C" w:rsidR="005F17F4" w:rsidRPr="006B73D3" w:rsidRDefault="00123EE1" w:rsidP="007E086F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Composition</w:t>
            </w:r>
          </w:p>
        </w:tc>
      </w:tr>
      <w:tr w:rsidR="00760735" w:rsidRPr="006B73D3" w14:paraId="5DE567E5" w14:textId="77777777" w:rsidTr="001F2BC1">
        <w:trPr>
          <w:gridAfter w:val="1"/>
          <w:wAfter w:w="12" w:type="dxa"/>
          <w:trHeight w:val="304"/>
        </w:trPr>
        <w:tc>
          <w:tcPr>
            <w:tcW w:w="0" w:type="auto"/>
          </w:tcPr>
          <w:p w14:paraId="24A22672" w14:textId="7789044B" w:rsidR="00AD40FE" w:rsidRPr="006B73D3" w:rsidRDefault="00BD340F" w:rsidP="00AD40FE">
            <w:pPr>
              <w:rPr>
                <w:rFonts w:ascii="NTFPreCursivefk" w:hAnsi="NTFPreCursivefk"/>
                <w:szCs w:val="18"/>
              </w:rPr>
            </w:pPr>
            <w:r w:rsidRPr="006B73D3">
              <w:rPr>
                <w:rFonts w:ascii="NTFPreCursivefk" w:hAnsi="NTFPreCursivefk"/>
                <w:szCs w:val="18"/>
              </w:rPr>
              <w:t>28.4.25</w:t>
            </w:r>
          </w:p>
        </w:tc>
        <w:tc>
          <w:tcPr>
            <w:tcW w:w="0" w:type="auto"/>
          </w:tcPr>
          <w:p w14:paraId="7A850099" w14:textId="77777777" w:rsidR="00AD40FE" w:rsidRPr="006B73D3" w:rsidRDefault="00116F8D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 xml:space="preserve">Practice MTC opens </w:t>
            </w:r>
          </w:p>
          <w:p w14:paraId="203053AE" w14:textId="77777777" w:rsidR="00116F8D" w:rsidRPr="006B73D3" w:rsidRDefault="00116F8D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 xml:space="preserve">SEND targets due </w:t>
            </w:r>
          </w:p>
          <w:p w14:paraId="7607F10F" w14:textId="77777777" w:rsidR="00F516CC" w:rsidRPr="006B73D3" w:rsidRDefault="00F516CC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 xml:space="preserve">1.5.25 – Computing subject leader training </w:t>
            </w:r>
          </w:p>
          <w:p w14:paraId="7BA99C35" w14:textId="777C6877" w:rsidR="00F516CC" w:rsidRPr="006B73D3" w:rsidRDefault="00F516CC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2.5.25 Purple Day</w:t>
            </w:r>
          </w:p>
        </w:tc>
        <w:tc>
          <w:tcPr>
            <w:tcW w:w="0" w:type="auto"/>
          </w:tcPr>
          <w:p w14:paraId="3DDCD6D5" w14:textId="77777777" w:rsidR="00AD40FE" w:rsidRDefault="007022B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Decimals B</w:t>
            </w:r>
          </w:p>
          <w:p w14:paraId="66E16911" w14:textId="77777777" w:rsidR="0019025E" w:rsidRDefault="0019025E" w:rsidP="00AD40FE">
            <w:pPr>
              <w:rPr>
                <w:rFonts w:ascii="NTFPreCursivefk" w:hAnsi="NTFPreCursivefk"/>
              </w:rPr>
            </w:pPr>
          </w:p>
          <w:p w14:paraId="666A83EA" w14:textId="77777777" w:rsidR="0019025E" w:rsidRDefault="0019025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71BD5282" w14:textId="77777777" w:rsidR="0019025E" w:rsidRDefault="0019025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7222762E" w14:textId="77777777" w:rsidR="0019025E" w:rsidRDefault="0019025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Wed </w:t>
            </w:r>
          </w:p>
          <w:p w14:paraId="32D69DCF" w14:textId="77777777" w:rsidR="00AD02A1" w:rsidRDefault="00AD02A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Thurs PM Arithmetic</w:t>
            </w:r>
          </w:p>
          <w:p w14:paraId="34A41010" w14:textId="77777777" w:rsidR="00AD02A1" w:rsidRDefault="00AD02A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 </w:t>
            </w:r>
          </w:p>
          <w:p w14:paraId="15BBF897" w14:textId="77777777" w:rsidR="00A92148" w:rsidRDefault="00A92148" w:rsidP="00AD40FE">
            <w:pPr>
              <w:rPr>
                <w:rFonts w:ascii="NTFPreCursivefk" w:hAnsi="NTFPreCursivefk"/>
              </w:rPr>
            </w:pPr>
          </w:p>
          <w:p w14:paraId="34DA9152" w14:textId="2BF6DC1D" w:rsidR="00A92148" w:rsidRPr="006B73D3" w:rsidRDefault="00A9214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(VH practice MTCs)</w:t>
            </w:r>
          </w:p>
        </w:tc>
        <w:tc>
          <w:tcPr>
            <w:tcW w:w="0" w:type="auto"/>
          </w:tcPr>
          <w:p w14:paraId="1791AD51" w14:textId="77777777" w:rsidR="0090409D" w:rsidRDefault="0090409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Stories from other cultures</w:t>
            </w:r>
          </w:p>
          <w:p w14:paraId="43D0E590" w14:textId="77777777" w:rsidR="002F5AFF" w:rsidRDefault="002F5AFF" w:rsidP="00AD40FE">
            <w:pPr>
              <w:rPr>
                <w:rFonts w:ascii="NTFPreCursivefk" w:hAnsi="NTFPreCursivefk"/>
              </w:rPr>
            </w:pPr>
          </w:p>
          <w:p w14:paraId="0E57A242" w14:textId="77777777" w:rsidR="002F5AFF" w:rsidRDefault="002F5AF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47DC4655" w14:textId="77777777" w:rsidR="002F5AFF" w:rsidRDefault="002F5AF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4B5EAECC" w14:textId="77777777" w:rsidR="002F5AFF" w:rsidRDefault="002F5AF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</w:t>
            </w:r>
          </w:p>
          <w:p w14:paraId="42FF8359" w14:textId="77777777" w:rsidR="002F5AFF" w:rsidRDefault="002F5AF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</w:t>
            </w:r>
          </w:p>
          <w:p w14:paraId="4005B834" w14:textId="726C1812" w:rsidR="002F5AFF" w:rsidRPr="006B73D3" w:rsidRDefault="002F5AF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 </w:t>
            </w:r>
          </w:p>
        </w:tc>
        <w:tc>
          <w:tcPr>
            <w:tcW w:w="0" w:type="auto"/>
          </w:tcPr>
          <w:p w14:paraId="15A911C0" w14:textId="77777777" w:rsidR="00AD40FE" w:rsidRPr="006B73D3" w:rsidRDefault="00DB3353" w:rsidP="00AD40FE">
            <w:pPr>
              <w:rPr>
                <w:rFonts w:ascii="NTFPreCursivefk" w:hAnsi="NTFPreCursivefk"/>
              </w:rPr>
            </w:pPr>
            <w:proofErr w:type="spellStart"/>
            <w:r w:rsidRPr="006B73D3">
              <w:rPr>
                <w:rFonts w:ascii="NTFPreCursivefk" w:hAnsi="NTFPreCursivefk"/>
              </w:rPr>
              <w:t>Varjak</w:t>
            </w:r>
            <w:proofErr w:type="spellEnd"/>
            <w:r w:rsidRPr="006B73D3">
              <w:rPr>
                <w:rFonts w:ascii="NTFPreCursivefk" w:hAnsi="NTFPreCursivefk"/>
              </w:rPr>
              <w:t xml:space="preserve"> Paw</w:t>
            </w:r>
          </w:p>
          <w:p w14:paraId="2ACED6B1" w14:textId="77777777" w:rsidR="00DB3353" w:rsidRPr="006B73D3" w:rsidRDefault="00DB3353" w:rsidP="00AD40FE">
            <w:pPr>
              <w:rPr>
                <w:rFonts w:ascii="NTFPreCursivefk" w:hAnsi="NTFPreCursivefk"/>
              </w:rPr>
            </w:pPr>
          </w:p>
          <w:p w14:paraId="42FF200E" w14:textId="77777777" w:rsidR="00E661F6" w:rsidRPr="006B73D3" w:rsidRDefault="00E661F6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Mon</w:t>
            </w:r>
          </w:p>
          <w:p w14:paraId="2FD5EF15" w14:textId="77777777" w:rsidR="00E661F6" w:rsidRPr="006B73D3" w:rsidRDefault="00E661F6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Tues</w:t>
            </w:r>
          </w:p>
          <w:p w14:paraId="3213EB4E" w14:textId="0EB6CA2E" w:rsidR="00E661F6" w:rsidRPr="006B73D3" w:rsidRDefault="00E661F6" w:rsidP="00AD40FE">
            <w:pPr>
              <w:rPr>
                <w:rFonts w:ascii="NTFPreCursivefk" w:hAnsi="NTFPreCursivefk"/>
              </w:rPr>
            </w:pPr>
          </w:p>
          <w:p w14:paraId="2EE2922F" w14:textId="77777777" w:rsidR="00E661F6" w:rsidRPr="006B73D3" w:rsidRDefault="00E661F6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 xml:space="preserve">Thurs </w:t>
            </w:r>
          </w:p>
          <w:p w14:paraId="36786C52" w14:textId="200C847F" w:rsidR="00E661F6" w:rsidRPr="006B73D3" w:rsidRDefault="00E661F6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Fri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44E05FEE" w14:textId="41A5B933" w:rsidR="00AD40FE" w:rsidRPr="006B73D3" w:rsidRDefault="0076073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How does sound travel?</w:t>
            </w:r>
          </w:p>
        </w:tc>
        <w:tc>
          <w:tcPr>
            <w:tcW w:w="0" w:type="auto"/>
          </w:tcPr>
          <w:p w14:paraId="6ECCF4A4" w14:textId="12C23529" w:rsidR="00AD40FE" w:rsidRPr="006B73D3" w:rsidRDefault="00AD40FE" w:rsidP="00493DD9">
            <w:pPr>
              <w:rPr>
                <w:rFonts w:ascii="NTFPreCursivefk" w:hAnsi="NTFPreCursivefk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47D226D9" w14:textId="370F183A" w:rsidR="00AD40FE" w:rsidRPr="006B73D3" w:rsidRDefault="00883D9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Love and loss</w:t>
            </w:r>
          </w:p>
        </w:tc>
        <w:tc>
          <w:tcPr>
            <w:tcW w:w="0" w:type="auto"/>
          </w:tcPr>
          <w:p w14:paraId="642922A1" w14:textId="1A0FE682" w:rsidR="00AD40FE" w:rsidRPr="006B73D3" w:rsidRDefault="00C1045D" w:rsidP="00AD40FE">
            <w:pPr>
              <w:rPr>
                <w:rFonts w:ascii="NTFPreCursivefk" w:hAnsi="NTFPreCursivefk" w:cs="Arial"/>
              </w:rPr>
            </w:pPr>
            <w:r w:rsidRPr="006B73D3">
              <w:rPr>
                <w:rFonts w:ascii="NTFPreCursivefk" w:hAnsi="NTFPreCursivefk" w:cs="Arial"/>
              </w:rPr>
              <w:t>Swimming (11:00-11:30)</w:t>
            </w:r>
          </w:p>
        </w:tc>
        <w:tc>
          <w:tcPr>
            <w:tcW w:w="0" w:type="auto"/>
          </w:tcPr>
          <w:p w14:paraId="1922657D" w14:textId="10AC4950" w:rsidR="00AD40FE" w:rsidRPr="006B73D3" w:rsidRDefault="00D61880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Rounders</w:t>
            </w:r>
          </w:p>
        </w:tc>
        <w:tc>
          <w:tcPr>
            <w:tcW w:w="1476" w:type="dxa"/>
          </w:tcPr>
          <w:p w14:paraId="1372C4CA" w14:textId="0079B146" w:rsidR="00AD40FE" w:rsidRPr="006B73D3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</w:tcPr>
          <w:p w14:paraId="1DB37FCB" w14:textId="079D7431" w:rsidR="00AD40FE" w:rsidRPr="006B73D3" w:rsidRDefault="0086793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is the water cycle?</w:t>
            </w:r>
          </w:p>
        </w:tc>
        <w:tc>
          <w:tcPr>
            <w:tcW w:w="0" w:type="auto"/>
          </w:tcPr>
          <w:p w14:paraId="0A3A3FAE" w14:textId="41E02E9E" w:rsidR="00AD40FE" w:rsidRPr="006B73D3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</w:tcPr>
          <w:p w14:paraId="77A99AC6" w14:textId="5EE252D5" w:rsidR="00AD40FE" w:rsidRPr="006B73D3" w:rsidRDefault="001F769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Printmaking lesson 2 (Block C)</w:t>
            </w:r>
          </w:p>
        </w:tc>
        <w:tc>
          <w:tcPr>
            <w:tcW w:w="0" w:type="auto"/>
          </w:tcPr>
          <w:p w14:paraId="40A39058" w14:textId="478C8945" w:rsidR="00AD40FE" w:rsidRPr="006B73D3" w:rsidRDefault="00123EE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Composition</w:t>
            </w:r>
          </w:p>
        </w:tc>
      </w:tr>
      <w:tr w:rsidR="00760735" w:rsidRPr="006B73D3" w14:paraId="163494EE" w14:textId="77777777" w:rsidTr="001F2BC1">
        <w:trPr>
          <w:gridAfter w:val="1"/>
          <w:wAfter w:w="12" w:type="dxa"/>
          <w:trHeight w:val="316"/>
        </w:trPr>
        <w:tc>
          <w:tcPr>
            <w:tcW w:w="0" w:type="auto"/>
          </w:tcPr>
          <w:p w14:paraId="44CF938F" w14:textId="3ACE9A4F" w:rsidR="001A2ABF" w:rsidRPr="006B73D3" w:rsidRDefault="00F516CC" w:rsidP="00AD40FE">
            <w:pPr>
              <w:rPr>
                <w:rFonts w:ascii="NTFPreCursivefk" w:hAnsi="NTFPreCursivefk"/>
                <w:szCs w:val="18"/>
              </w:rPr>
            </w:pPr>
            <w:r w:rsidRPr="006B73D3">
              <w:rPr>
                <w:rFonts w:ascii="NTFPreCursivefk" w:hAnsi="NTFPreCursivefk"/>
                <w:szCs w:val="18"/>
              </w:rPr>
              <w:t>5.5.25</w:t>
            </w:r>
          </w:p>
        </w:tc>
        <w:tc>
          <w:tcPr>
            <w:tcW w:w="0" w:type="auto"/>
          </w:tcPr>
          <w:p w14:paraId="0896726C" w14:textId="77777777" w:rsidR="001A2ABF" w:rsidRDefault="00F516CC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 xml:space="preserve">Bank holiday Monday </w:t>
            </w:r>
          </w:p>
          <w:p w14:paraId="7F0EBFFD" w14:textId="2F0F48BB" w:rsidR="004C0337" w:rsidRPr="006B73D3" w:rsidRDefault="004C033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MTC</w:t>
            </w:r>
          </w:p>
          <w:p w14:paraId="21F111E9" w14:textId="77777777" w:rsidR="00CD6CEB" w:rsidRDefault="00CD6CEB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GPS paper Wed</w:t>
            </w:r>
          </w:p>
          <w:p w14:paraId="6A5CA6D8" w14:textId="58AFB12B" w:rsidR="00497850" w:rsidRPr="006B73D3" w:rsidRDefault="0049785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8.5.25 VE afternoon celebration</w:t>
            </w:r>
          </w:p>
        </w:tc>
        <w:tc>
          <w:tcPr>
            <w:tcW w:w="0" w:type="auto"/>
          </w:tcPr>
          <w:p w14:paraId="06B323B6" w14:textId="77777777" w:rsidR="001A2ABF" w:rsidRDefault="00AD02A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Shape</w:t>
            </w:r>
          </w:p>
          <w:p w14:paraId="06E8F6BB" w14:textId="77777777" w:rsidR="0022438D" w:rsidRDefault="0022438D" w:rsidP="00AD40FE">
            <w:pPr>
              <w:rPr>
                <w:rFonts w:ascii="NTFPreCursivefk" w:hAnsi="NTFPreCursivefk"/>
              </w:rPr>
            </w:pPr>
          </w:p>
          <w:p w14:paraId="688F39F6" w14:textId="77777777" w:rsidR="0022438D" w:rsidRDefault="0022438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Tues</w:t>
            </w:r>
          </w:p>
          <w:p w14:paraId="5AACBBD5" w14:textId="77777777" w:rsidR="0022438D" w:rsidRDefault="0022438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Wed </w:t>
            </w:r>
          </w:p>
          <w:p w14:paraId="5EAECDA4" w14:textId="77777777" w:rsidR="0022438D" w:rsidRDefault="0022438D" w:rsidP="00AD40FE">
            <w:pPr>
              <w:rPr>
                <w:rFonts w:ascii="NTFPreCursivefk" w:hAnsi="NTFPreCursivefk"/>
              </w:rPr>
            </w:pPr>
          </w:p>
          <w:p w14:paraId="7BA43B5A" w14:textId="77777777" w:rsidR="004C0337" w:rsidRDefault="004C033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 </w:t>
            </w:r>
          </w:p>
          <w:p w14:paraId="577C7872" w14:textId="77777777" w:rsidR="004C0337" w:rsidRDefault="004C033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+Soundcheck</w:t>
            </w:r>
          </w:p>
          <w:p w14:paraId="081DE81C" w14:textId="77777777" w:rsidR="00A92148" w:rsidRDefault="00A92148" w:rsidP="00AD40FE">
            <w:pPr>
              <w:rPr>
                <w:rFonts w:ascii="NTFPreCursivefk" w:hAnsi="NTFPreCursivefk"/>
              </w:rPr>
            </w:pPr>
          </w:p>
          <w:p w14:paraId="7F799AC2" w14:textId="2696AD2B" w:rsidR="00A92148" w:rsidRPr="006B73D3" w:rsidRDefault="00A9214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(VH practice MTC)</w:t>
            </w:r>
          </w:p>
        </w:tc>
        <w:tc>
          <w:tcPr>
            <w:tcW w:w="0" w:type="auto"/>
          </w:tcPr>
          <w:p w14:paraId="4ACB148F" w14:textId="77777777" w:rsidR="001A2ABF" w:rsidRDefault="0090409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Stories from other cultures</w:t>
            </w:r>
          </w:p>
          <w:p w14:paraId="227EDD9D" w14:textId="77777777" w:rsidR="00652427" w:rsidRDefault="00652427" w:rsidP="00AD40FE">
            <w:pPr>
              <w:rPr>
                <w:rFonts w:ascii="NTFPreCursivefk" w:hAnsi="NTFPreCursivefk"/>
              </w:rPr>
            </w:pPr>
          </w:p>
          <w:p w14:paraId="50C3469E" w14:textId="77777777" w:rsidR="00652427" w:rsidRDefault="0065242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Tues</w:t>
            </w:r>
          </w:p>
          <w:p w14:paraId="392216FD" w14:textId="77777777" w:rsidR="00652427" w:rsidRDefault="0065242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 </w:t>
            </w:r>
          </w:p>
          <w:p w14:paraId="4619392E" w14:textId="77777777" w:rsidR="00652427" w:rsidRDefault="0065242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 xml:space="preserve">Thurs </w:t>
            </w:r>
          </w:p>
          <w:p w14:paraId="698A28BB" w14:textId="77777777" w:rsidR="00652427" w:rsidRDefault="0065242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 </w:t>
            </w:r>
          </w:p>
          <w:p w14:paraId="41EAA866" w14:textId="77777777" w:rsidR="00D54ADD" w:rsidRDefault="00D54ADD" w:rsidP="00AD40FE">
            <w:pPr>
              <w:rPr>
                <w:rFonts w:ascii="NTFPreCursivefk" w:hAnsi="NTFPreCursivefk"/>
              </w:rPr>
            </w:pPr>
          </w:p>
          <w:p w14:paraId="77331310" w14:textId="0C5A4801" w:rsidR="00D54ADD" w:rsidRPr="006B73D3" w:rsidRDefault="00D54AD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(VH practice MTC)</w:t>
            </w:r>
          </w:p>
        </w:tc>
        <w:tc>
          <w:tcPr>
            <w:tcW w:w="0" w:type="auto"/>
          </w:tcPr>
          <w:p w14:paraId="3C74D99F" w14:textId="77777777" w:rsidR="001A2ABF" w:rsidRDefault="006B73D3" w:rsidP="00AD40FE">
            <w:pPr>
              <w:rPr>
                <w:rFonts w:ascii="NTFPreCursivefk" w:hAnsi="NTFPreCursivefk"/>
              </w:rPr>
            </w:pPr>
            <w:proofErr w:type="spellStart"/>
            <w:r w:rsidRPr="006B73D3">
              <w:rPr>
                <w:rFonts w:ascii="NTFPreCursivefk" w:hAnsi="NTFPreCursivefk"/>
              </w:rPr>
              <w:lastRenderedPageBreak/>
              <w:t>Varjak</w:t>
            </w:r>
            <w:proofErr w:type="spellEnd"/>
            <w:r w:rsidRPr="006B73D3">
              <w:rPr>
                <w:rFonts w:ascii="NTFPreCursivefk" w:hAnsi="NTFPreCursivefk"/>
              </w:rPr>
              <w:t xml:space="preserve"> Paw</w:t>
            </w:r>
          </w:p>
          <w:p w14:paraId="0D6E303B" w14:textId="77777777" w:rsidR="006B73D3" w:rsidRDefault="006B73D3" w:rsidP="00AD40FE">
            <w:pPr>
              <w:rPr>
                <w:rFonts w:ascii="NTFPreCursivefk" w:hAnsi="NTFPreCursivefk"/>
              </w:rPr>
            </w:pPr>
          </w:p>
          <w:p w14:paraId="2F3469BC" w14:textId="77777777" w:rsidR="006B73D3" w:rsidRDefault="006B73D3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0A5BFCAC" w14:textId="77777777" w:rsidR="00690069" w:rsidRDefault="00690069" w:rsidP="00AD40FE">
            <w:pPr>
              <w:rPr>
                <w:rFonts w:ascii="NTFPreCursivefk" w:hAnsi="NTFPreCursivefk"/>
              </w:rPr>
            </w:pPr>
          </w:p>
          <w:p w14:paraId="3FC23062" w14:textId="77777777" w:rsidR="006B73D3" w:rsidRDefault="0069006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Thurs</w:t>
            </w:r>
          </w:p>
          <w:p w14:paraId="7D6F4020" w14:textId="25FC5916" w:rsidR="00690069" w:rsidRPr="006B73D3" w:rsidRDefault="0069006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Fri</w:t>
            </w:r>
          </w:p>
        </w:tc>
        <w:tc>
          <w:tcPr>
            <w:tcW w:w="0" w:type="auto"/>
          </w:tcPr>
          <w:p w14:paraId="2FFBFA72" w14:textId="64BC3D4F" w:rsidR="001A2ABF" w:rsidRPr="006B73D3" w:rsidRDefault="0076073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is the pitch and loudness of sound?</w:t>
            </w:r>
          </w:p>
        </w:tc>
        <w:tc>
          <w:tcPr>
            <w:tcW w:w="0" w:type="auto"/>
          </w:tcPr>
          <w:p w14:paraId="70C3B3C3" w14:textId="3281C0F4" w:rsidR="001A2ABF" w:rsidRPr="006B73D3" w:rsidRDefault="001A2ABF" w:rsidP="00AD40FE">
            <w:pPr>
              <w:rPr>
                <w:rFonts w:ascii="NTFPreCursivefk" w:hAnsi="NTFPreCursivefk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ED44391" w14:textId="5A9573A1" w:rsidR="001A2ABF" w:rsidRPr="006B73D3" w:rsidRDefault="001A2ABF" w:rsidP="00AD40FE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</w:tcPr>
          <w:p w14:paraId="5030D1BD" w14:textId="71C2200C" w:rsidR="001A2ABF" w:rsidRPr="006B73D3" w:rsidRDefault="00C1045D" w:rsidP="00AD40FE">
            <w:pPr>
              <w:rPr>
                <w:rFonts w:ascii="NTFPreCursivefk" w:hAnsi="NTFPreCursivefk" w:cs="Arial"/>
              </w:rPr>
            </w:pPr>
            <w:r w:rsidRPr="006B73D3">
              <w:rPr>
                <w:rFonts w:ascii="NTFPreCursivefk" w:hAnsi="NTFPreCursivefk" w:cs="Arial"/>
              </w:rPr>
              <w:t>Swimming (11:00-11:30)</w:t>
            </w:r>
          </w:p>
        </w:tc>
        <w:tc>
          <w:tcPr>
            <w:tcW w:w="0" w:type="auto"/>
          </w:tcPr>
          <w:p w14:paraId="7BEB251C" w14:textId="6BC42E5D" w:rsidR="001A2ABF" w:rsidRPr="006B73D3" w:rsidRDefault="00D61880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Rounders</w:t>
            </w:r>
          </w:p>
        </w:tc>
        <w:tc>
          <w:tcPr>
            <w:tcW w:w="1476" w:type="dxa"/>
          </w:tcPr>
          <w:p w14:paraId="73C7E6B7" w14:textId="4112E51F" w:rsidR="001A2ABF" w:rsidRPr="006B73D3" w:rsidRDefault="009864E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Who were the Ancient Egyptians and where did they live?</w:t>
            </w:r>
          </w:p>
        </w:tc>
        <w:tc>
          <w:tcPr>
            <w:tcW w:w="0" w:type="auto"/>
          </w:tcPr>
          <w:p w14:paraId="7E612F80" w14:textId="59CBA00D" w:rsidR="001A2ABF" w:rsidRPr="006B73D3" w:rsidRDefault="001A2ABF" w:rsidP="00AD40FE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</w:tcPr>
          <w:p w14:paraId="71682A66" w14:textId="6A4C8A18" w:rsidR="001A2ABF" w:rsidRPr="006B73D3" w:rsidRDefault="001A2ABF" w:rsidP="00AD40FE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</w:tcPr>
          <w:p w14:paraId="442F7048" w14:textId="31461A9B" w:rsidR="001A2ABF" w:rsidRPr="006B73D3" w:rsidRDefault="008C5E7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Printmaking lesson 3 (Block C)</w:t>
            </w:r>
          </w:p>
        </w:tc>
        <w:tc>
          <w:tcPr>
            <w:tcW w:w="0" w:type="auto"/>
          </w:tcPr>
          <w:p w14:paraId="6AF36347" w14:textId="757B06B0" w:rsidR="001A2ABF" w:rsidRPr="006B73D3" w:rsidRDefault="00123EE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Composition</w:t>
            </w:r>
          </w:p>
        </w:tc>
      </w:tr>
      <w:tr w:rsidR="00760735" w:rsidRPr="006B73D3" w14:paraId="7B445370" w14:textId="77777777" w:rsidTr="001F2BC1">
        <w:trPr>
          <w:gridAfter w:val="1"/>
          <w:wAfter w:w="12" w:type="dxa"/>
          <w:trHeight w:val="316"/>
        </w:trPr>
        <w:tc>
          <w:tcPr>
            <w:tcW w:w="0" w:type="auto"/>
          </w:tcPr>
          <w:p w14:paraId="7A4224EE" w14:textId="01F63ACF" w:rsidR="00AD40FE" w:rsidRPr="006B73D3" w:rsidRDefault="00987E18" w:rsidP="00AD40FE">
            <w:pPr>
              <w:rPr>
                <w:rFonts w:ascii="NTFPreCursivefk" w:hAnsi="NTFPreCursivefk"/>
                <w:szCs w:val="18"/>
              </w:rPr>
            </w:pPr>
            <w:r w:rsidRPr="006B73D3">
              <w:rPr>
                <w:rFonts w:ascii="NTFPreCursivefk" w:hAnsi="NTFPreCursivefk"/>
                <w:szCs w:val="18"/>
              </w:rPr>
              <w:t>12.5.25</w:t>
            </w:r>
          </w:p>
        </w:tc>
        <w:tc>
          <w:tcPr>
            <w:tcW w:w="0" w:type="auto"/>
          </w:tcPr>
          <w:p w14:paraId="09568C72" w14:textId="77777777" w:rsidR="00AD40FE" w:rsidRPr="006B73D3" w:rsidRDefault="00987E18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SATS week</w:t>
            </w:r>
          </w:p>
          <w:p w14:paraId="404F4BCC" w14:textId="77777777" w:rsidR="00987E18" w:rsidRPr="006B73D3" w:rsidRDefault="00987E18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Mental health awareness week – afternoon?</w:t>
            </w:r>
            <w:r w:rsidR="009402FD" w:rsidRPr="006B73D3">
              <w:rPr>
                <w:rFonts w:ascii="NTFPreCursivefk" w:hAnsi="NTFPreCursivefk"/>
              </w:rPr>
              <w:t>??</w:t>
            </w:r>
          </w:p>
          <w:p w14:paraId="7BC6D6C1" w14:textId="77777777" w:rsidR="00A22C18" w:rsidRPr="006B73D3" w:rsidRDefault="00A22C18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Spelling paper Mon</w:t>
            </w:r>
          </w:p>
          <w:p w14:paraId="568FC0AF" w14:textId="6515BB62" w:rsidR="00A22C18" w:rsidRPr="006B73D3" w:rsidRDefault="00FA2748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Arithmetic Fri</w:t>
            </w:r>
          </w:p>
        </w:tc>
        <w:tc>
          <w:tcPr>
            <w:tcW w:w="0" w:type="auto"/>
          </w:tcPr>
          <w:p w14:paraId="5CF6B452" w14:textId="77777777" w:rsidR="00AD40FE" w:rsidRDefault="00AD02A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Shape</w:t>
            </w:r>
          </w:p>
          <w:p w14:paraId="1A849379" w14:textId="77777777" w:rsidR="007400CE" w:rsidRDefault="007400CE" w:rsidP="00AD40FE">
            <w:pPr>
              <w:rPr>
                <w:rFonts w:ascii="NTFPreCursivefk" w:hAnsi="NTFPreCursivefk"/>
              </w:rPr>
            </w:pPr>
          </w:p>
          <w:p w14:paraId="7DF9A4B5" w14:textId="77777777" w:rsidR="007400CE" w:rsidRDefault="007400C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25D61DC5" w14:textId="77777777" w:rsidR="007400CE" w:rsidRDefault="007400C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4889CD1B" w14:textId="77777777" w:rsidR="007400CE" w:rsidRDefault="007400CE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</w:t>
            </w:r>
          </w:p>
          <w:p w14:paraId="27A508BD" w14:textId="77777777" w:rsidR="00993942" w:rsidRDefault="0099394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Arithmetic </w:t>
            </w:r>
          </w:p>
          <w:p w14:paraId="63DFEE16" w14:textId="505D227E" w:rsidR="00993942" w:rsidRPr="006B73D3" w:rsidRDefault="0099394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Friday Arithmetic </w:t>
            </w:r>
            <w:r w:rsidR="0028646E">
              <w:rPr>
                <w:rFonts w:ascii="NTFPreCursivefk" w:hAnsi="NTFPreCursivefk"/>
              </w:rPr>
              <w:t>paper</w:t>
            </w:r>
          </w:p>
        </w:tc>
        <w:tc>
          <w:tcPr>
            <w:tcW w:w="0" w:type="auto"/>
          </w:tcPr>
          <w:p w14:paraId="3A82D39C" w14:textId="77777777" w:rsidR="00547287" w:rsidRDefault="00547287" w:rsidP="0054728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First person diary entries </w:t>
            </w:r>
          </w:p>
          <w:p w14:paraId="1C82DD1C" w14:textId="77777777" w:rsidR="005F00E7" w:rsidRDefault="005F00E7" w:rsidP="00AD40FE">
            <w:pPr>
              <w:rPr>
                <w:rFonts w:ascii="NTFPreCursivefk" w:hAnsi="NTFPreCursivefk"/>
              </w:rPr>
            </w:pPr>
          </w:p>
          <w:p w14:paraId="614C3F2A" w14:textId="77777777" w:rsidR="005F00E7" w:rsidRDefault="005F00E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035B7B8B" w14:textId="77777777" w:rsidR="005F00E7" w:rsidRDefault="005F00E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51EE4CBB" w14:textId="77777777" w:rsidR="005F00E7" w:rsidRDefault="005F00E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</w:t>
            </w:r>
          </w:p>
          <w:p w14:paraId="08199C4A" w14:textId="77777777" w:rsidR="005F00E7" w:rsidRDefault="005F00E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</w:t>
            </w:r>
          </w:p>
          <w:p w14:paraId="20BDAD24" w14:textId="3B731F45" w:rsidR="005F00E7" w:rsidRPr="006B73D3" w:rsidRDefault="005F00E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 </w:t>
            </w:r>
          </w:p>
        </w:tc>
        <w:tc>
          <w:tcPr>
            <w:tcW w:w="0" w:type="auto"/>
          </w:tcPr>
          <w:p w14:paraId="23AA3171" w14:textId="77777777" w:rsidR="00AD40FE" w:rsidRDefault="00397A17" w:rsidP="00AD40FE">
            <w:pPr>
              <w:rPr>
                <w:rFonts w:ascii="NTFPreCursivefk" w:hAnsi="NTFPreCursivefk"/>
              </w:rPr>
            </w:pPr>
            <w:proofErr w:type="spellStart"/>
            <w:r>
              <w:rPr>
                <w:rFonts w:ascii="NTFPreCursivefk" w:hAnsi="NTFPreCursivefk"/>
              </w:rPr>
              <w:t>Varjak</w:t>
            </w:r>
            <w:proofErr w:type="spellEnd"/>
            <w:r>
              <w:rPr>
                <w:rFonts w:ascii="NTFPreCursivefk" w:hAnsi="NTFPreCursivefk"/>
              </w:rPr>
              <w:t xml:space="preserve"> Paw</w:t>
            </w:r>
          </w:p>
          <w:p w14:paraId="120BD0B7" w14:textId="77777777" w:rsidR="00397A17" w:rsidRDefault="00397A17" w:rsidP="00AD40FE">
            <w:pPr>
              <w:rPr>
                <w:rFonts w:ascii="NTFPreCursivefk" w:hAnsi="NTFPreCursivefk"/>
              </w:rPr>
            </w:pPr>
          </w:p>
          <w:p w14:paraId="2164AE59" w14:textId="0A3C65F5" w:rsidR="00397A17" w:rsidRDefault="00397A1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6CFCAB3D" w14:textId="5ED078DA" w:rsidR="00397A17" w:rsidRDefault="00397A1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5ACC38B2" w14:textId="77777777" w:rsidR="00397A17" w:rsidRDefault="00397A1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</w:t>
            </w:r>
          </w:p>
          <w:p w14:paraId="6971C303" w14:textId="77777777" w:rsidR="00397A17" w:rsidRDefault="00397A1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Thurs</w:t>
            </w:r>
          </w:p>
          <w:p w14:paraId="27A80E2E" w14:textId="46B134A1" w:rsidR="00397A17" w:rsidRPr="006B73D3" w:rsidRDefault="00397A1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Fri</w:t>
            </w:r>
          </w:p>
        </w:tc>
        <w:tc>
          <w:tcPr>
            <w:tcW w:w="0" w:type="auto"/>
          </w:tcPr>
          <w:p w14:paraId="7534B4DA" w14:textId="711DAB23" w:rsidR="00AD40FE" w:rsidRPr="006B73D3" w:rsidRDefault="00B04D34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Revisit living things</w:t>
            </w:r>
          </w:p>
        </w:tc>
        <w:tc>
          <w:tcPr>
            <w:tcW w:w="0" w:type="auto"/>
          </w:tcPr>
          <w:p w14:paraId="020B0D9A" w14:textId="4AE730C0" w:rsidR="00AD40FE" w:rsidRPr="006B73D3" w:rsidRDefault="00AD40FE" w:rsidP="00AD40FE">
            <w:pPr>
              <w:rPr>
                <w:rFonts w:ascii="NTFPreCursivefk" w:hAnsi="NTFPreCursivefk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D1590E7" w14:textId="3A1433BE" w:rsidR="00AD40FE" w:rsidRPr="006B73D3" w:rsidRDefault="006504E6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Memories</w:t>
            </w:r>
          </w:p>
        </w:tc>
        <w:tc>
          <w:tcPr>
            <w:tcW w:w="0" w:type="auto"/>
          </w:tcPr>
          <w:p w14:paraId="3F64E475" w14:textId="3F546080" w:rsidR="00AD40FE" w:rsidRPr="006B73D3" w:rsidRDefault="00C1045D" w:rsidP="00AD40FE">
            <w:pPr>
              <w:rPr>
                <w:rFonts w:ascii="NTFPreCursivefk" w:hAnsi="NTFPreCursivefk" w:cs="Arial"/>
              </w:rPr>
            </w:pPr>
            <w:r w:rsidRPr="006B73D3">
              <w:rPr>
                <w:rFonts w:ascii="NTFPreCursivefk" w:hAnsi="NTFPreCursivefk" w:cs="Arial"/>
              </w:rPr>
              <w:t>Swimming (11:00-11:30)</w:t>
            </w:r>
          </w:p>
        </w:tc>
        <w:tc>
          <w:tcPr>
            <w:tcW w:w="0" w:type="auto"/>
          </w:tcPr>
          <w:p w14:paraId="1C9D34B2" w14:textId="6770831B" w:rsidR="00AD40FE" w:rsidRPr="006B73D3" w:rsidRDefault="00D61880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Rounders</w:t>
            </w:r>
          </w:p>
        </w:tc>
        <w:tc>
          <w:tcPr>
            <w:tcW w:w="1476" w:type="dxa"/>
          </w:tcPr>
          <w:p w14:paraId="7DB4352B" w14:textId="77777777" w:rsidR="001F2BC1" w:rsidRDefault="001F2BC1" w:rsidP="001F2BC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What was significant about the Old Kingdom? </w:t>
            </w:r>
          </w:p>
          <w:p w14:paraId="2EB2591B" w14:textId="0568A1BE" w:rsidR="00AD40FE" w:rsidRPr="006B73D3" w:rsidRDefault="001F2BC1" w:rsidP="001F2BC1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was significant about the middle kingdom?</w:t>
            </w:r>
          </w:p>
        </w:tc>
        <w:tc>
          <w:tcPr>
            <w:tcW w:w="0" w:type="auto"/>
          </w:tcPr>
          <w:p w14:paraId="27FE1660" w14:textId="34D26C9C" w:rsidR="00AD40FE" w:rsidRPr="006B73D3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</w:tcPr>
          <w:p w14:paraId="59AD26DB" w14:textId="1527BD44" w:rsidR="00AD40FE" w:rsidRPr="006B73D3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</w:tcPr>
          <w:p w14:paraId="62B8926C" w14:textId="43566FB6" w:rsidR="00AD40FE" w:rsidRPr="006B73D3" w:rsidRDefault="001F616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3-D Art lesson 1 </w:t>
            </w:r>
          </w:p>
        </w:tc>
        <w:tc>
          <w:tcPr>
            <w:tcW w:w="0" w:type="auto"/>
          </w:tcPr>
          <w:p w14:paraId="5DD62488" w14:textId="00CF68AE" w:rsidR="00AD40FE" w:rsidRPr="006B73D3" w:rsidRDefault="00AD40FE" w:rsidP="00AD40FE">
            <w:pPr>
              <w:rPr>
                <w:rFonts w:ascii="NTFPreCursivefk" w:hAnsi="NTFPreCursivefk"/>
              </w:rPr>
            </w:pPr>
          </w:p>
        </w:tc>
      </w:tr>
      <w:tr w:rsidR="00760735" w:rsidRPr="006B73D3" w14:paraId="1B6E5CB1" w14:textId="77777777" w:rsidTr="001F2BC1">
        <w:trPr>
          <w:gridAfter w:val="1"/>
          <w:wAfter w:w="12" w:type="dxa"/>
          <w:trHeight w:val="316"/>
        </w:trPr>
        <w:tc>
          <w:tcPr>
            <w:tcW w:w="0" w:type="auto"/>
          </w:tcPr>
          <w:p w14:paraId="0741EE52" w14:textId="43E8910C" w:rsidR="00AD40FE" w:rsidRPr="006B73D3" w:rsidRDefault="00DC2C9F" w:rsidP="00AD40FE">
            <w:pPr>
              <w:rPr>
                <w:rFonts w:ascii="NTFPreCursivefk" w:hAnsi="NTFPreCursivefk"/>
                <w:szCs w:val="18"/>
              </w:rPr>
            </w:pPr>
            <w:r w:rsidRPr="006B73D3">
              <w:rPr>
                <w:rFonts w:ascii="NTFPreCursivefk" w:hAnsi="NTFPreCursivefk"/>
                <w:szCs w:val="18"/>
              </w:rPr>
              <w:t xml:space="preserve">19.5.25 </w:t>
            </w:r>
          </w:p>
        </w:tc>
        <w:tc>
          <w:tcPr>
            <w:tcW w:w="0" w:type="auto"/>
          </w:tcPr>
          <w:p w14:paraId="6EA61A89" w14:textId="77777777" w:rsidR="009007B5" w:rsidRPr="006B73D3" w:rsidRDefault="00DC2C9F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 xml:space="preserve">Assessment week </w:t>
            </w:r>
          </w:p>
          <w:p w14:paraId="72117EAB" w14:textId="382131FA" w:rsidR="00CD6CEB" w:rsidRPr="006B73D3" w:rsidRDefault="002B214A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>Reading paper Mon</w:t>
            </w:r>
          </w:p>
          <w:p w14:paraId="177B2335" w14:textId="2D06B7DF" w:rsidR="002B214A" w:rsidRPr="006B73D3" w:rsidRDefault="002B214A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 xml:space="preserve">Reasoning 1 Tues </w:t>
            </w:r>
          </w:p>
          <w:p w14:paraId="57CDB2F5" w14:textId="77777777" w:rsidR="00D20DC0" w:rsidRPr="006B73D3" w:rsidRDefault="00D20DC0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 xml:space="preserve">21.5.25 </w:t>
            </w:r>
            <w:proofErr w:type="spellStart"/>
            <w:r w:rsidRPr="006B73D3">
              <w:rPr>
                <w:rFonts w:ascii="NTFPreCursivefk" w:hAnsi="NTFPreCursivefk"/>
              </w:rPr>
              <w:t>iTAP</w:t>
            </w:r>
            <w:proofErr w:type="spellEnd"/>
            <w:r w:rsidRPr="006B73D3">
              <w:rPr>
                <w:rFonts w:ascii="NTFPreCursivefk" w:hAnsi="NTFPreCursivefk"/>
              </w:rPr>
              <w:t xml:space="preserve"> day</w:t>
            </w:r>
          </w:p>
          <w:p w14:paraId="2F9D7514" w14:textId="555F98CF" w:rsidR="002B214A" w:rsidRPr="006B73D3" w:rsidRDefault="002B214A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 xml:space="preserve">Reasoning 2 Thurs </w:t>
            </w:r>
          </w:p>
          <w:p w14:paraId="0760725F" w14:textId="3E7FA700" w:rsidR="00214176" w:rsidRPr="006B73D3" w:rsidRDefault="00214176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 xml:space="preserve">23.5.25 COJO (Friday) </w:t>
            </w:r>
          </w:p>
        </w:tc>
        <w:tc>
          <w:tcPr>
            <w:tcW w:w="0" w:type="auto"/>
          </w:tcPr>
          <w:p w14:paraId="1359CDE2" w14:textId="77777777" w:rsidR="00AD40FE" w:rsidRDefault="00C5114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Shape </w:t>
            </w:r>
          </w:p>
          <w:p w14:paraId="56A51378" w14:textId="77777777" w:rsidR="00C5114B" w:rsidRDefault="00C5114B" w:rsidP="00AD40FE">
            <w:pPr>
              <w:rPr>
                <w:rFonts w:ascii="NTFPreCursivefk" w:hAnsi="NTFPreCursivefk"/>
              </w:rPr>
            </w:pPr>
          </w:p>
          <w:p w14:paraId="628A310D" w14:textId="77777777" w:rsidR="00C5114B" w:rsidRDefault="00C5114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Mon </w:t>
            </w:r>
          </w:p>
          <w:p w14:paraId="1AED1323" w14:textId="338139B8" w:rsidR="00C5114B" w:rsidRDefault="00C5114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Tues Reasoning 1 paper</w:t>
            </w:r>
          </w:p>
          <w:p w14:paraId="34735675" w14:textId="77777777" w:rsidR="00C5114B" w:rsidRDefault="00C5114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</w:t>
            </w:r>
          </w:p>
          <w:p w14:paraId="1A104AEE" w14:textId="23B2EC63" w:rsidR="00C5114B" w:rsidRPr="006B73D3" w:rsidRDefault="00C5114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Thurs Reasoning 2 paper</w:t>
            </w:r>
          </w:p>
        </w:tc>
        <w:tc>
          <w:tcPr>
            <w:tcW w:w="0" w:type="auto"/>
          </w:tcPr>
          <w:p w14:paraId="0011796C" w14:textId="532B08F3" w:rsidR="005F00E7" w:rsidRDefault="0054728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First person diary entries </w:t>
            </w:r>
          </w:p>
          <w:p w14:paraId="401C0DEB" w14:textId="77777777" w:rsidR="005F00E7" w:rsidRDefault="005F00E7" w:rsidP="00AD40FE">
            <w:pPr>
              <w:rPr>
                <w:rFonts w:ascii="NTFPreCursivefk" w:hAnsi="NTFPreCursivefk"/>
              </w:rPr>
            </w:pPr>
          </w:p>
          <w:p w14:paraId="2B334022" w14:textId="77777777" w:rsidR="00547287" w:rsidRDefault="0054728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7E174A93" w14:textId="7A6D443E" w:rsidR="00547287" w:rsidRPr="006B73D3" w:rsidRDefault="00C8618C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</w:t>
            </w:r>
          </w:p>
        </w:tc>
        <w:tc>
          <w:tcPr>
            <w:tcW w:w="0" w:type="auto"/>
          </w:tcPr>
          <w:p w14:paraId="18DFF313" w14:textId="77777777" w:rsidR="00AD40FE" w:rsidRDefault="0094367E" w:rsidP="00AD40FE">
            <w:pPr>
              <w:rPr>
                <w:rFonts w:ascii="NTFPreCursivefk" w:hAnsi="NTFPreCursivefk"/>
              </w:rPr>
            </w:pPr>
            <w:proofErr w:type="spellStart"/>
            <w:r>
              <w:rPr>
                <w:rFonts w:ascii="NTFPreCursivefk" w:hAnsi="NTFPreCursivefk"/>
              </w:rPr>
              <w:t>Varjak</w:t>
            </w:r>
            <w:proofErr w:type="spellEnd"/>
            <w:r>
              <w:rPr>
                <w:rFonts w:ascii="NTFPreCursivefk" w:hAnsi="NTFPreCursivefk"/>
              </w:rPr>
              <w:t xml:space="preserve"> Paw</w:t>
            </w:r>
          </w:p>
          <w:p w14:paraId="69CEA185" w14:textId="77777777" w:rsidR="0094367E" w:rsidRDefault="0094367E" w:rsidP="00AD40FE">
            <w:pPr>
              <w:rPr>
                <w:rFonts w:ascii="NTFPreCursivefk" w:hAnsi="NTFPreCursivefk"/>
              </w:rPr>
            </w:pPr>
          </w:p>
          <w:p w14:paraId="6F4627C5" w14:textId="77777777" w:rsidR="0094367E" w:rsidRDefault="000D0D9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6F235F0F" w14:textId="01F14C3D" w:rsidR="000D0D90" w:rsidRDefault="000D0D9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</w:t>
            </w:r>
          </w:p>
          <w:p w14:paraId="5E94D97E" w14:textId="4B945A3A" w:rsidR="000D0D90" w:rsidRPr="006B73D3" w:rsidRDefault="000D0D9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</w:t>
            </w:r>
          </w:p>
        </w:tc>
        <w:tc>
          <w:tcPr>
            <w:tcW w:w="0" w:type="auto"/>
          </w:tcPr>
          <w:p w14:paraId="0F68ACCA" w14:textId="464E4F22" w:rsidR="00AD40FE" w:rsidRPr="006B73D3" w:rsidRDefault="00B04D34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Revisit living things </w:t>
            </w:r>
          </w:p>
        </w:tc>
        <w:tc>
          <w:tcPr>
            <w:tcW w:w="0" w:type="auto"/>
          </w:tcPr>
          <w:p w14:paraId="3DB97815" w14:textId="0AF751A8" w:rsidR="00AD40FE" w:rsidRPr="006B73D3" w:rsidRDefault="00AD40FE" w:rsidP="00AD40FE">
            <w:pPr>
              <w:rPr>
                <w:rFonts w:ascii="NTFPreCursivefk" w:hAnsi="NTFPreCursivefk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0F408809" w14:textId="511D3000" w:rsidR="00955CA7" w:rsidRPr="006B73D3" w:rsidRDefault="006504E6" w:rsidP="00955CA7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Getting on and falling out</w:t>
            </w:r>
          </w:p>
        </w:tc>
        <w:tc>
          <w:tcPr>
            <w:tcW w:w="0" w:type="auto"/>
          </w:tcPr>
          <w:p w14:paraId="39AF82E8" w14:textId="2306D6F5" w:rsidR="00AD40FE" w:rsidRPr="006B73D3" w:rsidRDefault="00C1045D" w:rsidP="00AD40FE">
            <w:pPr>
              <w:rPr>
                <w:rFonts w:ascii="NTFPreCursivefk" w:hAnsi="NTFPreCursivefk" w:cs="Arial"/>
              </w:rPr>
            </w:pPr>
            <w:r w:rsidRPr="006B73D3">
              <w:rPr>
                <w:rFonts w:ascii="NTFPreCursivefk" w:hAnsi="NTFPreCursivefk" w:cs="Arial"/>
              </w:rPr>
              <w:t>Swimming (11:00-11:30)</w:t>
            </w:r>
          </w:p>
        </w:tc>
        <w:tc>
          <w:tcPr>
            <w:tcW w:w="0" w:type="auto"/>
          </w:tcPr>
          <w:p w14:paraId="1D3DDC9E" w14:textId="54F2A72D" w:rsidR="00AD40FE" w:rsidRPr="006B73D3" w:rsidRDefault="00D61880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Rounders</w:t>
            </w:r>
          </w:p>
        </w:tc>
        <w:tc>
          <w:tcPr>
            <w:tcW w:w="1476" w:type="dxa"/>
          </w:tcPr>
          <w:p w14:paraId="6945672C" w14:textId="43269B8C" w:rsidR="00AD40FE" w:rsidRPr="006B73D3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</w:tcPr>
          <w:p w14:paraId="2693F1A8" w14:textId="0DD3B302" w:rsidR="00AD40FE" w:rsidRPr="006B73D3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</w:tcPr>
          <w:p w14:paraId="14AA7860" w14:textId="23514733" w:rsidR="00AD40FE" w:rsidRPr="006B73D3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0" w:type="auto"/>
          </w:tcPr>
          <w:p w14:paraId="6AD8B325" w14:textId="03560202" w:rsidR="00AD40FE" w:rsidRPr="006B73D3" w:rsidRDefault="0087303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3-D Art lesson 2 </w:t>
            </w:r>
          </w:p>
        </w:tc>
        <w:tc>
          <w:tcPr>
            <w:tcW w:w="0" w:type="auto"/>
          </w:tcPr>
          <w:p w14:paraId="165D7C18" w14:textId="11026109" w:rsidR="00AD40FE" w:rsidRPr="006B73D3" w:rsidRDefault="00AD40FE" w:rsidP="00AD40FE">
            <w:pPr>
              <w:rPr>
                <w:rFonts w:ascii="NTFPreCursivefk" w:hAnsi="NTFPreCursivefk"/>
              </w:rPr>
            </w:pPr>
          </w:p>
        </w:tc>
      </w:tr>
      <w:tr w:rsidR="006B73D3" w:rsidRPr="006B73D3" w14:paraId="1274580A" w14:textId="77777777" w:rsidTr="001F2BC1">
        <w:trPr>
          <w:trHeight w:val="316"/>
        </w:trPr>
        <w:tc>
          <w:tcPr>
            <w:tcW w:w="14196" w:type="dxa"/>
            <w:gridSpan w:val="16"/>
          </w:tcPr>
          <w:p w14:paraId="0F4984B2" w14:textId="05DDD351" w:rsidR="00AD40FE" w:rsidRPr="006B73D3" w:rsidRDefault="00AD40FE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 xml:space="preserve">Blocked Computing Day: </w:t>
            </w:r>
            <w:r w:rsidR="00324754" w:rsidRPr="006B73D3">
              <w:rPr>
                <w:rFonts w:ascii="NTFPreCursivefk" w:hAnsi="NTFPreCursivefk"/>
              </w:rPr>
              <w:t xml:space="preserve">Summer 2 </w:t>
            </w:r>
          </w:p>
        </w:tc>
      </w:tr>
      <w:tr w:rsidR="006B73D3" w:rsidRPr="006B73D3" w14:paraId="1672B375" w14:textId="77777777" w:rsidTr="001F2BC1">
        <w:trPr>
          <w:trHeight w:val="316"/>
        </w:trPr>
        <w:tc>
          <w:tcPr>
            <w:tcW w:w="14196" w:type="dxa"/>
            <w:gridSpan w:val="16"/>
          </w:tcPr>
          <w:p w14:paraId="14623407" w14:textId="42544757" w:rsidR="00AD40FE" w:rsidRPr="006B73D3" w:rsidRDefault="00AD40FE" w:rsidP="00AD40FE">
            <w:pPr>
              <w:rPr>
                <w:rFonts w:ascii="NTFPreCursivefk" w:hAnsi="NTFPreCursivefk"/>
              </w:rPr>
            </w:pPr>
            <w:r w:rsidRPr="006B73D3">
              <w:rPr>
                <w:rFonts w:ascii="NTFPreCursivefk" w:hAnsi="NTFPreCursivefk"/>
              </w:rPr>
              <w:t xml:space="preserve">Blocked </w:t>
            </w:r>
            <w:r w:rsidR="00B46EBF" w:rsidRPr="006B73D3">
              <w:rPr>
                <w:rFonts w:ascii="NTFPreCursivefk" w:hAnsi="NTFPreCursivefk"/>
              </w:rPr>
              <w:t>RE</w:t>
            </w:r>
            <w:r w:rsidRPr="006B73D3">
              <w:rPr>
                <w:rFonts w:ascii="NTFPreCursivefk" w:hAnsi="NTFPreCursivefk"/>
              </w:rPr>
              <w:t>:</w:t>
            </w:r>
            <w:r w:rsidR="00646F54">
              <w:rPr>
                <w:rFonts w:ascii="NTFPreCursivefk" w:hAnsi="NTFPreCursivefk"/>
              </w:rPr>
              <w:t xml:space="preserve"> 2.6.25 (Summer 2)</w:t>
            </w:r>
          </w:p>
        </w:tc>
      </w:tr>
    </w:tbl>
    <w:p w14:paraId="753093E4" w14:textId="77777777" w:rsidR="00267972" w:rsidRDefault="00267972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29"/>
        <w:gridCol w:w="930"/>
        <w:gridCol w:w="930"/>
        <w:gridCol w:w="930"/>
        <w:gridCol w:w="930"/>
        <w:gridCol w:w="930"/>
        <w:gridCol w:w="930"/>
        <w:gridCol w:w="929"/>
        <w:gridCol w:w="930"/>
        <w:gridCol w:w="930"/>
        <w:gridCol w:w="930"/>
        <w:gridCol w:w="930"/>
        <w:gridCol w:w="930"/>
        <w:gridCol w:w="930"/>
        <w:gridCol w:w="930"/>
      </w:tblGrid>
      <w:tr w:rsidR="00FD39C3" w:rsidRPr="00616075" w14:paraId="062DD002" w14:textId="77777777" w:rsidTr="00F93D2F">
        <w:trPr>
          <w:trHeight w:val="304"/>
        </w:trPr>
        <w:tc>
          <w:tcPr>
            <w:tcW w:w="929" w:type="dxa"/>
          </w:tcPr>
          <w:p w14:paraId="2B795DAC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lastRenderedPageBreak/>
              <w:t>Week Beg:</w:t>
            </w:r>
          </w:p>
        </w:tc>
        <w:tc>
          <w:tcPr>
            <w:tcW w:w="930" w:type="dxa"/>
          </w:tcPr>
          <w:p w14:paraId="6A0B4894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Additional events</w:t>
            </w:r>
          </w:p>
        </w:tc>
        <w:tc>
          <w:tcPr>
            <w:tcW w:w="930" w:type="dxa"/>
          </w:tcPr>
          <w:p w14:paraId="4DEC3F57" w14:textId="77777777" w:rsidR="00524691" w:rsidRPr="00FD4F40" w:rsidRDefault="00524691" w:rsidP="00B751C5">
            <w:pPr>
              <w:rPr>
                <w:rFonts w:ascii="NTFPreCursivefk" w:hAnsi="NTFPreCursivefk"/>
              </w:rPr>
            </w:pPr>
            <w:r w:rsidRPr="00FD4F40">
              <w:rPr>
                <w:rFonts w:ascii="NTFPreCursivefk" w:hAnsi="NTFPreCursivefk"/>
              </w:rPr>
              <w:t>Maths</w:t>
            </w:r>
          </w:p>
        </w:tc>
        <w:tc>
          <w:tcPr>
            <w:tcW w:w="930" w:type="dxa"/>
          </w:tcPr>
          <w:p w14:paraId="7B46C3D2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English</w:t>
            </w:r>
          </w:p>
        </w:tc>
        <w:tc>
          <w:tcPr>
            <w:tcW w:w="930" w:type="dxa"/>
          </w:tcPr>
          <w:p w14:paraId="64D3399C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Reading</w:t>
            </w:r>
          </w:p>
        </w:tc>
        <w:tc>
          <w:tcPr>
            <w:tcW w:w="930" w:type="dxa"/>
            <w:tcBorders>
              <w:bottom w:val="single" w:sz="4" w:space="0" w:color="auto"/>
            </w:tcBorders>
          </w:tcPr>
          <w:p w14:paraId="16560C49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Science</w:t>
            </w:r>
          </w:p>
        </w:tc>
        <w:tc>
          <w:tcPr>
            <w:tcW w:w="930" w:type="dxa"/>
          </w:tcPr>
          <w:p w14:paraId="7E221499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RE</w:t>
            </w:r>
          </w:p>
        </w:tc>
        <w:tc>
          <w:tcPr>
            <w:tcW w:w="929" w:type="dxa"/>
          </w:tcPr>
          <w:p w14:paraId="7C7D27BE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PSHE</w:t>
            </w:r>
          </w:p>
        </w:tc>
        <w:tc>
          <w:tcPr>
            <w:tcW w:w="930" w:type="dxa"/>
          </w:tcPr>
          <w:p w14:paraId="686A8F18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PE 1</w:t>
            </w:r>
          </w:p>
        </w:tc>
        <w:tc>
          <w:tcPr>
            <w:tcW w:w="930" w:type="dxa"/>
          </w:tcPr>
          <w:p w14:paraId="5B007B49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PE 2</w:t>
            </w:r>
          </w:p>
        </w:tc>
        <w:tc>
          <w:tcPr>
            <w:tcW w:w="930" w:type="dxa"/>
          </w:tcPr>
          <w:p w14:paraId="3C868B1E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Hist</w:t>
            </w:r>
          </w:p>
        </w:tc>
        <w:tc>
          <w:tcPr>
            <w:tcW w:w="930" w:type="dxa"/>
          </w:tcPr>
          <w:p w14:paraId="1093D172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</w:rPr>
              <w:t>Geog</w:t>
            </w:r>
          </w:p>
        </w:tc>
        <w:tc>
          <w:tcPr>
            <w:tcW w:w="930" w:type="dxa"/>
          </w:tcPr>
          <w:p w14:paraId="11D6CA33" w14:textId="77777777" w:rsidR="00524691" w:rsidRPr="00616075" w:rsidRDefault="00524691" w:rsidP="00B751C5">
            <w:pPr>
              <w:rPr>
                <w:rFonts w:ascii="NTFPreCursivefk" w:hAnsi="NTFPreCursivefk"/>
              </w:rPr>
            </w:pPr>
            <w:r w:rsidRPr="00616075">
              <w:rPr>
                <w:rFonts w:ascii="NTFPreCursivefk" w:hAnsi="NTFPreCursivefk"/>
                <w:sz w:val="20"/>
              </w:rPr>
              <w:t xml:space="preserve">MFL </w:t>
            </w:r>
          </w:p>
        </w:tc>
        <w:tc>
          <w:tcPr>
            <w:tcW w:w="930" w:type="dxa"/>
          </w:tcPr>
          <w:p w14:paraId="7817BA73" w14:textId="77777777" w:rsidR="00524691" w:rsidRPr="00616075" w:rsidRDefault="00524691" w:rsidP="00B751C5">
            <w:pPr>
              <w:rPr>
                <w:rFonts w:ascii="NTFPreCursivefk" w:hAnsi="NTFPreCursivefk"/>
                <w:sz w:val="20"/>
              </w:rPr>
            </w:pPr>
            <w:r w:rsidRPr="00616075">
              <w:rPr>
                <w:rFonts w:ascii="NTFPreCursivefk" w:hAnsi="NTFPreCursivefk"/>
                <w:sz w:val="20"/>
              </w:rPr>
              <w:t>ART/DT</w:t>
            </w:r>
          </w:p>
        </w:tc>
        <w:tc>
          <w:tcPr>
            <w:tcW w:w="930" w:type="dxa"/>
          </w:tcPr>
          <w:p w14:paraId="4158C942" w14:textId="77777777" w:rsidR="00524691" w:rsidRPr="00616075" w:rsidRDefault="00524691" w:rsidP="00B751C5">
            <w:pPr>
              <w:rPr>
                <w:rFonts w:ascii="NTFPreCursivefk" w:hAnsi="NTFPreCursivefk"/>
                <w:sz w:val="20"/>
              </w:rPr>
            </w:pPr>
            <w:r w:rsidRPr="00616075">
              <w:rPr>
                <w:rFonts w:ascii="NTFPreCursivefk" w:hAnsi="NTFPreCursivefk"/>
                <w:sz w:val="20"/>
              </w:rPr>
              <w:t xml:space="preserve">Music </w:t>
            </w:r>
          </w:p>
        </w:tc>
      </w:tr>
      <w:tr w:rsidR="00F93D2F" w:rsidRPr="00616075" w14:paraId="221689E9" w14:textId="77777777" w:rsidTr="00F93D2F">
        <w:trPr>
          <w:trHeight w:val="304"/>
        </w:trPr>
        <w:tc>
          <w:tcPr>
            <w:tcW w:w="929" w:type="dxa"/>
          </w:tcPr>
          <w:p w14:paraId="6A15E177" w14:textId="6A4C63DA" w:rsidR="00AD40FE" w:rsidRPr="00616075" w:rsidRDefault="008E4D9F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2.6.25</w:t>
            </w:r>
          </w:p>
        </w:tc>
        <w:tc>
          <w:tcPr>
            <w:tcW w:w="930" w:type="dxa"/>
          </w:tcPr>
          <w:p w14:paraId="01E7B0FE" w14:textId="77777777" w:rsidR="00AD40FE" w:rsidRDefault="008E4D9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Data return</w:t>
            </w:r>
          </w:p>
          <w:p w14:paraId="13B79D07" w14:textId="77777777" w:rsidR="008E4D9F" w:rsidRDefault="008E4D9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Official MTC</w:t>
            </w:r>
          </w:p>
          <w:p w14:paraId="30ADADC6" w14:textId="77777777" w:rsidR="008E4D9F" w:rsidRDefault="008E4D9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5.6.25 Boys Cricket tournament </w:t>
            </w:r>
          </w:p>
          <w:p w14:paraId="647787CB" w14:textId="0722A6C2" w:rsidR="00162A25" w:rsidRPr="00616075" w:rsidRDefault="00162A2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Disability into possibility??</w:t>
            </w:r>
          </w:p>
        </w:tc>
        <w:tc>
          <w:tcPr>
            <w:tcW w:w="930" w:type="dxa"/>
          </w:tcPr>
          <w:p w14:paraId="34B5BC09" w14:textId="23716AE9" w:rsidR="00AD40FE" w:rsidRDefault="009969E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Times tables</w:t>
            </w:r>
          </w:p>
          <w:p w14:paraId="5DA9F973" w14:textId="77777777" w:rsidR="00521A92" w:rsidRDefault="00521A92" w:rsidP="00AD40FE">
            <w:pPr>
              <w:rPr>
                <w:rFonts w:ascii="NTFPreCursivefk" w:hAnsi="NTFPreCursivefk"/>
              </w:rPr>
            </w:pPr>
          </w:p>
          <w:p w14:paraId="4B05DB07" w14:textId="77777777" w:rsidR="00521A92" w:rsidRDefault="00521A9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Tues</w:t>
            </w:r>
          </w:p>
          <w:p w14:paraId="735D827D" w14:textId="77777777" w:rsidR="00521A92" w:rsidRDefault="00521A9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</w:t>
            </w:r>
          </w:p>
          <w:p w14:paraId="7CF606E2" w14:textId="77777777" w:rsidR="00521A92" w:rsidRDefault="00521A9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Thurs PM</w:t>
            </w:r>
          </w:p>
          <w:p w14:paraId="674F7572" w14:textId="77777777" w:rsidR="00521A92" w:rsidRDefault="00521A9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 </w:t>
            </w:r>
          </w:p>
          <w:p w14:paraId="58A1505C" w14:textId="118AC5D9" w:rsidR="00521A92" w:rsidRPr="00FD4F40" w:rsidRDefault="00521A92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0933193A" w14:textId="77777777" w:rsidR="00AD40FE" w:rsidRDefault="0050517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News reports</w:t>
            </w:r>
          </w:p>
          <w:p w14:paraId="3B35804C" w14:textId="77777777" w:rsidR="00EA128D" w:rsidRDefault="00EA128D" w:rsidP="00AD40FE">
            <w:pPr>
              <w:rPr>
                <w:rFonts w:ascii="NTFPreCursivefk" w:hAnsi="NTFPreCursivefk"/>
              </w:rPr>
            </w:pPr>
          </w:p>
          <w:p w14:paraId="4622FA89" w14:textId="77777777" w:rsidR="00EA128D" w:rsidRDefault="008365F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Tues</w:t>
            </w:r>
          </w:p>
          <w:p w14:paraId="70877E96" w14:textId="77777777" w:rsidR="008365FB" w:rsidRDefault="008365F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</w:t>
            </w:r>
          </w:p>
          <w:p w14:paraId="6B8A153B" w14:textId="77777777" w:rsidR="008365FB" w:rsidRDefault="008365F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</w:t>
            </w:r>
          </w:p>
          <w:p w14:paraId="3F94BC8D" w14:textId="55F4E6EF" w:rsidR="008365FB" w:rsidRPr="00616075" w:rsidRDefault="008365F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 </w:t>
            </w:r>
          </w:p>
        </w:tc>
        <w:tc>
          <w:tcPr>
            <w:tcW w:w="930" w:type="dxa"/>
          </w:tcPr>
          <w:p w14:paraId="4152906E" w14:textId="77777777" w:rsidR="00AD40FE" w:rsidRDefault="00A553A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Borrowers</w:t>
            </w:r>
          </w:p>
          <w:p w14:paraId="7A9ABD6A" w14:textId="77777777" w:rsidR="00447726" w:rsidRDefault="00447726" w:rsidP="00AD40FE">
            <w:pPr>
              <w:rPr>
                <w:rFonts w:ascii="NTFPreCursivefk" w:hAnsi="NTFPreCursivefk"/>
              </w:rPr>
            </w:pPr>
          </w:p>
          <w:p w14:paraId="45CE21ED" w14:textId="77777777" w:rsidR="00447726" w:rsidRDefault="00447726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5CF5FA2D" w14:textId="77777777" w:rsidR="00447726" w:rsidRDefault="00447726" w:rsidP="00AD40FE">
            <w:pPr>
              <w:rPr>
                <w:rFonts w:ascii="NTFPreCursivefk" w:hAnsi="NTFPreCursivefk"/>
              </w:rPr>
            </w:pPr>
          </w:p>
          <w:p w14:paraId="1652EAB8" w14:textId="77777777" w:rsidR="00447726" w:rsidRDefault="00447726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</w:t>
            </w:r>
          </w:p>
          <w:p w14:paraId="481252FA" w14:textId="29A12F95" w:rsidR="00447726" w:rsidRPr="00616075" w:rsidRDefault="00447726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 </w:t>
            </w:r>
          </w:p>
        </w:tc>
        <w:tc>
          <w:tcPr>
            <w:tcW w:w="930" w:type="dxa"/>
          </w:tcPr>
          <w:p w14:paraId="02060DED" w14:textId="2B1B2714" w:rsidR="00AD40FE" w:rsidRPr="00616075" w:rsidRDefault="00035A4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Revisiting animals</w:t>
            </w:r>
          </w:p>
        </w:tc>
        <w:tc>
          <w:tcPr>
            <w:tcW w:w="930" w:type="dxa"/>
          </w:tcPr>
          <w:p w14:paraId="3D50ED0D" w14:textId="2FA88A6A" w:rsidR="00AD40FE" w:rsidRPr="00616075" w:rsidRDefault="007E0A14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Have you ever thought that’s not fair?</w:t>
            </w:r>
          </w:p>
        </w:tc>
        <w:tc>
          <w:tcPr>
            <w:tcW w:w="929" w:type="dxa"/>
          </w:tcPr>
          <w:p w14:paraId="64A2EF27" w14:textId="1A36474C" w:rsidR="00AD40FE" w:rsidRPr="00616075" w:rsidRDefault="006504E6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Girlfriends and boyfriends (summer 1)</w:t>
            </w:r>
          </w:p>
        </w:tc>
        <w:tc>
          <w:tcPr>
            <w:tcW w:w="930" w:type="dxa"/>
          </w:tcPr>
          <w:p w14:paraId="59BD9D6F" w14:textId="4B2FDC6B" w:rsidR="00AD40FE" w:rsidRPr="00616075" w:rsidRDefault="00C1045D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 (11:00-11:30)</w:t>
            </w:r>
          </w:p>
        </w:tc>
        <w:tc>
          <w:tcPr>
            <w:tcW w:w="930" w:type="dxa"/>
          </w:tcPr>
          <w:p w14:paraId="5A4D853D" w14:textId="1359200C" w:rsidR="00AD40FE" w:rsidRPr="00616075" w:rsidRDefault="000D7C90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 xml:space="preserve">Tennis </w:t>
            </w:r>
          </w:p>
        </w:tc>
        <w:tc>
          <w:tcPr>
            <w:tcW w:w="930" w:type="dxa"/>
          </w:tcPr>
          <w:p w14:paraId="6AFD4DCC" w14:textId="11C80274" w:rsidR="000E5604" w:rsidRPr="00616075" w:rsidRDefault="000E5604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129E86BF" w14:textId="5260BCCD" w:rsidR="00AD40FE" w:rsidRPr="00616075" w:rsidRDefault="00A12127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How does the water cycle work?</w:t>
            </w:r>
          </w:p>
        </w:tc>
        <w:tc>
          <w:tcPr>
            <w:tcW w:w="930" w:type="dxa"/>
          </w:tcPr>
          <w:p w14:paraId="66A3F5C5" w14:textId="3549152A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3B188319" w14:textId="14B29E63" w:rsidR="00AD40FE" w:rsidRPr="00616075" w:rsidRDefault="0087303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3-D Art lesson 3</w:t>
            </w:r>
          </w:p>
        </w:tc>
        <w:tc>
          <w:tcPr>
            <w:tcW w:w="930" w:type="dxa"/>
          </w:tcPr>
          <w:p w14:paraId="366A2B93" w14:textId="07D907D5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</w:tr>
      <w:tr w:rsidR="00F93D2F" w:rsidRPr="00616075" w14:paraId="79D4BD30" w14:textId="77777777" w:rsidTr="00F93D2F">
        <w:trPr>
          <w:trHeight w:val="293"/>
        </w:trPr>
        <w:tc>
          <w:tcPr>
            <w:tcW w:w="929" w:type="dxa"/>
          </w:tcPr>
          <w:p w14:paraId="55B56B83" w14:textId="39DA56EC" w:rsidR="00AD40FE" w:rsidRPr="00616075" w:rsidRDefault="00162A25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9.6.25</w:t>
            </w:r>
          </w:p>
        </w:tc>
        <w:tc>
          <w:tcPr>
            <w:tcW w:w="930" w:type="dxa"/>
          </w:tcPr>
          <w:p w14:paraId="230A7615" w14:textId="77777777" w:rsidR="00AD40FE" w:rsidRDefault="00162A2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Official MTC</w:t>
            </w:r>
          </w:p>
          <w:p w14:paraId="000F11B5" w14:textId="77777777" w:rsidR="00162A25" w:rsidRDefault="00162A2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Laureate’s Got Talent Auditions </w:t>
            </w:r>
          </w:p>
          <w:p w14:paraId="2BEA5F73" w14:textId="4CE3EB36" w:rsidR="00162A25" w:rsidRPr="00616075" w:rsidRDefault="00162A2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10.6.25 Girls Cricket Tournament </w:t>
            </w:r>
          </w:p>
        </w:tc>
        <w:tc>
          <w:tcPr>
            <w:tcW w:w="930" w:type="dxa"/>
          </w:tcPr>
          <w:p w14:paraId="78DDD7A7" w14:textId="77777777" w:rsidR="00AD40FE" w:rsidRDefault="002B3D6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Money</w:t>
            </w:r>
          </w:p>
          <w:p w14:paraId="31CB90C8" w14:textId="77777777" w:rsidR="00521A92" w:rsidRDefault="00521A92" w:rsidP="00AD40FE">
            <w:pPr>
              <w:rPr>
                <w:rFonts w:ascii="NTFPreCursivefk" w:hAnsi="NTFPreCursivefk"/>
              </w:rPr>
            </w:pPr>
          </w:p>
          <w:p w14:paraId="5157A59B" w14:textId="77777777" w:rsidR="00521A92" w:rsidRDefault="00FE670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62CB695D" w14:textId="77777777" w:rsidR="00FE6702" w:rsidRDefault="00FE670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5D8BBB34" w14:textId="77777777" w:rsidR="00FE6702" w:rsidRDefault="00FE670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Wed </w:t>
            </w:r>
          </w:p>
          <w:p w14:paraId="295A5EB4" w14:textId="77777777" w:rsidR="00FE6702" w:rsidRDefault="00FE670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PM Arithmetic </w:t>
            </w:r>
          </w:p>
          <w:p w14:paraId="595C96F7" w14:textId="644B5D70" w:rsidR="00FE6702" w:rsidRPr="00FD4F40" w:rsidRDefault="00FE670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 </w:t>
            </w:r>
          </w:p>
        </w:tc>
        <w:tc>
          <w:tcPr>
            <w:tcW w:w="930" w:type="dxa"/>
          </w:tcPr>
          <w:p w14:paraId="19888A8C" w14:textId="77777777" w:rsidR="00AD40FE" w:rsidRDefault="0050517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News reports </w:t>
            </w:r>
          </w:p>
          <w:p w14:paraId="45A7EBC5" w14:textId="77777777" w:rsidR="008365FB" w:rsidRDefault="008365FB" w:rsidP="00AD40FE">
            <w:pPr>
              <w:rPr>
                <w:rFonts w:ascii="NTFPreCursivefk" w:hAnsi="NTFPreCursivefk"/>
              </w:rPr>
            </w:pPr>
          </w:p>
          <w:p w14:paraId="7E4EB7B2" w14:textId="77777777" w:rsidR="008365FB" w:rsidRDefault="00447DD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43DF6381" w14:textId="77777777" w:rsidR="00447DD2" w:rsidRDefault="00447DD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4CC0DFA2" w14:textId="77777777" w:rsidR="00447DD2" w:rsidRDefault="00447DD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</w:t>
            </w:r>
          </w:p>
          <w:p w14:paraId="1472138D" w14:textId="77777777" w:rsidR="00447DD2" w:rsidRDefault="00447DD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</w:t>
            </w:r>
          </w:p>
          <w:p w14:paraId="501879EA" w14:textId="3F5881BF" w:rsidR="00447DD2" w:rsidRPr="00616075" w:rsidRDefault="00447DD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 </w:t>
            </w:r>
          </w:p>
        </w:tc>
        <w:tc>
          <w:tcPr>
            <w:tcW w:w="930" w:type="dxa"/>
          </w:tcPr>
          <w:p w14:paraId="5487E011" w14:textId="77777777" w:rsidR="00AD40FE" w:rsidRDefault="00A553A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Borrowers</w:t>
            </w:r>
          </w:p>
          <w:p w14:paraId="07C4457F" w14:textId="77777777" w:rsidR="001456FA" w:rsidRDefault="001456FA" w:rsidP="00AD40FE">
            <w:pPr>
              <w:rPr>
                <w:rFonts w:ascii="NTFPreCursivefk" w:hAnsi="NTFPreCursivefk"/>
              </w:rPr>
            </w:pPr>
          </w:p>
          <w:p w14:paraId="481D5A3E" w14:textId="77777777" w:rsidR="001456FA" w:rsidRDefault="001456FA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422A6315" w14:textId="77777777" w:rsidR="001456FA" w:rsidRDefault="001456FA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4F2E232D" w14:textId="66230EDC" w:rsidR="001456FA" w:rsidRDefault="001456FA" w:rsidP="00AD40FE">
            <w:pPr>
              <w:rPr>
                <w:rFonts w:ascii="NTFPreCursivefk" w:hAnsi="NTFPreCursivefk"/>
              </w:rPr>
            </w:pPr>
          </w:p>
          <w:p w14:paraId="1799A439" w14:textId="77777777" w:rsidR="001456FA" w:rsidRDefault="001456FA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</w:t>
            </w:r>
          </w:p>
          <w:p w14:paraId="5609ED55" w14:textId="54A88B63" w:rsidR="001456FA" w:rsidRPr="00616075" w:rsidRDefault="001456FA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 </w:t>
            </w:r>
          </w:p>
        </w:tc>
        <w:tc>
          <w:tcPr>
            <w:tcW w:w="930" w:type="dxa"/>
          </w:tcPr>
          <w:p w14:paraId="55E2C239" w14:textId="0CA83541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7741F792" w14:textId="11EB5335" w:rsidR="00AD40FE" w:rsidRPr="00616075" w:rsidRDefault="007E0A14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Are we all equal in school?</w:t>
            </w:r>
          </w:p>
        </w:tc>
        <w:tc>
          <w:tcPr>
            <w:tcW w:w="929" w:type="dxa"/>
          </w:tcPr>
          <w:p w14:paraId="38C38756" w14:textId="1F61083F" w:rsidR="00AD40FE" w:rsidRPr="00616075" w:rsidRDefault="006C3F9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Unique me</w:t>
            </w:r>
          </w:p>
        </w:tc>
        <w:tc>
          <w:tcPr>
            <w:tcW w:w="930" w:type="dxa"/>
          </w:tcPr>
          <w:p w14:paraId="402BCC47" w14:textId="10FB3D20" w:rsidR="00AD40FE" w:rsidRPr="00616075" w:rsidRDefault="00C1045D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 (11:00-11:30)</w:t>
            </w:r>
          </w:p>
        </w:tc>
        <w:tc>
          <w:tcPr>
            <w:tcW w:w="930" w:type="dxa"/>
          </w:tcPr>
          <w:p w14:paraId="6B48980E" w14:textId="08909266" w:rsidR="00AD40FE" w:rsidRPr="00616075" w:rsidRDefault="000D7C90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Tennis</w:t>
            </w:r>
          </w:p>
        </w:tc>
        <w:tc>
          <w:tcPr>
            <w:tcW w:w="930" w:type="dxa"/>
          </w:tcPr>
          <w:p w14:paraId="5AFE503D" w14:textId="6038CA42" w:rsidR="005B3227" w:rsidRPr="00616075" w:rsidRDefault="005B3227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69591770" w14:textId="67959A62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19E51761" w14:textId="28FC0697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04BEA91A" w14:textId="20BE2092" w:rsidR="00AD40FE" w:rsidRPr="00616075" w:rsidRDefault="00C1770A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Painting Art Lesson 1 </w:t>
            </w:r>
          </w:p>
        </w:tc>
        <w:tc>
          <w:tcPr>
            <w:tcW w:w="930" w:type="dxa"/>
          </w:tcPr>
          <w:p w14:paraId="2169FB27" w14:textId="617356DE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</w:tr>
      <w:tr w:rsidR="00F93D2F" w:rsidRPr="00616075" w14:paraId="5A4C5C68" w14:textId="77777777" w:rsidTr="00F93D2F">
        <w:trPr>
          <w:trHeight w:val="304"/>
        </w:trPr>
        <w:tc>
          <w:tcPr>
            <w:tcW w:w="929" w:type="dxa"/>
          </w:tcPr>
          <w:p w14:paraId="716AD937" w14:textId="22B904B1" w:rsidR="00AD40FE" w:rsidRPr="00616075" w:rsidRDefault="00945FE5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16.6.25</w:t>
            </w:r>
          </w:p>
        </w:tc>
        <w:tc>
          <w:tcPr>
            <w:tcW w:w="930" w:type="dxa"/>
          </w:tcPr>
          <w:p w14:paraId="5BF54EE7" w14:textId="77777777" w:rsidR="00AD40FE" w:rsidRDefault="00945FE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Visit to the academy??</w:t>
            </w:r>
          </w:p>
          <w:p w14:paraId="78CA474E" w14:textId="77777777" w:rsidR="00945FE5" w:rsidRDefault="00945FE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Spelling tracker</w:t>
            </w:r>
          </w:p>
          <w:p w14:paraId="2B1BF9B5" w14:textId="4EF50E30" w:rsidR="00945FE5" w:rsidRPr="00616075" w:rsidRDefault="00945FE5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Food festival </w:t>
            </w:r>
          </w:p>
        </w:tc>
        <w:tc>
          <w:tcPr>
            <w:tcW w:w="930" w:type="dxa"/>
          </w:tcPr>
          <w:p w14:paraId="172A6DD4" w14:textId="257E2D47" w:rsidR="00AD40FE" w:rsidRDefault="00220AF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Money</w:t>
            </w:r>
            <w:r w:rsidR="009C35D1">
              <w:rPr>
                <w:rFonts w:ascii="NTFPreCursivefk" w:hAnsi="NTFPreCursivefk"/>
              </w:rPr>
              <w:t>/</w:t>
            </w:r>
            <w:r w:rsidR="00D57D6E">
              <w:rPr>
                <w:rFonts w:ascii="NTFPreCursivefk" w:hAnsi="NTFPreCursivefk"/>
              </w:rPr>
              <w:t xml:space="preserve"> Time</w:t>
            </w:r>
          </w:p>
          <w:p w14:paraId="6B91ECEA" w14:textId="77777777" w:rsidR="00220AF9" w:rsidRDefault="00220AF9" w:rsidP="00AD40FE">
            <w:pPr>
              <w:rPr>
                <w:rFonts w:ascii="NTFPreCursivefk" w:hAnsi="NTFPreCursivefk"/>
              </w:rPr>
            </w:pPr>
          </w:p>
          <w:p w14:paraId="0DE274F4" w14:textId="77777777" w:rsidR="00220AF9" w:rsidRDefault="00220AF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2E631AD3" w14:textId="77777777" w:rsidR="009C35D1" w:rsidRDefault="00220AF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679598B7" w14:textId="77777777" w:rsidR="009C35D1" w:rsidRDefault="009C35D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</w:t>
            </w:r>
          </w:p>
          <w:p w14:paraId="21F5D403" w14:textId="77777777" w:rsidR="009C35D1" w:rsidRDefault="009C35D1" w:rsidP="00AD40FE">
            <w:pPr>
              <w:rPr>
                <w:rFonts w:ascii="NTFPreCursivefk" w:hAnsi="NTFPreCursivefk"/>
              </w:rPr>
            </w:pPr>
          </w:p>
          <w:p w14:paraId="6B476FCA" w14:textId="444AAD56" w:rsidR="009C35D1" w:rsidRPr="00FD4F40" w:rsidRDefault="009C35D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 </w:t>
            </w:r>
          </w:p>
        </w:tc>
        <w:tc>
          <w:tcPr>
            <w:tcW w:w="930" w:type="dxa"/>
          </w:tcPr>
          <w:p w14:paraId="0CB3A36A" w14:textId="77777777" w:rsidR="00AD40FE" w:rsidRDefault="00EA128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Explanatory texts</w:t>
            </w:r>
          </w:p>
          <w:p w14:paraId="6640264C" w14:textId="77777777" w:rsidR="00447DD2" w:rsidRDefault="00447DD2" w:rsidP="00AD40FE">
            <w:pPr>
              <w:rPr>
                <w:rFonts w:ascii="NTFPreCursivefk" w:hAnsi="NTFPreCursivefk"/>
              </w:rPr>
            </w:pPr>
          </w:p>
          <w:p w14:paraId="55FF9D8E" w14:textId="77777777" w:rsidR="00447DD2" w:rsidRDefault="00610BB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45E231B7" w14:textId="77777777" w:rsidR="00610BB0" w:rsidRDefault="00610BB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Tues</w:t>
            </w:r>
          </w:p>
          <w:p w14:paraId="3E7E270A" w14:textId="77777777" w:rsidR="00610BB0" w:rsidRDefault="00610BB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</w:t>
            </w:r>
          </w:p>
          <w:p w14:paraId="271DCC8D" w14:textId="77777777" w:rsidR="00610BB0" w:rsidRDefault="00610BB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</w:t>
            </w:r>
          </w:p>
          <w:p w14:paraId="2E988CD3" w14:textId="27253216" w:rsidR="00610BB0" w:rsidRPr="00616075" w:rsidRDefault="00610BB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Fri </w:t>
            </w:r>
          </w:p>
        </w:tc>
        <w:tc>
          <w:tcPr>
            <w:tcW w:w="930" w:type="dxa"/>
          </w:tcPr>
          <w:p w14:paraId="5DC34068" w14:textId="77777777" w:rsidR="00AD40FE" w:rsidRDefault="00A553A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Borrowers</w:t>
            </w:r>
          </w:p>
          <w:p w14:paraId="345777B7" w14:textId="77777777" w:rsidR="00531FCD" w:rsidRDefault="00531FCD" w:rsidP="00AD40FE">
            <w:pPr>
              <w:rPr>
                <w:rFonts w:ascii="NTFPreCursivefk" w:hAnsi="NTFPreCursivefk"/>
              </w:rPr>
            </w:pPr>
          </w:p>
          <w:p w14:paraId="332C45DA" w14:textId="77777777" w:rsidR="00531FCD" w:rsidRDefault="00531FC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64A91E27" w14:textId="77777777" w:rsidR="00531FCD" w:rsidRDefault="00531FC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72AA433B" w14:textId="77777777" w:rsidR="00531FCD" w:rsidRDefault="00531FCD" w:rsidP="00AD40FE">
            <w:pPr>
              <w:rPr>
                <w:rFonts w:ascii="NTFPreCursivefk" w:hAnsi="NTFPreCursivefk"/>
              </w:rPr>
            </w:pPr>
          </w:p>
          <w:p w14:paraId="73C013B8" w14:textId="77777777" w:rsidR="00E135B0" w:rsidRDefault="00E135B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</w:t>
            </w:r>
          </w:p>
          <w:p w14:paraId="2D5F389F" w14:textId="5F84D6E5" w:rsidR="00E135B0" w:rsidRPr="00616075" w:rsidRDefault="00E135B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 xml:space="preserve">Fri </w:t>
            </w:r>
          </w:p>
        </w:tc>
        <w:tc>
          <w:tcPr>
            <w:tcW w:w="930" w:type="dxa"/>
          </w:tcPr>
          <w:p w14:paraId="390BE78E" w14:textId="327C062C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18BF0A7B" w14:textId="045B2D5C" w:rsidR="00AD40FE" w:rsidRPr="00C974B3" w:rsidRDefault="007E0A14" w:rsidP="00AD40FE">
            <w:pPr>
              <w:tabs>
                <w:tab w:val="left" w:pos="666"/>
              </w:tabs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is a langer?</w:t>
            </w:r>
          </w:p>
        </w:tc>
        <w:tc>
          <w:tcPr>
            <w:tcW w:w="929" w:type="dxa"/>
          </w:tcPr>
          <w:p w14:paraId="7401C6A1" w14:textId="14B8875C" w:rsidR="00AD40FE" w:rsidRPr="00616075" w:rsidRDefault="006C3F9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Having a baby</w:t>
            </w:r>
          </w:p>
        </w:tc>
        <w:tc>
          <w:tcPr>
            <w:tcW w:w="930" w:type="dxa"/>
          </w:tcPr>
          <w:p w14:paraId="032E064D" w14:textId="1164ABED" w:rsidR="00AD40FE" w:rsidRPr="00616075" w:rsidRDefault="00C1045D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 (11:00-11:30)</w:t>
            </w:r>
          </w:p>
        </w:tc>
        <w:tc>
          <w:tcPr>
            <w:tcW w:w="930" w:type="dxa"/>
          </w:tcPr>
          <w:p w14:paraId="17B47C89" w14:textId="2D4D1106" w:rsidR="00AD40FE" w:rsidRPr="00616075" w:rsidRDefault="000D7C90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Tennis</w:t>
            </w:r>
          </w:p>
        </w:tc>
        <w:tc>
          <w:tcPr>
            <w:tcW w:w="930" w:type="dxa"/>
          </w:tcPr>
          <w:p w14:paraId="021A4EF8" w14:textId="608BC2AD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4654373E" w14:textId="6EABDD96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27D81361" w14:textId="565D9E39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276C3027" w14:textId="63DC9CD2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7C801FAE" w14:textId="6A9E4F85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</w:tr>
      <w:tr w:rsidR="00F93D2F" w:rsidRPr="00616075" w14:paraId="4ECB8E7B" w14:textId="77777777" w:rsidTr="00F93D2F">
        <w:trPr>
          <w:trHeight w:val="304"/>
        </w:trPr>
        <w:tc>
          <w:tcPr>
            <w:tcW w:w="929" w:type="dxa"/>
          </w:tcPr>
          <w:p w14:paraId="3E81E7E9" w14:textId="24FC6D62" w:rsidR="00AD40FE" w:rsidRPr="00616075" w:rsidRDefault="000325CC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23.6.25</w:t>
            </w:r>
          </w:p>
        </w:tc>
        <w:tc>
          <w:tcPr>
            <w:tcW w:w="930" w:type="dxa"/>
          </w:tcPr>
          <w:p w14:paraId="62F3A1EF" w14:textId="77777777" w:rsidR="00AD40FE" w:rsidRDefault="000325CC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Writing assessments</w:t>
            </w:r>
          </w:p>
          <w:p w14:paraId="739EDB40" w14:textId="77777777" w:rsidR="000325CC" w:rsidRDefault="000325CC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Laureate’s Got Talent </w:t>
            </w:r>
          </w:p>
          <w:p w14:paraId="73B18B33" w14:textId="1393899D" w:rsidR="004A1D9B" w:rsidRDefault="004A1D9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Music morning 24.6.25</w:t>
            </w:r>
          </w:p>
          <w:p w14:paraId="68F189B9" w14:textId="77777777" w:rsidR="000325CC" w:rsidRDefault="000325CC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25.6.25 Primary Games at the Academy</w:t>
            </w:r>
          </w:p>
          <w:p w14:paraId="18AA9F3A" w14:textId="22EC24C5" w:rsidR="000325CC" w:rsidRPr="00616075" w:rsidRDefault="000325CC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27.6.25 Unity Day (Friday)</w:t>
            </w:r>
          </w:p>
        </w:tc>
        <w:tc>
          <w:tcPr>
            <w:tcW w:w="930" w:type="dxa"/>
          </w:tcPr>
          <w:p w14:paraId="0792BEB1" w14:textId="77777777" w:rsidR="00AD40FE" w:rsidRDefault="00763AFC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Time</w:t>
            </w:r>
          </w:p>
          <w:p w14:paraId="56F89478" w14:textId="77777777" w:rsidR="00763AFC" w:rsidRDefault="00763AFC" w:rsidP="00AD40FE">
            <w:pPr>
              <w:rPr>
                <w:rFonts w:ascii="NTFPreCursivefk" w:hAnsi="NTFPreCursivefk"/>
              </w:rPr>
            </w:pPr>
          </w:p>
          <w:p w14:paraId="51468F8E" w14:textId="77777777" w:rsidR="00763AFC" w:rsidRDefault="00763AFC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2378F32C" w14:textId="77777777" w:rsidR="00763AFC" w:rsidRDefault="00763AFC" w:rsidP="00AD40FE">
            <w:pPr>
              <w:rPr>
                <w:rFonts w:ascii="NTFPreCursivefk" w:hAnsi="NTFPreCursivefk"/>
              </w:rPr>
            </w:pPr>
          </w:p>
          <w:p w14:paraId="16344A4C" w14:textId="77777777" w:rsidR="00763AFC" w:rsidRDefault="00763AFC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PM </w:t>
            </w:r>
          </w:p>
          <w:p w14:paraId="46326F6E" w14:textId="77777777" w:rsidR="00763AFC" w:rsidRDefault="00763AFC" w:rsidP="00AD40FE">
            <w:pPr>
              <w:rPr>
                <w:rFonts w:ascii="NTFPreCursivefk" w:hAnsi="NTFPreCursivefk"/>
              </w:rPr>
            </w:pPr>
          </w:p>
          <w:p w14:paraId="64AB35C8" w14:textId="7516A01C" w:rsidR="00763AFC" w:rsidRPr="00FD4F40" w:rsidRDefault="00763AFC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(arithmetic)</w:t>
            </w:r>
          </w:p>
        </w:tc>
        <w:tc>
          <w:tcPr>
            <w:tcW w:w="930" w:type="dxa"/>
          </w:tcPr>
          <w:p w14:paraId="50E3A6E2" w14:textId="77777777" w:rsidR="00AD40FE" w:rsidRDefault="00447DD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Explanatory texts</w:t>
            </w:r>
          </w:p>
          <w:p w14:paraId="5BB25CC9" w14:textId="77777777" w:rsidR="00610BB0" w:rsidRDefault="00610BB0" w:rsidP="00AD40FE">
            <w:pPr>
              <w:rPr>
                <w:rFonts w:ascii="NTFPreCursivefk" w:hAnsi="NTFPreCursivefk"/>
              </w:rPr>
            </w:pPr>
          </w:p>
          <w:p w14:paraId="088B87B5" w14:textId="77777777" w:rsidR="00610BB0" w:rsidRDefault="003878C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173B1EF6" w14:textId="2D788E64" w:rsidR="003878CD" w:rsidRPr="00616075" w:rsidRDefault="003878C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</w:t>
            </w:r>
          </w:p>
        </w:tc>
        <w:tc>
          <w:tcPr>
            <w:tcW w:w="930" w:type="dxa"/>
          </w:tcPr>
          <w:p w14:paraId="39D9472E" w14:textId="77777777" w:rsidR="00AD40FE" w:rsidRDefault="00A553A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Borrowers</w:t>
            </w:r>
          </w:p>
          <w:p w14:paraId="2A275EB2" w14:textId="77777777" w:rsidR="00E135B0" w:rsidRDefault="00E135B0" w:rsidP="00AD40FE">
            <w:pPr>
              <w:rPr>
                <w:rFonts w:ascii="NTFPreCursivefk" w:hAnsi="NTFPreCursivefk"/>
              </w:rPr>
            </w:pPr>
          </w:p>
          <w:p w14:paraId="463ED8AE" w14:textId="77777777" w:rsidR="00E135B0" w:rsidRDefault="00E135B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71A6D29F" w14:textId="77777777" w:rsidR="00E135B0" w:rsidRDefault="00E135B0" w:rsidP="00AD40FE">
            <w:pPr>
              <w:rPr>
                <w:rFonts w:ascii="NTFPreCursivefk" w:hAnsi="NTFPreCursivefk"/>
              </w:rPr>
            </w:pPr>
          </w:p>
          <w:p w14:paraId="521F8D05" w14:textId="1DE85CE0" w:rsidR="00E135B0" w:rsidRPr="00616075" w:rsidRDefault="00E135B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Thurs </w:t>
            </w:r>
          </w:p>
        </w:tc>
        <w:tc>
          <w:tcPr>
            <w:tcW w:w="930" w:type="dxa"/>
          </w:tcPr>
          <w:p w14:paraId="1F71E7DD" w14:textId="23F1A380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6FD8C41A" w14:textId="4306998E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29" w:type="dxa"/>
          </w:tcPr>
          <w:p w14:paraId="69E809D6" w14:textId="092B8DA6" w:rsidR="00AD40FE" w:rsidRPr="00616075" w:rsidRDefault="006C3F9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Girls and puberty</w:t>
            </w:r>
          </w:p>
        </w:tc>
        <w:tc>
          <w:tcPr>
            <w:tcW w:w="930" w:type="dxa"/>
          </w:tcPr>
          <w:p w14:paraId="05CE4245" w14:textId="5E245885" w:rsidR="00AD40FE" w:rsidRPr="00616075" w:rsidRDefault="00C1045D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 (11:00-11:30)</w:t>
            </w:r>
          </w:p>
        </w:tc>
        <w:tc>
          <w:tcPr>
            <w:tcW w:w="930" w:type="dxa"/>
          </w:tcPr>
          <w:p w14:paraId="54D0F747" w14:textId="0092CEFA" w:rsidR="00AD40FE" w:rsidRPr="00616075" w:rsidRDefault="000D7C90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Tennis</w:t>
            </w:r>
          </w:p>
        </w:tc>
        <w:tc>
          <w:tcPr>
            <w:tcW w:w="930" w:type="dxa"/>
          </w:tcPr>
          <w:p w14:paraId="6FAB510E" w14:textId="7134EDB3" w:rsidR="00AD40FE" w:rsidRPr="00616075" w:rsidRDefault="00660204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Who was significant in the new kingdom?</w:t>
            </w:r>
          </w:p>
        </w:tc>
        <w:tc>
          <w:tcPr>
            <w:tcW w:w="930" w:type="dxa"/>
          </w:tcPr>
          <w:p w14:paraId="1A51865E" w14:textId="1CA3E08C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449C766D" w14:textId="520172F4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417808DE" w14:textId="4A4C5929" w:rsidR="00AD40FE" w:rsidRPr="00616075" w:rsidRDefault="00660204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Painting </w:t>
            </w:r>
            <w:r w:rsidR="00123C9B">
              <w:rPr>
                <w:rFonts w:ascii="NTFPreCursivefk" w:hAnsi="NTFPreCursivefk"/>
              </w:rPr>
              <w:t>Art lesson 2</w:t>
            </w:r>
          </w:p>
        </w:tc>
        <w:tc>
          <w:tcPr>
            <w:tcW w:w="930" w:type="dxa"/>
          </w:tcPr>
          <w:p w14:paraId="34F8FB40" w14:textId="0A53733F" w:rsidR="00AD40FE" w:rsidRPr="00616075" w:rsidRDefault="00035A4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Scat singing</w:t>
            </w:r>
          </w:p>
        </w:tc>
      </w:tr>
      <w:tr w:rsidR="00F93D2F" w:rsidRPr="00616075" w14:paraId="76815EC7" w14:textId="77777777" w:rsidTr="00F93D2F">
        <w:trPr>
          <w:trHeight w:val="304"/>
        </w:trPr>
        <w:tc>
          <w:tcPr>
            <w:tcW w:w="929" w:type="dxa"/>
          </w:tcPr>
          <w:p w14:paraId="7225E26B" w14:textId="68B7B405" w:rsidR="00AD40FE" w:rsidRPr="00616075" w:rsidRDefault="00D87674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30.6.25</w:t>
            </w:r>
          </w:p>
        </w:tc>
        <w:tc>
          <w:tcPr>
            <w:tcW w:w="930" w:type="dxa"/>
          </w:tcPr>
          <w:p w14:paraId="26223AE7" w14:textId="77777777" w:rsidR="00C012C1" w:rsidRDefault="00D87674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3.7.25 Sports Day (Thursday)</w:t>
            </w:r>
          </w:p>
          <w:p w14:paraId="326C05A1" w14:textId="621A67EB" w:rsidR="00D42E86" w:rsidRPr="00616075" w:rsidRDefault="00D42E86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Computing day and afternoon</w:t>
            </w:r>
          </w:p>
        </w:tc>
        <w:tc>
          <w:tcPr>
            <w:tcW w:w="930" w:type="dxa"/>
          </w:tcPr>
          <w:p w14:paraId="0100C79F" w14:textId="77777777" w:rsidR="00AD40FE" w:rsidRDefault="0085451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Statistics</w:t>
            </w:r>
          </w:p>
          <w:p w14:paraId="3ACF2A1B" w14:textId="77777777" w:rsidR="00854519" w:rsidRDefault="00854519" w:rsidP="00AD40FE">
            <w:pPr>
              <w:rPr>
                <w:rFonts w:ascii="NTFPreCursivefk" w:hAnsi="NTFPreCursivefk"/>
              </w:rPr>
            </w:pPr>
          </w:p>
          <w:p w14:paraId="3225858B" w14:textId="77777777" w:rsidR="00854519" w:rsidRDefault="0085451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45AB2160" w14:textId="77777777" w:rsidR="00854519" w:rsidRDefault="0085451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7520B48C" w14:textId="1D297893" w:rsidR="00854519" w:rsidRPr="00FD4F40" w:rsidRDefault="00854519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Wed </w:t>
            </w:r>
          </w:p>
        </w:tc>
        <w:tc>
          <w:tcPr>
            <w:tcW w:w="930" w:type="dxa"/>
          </w:tcPr>
          <w:p w14:paraId="1EAFFF76" w14:textId="77777777" w:rsidR="00AD40FE" w:rsidRDefault="006E55F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Explanatory texts</w:t>
            </w:r>
          </w:p>
          <w:p w14:paraId="40AEAC4E" w14:textId="77777777" w:rsidR="006E55F1" w:rsidRDefault="006E55F1" w:rsidP="00AD40FE">
            <w:pPr>
              <w:rPr>
                <w:rFonts w:ascii="NTFPreCursivefk" w:hAnsi="NTFPreCursivefk"/>
              </w:rPr>
            </w:pPr>
          </w:p>
          <w:p w14:paraId="1C83D57C" w14:textId="77777777" w:rsidR="006E55F1" w:rsidRDefault="006E55F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36312BCE" w14:textId="77777777" w:rsidR="006E55F1" w:rsidRDefault="006E55F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Tues </w:t>
            </w:r>
          </w:p>
          <w:p w14:paraId="02BB4E82" w14:textId="65AA6C98" w:rsidR="006E55F1" w:rsidRPr="00616075" w:rsidRDefault="006E55F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Wed </w:t>
            </w:r>
          </w:p>
        </w:tc>
        <w:tc>
          <w:tcPr>
            <w:tcW w:w="930" w:type="dxa"/>
          </w:tcPr>
          <w:p w14:paraId="5285F081" w14:textId="77777777" w:rsidR="00AD40FE" w:rsidRDefault="00A553AF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The Borrowers</w:t>
            </w:r>
          </w:p>
          <w:p w14:paraId="7D89A894" w14:textId="77777777" w:rsidR="00365308" w:rsidRDefault="00365308" w:rsidP="00AD40FE">
            <w:pPr>
              <w:rPr>
                <w:rFonts w:ascii="NTFPreCursivefk" w:hAnsi="NTFPreCursivefk"/>
              </w:rPr>
            </w:pPr>
          </w:p>
          <w:p w14:paraId="2BFF9087" w14:textId="77777777" w:rsidR="00365308" w:rsidRDefault="0036530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Mon</w:t>
            </w:r>
          </w:p>
          <w:p w14:paraId="66CF1231" w14:textId="77777777" w:rsidR="00365308" w:rsidRDefault="0036530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Tues</w:t>
            </w:r>
          </w:p>
          <w:p w14:paraId="6637A0E7" w14:textId="77777777" w:rsidR="00365308" w:rsidRDefault="0036530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Wed??</w:t>
            </w:r>
          </w:p>
          <w:p w14:paraId="3F64FF85" w14:textId="77777777" w:rsidR="00365308" w:rsidRDefault="00365308" w:rsidP="00AD40FE">
            <w:pPr>
              <w:rPr>
                <w:rFonts w:ascii="NTFPreCursivefk" w:hAnsi="NTFPreCursivefk"/>
              </w:rPr>
            </w:pPr>
          </w:p>
          <w:p w14:paraId="66BF7737" w14:textId="492DFF68" w:rsidR="00365308" w:rsidRPr="00616075" w:rsidRDefault="0036530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Fri</w:t>
            </w:r>
          </w:p>
        </w:tc>
        <w:tc>
          <w:tcPr>
            <w:tcW w:w="930" w:type="dxa"/>
          </w:tcPr>
          <w:p w14:paraId="5A4D5658" w14:textId="081A39F3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63F644E2" w14:textId="48581C19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29" w:type="dxa"/>
          </w:tcPr>
          <w:p w14:paraId="79BD86E9" w14:textId="001B0FD9" w:rsidR="00AD40FE" w:rsidRPr="00616075" w:rsidRDefault="006C3F91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Circles of change</w:t>
            </w:r>
          </w:p>
        </w:tc>
        <w:tc>
          <w:tcPr>
            <w:tcW w:w="930" w:type="dxa"/>
          </w:tcPr>
          <w:p w14:paraId="76ED9FAA" w14:textId="3364D3B6" w:rsidR="00AD40FE" w:rsidRPr="00616075" w:rsidRDefault="00C1045D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 (11:00-11:30)</w:t>
            </w:r>
          </w:p>
        </w:tc>
        <w:tc>
          <w:tcPr>
            <w:tcW w:w="930" w:type="dxa"/>
          </w:tcPr>
          <w:p w14:paraId="151322E3" w14:textId="1B1AFE5A" w:rsidR="00AD40FE" w:rsidRPr="00616075" w:rsidRDefault="000D7C90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Tennis</w:t>
            </w:r>
          </w:p>
        </w:tc>
        <w:tc>
          <w:tcPr>
            <w:tcW w:w="930" w:type="dxa"/>
          </w:tcPr>
          <w:p w14:paraId="1A2E281F" w14:textId="6C6372CB" w:rsidR="00AD40FE" w:rsidRPr="00616075" w:rsidRDefault="001D3C3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How did the Ancient Egyptians write?</w:t>
            </w:r>
          </w:p>
        </w:tc>
        <w:tc>
          <w:tcPr>
            <w:tcW w:w="930" w:type="dxa"/>
          </w:tcPr>
          <w:p w14:paraId="77C5F5F0" w14:textId="7DEAA11C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0078FFBD" w14:textId="627A03A4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3CF79967" w14:textId="1B2039C7" w:rsidR="00AD40FE" w:rsidRPr="00616075" w:rsidRDefault="001D3C3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Painting Art Lesson 3</w:t>
            </w:r>
          </w:p>
        </w:tc>
        <w:tc>
          <w:tcPr>
            <w:tcW w:w="930" w:type="dxa"/>
          </w:tcPr>
          <w:p w14:paraId="01C4D08D" w14:textId="6157057A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</w:tr>
      <w:tr w:rsidR="00F93D2F" w:rsidRPr="00616075" w14:paraId="3D4661E0" w14:textId="77777777" w:rsidTr="00F93D2F">
        <w:trPr>
          <w:trHeight w:val="304"/>
        </w:trPr>
        <w:tc>
          <w:tcPr>
            <w:tcW w:w="929" w:type="dxa"/>
          </w:tcPr>
          <w:p w14:paraId="5C1DE2EB" w14:textId="2F52C53C" w:rsidR="00AD40FE" w:rsidRPr="00616075" w:rsidRDefault="00434F9B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7.7.25</w:t>
            </w:r>
          </w:p>
        </w:tc>
        <w:tc>
          <w:tcPr>
            <w:tcW w:w="930" w:type="dxa"/>
          </w:tcPr>
          <w:p w14:paraId="5E03A05D" w14:textId="77777777" w:rsidR="00C012C1" w:rsidRDefault="00434F9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Transition Days (Monday/Tuesday</w:t>
            </w:r>
            <w:r w:rsidR="00D63FA6">
              <w:rPr>
                <w:rFonts w:ascii="NTFPreCursivefk" w:hAnsi="NTFPreCursivefk"/>
              </w:rPr>
              <w:t>???</w:t>
            </w:r>
            <w:r>
              <w:rPr>
                <w:rFonts w:ascii="NTFPreCursivefk" w:hAnsi="NTFPreCursivefk"/>
              </w:rPr>
              <w:t>)</w:t>
            </w:r>
          </w:p>
          <w:p w14:paraId="01972E10" w14:textId="6105C823" w:rsidR="00C436AD" w:rsidRPr="00616075" w:rsidRDefault="00C436A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Cooking day 11.7.25</w:t>
            </w:r>
          </w:p>
        </w:tc>
        <w:tc>
          <w:tcPr>
            <w:tcW w:w="930" w:type="dxa"/>
          </w:tcPr>
          <w:p w14:paraId="1804240C" w14:textId="77777777" w:rsidR="00AD40FE" w:rsidRDefault="00C778C0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>Position and direction</w:t>
            </w:r>
          </w:p>
          <w:p w14:paraId="0212272F" w14:textId="77777777" w:rsidR="00C778C0" w:rsidRDefault="00C778C0" w:rsidP="00AD40FE">
            <w:pPr>
              <w:rPr>
                <w:rFonts w:ascii="NTFPreCursivefk" w:hAnsi="NTFPreCursivefk"/>
              </w:rPr>
            </w:pPr>
          </w:p>
          <w:p w14:paraId="2A583425" w14:textId="77777777" w:rsidR="00E34CC8" w:rsidRDefault="00E34CC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Wed</w:t>
            </w:r>
          </w:p>
          <w:p w14:paraId="22FE8761" w14:textId="77777777" w:rsidR="00E34CC8" w:rsidRDefault="00E34CC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lastRenderedPageBreak/>
              <w:t xml:space="preserve">Thurs </w:t>
            </w:r>
          </w:p>
          <w:p w14:paraId="1FCEC360" w14:textId="3EF1DBDC" w:rsidR="00E34CC8" w:rsidRPr="00FD4F40" w:rsidRDefault="00E34CC8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Tues/Fri</w:t>
            </w:r>
          </w:p>
        </w:tc>
        <w:tc>
          <w:tcPr>
            <w:tcW w:w="930" w:type="dxa"/>
          </w:tcPr>
          <w:p w14:paraId="5A2A101E" w14:textId="6E170132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1AB936DD" w14:textId="3ADD07B0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4E7A83EB" w14:textId="712DC796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4D239AB9" w14:textId="0261494E" w:rsidR="00AD40FE" w:rsidRPr="00616075" w:rsidRDefault="001103A2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is the gurdwara like?</w:t>
            </w:r>
          </w:p>
        </w:tc>
        <w:tc>
          <w:tcPr>
            <w:tcW w:w="929" w:type="dxa"/>
          </w:tcPr>
          <w:p w14:paraId="69F38891" w14:textId="5B907503" w:rsidR="00AD40FE" w:rsidRPr="00616075" w:rsidRDefault="0094654B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Accepting change</w:t>
            </w:r>
          </w:p>
        </w:tc>
        <w:tc>
          <w:tcPr>
            <w:tcW w:w="930" w:type="dxa"/>
          </w:tcPr>
          <w:p w14:paraId="3ECB08F4" w14:textId="3E1ACE73" w:rsidR="00AD40FE" w:rsidRPr="00616075" w:rsidRDefault="00C1045D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 (11:00-11:30)</w:t>
            </w:r>
          </w:p>
        </w:tc>
        <w:tc>
          <w:tcPr>
            <w:tcW w:w="930" w:type="dxa"/>
          </w:tcPr>
          <w:p w14:paraId="0E235029" w14:textId="759C78A4" w:rsidR="00AD40FE" w:rsidRPr="00616075" w:rsidRDefault="000D7C90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Tennis</w:t>
            </w:r>
          </w:p>
        </w:tc>
        <w:tc>
          <w:tcPr>
            <w:tcW w:w="930" w:type="dxa"/>
          </w:tcPr>
          <w:p w14:paraId="7BC6EE5C" w14:textId="776940EE" w:rsidR="00AD40FE" w:rsidRPr="00616075" w:rsidRDefault="00592CFA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How did the Ancient Egyptians use the </w:t>
            </w:r>
            <w:r>
              <w:rPr>
                <w:rFonts w:ascii="NTFPreCursivefk" w:hAnsi="NTFPreCursivefk"/>
              </w:rPr>
              <w:lastRenderedPageBreak/>
              <w:t>River Nile?</w:t>
            </w:r>
            <w:r w:rsidR="00F779DB">
              <w:rPr>
                <w:rFonts w:ascii="NTFPreCursivefk" w:hAnsi="NTFPreCursivefk"/>
              </w:rPr>
              <w:t xml:space="preserve"> What Gods did they believe in?</w:t>
            </w:r>
          </w:p>
        </w:tc>
        <w:tc>
          <w:tcPr>
            <w:tcW w:w="930" w:type="dxa"/>
          </w:tcPr>
          <w:p w14:paraId="19B34BD7" w14:textId="7F7B9E10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0E7139DF" w14:textId="22A52398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28C5CD6C" w14:textId="532FEF9C" w:rsidR="00AD40FE" w:rsidRPr="00616075" w:rsidRDefault="00C436AD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Cooking Day 11.7.25</w:t>
            </w:r>
          </w:p>
        </w:tc>
        <w:tc>
          <w:tcPr>
            <w:tcW w:w="930" w:type="dxa"/>
          </w:tcPr>
          <w:p w14:paraId="47665E8F" w14:textId="5BB9B11C" w:rsidR="00AD40FE" w:rsidRPr="00616075" w:rsidRDefault="00AD40FE" w:rsidP="00AD40FE">
            <w:pPr>
              <w:rPr>
                <w:rFonts w:ascii="NTFPreCursivefk" w:hAnsi="NTFPreCursivefk"/>
              </w:rPr>
            </w:pPr>
          </w:p>
        </w:tc>
      </w:tr>
      <w:tr w:rsidR="00FD39C3" w:rsidRPr="00616075" w14:paraId="219B0FD6" w14:textId="77777777" w:rsidTr="00F93D2F">
        <w:trPr>
          <w:trHeight w:val="304"/>
        </w:trPr>
        <w:tc>
          <w:tcPr>
            <w:tcW w:w="929" w:type="dxa"/>
          </w:tcPr>
          <w:p w14:paraId="088CCA4B" w14:textId="34559F5B" w:rsidR="00D63FA6" w:rsidRDefault="00D63FA6" w:rsidP="00AD40FE">
            <w:pPr>
              <w:rPr>
                <w:rFonts w:ascii="NTFPreCursivefk" w:hAnsi="NTFPreCursivefk"/>
                <w:szCs w:val="18"/>
              </w:rPr>
            </w:pPr>
            <w:r>
              <w:rPr>
                <w:rFonts w:ascii="NTFPreCursivefk" w:hAnsi="NTFPreCursivefk"/>
                <w:szCs w:val="18"/>
              </w:rPr>
              <w:t>14.7.25</w:t>
            </w:r>
          </w:p>
        </w:tc>
        <w:tc>
          <w:tcPr>
            <w:tcW w:w="930" w:type="dxa"/>
          </w:tcPr>
          <w:p w14:paraId="6732BD2A" w14:textId="77777777" w:rsidR="00D63FA6" w:rsidRDefault="00D63FA6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Golden week </w:t>
            </w:r>
          </w:p>
          <w:p w14:paraId="1C394C95" w14:textId="13E49BE4" w:rsidR="00D63FA6" w:rsidRDefault="00D63FA6" w:rsidP="00AD40FE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 xml:space="preserve">Last week of term </w:t>
            </w:r>
          </w:p>
        </w:tc>
        <w:tc>
          <w:tcPr>
            <w:tcW w:w="930" w:type="dxa"/>
          </w:tcPr>
          <w:p w14:paraId="5D3B9F7B" w14:textId="77777777" w:rsidR="00D63FA6" w:rsidRPr="00FD4F40" w:rsidRDefault="00D63FA6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53622A18" w14:textId="77777777" w:rsidR="00D63FA6" w:rsidRPr="00616075" w:rsidRDefault="00D63FA6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77F5B095" w14:textId="77777777" w:rsidR="00D63FA6" w:rsidRPr="00616075" w:rsidRDefault="00D63FA6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27844A7A" w14:textId="77777777" w:rsidR="00D63FA6" w:rsidRPr="00616075" w:rsidRDefault="00D63FA6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1929F806" w14:textId="77777777" w:rsidR="00D63FA6" w:rsidRPr="00616075" w:rsidRDefault="00D63FA6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29" w:type="dxa"/>
          </w:tcPr>
          <w:p w14:paraId="7A1CBF84" w14:textId="77777777" w:rsidR="00D63FA6" w:rsidRPr="00616075" w:rsidRDefault="00D63FA6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3BEC13C7" w14:textId="256EE9BF" w:rsidR="00D63FA6" w:rsidRPr="00616075" w:rsidRDefault="00C1045D" w:rsidP="00AD40FE">
            <w:pPr>
              <w:rPr>
                <w:rFonts w:ascii="NTFPreCursivefk" w:hAnsi="NTFPreCursivefk" w:cs="Arial"/>
              </w:rPr>
            </w:pPr>
            <w:r>
              <w:rPr>
                <w:rFonts w:ascii="NTFPreCursivefk" w:hAnsi="NTFPreCursivefk" w:cs="Arial"/>
              </w:rPr>
              <w:t>Swimming (11:00-11:30)</w:t>
            </w:r>
          </w:p>
        </w:tc>
        <w:tc>
          <w:tcPr>
            <w:tcW w:w="930" w:type="dxa"/>
          </w:tcPr>
          <w:p w14:paraId="6ABF97A0" w14:textId="0ECD2EE5" w:rsidR="00D63FA6" w:rsidRPr="00616075" w:rsidRDefault="000D7C90" w:rsidP="00AD40FE">
            <w:pPr>
              <w:rPr>
                <w:rFonts w:ascii="NTFPreCursivefk" w:hAnsi="NTFPreCursivefk"/>
                <w:sz w:val="20"/>
                <w:szCs w:val="20"/>
              </w:rPr>
            </w:pPr>
            <w:r>
              <w:rPr>
                <w:rFonts w:ascii="NTFPreCursivefk" w:hAnsi="NTFPreCursivefk"/>
                <w:sz w:val="20"/>
                <w:szCs w:val="20"/>
              </w:rPr>
              <w:t>Tennis</w:t>
            </w:r>
          </w:p>
        </w:tc>
        <w:tc>
          <w:tcPr>
            <w:tcW w:w="930" w:type="dxa"/>
          </w:tcPr>
          <w:p w14:paraId="7353E848" w14:textId="63971E6F" w:rsidR="00F779DB" w:rsidRDefault="00F779DB" w:rsidP="00F779DB">
            <w:pPr>
              <w:rPr>
                <w:rFonts w:ascii="NTFPreCursivefk" w:hAnsi="NTFPreCursivefk"/>
              </w:rPr>
            </w:pPr>
            <w:r>
              <w:rPr>
                <w:rFonts w:ascii="NTFPreCursivefk" w:hAnsi="NTFPreCursivefk"/>
              </w:rPr>
              <w:t>What do we know about Tutankhamun? (research day??)</w:t>
            </w:r>
          </w:p>
          <w:p w14:paraId="5328C943" w14:textId="77777777" w:rsidR="00D63FA6" w:rsidRPr="00616075" w:rsidRDefault="00D63FA6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5EBDFE02" w14:textId="77777777" w:rsidR="00D63FA6" w:rsidRPr="00616075" w:rsidRDefault="00D63FA6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39C6776E" w14:textId="77777777" w:rsidR="00D63FA6" w:rsidRPr="00616075" w:rsidRDefault="00D63FA6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0DE09599" w14:textId="77777777" w:rsidR="00D63FA6" w:rsidRPr="00616075" w:rsidRDefault="00D63FA6" w:rsidP="00AD40FE">
            <w:pPr>
              <w:rPr>
                <w:rFonts w:ascii="NTFPreCursivefk" w:hAnsi="NTFPreCursivefk"/>
              </w:rPr>
            </w:pPr>
          </w:p>
        </w:tc>
        <w:tc>
          <w:tcPr>
            <w:tcW w:w="930" w:type="dxa"/>
          </w:tcPr>
          <w:p w14:paraId="7BD7D1DD" w14:textId="77777777" w:rsidR="00D63FA6" w:rsidRPr="00616075" w:rsidRDefault="00D63FA6" w:rsidP="00AD40FE">
            <w:pPr>
              <w:rPr>
                <w:rFonts w:ascii="NTFPreCursivefk" w:hAnsi="NTFPreCursivefk"/>
              </w:rPr>
            </w:pPr>
          </w:p>
        </w:tc>
      </w:tr>
      <w:tr w:rsidR="00AD40FE" w:rsidRPr="00616075" w14:paraId="27476ED7" w14:textId="77777777" w:rsidTr="00F93D2F">
        <w:trPr>
          <w:trHeight w:val="316"/>
        </w:trPr>
        <w:tc>
          <w:tcPr>
            <w:tcW w:w="13948" w:type="dxa"/>
            <w:gridSpan w:val="15"/>
          </w:tcPr>
          <w:p w14:paraId="52627C4D" w14:textId="6A884E76" w:rsidR="00AD40FE" w:rsidRPr="00FD4F40" w:rsidRDefault="00AD40FE" w:rsidP="00AD40FE">
            <w:pPr>
              <w:rPr>
                <w:rFonts w:ascii="NTFPreCursivefk" w:hAnsi="NTFPreCursivefk"/>
              </w:rPr>
            </w:pPr>
            <w:r w:rsidRPr="00FD4F40">
              <w:rPr>
                <w:rFonts w:ascii="NTFPreCursivefk" w:hAnsi="NTFPreCursivefk"/>
              </w:rPr>
              <w:t>Blocked Computing Day</w:t>
            </w:r>
            <w:r w:rsidR="00DD6E0D">
              <w:rPr>
                <w:rFonts w:ascii="NTFPreCursivefk" w:hAnsi="NTFPreCursivefk"/>
              </w:rPr>
              <w:t xml:space="preserve">: </w:t>
            </w:r>
            <w:r w:rsidR="00750B74">
              <w:rPr>
                <w:rFonts w:ascii="NTFPreCursivefk" w:hAnsi="NTFPreCursivefk"/>
              </w:rPr>
              <w:t xml:space="preserve">3.7.25 PM, </w:t>
            </w:r>
            <w:r w:rsidR="00C3045F">
              <w:rPr>
                <w:rFonts w:ascii="NTFPreCursivefk" w:hAnsi="NTFPreCursivefk"/>
              </w:rPr>
              <w:t xml:space="preserve">4.7.25, </w:t>
            </w:r>
            <w:r w:rsidR="00245213">
              <w:rPr>
                <w:rFonts w:ascii="NTFPreCursivefk" w:hAnsi="NTFPreCursivefk"/>
              </w:rPr>
              <w:t>14.7.25</w:t>
            </w:r>
            <w:r w:rsidR="0063112D">
              <w:rPr>
                <w:rFonts w:ascii="NTFPreCursivefk" w:hAnsi="NTFPreCursivefk"/>
              </w:rPr>
              <w:t xml:space="preserve"> – Block B, E and F</w:t>
            </w:r>
          </w:p>
        </w:tc>
      </w:tr>
      <w:tr w:rsidR="00AD40FE" w:rsidRPr="00616075" w14:paraId="4D14869B" w14:textId="77777777" w:rsidTr="00F93D2F">
        <w:trPr>
          <w:trHeight w:val="316"/>
        </w:trPr>
        <w:tc>
          <w:tcPr>
            <w:tcW w:w="13948" w:type="dxa"/>
            <w:gridSpan w:val="15"/>
          </w:tcPr>
          <w:p w14:paraId="7A73F1EA" w14:textId="3AF7B11B" w:rsidR="00AD40FE" w:rsidRPr="00FD4F40" w:rsidRDefault="00AD40FE" w:rsidP="00AD40FE">
            <w:pPr>
              <w:rPr>
                <w:rFonts w:ascii="NTFPreCursivefk" w:hAnsi="NTFPreCursivefk"/>
              </w:rPr>
            </w:pPr>
            <w:r w:rsidRPr="00FD4F40">
              <w:rPr>
                <w:rFonts w:ascii="NTFPreCursivefk" w:hAnsi="NTFPreCursivefk"/>
              </w:rPr>
              <w:t xml:space="preserve">Blocked </w:t>
            </w:r>
            <w:r w:rsidR="00B46EBF">
              <w:rPr>
                <w:rFonts w:ascii="NTFPreCursivefk" w:hAnsi="NTFPreCursivefk"/>
              </w:rPr>
              <w:t>Music</w:t>
            </w:r>
            <w:r w:rsidRPr="00FD4F40">
              <w:rPr>
                <w:rFonts w:ascii="NTFPreCursivefk" w:hAnsi="NTFPreCursivefk"/>
              </w:rPr>
              <w:t xml:space="preserve"> Day:</w:t>
            </w:r>
            <w:r w:rsidR="00A1205C">
              <w:rPr>
                <w:rFonts w:ascii="NTFPreCursivefk" w:hAnsi="NTFPreCursivefk"/>
              </w:rPr>
              <w:t xml:space="preserve"> 24.6.25</w:t>
            </w:r>
          </w:p>
        </w:tc>
      </w:tr>
    </w:tbl>
    <w:p w14:paraId="277CD807" w14:textId="77777777" w:rsidR="00E70A03" w:rsidRDefault="00E70A03">
      <w:pPr>
        <w:rPr>
          <w:rFonts w:ascii="NTFPreCursivefk" w:hAnsi="NTFPreCursivefk"/>
        </w:rPr>
      </w:pPr>
    </w:p>
    <w:p w14:paraId="5B69CECD" w14:textId="77777777" w:rsidR="00071F1C" w:rsidRDefault="00071F1C">
      <w:pPr>
        <w:rPr>
          <w:rFonts w:ascii="NTFPreCursivefk" w:hAnsi="NTFPreCursivefk"/>
        </w:rPr>
      </w:pPr>
    </w:p>
    <w:p w14:paraId="4D337270" w14:textId="29F78BD0" w:rsidR="00BA41FD" w:rsidRDefault="00BA41FD">
      <w:pPr>
        <w:rPr>
          <w:rFonts w:ascii="NTFPreCursivefk" w:hAnsi="NTFPreCursivefk"/>
        </w:rPr>
      </w:pPr>
      <w:r>
        <w:rPr>
          <w:rFonts w:ascii="NTFPreCursivefk" w:hAnsi="NTFPreCursivefk"/>
        </w:rPr>
        <w:t>Block E DT</w:t>
      </w:r>
    </w:p>
    <w:p w14:paraId="0875FB62" w14:textId="594C7622" w:rsidR="00046B79" w:rsidRDefault="00046B79">
      <w:pPr>
        <w:rPr>
          <w:rFonts w:ascii="NTFPreCursivefk" w:hAnsi="NTFPreCursivefk"/>
        </w:rPr>
      </w:pPr>
      <w:r>
        <w:rPr>
          <w:rFonts w:ascii="NTFPreCursivefk" w:hAnsi="NTFPreCursivefk"/>
        </w:rPr>
        <w:t xml:space="preserve">PSHE Summer 2 </w:t>
      </w:r>
    </w:p>
    <w:sectPr w:rsidR="00046B79" w:rsidSect="00E97219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F94CE" w14:textId="77777777" w:rsidR="008366B1" w:rsidRDefault="008366B1" w:rsidP="00E70A03">
      <w:pPr>
        <w:spacing w:after="0" w:line="240" w:lineRule="auto"/>
      </w:pPr>
      <w:r>
        <w:separator/>
      </w:r>
    </w:p>
  </w:endnote>
  <w:endnote w:type="continuationSeparator" w:id="0">
    <w:p w14:paraId="018C46CA" w14:textId="77777777" w:rsidR="008366B1" w:rsidRDefault="008366B1" w:rsidP="00E7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TF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9A41B" w14:textId="77777777" w:rsidR="008366B1" w:rsidRDefault="008366B1" w:rsidP="00E70A03">
      <w:pPr>
        <w:spacing w:after="0" w:line="240" w:lineRule="auto"/>
      </w:pPr>
      <w:r>
        <w:separator/>
      </w:r>
    </w:p>
  </w:footnote>
  <w:footnote w:type="continuationSeparator" w:id="0">
    <w:p w14:paraId="64614CDA" w14:textId="77777777" w:rsidR="008366B1" w:rsidRDefault="008366B1" w:rsidP="00E7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B124" w14:textId="169D0D1D" w:rsidR="00DC0D08" w:rsidRPr="00473B85" w:rsidRDefault="007F70D9">
    <w:pPr>
      <w:pStyle w:val="Header"/>
      <w:rPr>
        <w:rFonts w:ascii="NTFPreCursivefk" w:hAnsi="NTFPreCursivefk"/>
        <w:sz w:val="28"/>
        <w:szCs w:val="28"/>
      </w:rPr>
    </w:pPr>
    <w:r w:rsidRPr="00473B85">
      <w:rPr>
        <w:rFonts w:ascii="NTFPreCursivefk" w:hAnsi="NTFPreCursivefk"/>
        <w:sz w:val="28"/>
        <w:szCs w:val="28"/>
      </w:rPr>
      <w:t>Medium Term Plan</w:t>
    </w:r>
    <w:r w:rsidR="00D57D8B">
      <w:rPr>
        <w:rFonts w:ascii="NTFPreCursivefk" w:hAnsi="NTFPreCursivefk"/>
        <w:sz w:val="28"/>
        <w:szCs w:val="28"/>
      </w:rPr>
      <w:t xml:space="preserve">                               </w:t>
    </w:r>
    <w:r w:rsidR="00E70A03" w:rsidRPr="00473B85">
      <w:rPr>
        <w:rFonts w:ascii="NTFPreCursivefk" w:hAnsi="NTFPreCursivefk"/>
        <w:sz w:val="28"/>
        <w:szCs w:val="28"/>
      </w:rPr>
      <w:tab/>
      <w:t>Class name:</w:t>
    </w:r>
    <w:r w:rsidR="00472834">
      <w:rPr>
        <w:rFonts w:ascii="NTFPreCursivefk" w:hAnsi="NTFPreCursivefk"/>
        <w:sz w:val="28"/>
        <w:szCs w:val="28"/>
      </w:rPr>
      <w:t xml:space="preserve"> </w:t>
    </w:r>
    <w:r w:rsidR="00D57D8B">
      <w:rPr>
        <w:rFonts w:ascii="NTFPreCursivefk" w:hAnsi="NTFPreCursivefk"/>
        <w:sz w:val="28"/>
        <w:szCs w:val="28"/>
      </w:rPr>
      <w:t>Puffins 202</w:t>
    </w:r>
    <w:r w:rsidR="00B16EE0">
      <w:rPr>
        <w:rFonts w:ascii="NTFPreCursivefk" w:hAnsi="NTFPreCursivefk"/>
        <w:sz w:val="28"/>
        <w:szCs w:val="28"/>
      </w:rPr>
      <w:t>4-25</w:t>
    </w:r>
    <w:r w:rsidRPr="00473B85">
      <w:rPr>
        <w:rFonts w:ascii="NTFPreCursivefk" w:hAnsi="NTFPreCursivefk"/>
        <w:sz w:val="28"/>
        <w:szCs w:val="28"/>
      </w:rPr>
      <w:t xml:space="preserve">   </w:t>
    </w:r>
    <w:r w:rsidR="00E70A03" w:rsidRPr="00473B85">
      <w:rPr>
        <w:rFonts w:ascii="NTFPreCursivefk" w:hAnsi="NTFPreCursivefk"/>
        <w:sz w:val="28"/>
        <w:szCs w:val="28"/>
      </w:rPr>
      <w:tab/>
    </w:r>
    <w:r w:rsidR="00D57D8B">
      <w:rPr>
        <w:rFonts w:ascii="NTFPreCursivefk" w:hAnsi="NTFPreCursivefk"/>
        <w:sz w:val="28"/>
        <w:szCs w:val="28"/>
      </w:rPr>
      <w:t xml:space="preserve">                    </w:t>
    </w:r>
    <w:r w:rsidR="00E70A03" w:rsidRPr="00473B85">
      <w:rPr>
        <w:rFonts w:ascii="NTFPreCursivefk" w:hAnsi="NTFPreCursivefk"/>
        <w:sz w:val="28"/>
        <w:szCs w:val="28"/>
      </w:rPr>
      <w:tab/>
    </w:r>
    <w:r w:rsidR="00265206">
      <w:rPr>
        <w:rFonts w:ascii="NTFPreCursivefk" w:hAnsi="NTFPreCursivefk"/>
        <w:sz w:val="28"/>
        <w:szCs w:val="28"/>
      </w:rPr>
      <w:t>S</w:t>
    </w:r>
    <w:r w:rsidR="00DD6E0D">
      <w:rPr>
        <w:rFonts w:ascii="NTFPreCursivefk" w:hAnsi="NTFPreCursivefk"/>
        <w:sz w:val="28"/>
        <w:szCs w:val="28"/>
      </w:rPr>
      <w:t>ummer</w:t>
    </w:r>
  </w:p>
  <w:p w14:paraId="01E5A7DF" w14:textId="77777777" w:rsidR="00DC0D08" w:rsidRDefault="00DC0D08">
    <w:pPr>
      <w:pStyle w:val="Header"/>
    </w:pPr>
  </w:p>
  <w:p w14:paraId="6265B7CD" w14:textId="77777777" w:rsidR="00DC0D08" w:rsidRDefault="00DC0D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A03"/>
    <w:rsid w:val="00011592"/>
    <w:rsid w:val="0001281A"/>
    <w:rsid w:val="00020AB2"/>
    <w:rsid w:val="00024A49"/>
    <w:rsid w:val="0002615D"/>
    <w:rsid w:val="000325CC"/>
    <w:rsid w:val="00035A4B"/>
    <w:rsid w:val="00045619"/>
    <w:rsid w:val="00046B79"/>
    <w:rsid w:val="000470C6"/>
    <w:rsid w:val="00047EDF"/>
    <w:rsid w:val="000510E2"/>
    <w:rsid w:val="000521BE"/>
    <w:rsid w:val="00063763"/>
    <w:rsid w:val="00071F1C"/>
    <w:rsid w:val="0007599F"/>
    <w:rsid w:val="00076169"/>
    <w:rsid w:val="0008651D"/>
    <w:rsid w:val="000867A1"/>
    <w:rsid w:val="00094197"/>
    <w:rsid w:val="000A22FB"/>
    <w:rsid w:val="000A4A11"/>
    <w:rsid w:val="000B3A23"/>
    <w:rsid w:val="000C1536"/>
    <w:rsid w:val="000C29B0"/>
    <w:rsid w:val="000C3CFC"/>
    <w:rsid w:val="000C6E42"/>
    <w:rsid w:val="000D0D90"/>
    <w:rsid w:val="000D2FFA"/>
    <w:rsid w:val="000D5F69"/>
    <w:rsid w:val="000D75CC"/>
    <w:rsid w:val="000D7C90"/>
    <w:rsid w:val="000E265D"/>
    <w:rsid w:val="000E2B6E"/>
    <w:rsid w:val="000E33B2"/>
    <w:rsid w:val="000E5604"/>
    <w:rsid w:val="00106D20"/>
    <w:rsid w:val="001103A2"/>
    <w:rsid w:val="00111843"/>
    <w:rsid w:val="001137E8"/>
    <w:rsid w:val="00116F8D"/>
    <w:rsid w:val="00120BF0"/>
    <w:rsid w:val="001212B6"/>
    <w:rsid w:val="00123C9B"/>
    <w:rsid w:val="00123EE1"/>
    <w:rsid w:val="00124602"/>
    <w:rsid w:val="00135E27"/>
    <w:rsid w:val="00143558"/>
    <w:rsid w:val="001456FA"/>
    <w:rsid w:val="0015193C"/>
    <w:rsid w:val="0016273C"/>
    <w:rsid w:val="00162A25"/>
    <w:rsid w:val="001753FD"/>
    <w:rsid w:val="00180D14"/>
    <w:rsid w:val="00183283"/>
    <w:rsid w:val="0019025E"/>
    <w:rsid w:val="001929D4"/>
    <w:rsid w:val="00192CBC"/>
    <w:rsid w:val="001A2ABF"/>
    <w:rsid w:val="001A5CEE"/>
    <w:rsid w:val="001A6945"/>
    <w:rsid w:val="001A77DF"/>
    <w:rsid w:val="001B0E85"/>
    <w:rsid w:val="001B5F50"/>
    <w:rsid w:val="001B731D"/>
    <w:rsid w:val="001C5DBD"/>
    <w:rsid w:val="001D0678"/>
    <w:rsid w:val="001D3C32"/>
    <w:rsid w:val="001F2BC1"/>
    <w:rsid w:val="001F4482"/>
    <w:rsid w:val="001F616D"/>
    <w:rsid w:val="001F7695"/>
    <w:rsid w:val="0020135F"/>
    <w:rsid w:val="00204490"/>
    <w:rsid w:val="00206917"/>
    <w:rsid w:val="00214176"/>
    <w:rsid w:val="00215085"/>
    <w:rsid w:val="002152FF"/>
    <w:rsid w:val="00216FBA"/>
    <w:rsid w:val="0022024C"/>
    <w:rsid w:val="00220AF9"/>
    <w:rsid w:val="0022438D"/>
    <w:rsid w:val="00237278"/>
    <w:rsid w:val="002402D9"/>
    <w:rsid w:val="002433D9"/>
    <w:rsid w:val="00245213"/>
    <w:rsid w:val="002503EC"/>
    <w:rsid w:val="002505C3"/>
    <w:rsid w:val="00265206"/>
    <w:rsid w:val="00267124"/>
    <w:rsid w:val="00267972"/>
    <w:rsid w:val="00284D61"/>
    <w:rsid w:val="0028646E"/>
    <w:rsid w:val="00290640"/>
    <w:rsid w:val="002907FA"/>
    <w:rsid w:val="002913DB"/>
    <w:rsid w:val="00291DE0"/>
    <w:rsid w:val="00297D20"/>
    <w:rsid w:val="002A2A6F"/>
    <w:rsid w:val="002B214A"/>
    <w:rsid w:val="002B3CC4"/>
    <w:rsid w:val="002B3D60"/>
    <w:rsid w:val="002C02FF"/>
    <w:rsid w:val="002D2AE0"/>
    <w:rsid w:val="002D645D"/>
    <w:rsid w:val="002D76E4"/>
    <w:rsid w:val="002E0B2C"/>
    <w:rsid w:val="002E218C"/>
    <w:rsid w:val="002F5AFF"/>
    <w:rsid w:val="002F666A"/>
    <w:rsid w:val="00306B28"/>
    <w:rsid w:val="00307535"/>
    <w:rsid w:val="00310D38"/>
    <w:rsid w:val="00322AA4"/>
    <w:rsid w:val="00324754"/>
    <w:rsid w:val="0033479D"/>
    <w:rsid w:val="00353AEE"/>
    <w:rsid w:val="00353E2C"/>
    <w:rsid w:val="00353FD1"/>
    <w:rsid w:val="00365308"/>
    <w:rsid w:val="00366666"/>
    <w:rsid w:val="003819E2"/>
    <w:rsid w:val="003841E4"/>
    <w:rsid w:val="003878CD"/>
    <w:rsid w:val="00394097"/>
    <w:rsid w:val="00396F5F"/>
    <w:rsid w:val="00397A17"/>
    <w:rsid w:val="003A3DED"/>
    <w:rsid w:val="003A48C4"/>
    <w:rsid w:val="003A7E31"/>
    <w:rsid w:val="003B1526"/>
    <w:rsid w:val="003C4022"/>
    <w:rsid w:val="003C452D"/>
    <w:rsid w:val="003C776F"/>
    <w:rsid w:val="003D1E82"/>
    <w:rsid w:val="003D40B6"/>
    <w:rsid w:val="003F0A0F"/>
    <w:rsid w:val="003F12FD"/>
    <w:rsid w:val="004005A5"/>
    <w:rsid w:val="00400B2F"/>
    <w:rsid w:val="004021B9"/>
    <w:rsid w:val="00404819"/>
    <w:rsid w:val="00415103"/>
    <w:rsid w:val="004312B5"/>
    <w:rsid w:val="00434F9B"/>
    <w:rsid w:val="00441D73"/>
    <w:rsid w:val="004442B2"/>
    <w:rsid w:val="00447726"/>
    <w:rsid w:val="00447DD2"/>
    <w:rsid w:val="00472834"/>
    <w:rsid w:val="00473B85"/>
    <w:rsid w:val="004915B9"/>
    <w:rsid w:val="00492E63"/>
    <w:rsid w:val="0049348A"/>
    <w:rsid w:val="00493DD9"/>
    <w:rsid w:val="00497850"/>
    <w:rsid w:val="004A1D9B"/>
    <w:rsid w:val="004A2739"/>
    <w:rsid w:val="004A34E3"/>
    <w:rsid w:val="004B0F14"/>
    <w:rsid w:val="004B4CD6"/>
    <w:rsid w:val="004C0337"/>
    <w:rsid w:val="004C06D0"/>
    <w:rsid w:val="004C4527"/>
    <w:rsid w:val="004D02D2"/>
    <w:rsid w:val="004D1E9A"/>
    <w:rsid w:val="004D34E0"/>
    <w:rsid w:val="004E521E"/>
    <w:rsid w:val="004E6588"/>
    <w:rsid w:val="004F6544"/>
    <w:rsid w:val="004F7D5A"/>
    <w:rsid w:val="00504E9A"/>
    <w:rsid w:val="00505178"/>
    <w:rsid w:val="00512F2D"/>
    <w:rsid w:val="00521A92"/>
    <w:rsid w:val="00524691"/>
    <w:rsid w:val="0052571F"/>
    <w:rsid w:val="005259F7"/>
    <w:rsid w:val="00531FCD"/>
    <w:rsid w:val="005449AD"/>
    <w:rsid w:val="005450D6"/>
    <w:rsid w:val="00547287"/>
    <w:rsid w:val="005512AC"/>
    <w:rsid w:val="00571CB6"/>
    <w:rsid w:val="005739FC"/>
    <w:rsid w:val="00581583"/>
    <w:rsid w:val="00581D47"/>
    <w:rsid w:val="00592CFA"/>
    <w:rsid w:val="005A7045"/>
    <w:rsid w:val="005A7CDC"/>
    <w:rsid w:val="005B3227"/>
    <w:rsid w:val="005B4DDD"/>
    <w:rsid w:val="005B759A"/>
    <w:rsid w:val="005C244A"/>
    <w:rsid w:val="005C69D9"/>
    <w:rsid w:val="005D3B05"/>
    <w:rsid w:val="005D5934"/>
    <w:rsid w:val="005F00E7"/>
    <w:rsid w:val="005F116D"/>
    <w:rsid w:val="005F17F4"/>
    <w:rsid w:val="005F3F19"/>
    <w:rsid w:val="005F5401"/>
    <w:rsid w:val="005F69D3"/>
    <w:rsid w:val="00610BB0"/>
    <w:rsid w:val="00610C46"/>
    <w:rsid w:val="00616075"/>
    <w:rsid w:val="0063112D"/>
    <w:rsid w:val="00641C6F"/>
    <w:rsid w:val="00646F54"/>
    <w:rsid w:val="006504E6"/>
    <w:rsid w:val="00650CD7"/>
    <w:rsid w:val="00652427"/>
    <w:rsid w:val="006532BE"/>
    <w:rsid w:val="00653D11"/>
    <w:rsid w:val="00657E4E"/>
    <w:rsid w:val="00660204"/>
    <w:rsid w:val="00663F1C"/>
    <w:rsid w:val="00671615"/>
    <w:rsid w:val="00674A83"/>
    <w:rsid w:val="00690069"/>
    <w:rsid w:val="00693870"/>
    <w:rsid w:val="0069599F"/>
    <w:rsid w:val="006B0CB8"/>
    <w:rsid w:val="006B73D3"/>
    <w:rsid w:val="006C02D4"/>
    <w:rsid w:val="006C3F91"/>
    <w:rsid w:val="006D00D1"/>
    <w:rsid w:val="006D7BC2"/>
    <w:rsid w:val="006E55F1"/>
    <w:rsid w:val="0070076B"/>
    <w:rsid w:val="007022B7"/>
    <w:rsid w:val="00704D5F"/>
    <w:rsid w:val="00706F1F"/>
    <w:rsid w:val="00715A3B"/>
    <w:rsid w:val="007400CE"/>
    <w:rsid w:val="00742A48"/>
    <w:rsid w:val="00745FEB"/>
    <w:rsid w:val="00750B74"/>
    <w:rsid w:val="007526DA"/>
    <w:rsid w:val="00754266"/>
    <w:rsid w:val="00755765"/>
    <w:rsid w:val="00760735"/>
    <w:rsid w:val="00763AFC"/>
    <w:rsid w:val="00774033"/>
    <w:rsid w:val="00774F7B"/>
    <w:rsid w:val="0078389B"/>
    <w:rsid w:val="00795B4E"/>
    <w:rsid w:val="007A3653"/>
    <w:rsid w:val="007A65FB"/>
    <w:rsid w:val="007B61EC"/>
    <w:rsid w:val="007C22A7"/>
    <w:rsid w:val="007C425E"/>
    <w:rsid w:val="007D66CD"/>
    <w:rsid w:val="007D6E95"/>
    <w:rsid w:val="007E086F"/>
    <w:rsid w:val="007E0A14"/>
    <w:rsid w:val="007F4846"/>
    <w:rsid w:val="007F70D9"/>
    <w:rsid w:val="007F7905"/>
    <w:rsid w:val="007F7C47"/>
    <w:rsid w:val="008028A6"/>
    <w:rsid w:val="00807CF8"/>
    <w:rsid w:val="0081214D"/>
    <w:rsid w:val="0082087A"/>
    <w:rsid w:val="00822478"/>
    <w:rsid w:val="00823193"/>
    <w:rsid w:val="00825AA4"/>
    <w:rsid w:val="008365FB"/>
    <w:rsid w:val="008366B1"/>
    <w:rsid w:val="00841A01"/>
    <w:rsid w:val="00842EEA"/>
    <w:rsid w:val="00845038"/>
    <w:rsid w:val="0085081D"/>
    <w:rsid w:val="00852446"/>
    <w:rsid w:val="00854519"/>
    <w:rsid w:val="008556C6"/>
    <w:rsid w:val="008653EC"/>
    <w:rsid w:val="0086793F"/>
    <w:rsid w:val="00870485"/>
    <w:rsid w:val="00872026"/>
    <w:rsid w:val="00873030"/>
    <w:rsid w:val="0087479B"/>
    <w:rsid w:val="00883D9D"/>
    <w:rsid w:val="008876C8"/>
    <w:rsid w:val="008A1AAF"/>
    <w:rsid w:val="008A62D8"/>
    <w:rsid w:val="008A7B75"/>
    <w:rsid w:val="008B6B17"/>
    <w:rsid w:val="008C5E75"/>
    <w:rsid w:val="008D2ED3"/>
    <w:rsid w:val="008D6733"/>
    <w:rsid w:val="008D7809"/>
    <w:rsid w:val="008E3E8A"/>
    <w:rsid w:val="008E4D9F"/>
    <w:rsid w:val="008F0C67"/>
    <w:rsid w:val="008F166C"/>
    <w:rsid w:val="008F45CD"/>
    <w:rsid w:val="009007B5"/>
    <w:rsid w:val="00901287"/>
    <w:rsid w:val="00903C78"/>
    <w:rsid w:val="0090409D"/>
    <w:rsid w:val="00905B18"/>
    <w:rsid w:val="00915893"/>
    <w:rsid w:val="00931858"/>
    <w:rsid w:val="00934B77"/>
    <w:rsid w:val="0093525D"/>
    <w:rsid w:val="009402FD"/>
    <w:rsid w:val="00941A0E"/>
    <w:rsid w:val="0094367E"/>
    <w:rsid w:val="00945FE5"/>
    <w:rsid w:val="0094654B"/>
    <w:rsid w:val="00951BC0"/>
    <w:rsid w:val="00955CA7"/>
    <w:rsid w:val="009570C4"/>
    <w:rsid w:val="009654AD"/>
    <w:rsid w:val="00974839"/>
    <w:rsid w:val="0097686C"/>
    <w:rsid w:val="00981A4B"/>
    <w:rsid w:val="00981F0B"/>
    <w:rsid w:val="00982CBD"/>
    <w:rsid w:val="00982E5F"/>
    <w:rsid w:val="00984809"/>
    <w:rsid w:val="009864E8"/>
    <w:rsid w:val="00987E18"/>
    <w:rsid w:val="00993942"/>
    <w:rsid w:val="009969E8"/>
    <w:rsid w:val="009972DD"/>
    <w:rsid w:val="00997353"/>
    <w:rsid w:val="009B3ED6"/>
    <w:rsid w:val="009B78B1"/>
    <w:rsid w:val="009C3365"/>
    <w:rsid w:val="009C35D1"/>
    <w:rsid w:val="009D0DF4"/>
    <w:rsid w:val="009E3B65"/>
    <w:rsid w:val="009F1E13"/>
    <w:rsid w:val="009F5030"/>
    <w:rsid w:val="00A065D7"/>
    <w:rsid w:val="00A07FC0"/>
    <w:rsid w:val="00A1205C"/>
    <w:rsid w:val="00A12127"/>
    <w:rsid w:val="00A21EA9"/>
    <w:rsid w:val="00A22C18"/>
    <w:rsid w:val="00A26608"/>
    <w:rsid w:val="00A362C6"/>
    <w:rsid w:val="00A535EB"/>
    <w:rsid w:val="00A55115"/>
    <w:rsid w:val="00A553AF"/>
    <w:rsid w:val="00A61866"/>
    <w:rsid w:val="00A64305"/>
    <w:rsid w:val="00A649F4"/>
    <w:rsid w:val="00A75B71"/>
    <w:rsid w:val="00A75C9C"/>
    <w:rsid w:val="00A818A0"/>
    <w:rsid w:val="00A83169"/>
    <w:rsid w:val="00A92148"/>
    <w:rsid w:val="00A96843"/>
    <w:rsid w:val="00AB114F"/>
    <w:rsid w:val="00AB63E8"/>
    <w:rsid w:val="00AB685D"/>
    <w:rsid w:val="00AC5412"/>
    <w:rsid w:val="00AD02A1"/>
    <w:rsid w:val="00AD268B"/>
    <w:rsid w:val="00AD40FE"/>
    <w:rsid w:val="00AE0741"/>
    <w:rsid w:val="00AE43E5"/>
    <w:rsid w:val="00AF2E29"/>
    <w:rsid w:val="00B01AE1"/>
    <w:rsid w:val="00B03A07"/>
    <w:rsid w:val="00B04D34"/>
    <w:rsid w:val="00B100DC"/>
    <w:rsid w:val="00B1375B"/>
    <w:rsid w:val="00B16EE0"/>
    <w:rsid w:val="00B2073B"/>
    <w:rsid w:val="00B20FBE"/>
    <w:rsid w:val="00B237E3"/>
    <w:rsid w:val="00B307F9"/>
    <w:rsid w:val="00B40CB3"/>
    <w:rsid w:val="00B419A5"/>
    <w:rsid w:val="00B429DD"/>
    <w:rsid w:val="00B42C2D"/>
    <w:rsid w:val="00B4551F"/>
    <w:rsid w:val="00B46EBF"/>
    <w:rsid w:val="00B562C2"/>
    <w:rsid w:val="00B56697"/>
    <w:rsid w:val="00B65BF5"/>
    <w:rsid w:val="00B70546"/>
    <w:rsid w:val="00B7550B"/>
    <w:rsid w:val="00B81462"/>
    <w:rsid w:val="00B87F73"/>
    <w:rsid w:val="00B96087"/>
    <w:rsid w:val="00B97677"/>
    <w:rsid w:val="00B978A6"/>
    <w:rsid w:val="00BA41FD"/>
    <w:rsid w:val="00BC56E5"/>
    <w:rsid w:val="00BC56FC"/>
    <w:rsid w:val="00BC5915"/>
    <w:rsid w:val="00BD1472"/>
    <w:rsid w:val="00BD1643"/>
    <w:rsid w:val="00BD340F"/>
    <w:rsid w:val="00BD5B5C"/>
    <w:rsid w:val="00C012C1"/>
    <w:rsid w:val="00C0384A"/>
    <w:rsid w:val="00C1045D"/>
    <w:rsid w:val="00C12B1E"/>
    <w:rsid w:val="00C1770A"/>
    <w:rsid w:val="00C23532"/>
    <w:rsid w:val="00C24EA7"/>
    <w:rsid w:val="00C262F1"/>
    <w:rsid w:val="00C3045F"/>
    <w:rsid w:val="00C3078F"/>
    <w:rsid w:val="00C31C3E"/>
    <w:rsid w:val="00C329A8"/>
    <w:rsid w:val="00C33A92"/>
    <w:rsid w:val="00C35A01"/>
    <w:rsid w:val="00C40AB0"/>
    <w:rsid w:val="00C41B99"/>
    <w:rsid w:val="00C436AD"/>
    <w:rsid w:val="00C446F5"/>
    <w:rsid w:val="00C458E8"/>
    <w:rsid w:val="00C5114B"/>
    <w:rsid w:val="00C55F14"/>
    <w:rsid w:val="00C72319"/>
    <w:rsid w:val="00C778C0"/>
    <w:rsid w:val="00C77F53"/>
    <w:rsid w:val="00C811F2"/>
    <w:rsid w:val="00C8618C"/>
    <w:rsid w:val="00C900BF"/>
    <w:rsid w:val="00C974B3"/>
    <w:rsid w:val="00CA00BD"/>
    <w:rsid w:val="00CB69D1"/>
    <w:rsid w:val="00CB7BFB"/>
    <w:rsid w:val="00CC4D0A"/>
    <w:rsid w:val="00CD3AA9"/>
    <w:rsid w:val="00CD5AD2"/>
    <w:rsid w:val="00CD6CEB"/>
    <w:rsid w:val="00CE2B69"/>
    <w:rsid w:val="00CF6FA1"/>
    <w:rsid w:val="00D00832"/>
    <w:rsid w:val="00D06EC5"/>
    <w:rsid w:val="00D11F0B"/>
    <w:rsid w:val="00D13B76"/>
    <w:rsid w:val="00D20DC0"/>
    <w:rsid w:val="00D26A9E"/>
    <w:rsid w:val="00D3176B"/>
    <w:rsid w:val="00D31CD7"/>
    <w:rsid w:val="00D404CA"/>
    <w:rsid w:val="00D40FE0"/>
    <w:rsid w:val="00D42E86"/>
    <w:rsid w:val="00D45C00"/>
    <w:rsid w:val="00D54250"/>
    <w:rsid w:val="00D5467C"/>
    <w:rsid w:val="00D54ADD"/>
    <w:rsid w:val="00D558AF"/>
    <w:rsid w:val="00D57D6E"/>
    <w:rsid w:val="00D57D8B"/>
    <w:rsid w:val="00D60C70"/>
    <w:rsid w:val="00D61880"/>
    <w:rsid w:val="00D619B0"/>
    <w:rsid w:val="00D63FA6"/>
    <w:rsid w:val="00D668F3"/>
    <w:rsid w:val="00D66F86"/>
    <w:rsid w:val="00D672F6"/>
    <w:rsid w:val="00D72635"/>
    <w:rsid w:val="00D74301"/>
    <w:rsid w:val="00D752F6"/>
    <w:rsid w:val="00D82D6B"/>
    <w:rsid w:val="00D84EF4"/>
    <w:rsid w:val="00D86F23"/>
    <w:rsid w:val="00D87674"/>
    <w:rsid w:val="00D9661B"/>
    <w:rsid w:val="00DA019F"/>
    <w:rsid w:val="00DB3353"/>
    <w:rsid w:val="00DB7F92"/>
    <w:rsid w:val="00DC0D08"/>
    <w:rsid w:val="00DC1484"/>
    <w:rsid w:val="00DC2C9F"/>
    <w:rsid w:val="00DC7CA9"/>
    <w:rsid w:val="00DD0FE3"/>
    <w:rsid w:val="00DD2028"/>
    <w:rsid w:val="00DD6E0D"/>
    <w:rsid w:val="00DE5037"/>
    <w:rsid w:val="00E02650"/>
    <w:rsid w:val="00E135B0"/>
    <w:rsid w:val="00E21121"/>
    <w:rsid w:val="00E231A5"/>
    <w:rsid w:val="00E241E1"/>
    <w:rsid w:val="00E25630"/>
    <w:rsid w:val="00E277AC"/>
    <w:rsid w:val="00E3161F"/>
    <w:rsid w:val="00E33491"/>
    <w:rsid w:val="00E34CC8"/>
    <w:rsid w:val="00E4595D"/>
    <w:rsid w:val="00E50B05"/>
    <w:rsid w:val="00E553B3"/>
    <w:rsid w:val="00E60656"/>
    <w:rsid w:val="00E661F6"/>
    <w:rsid w:val="00E67DD2"/>
    <w:rsid w:val="00E7008B"/>
    <w:rsid w:val="00E70A03"/>
    <w:rsid w:val="00E7267C"/>
    <w:rsid w:val="00E73AFC"/>
    <w:rsid w:val="00E7651A"/>
    <w:rsid w:val="00E82F12"/>
    <w:rsid w:val="00E84852"/>
    <w:rsid w:val="00E85354"/>
    <w:rsid w:val="00E86650"/>
    <w:rsid w:val="00EA02BE"/>
    <w:rsid w:val="00EA128D"/>
    <w:rsid w:val="00EC6C76"/>
    <w:rsid w:val="00ED0D8C"/>
    <w:rsid w:val="00ED18B2"/>
    <w:rsid w:val="00ED2D1D"/>
    <w:rsid w:val="00EE0AE2"/>
    <w:rsid w:val="00EE253D"/>
    <w:rsid w:val="00EF167C"/>
    <w:rsid w:val="00F30B75"/>
    <w:rsid w:val="00F32CD0"/>
    <w:rsid w:val="00F32F83"/>
    <w:rsid w:val="00F347B1"/>
    <w:rsid w:val="00F41296"/>
    <w:rsid w:val="00F516CC"/>
    <w:rsid w:val="00F57234"/>
    <w:rsid w:val="00F57EA1"/>
    <w:rsid w:val="00F615F5"/>
    <w:rsid w:val="00F6542B"/>
    <w:rsid w:val="00F73146"/>
    <w:rsid w:val="00F73CB2"/>
    <w:rsid w:val="00F75548"/>
    <w:rsid w:val="00F779DB"/>
    <w:rsid w:val="00F87397"/>
    <w:rsid w:val="00F90058"/>
    <w:rsid w:val="00F92C58"/>
    <w:rsid w:val="00F93D2F"/>
    <w:rsid w:val="00F941BA"/>
    <w:rsid w:val="00FA0D19"/>
    <w:rsid w:val="00FA2748"/>
    <w:rsid w:val="00FA38C8"/>
    <w:rsid w:val="00FA7715"/>
    <w:rsid w:val="00FB0740"/>
    <w:rsid w:val="00FB3375"/>
    <w:rsid w:val="00FB351A"/>
    <w:rsid w:val="00FC0037"/>
    <w:rsid w:val="00FC2C88"/>
    <w:rsid w:val="00FC35E1"/>
    <w:rsid w:val="00FD39C3"/>
    <w:rsid w:val="00FD4F40"/>
    <w:rsid w:val="00FD5030"/>
    <w:rsid w:val="00FD6E15"/>
    <w:rsid w:val="00FE6702"/>
    <w:rsid w:val="00FF3168"/>
    <w:rsid w:val="095BCD7E"/>
    <w:rsid w:val="0FE5BB53"/>
    <w:rsid w:val="1A700381"/>
    <w:rsid w:val="1B000F78"/>
    <w:rsid w:val="1CCE2453"/>
    <w:rsid w:val="278BA49A"/>
    <w:rsid w:val="27C4FAFD"/>
    <w:rsid w:val="33CEB6B4"/>
    <w:rsid w:val="37A86401"/>
    <w:rsid w:val="412BBE41"/>
    <w:rsid w:val="41C4612D"/>
    <w:rsid w:val="439E22EB"/>
    <w:rsid w:val="56866A93"/>
    <w:rsid w:val="595FF9DF"/>
    <w:rsid w:val="5E878C4D"/>
    <w:rsid w:val="61CD15CC"/>
    <w:rsid w:val="66753C19"/>
    <w:rsid w:val="6731ABD6"/>
    <w:rsid w:val="6A537FD4"/>
    <w:rsid w:val="6F71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C98A1A"/>
  <w15:chartTrackingRefBased/>
  <w15:docId w15:val="{9D1241B8-7D7C-4673-9EA7-67F64662B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3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03"/>
  </w:style>
  <w:style w:type="paragraph" w:styleId="NoSpacing">
    <w:name w:val="No Spacing"/>
    <w:uiPriority w:val="1"/>
    <w:qFormat/>
    <w:rsid w:val="00E70A03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7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03"/>
  </w:style>
  <w:style w:type="paragraph" w:styleId="Revision">
    <w:name w:val="Revision"/>
    <w:hidden/>
    <w:uiPriority w:val="99"/>
    <w:semiHidden/>
    <w:rsid w:val="002150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9be4fc6f559450098a544dcf2e206c7 xmlns="2b734e5c-e2cf-4d91-a88f-3e50b50b24d7">
      <Terms xmlns="http://schemas.microsoft.com/office/infopath/2007/PartnerControls"/>
    </c9be4fc6f559450098a544dcf2e206c7>
    <b73a531bf2874837a19042fda8b245b9 xmlns="2b734e5c-e2cf-4d91-a88f-3e50b50b24d7">
      <Terms xmlns="http://schemas.microsoft.com/office/infopath/2007/PartnerControls"/>
    </b73a531bf2874837a19042fda8b245b9>
    <LocationsTaxHTField xmlns="a0520e7d-56ac-42ba-8299-7941f60600bb" xsi:nil="true"/>
    <g5236701626640c1ab96021ee8d14cff xmlns="2b734e5c-e2cf-4d91-a88f-3e50b50b24d7">
      <Terms xmlns="http://schemas.microsoft.com/office/infopath/2007/PartnerControls"/>
    </g5236701626640c1ab96021ee8d14cff>
    <KeywordsTagsTaxHTField xmlns="2b734e5c-e2cf-4d91-a88f-3e50b50b24d7" xsi:nil="true"/>
    <p640f9c8b4b14857bdc671f534fc7d57 xmlns="2b734e5c-e2cf-4d91-a88f-3e50b50b24d7">
      <Terms xmlns="http://schemas.microsoft.com/office/infopath/2007/PartnerControls"/>
    </p640f9c8b4b14857bdc671f534fc7d57>
    <lcf76f155ced4ddcb4097134ff3c332f xmlns="a5016997-deea-4fdb-a97d-61eed343007a">
      <Terms xmlns="http://schemas.microsoft.com/office/infopath/2007/PartnerControls"/>
    </lcf76f155ced4ddcb4097134ff3c332f>
    <DepartmentsTaxHTField xmlns="2b734e5c-e2cf-4d91-a88f-3e50b50b24d7" xsi:nil="true"/>
    <DocumentTypeTaxHTField xmlns="2b734e5c-e2cf-4d91-a88f-3e50b50b24d7" xsi:nil="true"/>
    <Owner xmlns="2b734e5c-e2cf-4d91-a88f-3e50b50b24d7">
      <UserInfo>
        <DisplayName/>
        <AccountId xsi:nil="true"/>
        <AccountType/>
      </UserInfo>
    </Owner>
    <TaxCatchAll xmlns="2b734e5c-e2cf-4d91-a88f-3e50b50b24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D9E04ED43D74CB62B53C7F0354145" ma:contentTypeVersion="28" ma:contentTypeDescription="Create a new document." ma:contentTypeScope="" ma:versionID="f87042dc47f60c1bdcbc68ad8fa2920a">
  <xsd:schema xmlns:xsd="http://www.w3.org/2001/XMLSchema" xmlns:xs="http://www.w3.org/2001/XMLSchema" xmlns:p="http://schemas.microsoft.com/office/2006/metadata/properties" xmlns:ns2="a0520e7d-56ac-42ba-8299-7941f60600bb" xmlns:ns3="2b734e5c-e2cf-4d91-a88f-3e50b50b24d7" xmlns:ns4="2b734e5c-e2cf-4d91-a88f-3e50b50b24d7" xmlns:ns5="a5016997-deea-4fdb-a97d-61eed343007a" targetNamespace="http://schemas.microsoft.com/office/2006/metadata/properties" ma:root="true" ma:fieldsID="103624d18bb1111e483a1783ad9f8dce" ns2:_="" ns4:_="" ns5:_="">
    <xsd:import namespace="a0520e7d-56ac-42ba-8299-7941f60600bb"/>
    <xsd:import namespace="2b734e5c-e2cf-4d91-a88f-3e50b50b24d7"/>
    <xsd:import namespace="2b734e5c-e2cf-4d91-a88f-3e50b50b24d7"/>
    <xsd:import namespace="a5016997-deea-4fdb-a97d-61eed343007a"/>
    <xsd:element name="properties">
      <xsd:complexType>
        <xsd:sequence>
          <xsd:element name="documentManagement">
            <xsd:complexType>
              <xsd:all>
                <xsd:element ref="ns2:LocationsTaxHTField" minOccurs="0"/>
                <xsd:element ref="ns3:DocumentTypeTaxHTField" minOccurs="0"/>
                <xsd:element ref="ns3:DepartmentsTaxHTField" minOccurs="0"/>
                <xsd:element ref="ns3:KeywordsTagsTaxHTField" minOccurs="0"/>
                <xsd:element ref="ns4:b73a531bf2874837a19042fda8b245b9" minOccurs="0"/>
                <xsd:element ref="ns4:TaxCatchAll" minOccurs="0"/>
                <xsd:element ref="ns4:c9be4fc6f559450098a544dcf2e206c7" minOccurs="0"/>
                <xsd:element ref="ns4:p640f9c8b4b14857bdc671f534fc7d57" minOccurs="0"/>
                <xsd:element ref="ns4:g5236701626640c1ab96021ee8d14cff" minOccurs="0"/>
                <xsd:element ref="ns4:Owner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5:MediaServiceSearchProperties" minOccurs="0"/>
                <xsd:element ref="ns5:lcf76f155ced4ddcb4097134ff3c332f" minOccurs="0"/>
                <xsd:element ref="ns5:MediaServiceObjectDetectorVersion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20e7d-56ac-42ba-8299-7941f60600bb" elementFormDefault="qualified">
    <xsd:import namespace="http://schemas.microsoft.com/office/2006/documentManagement/types"/>
    <xsd:import namespace="http://schemas.microsoft.com/office/infopath/2007/PartnerControls"/>
    <xsd:element name="LocationsTaxHTField" ma:index="8" nillable="true" ma:displayName="LocationsTaxHTField" ma:hidden="true" ma:internalName="Location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DocumentTypeTaxHTField" ma:index="9" nillable="true" ma:displayName="DocumentTypeTaxHTField" ma:hidden="true" ma:internalName="DocumentTypeTaxHTField">
      <xsd:simpleType>
        <xsd:restriction base="dms:Note"/>
      </xsd:simpleType>
    </xsd:element>
    <xsd:element name="DepartmentsTaxHTField" ma:index="10" nillable="true" ma:displayName="DepartmentsTaxHTField" ma:hidden="true" ma:internalName="DepartmentsTaxHTField">
      <xsd:simpleType>
        <xsd:restriction base="dms:Note"/>
      </xsd:simpleType>
    </xsd:element>
    <xsd:element name="KeywordsTagsTaxHTField" ma:index="11" nillable="true" ma:displayName="KeywordsTagsTaxHTField" ma:hidden="true" ma:internalName="KeywordsTagsTaxHTField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34e5c-e2cf-4d91-a88f-3e50b50b24d7" elementFormDefault="qualified">
    <xsd:import namespace="http://schemas.microsoft.com/office/2006/documentManagement/types"/>
    <xsd:import namespace="http://schemas.microsoft.com/office/infopath/2007/PartnerControls"/>
    <xsd:element name="b73a531bf2874837a19042fda8b245b9" ma:index="13" nillable="true" ma:taxonomy="true" ma:internalName="b73a531bf2874837a19042fda8b245b9" ma:taxonomyFieldName="Departments" ma:displayName="Departments" ma:default="" ma:fieldId="{b73a531b-f287-4837-a190-42fda8b245b9}" ma:taxonomyMulti="true" ma:sspId="4a324f7d-4130-4e3b-92bc-b3d938f1e27f" ma:termSetId="7de4cc5f-e887-4f58-961c-84d30d95a9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07d95bc9-3ff7-4784-abe8-b2be7008ee56}" ma:internalName="TaxCatchAll" ma:showField="CatchAllData" ma:web="2b734e5c-e2cf-4d91-a88f-3e50b50b24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be4fc6f559450098a544dcf2e206c7" ma:index="16" nillable="true" ma:taxonomy="true" ma:internalName="c9be4fc6f559450098a544dcf2e206c7" ma:taxonomyFieldName="DocumentType" ma:displayName="Document Type" ma:default="" ma:fieldId="{c9be4fc6-f559-4500-98a5-44dcf2e206c7}" ma:taxonomyMulti="true" ma:sspId="4a324f7d-4130-4e3b-92bc-b3d938f1e27f" ma:termSetId="286ebe61-194d-4783-ab71-3d55852e3f1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40f9c8b4b14857bdc671f534fc7d57" ma:index="18" nillable="true" ma:taxonomy="true" ma:internalName="p640f9c8b4b14857bdc671f534fc7d57" ma:taxonomyFieldName="Locations" ma:displayName="Locations" ma:default="" ma:fieldId="{9640f9c8-b4b1-4857-bdc6-71f534fc7d57}" ma:taxonomyMulti="true" ma:sspId="4a324f7d-4130-4e3b-92bc-b3d938f1e27f" ma:termSetId="520fcd1e-a37f-4b37-b166-9a39e00fa88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5236701626640c1ab96021ee8d14cff" ma:index="20" nillable="true" ma:taxonomy="true" ma:internalName="g5236701626640c1ab96021ee8d14cff" ma:taxonomyFieldName="KeywordsTags" ma:displayName="Keywords / Tags" ma:default="" ma:fieldId="{05236701-6266-40c1-ab96-021ee8d14cff}" ma:taxonomyMulti="true" ma:sspId="4a324f7d-4130-4e3b-92bc-b3d938f1e27f" ma:termSetId="5b1e0033-188b-4d38-a5dd-0bd2b0b787f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wner" ma:index="21" nillable="true" ma:displayName="Owner" ma:format="Dropdown" ma:internalName="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016997-deea-4fdb-a97d-61eed3430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a324f7d-4130-4e3b-92bc-b3d938f1e2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3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129F2-C9B0-40E1-A735-160A55DA9ECE}">
  <ds:schemaRefs>
    <ds:schemaRef ds:uri="http://schemas.microsoft.com/office/2006/metadata/properties"/>
    <ds:schemaRef ds:uri="http://schemas.microsoft.com/office/infopath/2007/PartnerControls"/>
    <ds:schemaRef ds:uri="2b734e5c-e2cf-4d91-a88f-3e50b50b24d7"/>
    <ds:schemaRef ds:uri="a0520e7d-56ac-42ba-8299-7941f60600bb"/>
    <ds:schemaRef ds:uri="a5016997-deea-4fdb-a97d-61eed343007a"/>
  </ds:schemaRefs>
</ds:datastoreItem>
</file>

<file path=customXml/itemProps2.xml><?xml version="1.0" encoding="utf-8"?>
<ds:datastoreItem xmlns:ds="http://schemas.openxmlformats.org/officeDocument/2006/customXml" ds:itemID="{23B83233-D5C0-45B6-B148-C37E3B06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26A0DE-7B25-41F3-A7DA-C911B4300F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520e7d-56ac-42ba-8299-7941f60600bb"/>
    <ds:schemaRef ds:uri="2b734e5c-e2cf-4d91-a88f-3e50b50b24d7"/>
    <ds:schemaRef ds:uri="a5016997-deea-4fdb-a97d-61eed34300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CCDB55-CBEE-4D3E-B1A3-81F785EF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649</Words>
  <Characters>3701</Characters>
  <Application>Microsoft Office Word</Application>
  <DocSecurity>0</DocSecurity>
  <Lines>30</Lines>
  <Paragraphs>8</Paragraphs>
  <ScaleCrop>false</ScaleCrop>
  <Company/>
  <LinksUpToDate>false</LinksUpToDate>
  <CharactersWithSpaces>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CDalton</dc:creator>
  <cp:keywords/>
  <dc:description/>
  <cp:lastModifiedBy>Victoria Harvey</cp:lastModifiedBy>
  <cp:revision>156</cp:revision>
  <cp:lastPrinted>2024-09-02T10:30:00Z</cp:lastPrinted>
  <dcterms:created xsi:type="dcterms:W3CDTF">2025-04-01T14:08:00Z</dcterms:created>
  <dcterms:modified xsi:type="dcterms:W3CDTF">2025-04-03T14:17:00Z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0x010100519A84973C67394EBB450804613D6657</vt:lpwstr>
  </property>
  <property fmtid="{D5CDD505-2E9C-101B-9397-08002B2CF9AE}" pid="3" name="MediaServiceImageTags">
    <vt:lpwstr/>
  </property>
  <property fmtid="{D5CDD505-2E9C-101B-9397-08002B2CF9AE}" pid="4" name="Departments">
    <vt:lpwstr/>
  </property>
  <property fmtid="{D5CDD505-2E9C-101B-9397-08002B2CF9AE}" pid="5" name="DocumentType">
    <vt:lpwstr/>
  </property>
  <property fmtid="{D5CDD505-2E9C-101B-9397-08002B2CF9AE}" pid="6" name="KeywordsTags">
    <vt:lpwstr/>
  </property>
  <property fmtid="{D5CDD505-2E9C-101B-9397-08002B2CF9AE}" pid="7" name="Locations">
    <vt:lpwstr/>
  </property>
</Properties>
</file>