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BC33" w14:textId="17487AC6" w:rsidR="009755EB" w:rsidRPr="00890F8F" w:rsidRDefault="00DB4A1D" w:rsidP="009755EB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>Magpie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</w:t>
      </w:r>
      <w:r w:rsidR="00542CCE">
        <w:rPr>
          <w:rFonts w:ascii="NTFPreCursivefk" w:hAnsi="NTFPreCursivefk"/>
          <w:b/>
          <w:sz w:val="36"/>
          <w:szCs w:val="28"/>
          <w:u w:val="single"/>
        </w:rPr>
        <w:t>Summer</w:t>
      </w:r>
      <w:r w:rsidR="002815DE"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921F4D" w14:paraId="653A7F5B" w14:textId="77777777" w:rsidTr="009755EB">
        <w:tc>
          <w:tcPr>
            <w:tcW w:w="1601" w:type="dxa"/>
          </w:tcPr>
          <w:p w14:paraId="1C43D8FB" w14:textId="77777777" w:rsidR="009755EB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71E7D099" w14:textId="2F81BECC" w:rsidR="009755EB" w:rsidRPr="00921F4D" w:rsidRDefault="002D0B05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Forces</w:t>
            </w:r>
            <w:r w:rsidR="00136944">
              <w:rPr>
                <w:rFonts w:ascii="NTFPreCursivefk" w:hAnsi="NTFPreCursivefk"/>
                <w:sz w:val="36"/>
                <w:szCs w:val="28"/>
              </w:rPr>
              <w:t>, and Living Things and Their Habitats</w:t>
            </w:r>
          </w:p>
        </w:tc>
      </w:tr>
      <w:tr w:rsidR="009755EB" w:rsidRPr="00921F4D" w14:paraId="60844CC8" w14:textId="77777777" w:rsidTr="009755EB">
        <w:tc>
          <w:tcPr>
            <w:tcW w:w="1601" w:type="dxa"/>
          </w:tcPr>
          <w:p w14:paraId="1034B6FB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515C6465" w14:textId="75342E2A" w:rsidR="009755EB" w:rsidRPr="00921F4D" w:rsidRDefault="00BA751D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OS Maps</w:t>
            </w:r>
          </w:p>
        </w:tc>
      </w:tr>
      <w:tr w:rsidR="009755EB" w:rsidRPr="00921F4D" w14:paraId="32DD641F" w14:textId="77777777" w:rsidTr="009755EB">
        <w:tc>
          <w:tcPr>
            <w:tcW w:w="1601" w:type="dxa"/>
          </w:tcPr>
          <w:p w14:paraId="4E82898B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00E38120" w14:textId="03B3DB0B" w:rsidR="009755EB" w:rsidRPr="00921F4D" w:rsidRDefault="00136944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The Maya </w:t>
            </w:r>
          </w:p>
        </w:tc>
      </w:tr>
      <w:tr w:rsidR="009755EB" w:rsidRPr="00921F4D" w14:paraId="488119FD" w14:textId="77777777" w:rsidTr="009755EB">
        <w:tc>
          <w:tcPr>
            <w:tcW w:w="1601" w:type="dxa"/>
          </w:tcPr>
          <w:p w14:paraId="7256B547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03755D18" w14:textId="417F38AC" w:rsidR="009755EB" w:rsidRPr="00921F4D" w:rsidRDefault="00DB4A1D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Coding</w:t>
            </w:r>
          </w:p>
        </w:tc>
      </w:tr>
      <w:tr w:rsidR="009755EB" w:rsidRPr="00921F4D" w14:paraId="3C8BC28E" w14:textId="77777777" w:rsidTr="009755EB">
        <w:tc>
          <w:tcPr>
            <w:tcW w:w="1601" w:type="dxa"/>
          </w:tcPr>
          <w:p w14:paraId="1BCEE890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6BBC9422" w14:textId="4A9E248A" w:rsidR="009755EB" w:rsidRPr="00921F4D" w:rsidRDefault="00BA751D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Painting + Creative Response </w:t>
            </w:r>
          </w:p>
        </w:tc>
      </w:tr>
      <w:tr w:rsidR="009755EB" w:rsidRPr="00921F4D" w14:paraId="41D0C404" w14:textId="77777777" w:rsidTr="009755EB">
        <w:tc>
          <w:tcPr>
            <w:tcW w:w="1601" w:type="dxa"/>
          </w:tcPr>
          <w:p w14:paraId="58B39222" w14:textId="77777777" w:rsidR="009755EB" w:rsidRPr="00921F4D" w:rsidRDefault="009755EB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7BFA064D" w14:textId="5A72E636" w:rsidR="009755EB" w:rsidRPr="00921F4D" w:rsidRDefault="00BA751D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Structures</w:t>
            </w:r>
          </w:p>
        </w:tc>
      </w:tr>
      <w:tr w:rsidR="00537276" w:rsidRPr="00921F4D" w14:paraId="46D0EC87" w14:textId="77777777" w:rsidTr="009755EB">
        <w:tc>
          <w:tcPr>
            <w:tcW w:w="1601" w:type="dxa"/>
          </w:tcPr>
          <w:p w14:paraId="68A54F65" w14:textId="4C81537D" w:rsidR="00537276" w:rsidRDefault="00537276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RE</w:t>
            </w:r>
          </w:p>
        </w:tc>
        <w:tc>
          <w:tcPr>
            <w:tcW w:w="5734" w:type="dxa"/>
          </w:tcPr>
          <w:p w14:paraId="28E3D0E0" w14:textId="5501031F" w:rsidR="00537276" w:rsidRDefault="00DB4A1D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Judaism</w:t>
            </w:r>
            <w:r w:rsidR="00EC2804">
              <w:rPr>
                <w:rFonts w:ascii="NTFPreCursivefk" w:hAnsi="NTFPreCursivefk"/>
                <w:sz w:val="36"/>
                <w:szCs w:val="28"/>
              </w:rPr>
              <w:t xml:space="preserve"> and Buddhism </w:t>
            </w:r>
          </w:p>
        </w:tc>
      </w:tr>
      <w:tr w:rsidR="00537276" w:rsidRPr="00921F4D" w14:paraId="191A5CFE" w14:textId="77777777" w:rsidTr="009755EB">
        <w:tc>
          <w:tcPr>
            <w:tcW w:w="1601" w:type="dxa"/>
          </w:tcPr>
          <w:p w14:paraId="2D67B143" w14:textId="2391756E" w:rsidR="00537276" w:rsidRDefault="00537276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Music</w:t>
            </w:r>
          </w:p>
        </w:tc>
        <w:tc>
          <w:tcPr>
            <w:tcW w:w="5734" w:type="dxa"/>
          </w:tcPr>
          <w:p w14:paraId="7E082257" w14:textId="122C91CE" w:rsidR="00537276" w:rsidRDefault="00243F28" w:rsidP="008662C6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Composition and Improvisation</w:t>
            </w:r>
          </w:p>
        </w:tc>
      </w:tr>
    </w:tbl>
    <w:p w14:paraId="4E540562" w14:textId="77777777" w:rsidR="00890F8F" w:rsidRDefault="00890F8F" w:rsidP="002815DE">
      <w:pPr>
        <w:rPr>
          <w:rFonts w:ascii="NTFPreCursivefk" w:hAnsi="NTFPreCursivefk"/>
          <w:b/>
          <w:sz w:val="36"/>
          <w:szCs w:val="28"/>
          <w:u w:val="single"/>
        </w:rPr>
      </w:pPr>
    </w:p>
    <w:p w14:paraId="74B99BCC" w14:textId="6A801289" w:rsidR="002815DE" w:rsidRPr="00921F4D" w:rsidRDefault="002815DE" w:rsidP="002815DE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2815DE" w:rsidRPr="00921F4D" w14:paraId="65E93134" w14:textId="77777777" w:rsidTr="00F116E3">
        <w:tc>
          <w:tcPr>
            <w:tcW w:w="1601" w:type="dxa"/>
          </w:tcPr>
          <w:p w14:paraId="0F9AE669" w14:textId="77777777" w:rsidR="002815DE" w:rsidRPr="00921F4D" w:rsidRDefault="002815DE" w:rsidP="00A54609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44860E8E" w14:textId="4383CB15" w:rsidR="0095162A" w:rsidRPr="00921F4D" w:rsidRDefault="0095162A" w:rsidP="009755EB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F116E3" w:rsidRPr="00921F4D" w14:paraId="402177E6" w14:textId="77777777" w:rsidTr="00F116E3">
        <w:tc>
          <w:tcPr>
            <w:tcW w:w="1601" w:type="dxa"/>
          </w:tcPr>
          <w:p w14:paraId="3E118D01" w14:textId="77777777" w:rsidR="00F116E3" w:rsidRPr="00921F4D" w:rsidRDefault="00F116E3" w:rsidP="00F116E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425B3588" w14:textId="5C5B7BED" w:rsidR="00F116E3" w:rsidRPr="00921F4D" w:rsidRDefault="00F116E3" w:rsidP="00F116E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(come in kit)- Mr Perkins teaching PE</w:t>
            </w:r>
          </w:p>
        </w:tc>
      </w:tr>
      <w:tr w:rsidR="00F116E3" w:rsidRPr="00921F4D" w14:paraId="5C88B512" w14:textId="77777777" w:rsidTr="00F116E3">
        <w:tc>
          <w:tcPr>
            <w:tcW w:w="1601" w:type="dxa"/>
          </w:tcPr>
          <w:p w14:paraId="5F01960F" w14:textId="77777777" w:rsidR="00F116E3" w:rsidRPr="00921F4D" w:rsidRDefault="00F116E3" w:rsidP="00F116E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5AE69FAE" w14:textId="64078DAE" w:rsidR="00F116E3" w:rsidRPr="00921F4D" w:rsidRDefault="00F116E3" w:rsidP="00F116E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</w:t>
            </w:r>
          </w:p>
        </w:tc>
      </w:tr>
      <w:tr w:rsidR="00F116E3" w:rsidRPr="00921F4D" w14:paraId="26F9A209" w14:textId="77777777" w:rsidTr="00F116E3">
        <w:tc>
          <w:tcPr>
            <w:tcW w:w="1601" w:type="dxa"/>
          </w:tcPr>
          <w:p w14:paraId="03974BBC" w14:textId="77777777" w:rsidR="00F116E3" w:rsidRPr="00921F4D" w:rsidRDefault="00F116E3" w:rsidP="00F116E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38C18DFA" w14:textId="77777777" w:rsidR="00F116E3" w:rsidRDefault="00F116E3" w:rsidP="00F116E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  <w:p w14:paraId="0212D172" w14:textId="07DC36F5" w:rsidR="00F116E3" w:rsidRPr="00921F4D" w:rsidRDefault="00F116E3" w:rsidP="00F116E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Dalton teaching PM + Planner checked</w:t>
            </w:r>
          </w:p>
        </w:tc>
      </w:tr>
      <w:tr w:rsidR="00F116E3" w:rsidRPr="00921F4D" w14:paraId="63875B9E" w14:textId="77777777" w:rsidTr="00F116E3">
        <w:tc>
          <w:tcPr>
            <w:tcW w:w="1601" w:type="dxa"/>
          </w:tcPr>
          <w:p w14:paraId="51C9FFC6" w14:textId="77777777" w:rsidR="00F116E3" w:rsidRPr="00921F4D" w:rsidRDefault="00F116E3" w:rsidP="00F116E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4D662ADE" w14:textId="71474ADE" w:rsidR="00F116E3" w:rsidRPr="00921F4D" w:rsidRDefault="00F116E3" w:rsidP="00F116E3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Mrs Beech teaching PM</w:t>
            </w:r>
          </w:p>
        </w:tc>
      </w:tr>
    </w:tbl>
    <w:p w14:paraId="5AD2957D" w14:textId="77777777" w:rsidR="004F69B4" w:rsidRPr="00921F4D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</w:t>
      </w:r>
      <w:r w:rsidR="00302CC9" w:rsidRPr="00921F4D">
        <w:rPr>
          <w:rFonts w:ascii="NTFPreCursivefk" w:hAnsi="NTFPreCursivefk"/>
          <w:sz w:val="36"/>
          <w:szCs w:val="28"/>
        </w:rPr>
        <w:t>please telephone or email the office</w:t>
      </w:r>
      <w:r w:rsidR="00921F4D" w:rsidRPr="00921F4D">
        <w:rPr>
          <w:rFonts w:ascii="NTFPreCursivefk" w:hAnsi="NTFPreCursivefk"/>
          <w:sz w:val="36"/>
          <w:szCs w:val="28"/>
        </w:rPr>
        <w:t xml:space="preserve"> (01638 663927; </w:t>
      </w:r>
      <w:hyperlink r:id="rId7" w:history="1">
        <w:r w:rsidR="00921F4D"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="00921F4D" w:rsidRPr="00921F4D">
        <w:rPr>
          <w:rFonts w:ascii="NTFPreCursivefk" w:hAnsi="NTFPreCursivefk"/>
          <w:sz w:val="36"/>
          <w:szCs w:val="28"/>
        </w:rPr>
        <w:t>)</w:t>
      </w:r>
      <w:r w:rsidR="00921F4D">
        <w:rPr>
          <w:rFonts w:ascii="NTFPreCursivefk" w:hAnsi="NTFPreCursivefk"/>
          <w:sz w:val="36"/>
          <w:szCs w:val="28"/>
        </w:rPr>
        <w:t>, and I will get back to you.</w:t>
      </w:r>
    </w:p>
    <w:p w14:paraId="5BBDB520" w14:textId="77777777" w:rsidR="004F69B4" w:rsidRDefault="004F69B4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>Thanks</w:t>
      </w:r>
      <w:r w:rsidR="0095162A" w:rsidRPr="00921F4D">
        <w:rPr>
          <w:rFonts w:ascii="NTFPreCursivefk" w:hAnsi="NTFPreCursivefk"/>
          <w:sz w:val="36"/>
          <w:szCs w:val="28"/>
        </w:rPr>
        <w:t xml:space="preserve">, </w:t>
      </w:r>
      <w:r w:rsidR="00342820">
        <w:rPr>
          <w:rFonts w:ascii="NTFPreCursivefk" w:hAnsi="NTFPreCursivefk"/>
          <w:sz w:val="36"/>
          <w:szCs w:val="28"/>
        </w:rPr>
        <w:t>Mr Knapp</w:t>
      </w:r>
    </w:p>
    <w:p w14:paraId="59EF094F" w14:textId="77777777" w:rsidR="00DB4A1D" w:rsidRPr="00890F8F" w:rsidRDefault="00DB4A1D" w:rsidP="00DB4A1D">
      <w:pPr>
        <w:rPr>
          <w:rFonts w:ascii="NTFPreCursivefk" w:hAnsi="NTFPreCursivefk"/>
          <w:b/>
          <w:sz w:val="36"/>
          <w:szCs w:val="28"/>
          <w:u w:val="single"/>
        </w:rPr>
      </w:pPr>
      <w:r>
        <w:rPr>
          <w:rFonts w:ascii="NTFPreCursivefk" w:hAnsi="NTFPreCursivefk"/>
          <w:b/>
          <w:sz w:val="36"/>
          <w:szCs w:val="28"/>
          <w:u w:val="single"/>
        </w:rPr>
        <w:t>Magpie</w:t>
      </w: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 </w:t>
      </w:r>
      <w:r>
        <w:rPr>
          <w:rFonts w:ascii="NTFPreCursivefk" w:hAnsi="NTFPreCursivefk"/>
          <w:b/>
          <w:sz w:val="36"/>
          <w:szCs w:val="28"/>
          <w:u w:val="single"/>
        </w:rPr>
        <w:t>Summer</w:t>
      </w: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 Term</w:t>
      </w:r>
    </w:p>
    <w:tbl>
      <w:tblPr>
        <w:tblStyle w:val="TableGrid"/>
        <w:tblW w:w="7335" w:type="dxa"/>
        <w:tblLook w:val="04A0" w:firstRow="1" w:lastRow="0" w:firstColumn="1" w:lastColumn="0" w:noHBand="0" w:noVBand="1"/>
      </w:tblPr>
      <w:tblGrid>
        <w:gridCol w:w="1601"/>
        <w:gridCol w:w="5734"/>
      </w:tblGrid>
      <w:tr w:rsidR="00243F28" w:rsidRPr="00921F4D" w14:paraId="5F21FCCA" w14:textId="77777777" w:rsidTr="00243F28">
        <w:tc>
          <w:tcPr>
            <w:tcW w:w="1601" w:type="dxa"/>
          </w:tcPr>
          <w:p w14:paraId="47DD4617" w14:textId="77777777" w:rsidR="00243F28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Science</w:t>
            </w:r>
          </w:p>
        </w:tc>
        <w:tc>
          <w:tcPr>
            <w:tcW w:w="5734" w:type="dxa"/>
          </w:tcPr>
          <w:p w14:paraId="162613AB" w14:textId="6E541BF1" w:rsidR="00243F28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Forces, and Living Things and Their Habitats</w:t>
            </w:r>
          </w:p>
        </w:tc>
      </w:tr>
      <w:tr w:rsidR="00243F28" w:rsidRPr="00921F4D" w14:paraId="344D3EE9" w14:textId="77777777" w:rsidTr="00243F28">
        <w:tc>
          <w:tcPr>
            <w:tcW w:w="1601" w:type="dxa"/>
          </w:tcPr>
          <w:p w14:paraId="35EBC9DE" w14:textId="77777777" w:rsidR="00243F28" w:rsidRPr="00921F4D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Geography:</w:t>
            </w:r>
          </w:p>
        </w:tc>
        <w:tc>
          <w:tcPr>
            <w:tcW w:w="5734" w:type="dxa"/>
          </w:tcPr>
          <w:p w14:paraId="318B30B8" w14:textId="2BC0CC03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OS Maps</w:t>
            </w:r>
          </w:p>
        </w:tc>
      </w:tr>
      <w:tr w:rsidR="00243F28" w:rsidRPr="00921F4D" w14:paraId="5F663982" w14:textId="77777777" w:rsidTr="00243F28">
        <w:tc>
          <w:tcPr>
            <w:tcW w:w="1601" w:type="dxa"/>
          </w:tcPr>
          <w:p w14:paraId="12733EA6" w14:textId="77777777" w:rsidR="00243F28" w:rsidRPr="00921F4D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History:</w:t>
            </w:r>
          </w:p>
        </w:tc>
        <w:tc>
          <w:tcPr>
            <w:tcW w:w="5734" w:type="dxa"/>
          </w:tcPr>
          <w:p w14:paraId="42A494CE" w14:textId="1E5F5274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The Maya </w:t>
            </w:r>
          </w:p>
        </w:tc>
      </w:tr>
      <w:tr w:rsidR="00243F28" w:rsidRPr="00921F4D" w14:paraId="09F5AEAA" w14:textId="77777777" w:rsidTr="00243F28">
        <w:tc>
          <w:tcPr>
            <w:tcW w:w="1601" w:type="dxa"/>
          </w:tcPr>
          <w:p w14:paraId="6FB90FFB" w14:textId="77777777" w:rsidR="00243F28" w:rsidRPr="00921F4D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Computing:</w:t>
            </w:r>
          </w:p>
        </w:tc>
        <w:tc>
          <w:tcPr>
            <w:tcW w:w="5734" w:type="dxa"/>
          </w:tcPr>
          <w:p w14:paraId="0534A339" w14:textId="4014ADFF" w:rsidR="00243F28" w:rsidRPr="00E878A2" w:rsidRDefault="00DB4A1D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Coding</w:t>
            </w:r>
          </w:p>
        </w:tc>
      </w:tr>
      <w:tr w:rsidR="00243F28" w:rsidRPr="00921F4D" w14:paraId="3277B88E" w14:textId="77777777" w:rsidTr="00243F28">
        <w:tc>
          <w:tcPr>
            <w:tcW w:w="1601" w:type="dxa"/>
          </w:tcPr>
          <w:p w14:paraId="313A55D3" w14:textId="77777777" w:rsidR="00243F28" w:rsidRPr="00921F4D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Art:</w:t>
            </w:r>
          </w:p>
        </w:tc>
        <w:tc>
          <w:tcPr>
            <w:tcW w:w="5734" w:type="dxa"/>
          </w:tcPr>
          <w:p w14:paraId="7A6D8192" w14:textId="02246E0A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Painting + Creative Response </w:t>
            </w:r>
          </w:p>
        </w:tc>
      </w:tr>
      <w:tr w:rsidR="00243F28" w:rsidRPr="00921F4D" w14:paraId="60911B4C" w14:textId="77777777" w:rsidTr="00243F28">
        <w:tc>
          <w:tcPr>
            <w:tcW w:w="1601" w:type="dxa"/>
          </w:tcPr>
          <w:p w14:paraId="35EFF77A" w14:textId="77777777" w:rsidR="00243F28" w:rsidRPr="00921F4D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DT:</w:t>
            </w:r>
          </w:p>
        </w:tc>
        <w:tc>
          <w:tcPr>
            <w:tcW w:w="5734" w:type="dxa"/>
          </w:tcPr>
          <w:p w14:paraId="6581379D" w14:textId="3EC03B6B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Structures</w:t>
            </w:r>
          </w:p>
        </w:tc>
      </w:tr>
      <w:tr w:rsidR="00243F28" w14:paraId="62651F58" w14:textId="77777777" w:rsidTr="00243F28">
        <w:tc>
          <w:tcPr>
            <w:tcW w:w="1601" w:type="dxa"/>
          </w:tcPr>
          <w:p w14:paraId="39D11D75" w14:textId="77777777" w:rsidR="00243F28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RE</w:t>
            </w:r>
          </w:p>
        </w:tc>
        <w:tc>
          <w:tcPr>
            <w:tcW w:w="5734" w:type="dxa"/>
          </w:tcPr>
          <w:p w14:paraId="1DBB6ACC" w14:textId="124F2AAA" w:rsidR="00243F28" w:rsidRPr="00E878A2" w:rsidRDefault="00DB4A1D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Judaism and Buddhism</w:t>
            </w:r>
          </w:p>
        </w:tc>
      </w:tr>
      <w:tr w:rsidR="00243F28" w14:paraId="44E0433B" w14:textId="77777777" w:rsidTr="00243F28">
        <w:tc>
          <w:tcPr>
            <w:tcW w:w="1601" w:type="dxa"/>
          </w:tcPr>
          <w:p w14:paraId="5C706FDF" w14:textId="77777777" w:rsidR="00243F28" w:rsidRDefault="00243F28" w:rsidP="00243F28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Music</w:t>
            </w:r>
          </w:p>
        </w:tc>
        <w:tc>
          <w:tcPr>
            <w:tcW w:w="5734" w:type="dxa"/>
          </w:tcPr>
          <w:p w14:paraId="17AF0B10" w14:textId="74AC7968" w:rsidR="00243F28" w:rsidRPr="00E878A2" w:rsidRDefault="00243F28" w:rsidP="00243F28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Composition and Improvisation</w:t>
            </w:r>
          </w:p>
        </w:tc>
      </w:tr>
    </w:tbl>
    <w:p w14:paraId="4EAD00BF" w14:textId="77777777" w:rsidR="00890F8F" w:rsidRDefault="00890F8F" w:rsidP="009755EB">
      <w:pPr>
        <w:rPr>
          <w:rFonts w:ascii="NTFPreCursivefk" w:hAnsi="NTFPreCursivefk"/>
          <w:b/>
          <w:sz w:val="36"/>
          <w:szCs w:val="28"/>
          <w:u w:val="single"/>
        </w:rPr>
      </w:pPr>
    </w:p>
    <w:p w14:paraId="2FC3A999" w14:textId="085F64DC" w:rsidR="009755EB" w:rsidRPr="00921F4D" w:rsidRDefault="009755EB" w:rsidP="009755EB">
      <w:pPr>
        <w:rPr>
          <w:rFonts w:ascii="NTFPreCursivefk" w:hAnsi="NTFPreCursivefk"/>
          <w:b/>
          <w:sz w:val="36"/>
          <w:szCs w:val="28"/>
          <w:u w:val="single"/>
        </w:rPr>
      </w:pPr>
      <w:r w:rsidRPr="00921F4D">
        <w:rPr>
          <w:rFonts w:ascii="NTFPreCursivefk" w:hAnsi="NTFPreCursivefk"/>
          <w:b/>
          <w:sz w:val="36"/>
          <w:szCs w:val="28"/>
          <w:u w:val="single"/>
        </w:rPr>
        <w:t xml:space="preserve">Week </w:t>
      </w:r>
      <w:proofErr w:type="gramStart"/>
      <w:r w:rsidRPr="00921F4D">
        <w:rPr>
          <w:rFonts w:ascii="NTFPreCursivefk" w:hAnsi="NTFPreCursivefk"/>
          <w:b/>
          <w:sz w:val="36"/>
          <w:szCs w:val="28"/>
          <w:u w:val="single"/>
        </w:rPr>
        <w:t>at a glance</w:t>
      </w:r>
      <w:proofErr w:type="gramEnd"/>
      <w:r w:rsidRPr="00921F4D">
        <w:rPr>
          <w:rFonts w:ascii="NTFPreCursivefk" w:hAnsi="NTFPreCursivefk"/>
          <w:b/>
          <w:sz w:val="36"/>
          <w:szCs w:val="28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09AE" w:rsidRPr="00921F4D" w14:paraId="4A3D492D" w14:textId="77777777" w:rsidTr="00342820">
        <w:tc>
          <w:tcPr>
            <w:tcW w:w="1601" w:type="dxa"/>
          </w:tcPr>
          <w:p w14:paraId="004E12BA" w14:textId="4DE2F53F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Monday</w:t>
            </w:r>
          </w:p>
        </w:tc>
        <w:tc>
          <w:tcPr>
            <w:tcW w:w="5734" w:type="dxa"/>
          </w:tcPr>
          <w:p w14:paraId="4E310944" w14:textId="140F7531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</w:p>
        </w:tc>
      </w:tr>
      <w:tr w:rsidR="009709AE" w:rsidRPr="00921F4D" w14:paraId="5F8E2B16" w14:textId="77777777" w:rsidTr="00342820">
        <w:tc>
          <w:tcPr>
            <w:tcW w:w="1601" w:type="dxa"/>
          </w:tcPr>
          <w:p w14:paraId="2C2D128C" w14:textId="43FA5D1A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Tuesday</w:t>
            </w:r>
          </w:p>
        </w:tc>
        <w:tc>
          <w:tcPr>
            <w:tcW w:w="5734" w:type="dxa"/>
          </w:tcPr>
          <w:p w14:paraId="582D5E79" w14:textId="75BE7641" w:rsidR="009709AE" w:rsidRPr="00921F4D" w:rsidRDefault="00DB4A1D" w:rsidP="00DB4A1D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PE (</w:t>
            </w:r>
            <w:r w:rsidR="00F116E3">
              <w:rPr>
                <w:rFonts w:ascii="NTFPreCursivefk" w:hAnsi="NTFPreCursivefk"/>
                <w:sz w:val="36"/>
                <w:szCs w:val="28"/>
              </w:rPr>
              <w:t>come in kit</w:t>
            </w:r>
            <w:r>
              <w:rPr>
                <w:rFonts w:ascii="NTFPreCursivefk" w:hAnsi="NTFPreCursivefk"/>
                <w:sz w:val="36"/>
                <w:szCs w:val="28"/>
              </w:rPr>
              <w:t>)</w:t>
            </w:r>
            <w:r>
              <w:rPr>
                <w:rFonts w:ascii="NTFPreCursivefk" w:hAnsi="NTFPreCursivefk"/>
                <w:sz w:val="36"/>
                <w:szCs w:val="28"/>
              </w:rPr>
              <w:t>- Mr Perkins teaching PE</w:t>
            </w:r>
          </w:p>
        </w:tc>
      </w:tr>
      <w:tr w:rsidR="009709AE" w:rsidRPr="00921F4D" w14:paraId="42761DCD" w14:textId="77777777" w:rsidTr="00342820">
        <w:tc>
          <w:tcPr>
            <w:tcW w:w="1601" w:type="dxa"/>
          </w:tcPr>
          <w:p w14:paraId="6C17D0BE" w14:textId="0647643F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Wednesday</w:t>
            </w:r>
          </w:p>
        </w:tc>
        <w:tc>
          <w:tcPr>
            <w:tcW w:w="5734" w:type="dxa"/>
          </w:tcPr>
          <w:p w14:paraId="68AFFC7C" w14:textId="2557C51B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Mrs Beech teaching PM </w:t>
            </w:r>
          </w:p>
        </w:tc>
      </w:tr>
      <w:tr w:rsidR="009709AE" w:rsidRPr="00921F4D" w14:paraId="013F8121" w14:textId="77777777" w:rsidTr="00342820">
        <w:tc>
          <w:tcPr>
            <w:tcW w:w="1601" w:type="dxa"/>
          </w:tcPr>
          <w:p w14:paraId="48622BDF" w14:textId="0D91A46C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Thursday</w:t>
            </w:r>
          </w:p>
        </w:tc>
        <w:tc>
          <w:tcPr>
            <w:tcW w:w="5734" w:type="dxa"/>
          </w:tcPr>
          <w:p w14:paraId="4954E222" w14:textId="77777777" w:rsidR="009709AE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>Swimming (bring your kit to school)</w:t>
            </w:r>
          </w:p>
          <w:p w14:paraId="3C7F7886" w14:textId="28908D28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Mrs </w:t>
            </w:r>
            <w:r w:rsidR="00DB4A1D">
              <w:rPr>
                <w:rFonts w:ascii="NTFPreCursivefk" w:hAnsi="NTFPreCursivefk"/>
                <w:sz w:val="36"/>
                <w:szCs w:val="28"/>
              </w:rPr>
              <w:t>Dalton</w:t>
            </w:r>
            <w:r>
              <w:rPr>
                <w:rFonts w:ascii="NTFPreCursivefk" w:hAnsi="NTFPreCursivefk"/>
                <w:sz w:val="36"/>
                <w:szCs w:val="28"/>
              </w:rPr>
              <w:t xml:space="preserve"> teaching PM</w:t>
            </w:r>
            <w:r w:rsidR="00DE4431">
              <w:rPr>
                <w:rFonts w:ascii="NTFPreCursivefk" w:hAnsi="NTFPreCursivefk"/>
                <w:sz w:val="36"/>
                <w:szCs w:val="28"/>
              </w:rPr>
              <w:t xml:space="preserve"> + Planner checked</w:t>
            </w:r>
          </w:p>
        </w:tc>
      </w:tr>
      <w:tr w:rsidR="009709AE" w:rsidRPr="00921F4D" w14:paraId="2BAB4137" w14:textId="77777777" w:rsidTr="00342820">
        <w:tc>
          <w:tcPr>
            <w:tcW w:w="1601" w:type="dxa"/>
          </w:tcPr>
          <w:p w14:paraId="7C49774C" w14:textId="0FA55360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 w:rsidRPr="00921F4D">
              <w:rPr>
                <w:rFonts w:ascii="NTFPreCursivefk" w:hAnsi="NTFPreCursivefk"/>
                <w:sz w:val="36"/>
                <w:szCs w:val="28"/>
              </w:rPr>
              <w:t>Friday</w:t>
            </w:r>
          </w:p>
        </w:tc>
        <w:tc>
          <w:tcPr>
            <w:tcW w:w="5734" w:type="dxa"/>
          </w:tcPr>
          <w:p w14:paraId="2972942D" w14:textId="69BBBFEC" w:rsidR="009709AE" w:rsidRPr="00921F4D" w:rsidRDefault="009709AE" w:rsidP="009709AE">
            <w:pPr>
              <w:jc w:val="center"/>
              <w:rPr>
                <w:rFonts w:ascii="NTFPreCursivefk" w:hAnsi="NTFPreCursivefk"/>
                <w:sz w:val="36"/>
                <w:szCs w:val="28"/>
              </w:rPr>
            </w:pPr>
            <w:r>
              <w:rPr>
                <w:rFonts w:ascii="NTFPreCursivefk" w:hAnsi="NTFPreCursivefk"/>
                <w:sz w:val="36"/>
                <w:szCs w:val="28"/>
              </w:rPr>
              <w:t xml:space="preserve">Mrs </w:t>
            </w:r>
            <w:r w:rsidR="00DB4A1D">
              <w:rPr>
                <w:rFonts w:ascii="NTFPreCursivefk" w:hAnsi="NTFPreCursivefk"/>
                <w:sz w:val="36"/>
                <w:szCs w:val="28"/>
              </w:rPr>
              <w:t>Beech</w:t>
            </w:r>
            <w:r>
              <w:rPr>
                <w:rFonts w:ascii="NTFPreCursivefk" w:hAnsi="NTFPreCursivefk"/>
                <w:sz w:val="36"/>
                <w:szCs w:val="28"/>
              </w:rPr>
              <w:t xml:space="preserve"> teaching PM</w:t>
            </w:r>
          </w:p>
        </w:tc>
      </w:tr>
    </w:tbl>
    <w:p w14:paraId="63F19DAA" w14:textId="77777777" w:rsidR="009755EB" w:rsidRPr="00921F4D" w:rsidRDefault="009755EB" w:rsidP="009755EB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If there are any questions, please telephone or email the office (01638 663927; </w:t>
      </w:r>
      <w:hyperlink r:id="rId8" w:history="1">
        <w:r w:rsidRPr="00BD01E4">
          <w:rPr>
            <w:rStyle w:val="Hyperlink"/>
            <w:rFonts w:ascii="NTFPreCursivefk" w:hAnsi="NTFPreCursivefk"/>
            <w:sz w:val="36"/>
            <w:szCs w:val="28"/>
          </w:rPr>
          <w:t>admin@laureateacademy.co.uk</w:t>
        </w:r>
      </w:hyperlink>
      <w:r w:rsidRPr="00921F4D">
        <w:rPr>
          <w:rFonts w:ascii="NTFPreCursivefk" w:hAnsi="NTFPreCursivefk"/>
          <w:sz w:val="36"/>
          <w:szCs w:val="28"/>
        </w:rPr>
        <w:t>)</w:t>
      </w:r>
      <w:r>
        <w:rPr>
          <w:rFonts w:ascii="NTFPreCursivefk" w:hAnsi="NTFPreCursivefk"/>
          <w:sz w:val="36"/>
          <w:szCs w:val="28"/>
        </w:rPr>
        <w:t>, and I will get back to you.</w:t>
      </w:r>
    </w:p>
    <w:p w14:paraId="473A75EC" w14:textId="77777777" w:rsidR="00060709" w:rsidRPr="00342820" w:rsidRDefault="009755EB">
      <w:pPr>
        <w:rPr>
          <w:rFonts w:ascii="NTFPreCursivefk" w:hAnsi="NTFPreCursivefk"/>
          <w:sz w:val="36"/>
          <w:szCs w:val="28"/>
        </w:rPr>
      </w:pPr>
      <w:r w:rsidRPr="00921F4D">
        <w:rPr>
          <w:rFonts w:ascii="NTFPreCursivefk" w:hAnsi="NTFPreCursivefk"/>
          <w:sz w:val="36"/>
          <w:szCs w:val="28"/>
        </w:rPr>
        <w:t xml:space="preserve">Thanks, </w:t>
      </w:r>
      <w:r w:rsidR="00342820">
        <w:rPr>
          <w:rFonts w:ascii="NTFPreCursivefk" w:hAnsi="NTFPreCursivefk"/>
          <w:sz w:val="36"/>
          <w:szCs w:val="28"/>
        </w:rPr>
        <w:t>Mr Knapp</w:t>
      </w:r>
    </w:p>
    <w:sectPr w:rsidR="00060709" w:rsidRPr="00342820" w:rsidSect="002815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54A7A"/>
    <w:rsid w:val="00060709"/>
    <w:rsid w:val="00136944"/>
    <w:rsid w:val="00200C0E"/>
    <w:rsid w:val="00243F28"/>
    <w:rsid w:val="002815DE"/>
    <w:rsid w:val="002C0BFB"/>
    <w:rsid w:val="002D0B05"/>
    <w:rsid w:val="002F7D74"/>
    <w:rsid w:val="00302CC9"/>
    <w:rsid w:val="00320130"/>
    <w:rsid w:val="00321BAA"/>
    <w:rsid w:val="003375E5"/>
    <w:rsid w:val="00342820"/>
    <w:rsid w:val="003F3E9E"/>
    <w:rsid w:val="00466144"/>
    <w:rsid w:val="004B38F5"/>
    <w:rsid w:val="004C3787"/>
    <w:rsid w:val="004F69B4"/>
    <w:rsid w:val="005352D0"/>
    <w:rsid w:val="00537276"/>
    <w:rsid w:val="00542CCE"/>
    <w:rsid w:val="005C1104"/>
    <w:rsid w:val="005F16F2"/>
    <w:rsid w:val="00655FB9"/>
    <w:rsid w:val="006673F4"/>
    <w:rsid w:val="006B4DB9"/>
    <w:rsid w:val="006B7CE2"/>
    <w:rsid w:val="008421A9"/>
    <w:rsid w:val="00890F8F"/>
    <w:rsid w:val="0089422C"/>
    <w:rsid w:val="008D2F8E"/>
    <w:rsid w:val="008E5F5C"/>
    <w:rsid w:val="00921F4D"/>
    <w:rsid w:val="0095162A"/>
    <w:rsid w:val="00970965"/>
    <w:rsid w:val="009709AE"/>
    <w:rsid w:val="009755EB"/>
    <w:rsid w:val="009A717A"/>
    <w:rsid w:val="009E5582"/>
    <w:rsid w:val="00AA3AAF"/>
    <w:rsid w:val="00BA751D"/>
    <w:rsid w:val="00BB0D40"/>
    <w:rsid w:val="00BF13BD"/>
    <w:rsid w:val="00C54BEA"/>
    <w:rsid w:val="00CA0522"/>
    <w:rsid w:val="00CC62BC"/>
    <w:rsid w:val="00D02575"/>
    <w:rsid w:val="00D70BA1"/>
    <w:rsid w:val="00DB4A1D"/>
    <w:rsid w:val="00DD12A4"/>
    <w:rsid w:val="00DE4431"/>
    <w:rsid w:val="00E878A2"/>
    <w:rsid w:val="00EC2804"/>
    <w:rsid w:val="00F116E3"/>
    <w:rsid w:val="00F14D6D"/>
    <w:rsid w:val="00F42ED7"/>
    <w:rsid w:val="00F440B0"/>
    <w:rsid w:val="00F602CF"/>
    <w:rsid w:val="00F77CCE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1EB5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ureateacademy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dmin@laureateacadem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94929-72FB-4C67-9FAB-B74EEE4D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5BC8C-1133-4DF6-AF39-67832B1C6FC9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3.xml><?xml version="1.0" encoding="utf-8"?>
<ds:datastoreItem xmlns:ds="http://schemas.openxmlformats.org/officeDocument/2006/customXml" ds:itemID="{6B859EEC-9D90-47C3-A32D-3E67819A6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Robert Knapp</cp:lastModifiedBy>
  <cp:revision>2</cp:revision>
  <cp:lastPrinted>2021-09-09T15:48:00Z</cp:lastPrinted>
  <dcterms:created xsi:type="dcterms:W3CDTF">2025-04-04T13:46:00Z</dcterms:created>
  <dcterms:modified xsi:type="dcterms:W3CDTF">2025-04-04T13:46:00Z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