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118" w:type="pct"/>
        <w:tblInd w:w="-113" w:type="dxa"/>
        <w:tblLook w:val="04A0" w:firstRow="1" w:lastRow="0" w:firstColumn="1" w:lastColumn="0" w:noHBand="0" w:noVBand="1"/>
      </w:tblPr>
      <w:tblGrid>
        <w:gridCol w:w="808"/>
        <w:gridCol w:w="1225"/>
        <w:gridCol w:w="1221"/>
        <w:gridCol w:w="969"/>
        <w:gridCol w:w="790"/>
        <w:gridCol w:w="892"/>
        <w:gridCol w:w="970"/>
        <w:gridCol w:w="1306"/>
        <w:gridCol w:w="977"/>
        <w:gridCol w:w="986"/>
        <w:gridCol w:w="910"/>
        <w:gridCol w:w="149"/>
        <w:gridCol w:w="860"/>
        <w:gridCol w:w="619"/>
        <w:gridCol w:w="832"/>
        <w:gridCol w:w="814"/>
      </w:tblGrid>
      <w:tr w:rsidR="008A7B75" w:rsidRPr="00616075" w14:paraId="45B96B30" w14:textId="77777777" w:rsidTr="00267972">
        <w:trPr>
          <w:trHeight w:val="304"/>
        </w:trPr>
        <w:tc>
          <w:tcPr>
            <w:tcW w:w="283" w:type="pct"/>
          </w:tcPr>
          <w:p w14:paraId="0ED67440" w14:textId="3CD62A1A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Week Beg:</w:t>
            </w:r>
          </w:p>
        </w:tc>
        <w:tc>
          <w:tcPr>
            <w:tcW w:w="429" w:type="pct"/>
          </w:tcPr>
          <w:p w14:paraId="54366E20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428" w:type="pct"/>
          </w:tcPr>
          <w:p w14:paraId="472BA847" w14:textId="77777777" w:rsidR="006B0CB8" w:rsidRPr="00FD4F40" w:rsidRDefault="006B0CB8" w:rsidP="00E70A03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>Maths</w:t>
            </w:r>
          </w:p>
        </w:tc>
        <w:tc>
          <w:tcPr>
            <w:tcW w:w="340" w:type="pct"/>
          </w:tcPr>
          <w:p w14:paraId="70E37FC9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English</w:t>
            </w:r>
          </w:p>
        </w:tc>
        <w:tc>
          <w:tcPr>
            <w:tcW w:w="280" w:type="pct"/>
          </w:tcPr>
          <w:p w14:paraId="62AA339C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Reading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68ACF99" w14:textId="26662B8B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Science</w:t>
            </w:r>
          </w:p>
        </w:tc>
        <w:tc>
          <w:tcPr>
            <w:tcW w:w="340" w:type="pct"/>
          </w:tcPr>
          <w:p w14:paraId="064AF7F4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RE</w:t>
            </w:r>
          </w:p>
        </w:tc>
        <w:tc>
          <w:tcPr>
            <w:tcW w:w="458" w:type="pct"/>
          </w:tcPr>
          <w:p w14:paraId="0516F72E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PSHE</w:t>
            </w:r>
          </w:p>
        </w:tc>
        <w:tc>
          <w:tcPr>
            <w:tcW w:w="342" w:type="pct"/>
          </w:tcPr>
          <w:p w14:paraId="5D154147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PE 1</w:t>
            </w:r>
          </w:p>
        </w:tc>
        <w:tc>
          <w:tcPr>
            <w:tcW w:w="345" w:type="pct"/>
          </w:tcPr>
          <w:p w14:paraId="13762905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PE 2</w:t>
            </w:r>
          </w:p>
        </w:tc>
        <w:tc>
          <w:tcPr>
            <w:tcW w:w="319" w:type="pct"/>
          </w:tcPr>
          <w:p w14:paraId="371071B2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Hist</w:t>
            </w:r>
          </w:p>
        </w:tc>
        <w:tc>
          <w:tcPr>
            <w:tcW w:w="353" w:type="pct"/>
            <w:gridSpan w:val="2"/>
          </w:tcPr>
          <w:p w14:paraId="0CE67B14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Geog</w:t>
            </w:r>
          </w:p>
        </w:tc>
        <w:tc>
          <w:tcPr>
            <w:tcW w:w="217" w:type="pct"/>
          </w:tcPr>
          <w:p w14:paraId="010C77B3" w14:textId="77777777" w:rsidR="006B0CB8" w:rsidRPr="00616075" w:rsidRDefault="006B0CB8" w:rsidP="00E70A03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296" w:type="pct"/>
          </w:tcPr>
          <w:p w14:paraId="5658C1CD" w14:textId="77777777" w:rsidR="006B0CB8" w:rsidRPr="00616075" w:rsidRDefault="006B0CB8" w:rsidP="00E70A03">
            <w:pPr>
              <w:rPr>
                <w:rFonts w:ascii="NTFPreCursivefk" w:hAnsi="NTFPreCursivefk"/>
                <w:sz w:val="20"/>
              </w:rPr>
            </w:pPr>
            <w:r w:rsidRPr="00616075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258" w:type="pct"/>
          </w:tcPr>
          <w:p w14:paraId="260FC305" w14:textId="77777777" w:rsidR="006B0CB8" w:rsidRPr="00616075" w:rsidRDefault="006B0CB8" w:rsidP="00E70A03">
            <w:pPr>
              <w:rPr>
                <w:rFonts w:ascii="NTFPreCursivefk" w:hAnsi="NTFPreCursivefk"/>
                <w:sz w:val="20"/>
              </w:rPr>
            </w:pPr>
            <w:r w:rsidRPr="00616075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8A7B75" w:rsidRPr="00616075" w14:paraId="09DAA96B" w14:textId="77777777" w:rsidTr="00267972">
        <w:trPr>
          <w:trHeight w:val="316"/>
        </w:trPr>
        <w:tc>
          <w:tcPr>
            <w:tcW w:w="283" w:type="pct"/>
          </w:tcPr>
          <w:p w14:paraId="7551D824" w14:textId="7545F2A8" w:rsidR="007E086F" w:rsidRPr="00616075" w:rsidRDefault="00842EEA" w:rsidP="007E086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6.1.25</w:t>
            </w:r>
          </w:p>
        </w:tc>
        <w:tc>
          <w:tcPr>
            <w:tcW w:w="429" w:type="pct"/>
          </w:tcPr>
          <w:p w14:paraId="50FFA66A" w14:textId="67161CE2" w:rsidR="00D60C70" w:rsidRDefault="00A75B71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PD Day </w:t>
            </w:r>
            <w:r w:rsidR="00E7008B">
              <w:rPr>
                <w:rFonts w:ascii="NTFPreCursivefk" w:hAnsi="NTFPreCursivefk"/>
              </w:rPr>
              <w:t>–</w:t>
            </w:r>
            <w:r>
              <w:rPr>
                <w:rFonts w:ascii="NTFPreCursivefk" w:hAnsi="NTFPreCursivefk"/>
              </w:rPr>
              <w:t xml:space="preserve"> Monday</w:t>
            </w:r>
          </w:p>
          <w:p w14:paraId="5FDDD6C3" w14:textId="7783FAC5" w:rsidR="00E7008B" w:rsidRPr="00616075" w:rsidRDefault="00E7008B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Welcome back assembly</w:t>
            </w:r>
          </w:p>
        </w:tc>
        <w:tc>
          <w:tcPr>
            <w:tcW w:w="428" w:type="pct"/>
          </w:tcPr>
          <w:p w14:paraId="5C84D014" w14:textId="5A961119" w:rsidR="007E086F" w:rsidRPr="00FD4F40" w:rsidRDefault="00674A83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Recap of </w:t>
            </w:r>
            <w:r w:rsidR="00941A0E">
              <w:rPr>
                <w:rFonts w:ascii="NTFPreCursivefk" w:hAnsi="NTFPreCursivefk"/>
              </w:rPr>
              <w:t>flexible partitioning and times tables/short multiplication</w:t>
            </w:r>
          </w:p>
        </w:tc>
        <w:tc>
          <w:tcPr>
            <w:tcW w:w="340" w:type="pct"/>
          </w:tcPr>
          <w:p w14:paraId="6E2F75EA" w14:textId="67FF98A1" w:rsidR="007E086F" w:rsidRPr="00616075" w:rsidRDefault="00E02650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from another culture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14:paraId="2DCB8C5E" w14:textId="23609704" w:rsidR="00FD6E15" w:rsidRPr="00616075" w:rsidRDefault="00267124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Young Gifted and Black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BD73" w14:textId="58C82072" w:rsidR="007E086F" w:rsidRPr="00616075" w:rsidRDefault="00D06EC5" w:rsidP="007E086F">
            <w:pPr>
              <w:rPr>
                <w:rFonts w:ascii="NTFPreCursivefk" w:hAnsi="NTFPreCursivefk"/>
                <w:color w:val="000000" w:themeColor="text1"/>
              </w:rPr>
            </w:pPr>
            <w:r>
              <w:rPr>
                <w:rFonts w:ascii="NTFPreCursivefk" w:hAnsi="NTFPreCursivefk"/>
                <w:color w:val="000000" w:themeColor="text1"/>
              </w:rPr>
              <w:t>Animals including humans</w:t>
            </w:r>
          </w:p>
        </w:tc>
        <w:tc>
          <w:tcPr>
            <w:tcW w:w="340" w:type="pct"/>
          </w:tcPr>
          <w:p w14:paraId="2074D3AC" w14:textId="4647172E" w:rsidR="00493DD9" w:rsidRPr="00616075" w:rsidRDefault="00493DD9" w:rsidP="007E086F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458" w:type="pct"/>
          </w:tcPr>
          <w:p w14:paraId="3CE940BB" w14:textId="17974912" w:rsidR="00322AA4" w:rsidRPr="00616075" w:rsidRDefault="00E50B05" w:rsidP="007E086F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  <w:color w:val="FF0000"/>
              </w:rPr>
              <w:t>Problem solving (A2)</w:t>
            </w:r>
          </w:p>
        </w:tc>
        <w:tc>
          <w:tcPr>
            <w:tcW w:w="342" w:type="pct"/>
          </w:tcPr>
          <w:p w14:paraId="5B651834" w14:textId="492D034A" w:rsidR="007E086F" w:rsidRPr="00616075" w:rsidRDefault="00AD40FE" w:rsidP="007E086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5" w:type="pct"/>
          </w:tcPr>
          <w:p w14:paraId="505E6DAA" w14:textId="16642C3A" w:rsidR="007E086F" w:rsidRPr="00616075" w:rsidRDefault="00AD40FE" w:rsidP="007E086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319" w:type="pct"/>
          </w:tcPr>
          <w:p w14:paraId="51A1E661" w14:textId="09C8E0F4" w:rsidR="007E086F" w:rsidRPr="00616075" w:rsidRDefault="00D558AF" w:rsidP="00C33A9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did religion influence the Anglo Saxons?</w:t>
            </w:r>
          </w:p>
        </w:tc>
        <w:tc>
          <w:tcPr>
            <w:tcW w:w="353" w:type="pct"/>
            <w:gridSpan w:val="2"/>
          </w:tcPr>
          <w:p w14:paraId="4B0FE5FD" w14:textId="77777777" w:rsidR="007E086F" w:rsidRPr="00616075" w:rsidRDefault="007E086F" w:rsidP="007E086F">
            <w:pPr>
              <w:rPr>
                <w:rFonts w:ascii="NTFPreCursivefk" w:hAnsi="NTFPreCursivefk"/>
              </w:rPr>
            </w:pPr>
          </w:p>
        </w:tc>
        <w:tc>
          <w:tcPr>
            <w:tcW w:w="217" w:type="pct"/>
          </w:tcPr>
          <w:p w14:paraId="3BF6F114" w14:textId="398C1A20" w:rsidR="007E086F" w:rsidRPr="00616075" w:rsidRDefault="003C776F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1</w:t>
            </w:r>
          </w:p>
        </w:tc>
        <w:tc>
          <w:tcPr>
            <w:tcW w:w="296" w:type="pct"/>
          </w:tcPr>
          <w:p w14:paraId="0B8B61C3" w14:textId="35AD4565" w:rsidR="007E086F" w:rsidRPr="00616075" w:rsidRDefault="007E086F" w:rsidP="007E086F">
            <w:pPr>
              <w:rPr>
                <w:rFonts w:ascii="NTFPreCursivefk" w:hAnsi="NTFPreCursivefk"/>
              </w:rPr>
            </w:pPr>
          </w:p>
        </w:tc>
        <w:tc>
          <w:tcPr>
            <w:tcW w:w="258" w:type="pct"/>
          </w:tcPr>
          <w:p w14:paraId="7D3232FA" w14:textId="63072711" w:rsidR="005F17F4" w:rsidRPr="00616075" w:rsidRDefault="008A7B75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Musical notation</w:t>
            </w:r>
          </w:p>
        </w:tc>
      </w:tr>
      <w:tr w:rsidR="008A7B75" w:rsidRPr="00616075" w14:paraId="5DE567E5" w14:textId="77777777" w:rsidTr="00267972">
        <w:trPr>
          <w:trHeight w:val="304"/>
        </w:trPr>
        <w:tc>
          <w:tcPr>
            <w:tcW w:w="283" w:type="pct"/>
          </w:tcPr>
          <w:p w14:paraId="24A22672" w14:textId="38C4B4FD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13.1.25</w:t>
            </w:r>
          </w:p>
        </w:tc>
        <w:tc>
          <w:tcPr>
            <w:tcW w:w="429" w:type="pct"/>
          </w:tcPr>
          <w:p w14:paraId="743C406D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SEND Plans updated</w:t>
            </w:r>
          </w:p>
          <w:p w14:paraId="7BA99C35" w14:textId="6A0D0FE4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MTC</w:t>
            </w:r>
          </w:p>
        </w:tc>
        <w:tc>
          <w:tcPr>
            <w:tcW w:w="428" w:type="pct"/>
          </w:tcPr>
          <w:p w14:paraId="34DA9152" w14:textId="576ECC8C" w:rsidR="00AD40FE" w:rsidRPr="00FD4F40" w:rsidRDefault="00581D4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Length and perimeter </w:t>
            </w:r>
          </w:p>
        </w:tc>
        <w:tc>
          <w:tcPr>
            <w:tcW w:w="340" w:type="pct"/>
          </w:tcPr>
          <w:p w14:paraId="4005B834" w14:textId="16DF676A" w:rsidR="00AD40FE" w:rsidRPr="00616075" w:rsidRDefault="00E0265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from another culture</w:t>
            </w:r>
          </w:p>
        </w:tc>
        <w:tc>
          <w:tcPr>
            <w:tcW w:w="280" w:type="pct"/>
          </w:tcPr>
          <w:p w14:paraId="36786C52" w14:textId="5556FB15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Young Gifted and Black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14:paraId="44E05FEE" w14:textId="499F8B7B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340" w:type="pct"/>
          </w:tcPr>
          <w:p w14:paraId="30510F5C" w14:textId="77777777" w:rsidR="00493DD9" w:rsidRDefault="00493DD9" w:rsidP="00493DD9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Hinduism</w:t>
            </w:r>
          </w:p>
          <w:p w14:paraId="6ECCF4A4" w14:textId="30C7197C" w:rsidR="00AD40FE" w:rsidRPr="00616075" w:rsidRDefault="00493DD9" w:rsidP="00493DD9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What is a duty?</w:t>
            </w:r>
          </w:p>
        </w:tc>
        <w:tc>
          <w:tcPr>
            <w:tcW w:w="458" w:type="pct"/>
          </w:tcPr>
          <w:p w14:paraId="47D226D9" w14:textId="26185E6C" w:rsidR="00AD40FE" w:rsidRPr="00616075" w:rsidRDefault="00E50B05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  <w:color w:val="FF0000"/>
              </w:rPr>
              <w:t>Special me (A2)</w:t>
            </w:r>
          </w:p>
        </w:tc>
        <w:tc>
          <w:tcPr>
            <w:tcW w:w="342" w:type="pct"/>
          </w:tcPr>
          <w:p w14:paraId="642922A1" w14:textId="033664CF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5" w:type="pct"/>
          </w:tcPr>
          <w:p w14:paraId="1922657D" w14:textId="58C618E3" w:rsidR="00AD40FE" w:rsidRPr="00616075" w:rsidRDefault="00AD40FE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319" w:type="pct"/>
          </w:tcPr>
          <w:p w14:paraId="1372C4CA" w14:textId="77777777" w:rsidR="00AD40FE" w:rsidRPr="008E3E8A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53" w:type="pct"/>
            <w:gridSpan w:val="2"/>
          </w:tcPr>
          <w:p w14:paraId="1DB37FCB" w14:textId="5A09B3ED" w:rsidR="00AD40FE" w:rsidRPr="008E3E8A" w:rsidRDefault="007A3653" w:rsidP="00AD40FE">
            <w:pPr>
              <w:rPr>
                <w:rFonts w:ascii="NTFPreCursivefk" w:hAnsi="NTFPreCursivefk"/>
              </w:rPr>
            </w:pPr>
            <w:r w:rsidRPr="008E3E8A">
              <w:rPr>
                <w:rFonts w:ascii="NTFPreCursivefk" w:hAnsi="NTFPreCursivefk"/>
              </w:rPr>
              <w:t>Identifying countries and continents</w:t>
            </w:r>
          </w:p>
        </w:tc>
        <w:tc>
          <w:tcPr>
            <w:tcW w:w="217" w:type="pct"/>
          </w:tcPr>
          <w:p w14:paraId="0A3A3FAE" w14:textId="1ED9AD27" w:rsidR="00AD40FE" w:rsidRPr="00616075" w:rsidRDefault="003C776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2</w:t>
            </w:r>
          </w:p>
        </w:tc>
        <w:tc>
          <w:tcPr>
            <w:tcW w:w="296" w:type="pct"/>
          </w:tcPr>
          <w:p w14:paraId="77A99AC6" w14:textId="2AECABBB" w:rsidR="00AD40FE" w:rsidRPr="00616075" w:rsidRDefault="00AB63E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Print making and textiles </w:t>
            </w:r>
          </w:p>
        </w:tc>
        <w:tc>
          <w:tcPr>
            <w:tcW w:w="258" w:type="pct"/>
          </w:tcPr>
          <w:p w14:paraId="40A39058" w14:textId="5D8F859C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Musical notation</w:t>
            </w:r>
          </w:p>
        </w:tc>
      </w:tr>
      <w:tr w:rsidR="00267972" w:rsidRPr="00616075" w14:paraId="163494EE" w14:textId="77777777" w:rsidTr="00267972">
        <w:trPr>
          <w:trHeight w:val="316"/>
        </w:trPr>
        <w:tc>
          <w:tcPr>
            <w:tcW w:w="283" w:type="pct"/>
          </w:tcPr>
          <w:p w14:paraId="44CF938F" w14:textId="5AE187EF" w:rsidR="001A2ABF" w:rsidRPr="00616075" w:rsidRDefault="001A2ABF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20.1.25</w:t>
            </w:r>
          </w:p>
        </w:tc>
        <w:tc>
          <w:tcPr>
            <w:tcW w:w="429" w:type="pct"/>
          </w:tcPr>
          <w:p w14:paraId="6A5CA6D8" w14:textId="04EFE7D1" w:rsidR="001A2ABF" w:rsidRPr="00616075" w:rsidRDefault="001A2AB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Priority reader list</w:t>
            </w:r>
          </w:p>
        </w:tc>
        <w:tc>
          <w:tcPr>
            <w:tcW w:w="428" w:type="pct"/>
          </w:tcPr>
          <w:p w14:paraId="7F799AC2" w14:textId="7D650468" w:rsidR="001A2ABF" w:rsidRPr="00FD4F40" w:rsidRDefault="001A2AB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Length and perimeter</w:t>
            </w:r>
          </w:p>
        </w:tc>
        <w:tc>
          <w:tcPr>
            <w:tcW w:w="340" w:type="pct"/>
          </w:tcPr>
          <w:p w14:paraId="77331310" w14:textId="138F03D5" w:rsidR="001A2ABF" w:rsidRPr="00616075" w:rsidRDefault="001A2AB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from another culture</w:t>
            </w:r>
          </w:p>
        </w:tc>
        <w:tc>
          <w:tcPr>
            <w:tcW w:w="280" w:type="pct"/>
          </w:tcPr>
          <w:p w14:paraId="7D6F4020" w14:textId="04EB2901" w:rsidR="001A2ABF" w:rsidRPr="00616075" w:rsidRDefault="001A2ABF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Young Gifted and Black</w:t>
            </w:r>
          </w:p>
        </w:tc>
        <w:tc>
          <w:tcPr>
            <w:tcW w:w="313" w:type="pct"/>
          </w:tcPr>
          <w:p w14:paraId="2FFBFA72" w14:textId="58B1B397" w:rsidR="001A2ABF" w:rsidRPr="00616075" w:rsidRDefault="001A2ABF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340" w:type="pct"/>
          </w:tcPr>
          <w:p w14:paraId="70C3B3C3" w14:textId="37B1439F" w:rsidR="001A2ABF" w:rsidRPr="00616075" w:rsidRDefault="001A2ABF" w:rsidP="00AD40FE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 xml:space="preserve">Who </w:t>
            </w:r>
            <w:proofErr w:type="gramStart"/>
            <w:r>
              <w:rPr>
                <w:rFonts w:ascii="NTFPreCursivefk" w:hAnsi="NTFPreCursivefk" w:cs="Arial"/>
                <w:sz w:val="20"/>
                <w:szCs w:val="20"/>
              </w:rPr>
              <w:t>are</w:t>
            </w:r>
            <w:proofErr w:type="gramEnd"/>
            <w:r>
              <w:rPr>
                <w:rFonts w:ascii="NTFPreCursivefk" w:hAnsi="NTFPreCursivefk" w:cs="Arial"/>
                <w:sz w:val="20"/>
                <w:szCs w:val="20"/>
              </w:rPr>
              <w:t xml:space="preserve"> Rama, Sita, Lakshman and Hanuman?</w:t>
            </w:r>
          </w:p>
        </w:tc>
        <w:tc>
          <w:tcPr>
            <w:tcW w:w="458" w:type="pct"/>
          </w:tcPr>
          <w:p w14:paraId="6C02A1C2" w14:textId="77777777" w:rsidR="001A2ABF" w:rsidRDefault="001A2ABF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  <w:color w:val="FF0000"/>
              </w:rPr>
              <w:t>Celebrating differences (A2)</w:t>
            </w:r>
          </w:p>
          <w:p w14:paraId="1ED44391" w14:textId="31761BD9" w:rsidR="001A2ABF" w:rsidRPr="00616075" w:rsidRDefault="001A2ABF" w:rsidP="00AD40FE">
            <w:pPr>
              <w:rPr>
                <w:rFonts w:ascii="NTFPreCursivefk" w:hAnsi="NTFPreCursivefk"/>
                <w:color w:val="FF0000"/>
              </w:rPr>
            </w:pPr>
            <w:r w:rsidRPr="00955CA7">
              <w:rPr>
                <w:rFonts w:ascii="NTFPreCursivefk" w:hAnsi="NTFPreCursivefk"/>
              </w:rPr>
              <w:t>Hopes and dreams</w:t>
            </w:r>
          </w:p>
        </w:tc>
        <w:tc>
          <w:tcPr>
            <w:tcW w:w="342" w:type="pct"/>
          </w:tcPr>
          <w:p w14:paraId="5030D1BD" w14:textId="7FF11BE8" w:rsidR="001A2ABF" w:rsidRPr="00616075" w:rsidRDefault="001A2ABF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5" w:type="pct"/>
          </w:tcPr>
          <w:p w14:paraId="7BEB251C" w14:textId="5FC8859F" w:rsidR="001A2ABF" w:rsidRPr="00616075" w:rsidRDefault="001A2ABF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371" w:type="pct"/>
            <w:gridSpan w:val="2"/>
          </w:tcPr>
          <w:p w14:paraId="73C7E6B7" w14:textId="5FE95BF0" w:rsidR="001A2ABF" w:rsidRPr="008E3E8A" w:rsidRDefault="004F6544" w:rsidP="00AD40FE">
            <w:pPr>
              <w:rPr>
                <w:rFonts w:ascii="NTFPreCursivefk" w:hAnsi="NTFPreCursivefk"/>
              </w:rPr>
            </w:pPr>
            <w:r w:rsidRPr="008E3E8A">
              <w:rPr>
                <w:rFonts w:ascii="NTFPreCursivefk" w:hAnsi="NTFPreCursivefk"/>
              </w:rPr>
              <w:t xml:space="preserve">What was </w:t>
            </w:r>
            <w:proofErr w:type="gramStart"/>
            <w:r w:rsidRPr="008E3E8A">
              <w:rPr>
                <w:rFonts w:ascii="NTFPreCursivefk" w:hAnsi="NTFPreCursivefk"/>
              </w:rPr>
              <w:t>life like</w:t>
            </w:r>
            <w:proofErr w:type="gramEnd"/>
            <w:r w:rsidRPr="008E3E8A">
              <w:rPr>
                <w:rFonts w:ascii="NTFPreCursivefk" w:hAnsi="NTFPreCursivefk"/>
              </w:rPr>
              <w:t xml:space="preserve"> for the Vikings?</w:t>
            </w:r>
          </w:p>
        </w:tc>
        <w:tc>
          <w:tcPr>
            <w:tcW w:w="301" w:type="pct"/>
          </w:tcPr>
          <w:p w14:paraId="7E612F80" w14:textId="59CBA00D" w:rsidR="001A2ABF" w:rsidRPr="008E3E8A" w:rsidRDefault="001A2ABF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17" w:type="pct"/>
          </w:tcPr>
          <w:p w14:paraId="71682A66" w14:textId="66D1F24C" w:rsidR="001A2ABF" w:rsidRPr="00616075" w:rsidRDefault="001A2AB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3</w:t>
            </w:r>
          </w:p>
        </w:tc>
        <w:tc>
          <w:tcPr>
            <w:tcW w:w="296" w:type="pct"/>
          </w:tcPr>
          <w:p w14:paraId="442F7048" w14:textId="11E81D77" w:rsidR="001A2ABF" w:rsidRPr="00616075" w:rsidRDefault="001A2AB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Print making and textiles</w:t>
            </w:r>
          </w:p>
        </w:tc>
        <w:tc>
          <w:tcPr>
            <w:tcW w:w="258" w:type="pct"/>
          </w:tcPr>
          <w:p w14:paraId="6AF36347" w14:textId="6605A330" w:rsidR="001A2ABF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Musical notation</w:t>
            </w:r>
          </w:p>
        </w:tc>
      </w:tr>
      <w:tr w:rsidR="008A7B75" w:rsidRPr="00616075" w14:paraId="7B445370" w14:textId="77777777" w:rsidTr="00267972">
        <w:trPr>
          <w:trHeight w:val="316"/>
        </w:trPr>
        <w:tc>
          <w:tcPr>
            <w:tcW w:w="283" w:type="pct"/>
          </w:tcPr>
          <w:p w14:paraId="7A4224EE" w14:textId="4BB6637F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27.1.25</w:t>
            </w:r>
          </w:p>
        </w:tc>
        <w:tc>
          <w:tcPr>
            <w:tcW w:w="429" w:type="pct"/>
          </w:tcPr>
          <w:p w14:paraId="04198E72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 to the academy</w:t>
            </w:r>
          </w:p>
          <w:p w14:paraId="5DF9AD55" w14:textId="77777777" w:rsidR="00AD40FE" w:rsidRDefault="00AD40FE" w:rsidP="00AD40FE">
            <w:pPr>
              <w:rPr>
                <w:rFonts w:ascii="NTFPreCursivefk" w:hAnsi="NTFPreCursivefk"/>
              </w:rPr>
            </w:pPr>
            <w:r w:rsidRPr="00E7267C">
              <w:rPr>
                <w:rFonts w:ascii="NTFPreCursivefk" w:hAnsi="NTFPreCursivefk"/>
                <w:color w:val="FF0000"/>
              </w:rPr>
              <w:t>Assessments</w:t>
            </w:r>
          </w:p>
          <w:p w14:paraId="3890F2E1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Phonics assessments </w:t>
            </w:r>
          </w:p>
          <w:p w14:paraId="568FC0AF" w14:textId="083047BF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Holocaust </w:t>
            </w:r>
            <w:r w:rsidR="000C6E42">
              <w:rPr>
                <w:rFonts w:ascii="NTFPreCursivefk" w:hAnsi="NTFPreCursivefk"/>
              </w:rPr>
              <w:t>Remembrance Day</w:t>
            </w:r>
          </w:p>
        </w:tc>
        <w:tc>
          <w:tcPr>
            <w:tcW w:w="428" w:type="pct"/>
          </w:tcPr>
          <w:p w14:paraId="63DFEE16" w14:textId="56D3066F" w:rsidR="00AD40FE" w:rsidRPr="00FD4F40" w:rsidRDefault="00E7267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340" w:type="pct"/>
          </w:tcPr>
          <w:p w14:paraId="20BDAD24" w14:textId="7092D04D" w:rsidR="00AD40FE" w:rsidRPr="00616075" w:rsidRDefault="00E02650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Stories from another culture</w:t>
            </w:r>
          </w:p>
        </w:tc>
        <w:tc>
          <w:tcPr>
            <w:tcW w:w="280" w:type="pct"/>
          </w:tcPr>
          <w:p w14:paraId="27A80E2E" w14:textId="4C90ACB5" w:rsidR="00AD40FE" w:rsidRPr="00616075" w:rsidRDefault="004021B9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Young Gifted and Black</w:t>
            </w:r>
          </w:p>
        </w:tc>
        <w:tc>
          <w:tcPr>
            <w:tcW w:w="313" w:type="pct"/>
          </w:tcPr>
          <w:p w14:paraId="7534B4DA" w14:textId="388CBED7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340" w:type="pct"/>
          </w:tcPr>
          <w:p w14:paraId="020B0D9A" w14:textId="77092D77" w:rsidR="00AD40FE" w:rsidRPr="00616075" w:rsidRDefault="00415103" w:rsidP="00AD40FE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Who fulfilled their dharma?</w:t>
            </w:r>
          </w:p>
        </w:tc>
        <w:tc>
          <w:tcPr>
            <w:tcW w:w="458" w:type="pct"/>
          </w:tcPr>
          <w:p w14:paraId="0B595564" w14:textId="77777777" w:rsidR="00955CA7" w:rsidRPr="003C776F" w:rsidRDefault="00955CA7" w:rsidP="00955CA7">
            <w:pPr>
              <w:rPr>
                <w:rFonts w:ascii="NTFPreCursivefk" w:hAnsi="NTFPreCursivefk"/>
              </w:rPr>
            </w:pPr>
            <w:r w:rsidRPr="003C776F">
              <w:rPr>
                <w:rFonts w:ascii="NTFPreCursivefk" w:hAnsi="NTFPreCursivefk"/>
              </w:rPr>
              <w:t>Broken dreams</w:t>
            </w:r>
          </w:p>
          <w:p w14:paraId="7D1590E7" w14:textId="1B1726B5" w:rsidR="00AD40FE" w:rsidRPr="003C776F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42" w:type="pct"/>
          </w:tcPr>
          <w:p w14:paraId="3F64E475" w14:textId="0DF2CFDD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5" w:type="pct"/>
          </w:tcPr>
          <w:p w14:paraId="1C9D34B2" w14:textId="371D165F" w:rsidR="00AD40FE" w:rsidRPr="00616075" w:rsidRDefault="00AD40FE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319" w:type="pct"/>
          </w:tcPr>
          <w:p w14:paraId="2EB2591B" w14:textId="038C3482" w:rsidR="00AD40FE" w:rsidRPr="008E3E8A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53" w:type="pct"/>
            <w:gridSpan w:val="2"/>
          </w:tcPr>
          <w:p w14:paraId="27FE1660" w14:textId="17082A8D" w:rsidR="00AD40FE" w:rsidRPr="008E3E8A" w:rsidRDefault="00825AA4" w:rsidP="00AD40FE">
            <w:pPr>
              <w:rPr>
                <w:rFonts w:ascii="NTFPreCursivefk" w:hAnsi="NTFPreCursivefk"/>
              </w:rPr>
            </w:pPr>
            <w:r w:rsidRPr="008E3E8A">
              <w:rPr>
                <w:rFonts w:ascii="NTFPreCursivefk" w:hAnsi="NTFPreCursivefk"/>
              </w:rPr>
              <w:t>How can you find an exact location around the world?</w:t>
            </w:r>
          </w:p>
        </w:tc>
        <w:tc>
          <w:tcPr>
            <w:tcW w:w="217" w:type="pct"/>
          </w:tcPr>
          <w:p w14:paraId="59AD26DB" w14:textId="650C1743" w:rsidR="00AD40FE" w:rsidRPr="00616075" w:rsidRDefault="003C776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4</w:t>
            </w:r>
          </w:p>
        </w:tc>
        <w:tc>
          <w:tcPr>
            <w:tcW w:w="296" w:type="pct"/>
          </w:tcPr>
          <w:p w14:paraId="62B8926C" w14:textId="307D5F67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58" w:type="pct"/>
          </w:tcPr>
          <w:p w14:paraId="5DD62488" w14:textId="01524966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Musical notation</w:t>
            </w:r>
          </w:p>
        </w:tc>
      </w:tr>
      <w:tr w:rsidR="008A7B75" w:rsidRPr="00616075" w14:paraId="1B6E5CB1" w14:textId="77777777" w:rsidTr="00267972">
        <w:trPr>
          <w:trHeight w:val="316"/>
        </w:trPr>
        <w:tc>
          <w:tcPr>
            <w:tcW w:w="283" w:type="pct"/>
          </w:tcPr>
          <w:p w14:paraId="0741EE52" w14:textId="4C2F7924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3.2.25</w:t>
            </w:r>
          </w:p>
        </w:tc>
        <w:tc>
          <w:tcPr>
            <w:tcW w:w="429" w:type="pct"/>
          </w:tcPr>
          <w:p w14:paraId="6A8E8583" w14:textId="77777777" w:rsidR="00AD40FE" w:rsidRDefault="00AD40FE" w:rsidP="00AD40FE">
            <w:pPr>
              <w:rPr>
                <w:rFonts w:ascii="NTFPreCursivefk" w:hAnsi="NTFPreCursivefk"/>
              </w:rPr>
            </w:pPr>
            <w:r w:rsidRPr="00E7267C">
              <w:rPr>
                <w:rFonts w:ascii="NTFPreCursivefk" w:hAnsi="NTFPreCursivefk"/>
                <w:color w:val="FF0000"/>
              </w:rPr>
              <w:t>Assessments</w:t>
            </w:r>
            <w:r>
              <w:rPr>
                <w:rFonts w:ascii="NTFPreCursivefk" w:hAnsi="NTFPreCursivefk"/>
              </w:rPr>
              <w:t xml:space="preserve"> </w:t>
            </w:r>
          </w:p>
          <w:p w14:paraId="0760725F" w14:textId="2FB8A749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Children’s mental health week</w:t>
            </w:r>
          </w:p>
        </w:tc>
        <w:tc>
          <w:tcPr>
            <w:tcW w:w="428" w:type="pct"/>
          </w:tcPr>
          <w:p w14:paraId="1A104AEE" w14:textId="481BF0DB" w:rsidR="00AD40FE" w:rsidRPr="00FD4F40" w:rsidRDefault="00E7267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340" w:type="pct"/>
          </w:tcPr>
          <w:p w14:paraId="7E174A93" w14:textId="38178065" w:rsidR="00AD40FE" w:rsidRPr="00E50B05" w:rsidRDefault="002503EC" w:rsidP="00AD40FE">
            <w:pPr>
              <w:rPr>
                <w:rFonts w:ascii="NTFPreCursivefk" w:hAnsi="NTFPreCursivefk"/>
              </w:rPr>
            </w:pPr>
            <w:r w:rsidRPr="00E50B05">
              <w:rPr>
                <w:rFonts w:ascii="NTFPreCursivefk" w:hAnsi="NTFPreCursivefk"/>
              </w:rPr>
              <w:t>Persuasive writing (adverts) B</w:t>
            </w:r>
          </w:p>
        </w:tc>
        <w:tc>
          <w:tcPr>
            <w:tcW w:w="280" w:type="pct"/>
          </w:tcPr>
          <w:p w14:paraId="5E94D97E" w14:textId="653E6F12" w:rsidR="00AD40FE" w:rsidRPr="00616075" w:rsidRDefault="004021B9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Young Gifted and Black</w:t>
            </w:r>
          </w:p>
        </w:tc>
        <w:tc>
          <w:tcPr>
            <w:tcW w:w="313" w:type="pct"/>
          </w:tcPr>
          <w:p w14:paraId="0F68ACCA" w14:textId="1E408A25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340" w:type="pct"/>
          </w:tcPr>
          <w:p w14:paraId="3DB97815" w14:textId="1B3AA912" w:rsidR="00AD40FE" w:rsidRPr="00616075" w:rsidRDefault="00415103" w:rsidP="00AD40FE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Why are Hindus encouraged to live like this?</w:t>
            </w:r>
          </w:p>
        </w:tc>
        <w:tc>
          <w:tcPr>
            <w:tcW w:w="458" w:type="pct"/>
          </w:tcPr>
          <w:p w14:paraId="39B5893C" w14:textId="77777777" w:rsidR="00955CA7" w:rsidRPr="003C776F" w:rsidRDefault="00955CA7" w:rsidP="00955CA7">
            <w:pPr>
              <w:rPr>
                <w:rFonts w:ascii="NTFPreCursivefk" w:hAnsi="NTFPreCursivefk"/>
              </w:rPr>
            </w:pPr>
            <w:r w:rsidRPr="003C776F">
              <w:rPr>
                <w:rFonts w:ascii="NTFPreCursivefk" w:hAnsi="NTFPreCursivefk"/>
              </w:rPr>
              <w:t>Overcoming disappointment</w:t>
            </w:r>
          </w:p>
          <w:p w14:paraId="0F408809" w14:textId="35B69996" w:rsidR="00955CA7" w:rsidRPr="003C776F" w:rsidRDefault="00955CA7" w:rsidP="00955CA7">
            <w:pPr>
              <w:rPr>
                <w:rFonts w:ascii="NTFPreCursivefk" w:hAnsi="NTFPreCursivefk"/>
              </w:rPr>
            </w:pPr>
            <w:r w:rsidRPr="003C776F">
              <w:rPr>
                <w:rFonts w:ascii="NTFPreCursivefk" w:hAnsi="NTFPreCursivefk"/>
              </w:rPr>
              <w:t>Creating new dreams</w:t>
            </w:r>
          </w:p>
        </w:tc>
        <w:tc>
          <w:tcPr>
            <w:tcW w:w="342" w:type="pct"/>
          </w:tcPr>
          <w:p w14:paraId="39AF82E8" w14:textId="748EDF1D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5" w:type="pct"/>
          </w:tcPr>
          <w:p w14:paraId="1D3DDC9E" w14:textId="281262EF" w:rsidR="00AD40FE" w:rsidRPr="00616075" w:rsidRDefault="00AD40FE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319" w:type="pct"/>
          </w:tcPr>
          <w:p w14:paraId="6945672C" w14:textId="2B418923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353" w:type="pct"/>
            <w:gridSpan w:val="2"/>
          </w:tcPr>
          <w:p w14:paraId="2693F1A8" w14:textId="0DD3B302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217" w:type="pct"/>
          </w:tcPr>
          <w:p w14:paraId="14AA7860" w14:textId="6D46F3FA" w:rsidR="00AD40FE" w:rsidRPr="00616075" w:rsidRDefault="003C776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5</w:t>
            </w:r>
          </w:p>
        </w:tc>
        <w:tc>
          <w:tcPr>
            <w:tcW w:w="296" w:type="pct"/>
          </w:tcPr>
          <w:p w14:paraId="6AD8B325" w14:textId="54C1B52E" w:rsidR="00AD40FE" w:rsidRPr="00616075" w:rsidRDefault="002B3CC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Print making and textiles</w:t>
            </w:r>
          </w:p>
        </w:tc>
        <w:tc>
          <w:tcPr>
            <w:tcW w:w="258" w:type="pct"/>
          </w:tcPr>
          <w:p w14:paraId="165D7C18" w14:textId="4CD6832E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Musical notation</w:t>
            </w:r>
          </w:p>
        </w:tc>
      </w:tr>
      <w:tr w:rsidR="008A7B75" w:rsidRPr="00616075" w14:paraId="016766DF" w14:textId="77777777" w:rsidTr="00267972">
        <w:trPr>
          <w:trHeight w:val="316"/>
        </w:trPr>
        <w:tc>
          <w:tcPr>
            <w:tcW w:w="283" w:type="pct"/>
          </w:tcPr>
          <w:p w14:paraId="73E6C013" w14:textId="3F86C59B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10.2.25</w:t>
            </w:r>
          </w:p>
        </w:tc>
        <w:tc>
          <w:tcPr>
            <w:tcW w:w="429" w:type="pct"/>
          </w:tcPr>
          <w:p w14:paraId="2209C67D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Displays</w:t>
            </w:r>
          </w:p>
          <w:p w14:paraId="44A2DC2B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Data return</w:t>
            </w:r>
          </w:p>
          <w:p w14:paraId="76638792" w14:textId="7B3BABB5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Safer internet day </w:t>
            </w:r>
            <w:r>
              <w:rPr>
                <w:rFonts w:ascii="NTFPreCursivefk" w:hAnsi="NTFPreCursivefk"/>
              </w:rPr>
              <w:lastRenderedPageBreak/>
              <w:t>11.2.25</w:t>
            </w:r>
            <w:r w:rsidR="00B2073B">
              <w:rPr>
                <w:rFonts w:ascii="NTFPreCursivefk" w:hAnsi="NTFPreCursivefk"/>
              </w:rPr>
              <w:t xml:space="preserve"> – computing day</w:t>
            </w:r>
          </w:p>
        </w:tc>
        <w:tc>
          <w:tcPr>
            <w:tcW w:w="428" w:type="pct"/>
          </w:tcPr>
          <w:p w14:paraId="6354D0D1" w14:textId="6AA9D1DB" w:rsidR="00AD40FE" w:rsidRPr="00FD4F40" w:rsidRDefault="00E7267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Fractions</w:t>
            </w:r>
          </w:p>
        </w:tc>
        <w:tc>
          <w:tcPr>
            <w:tcW w:w="340" w:type="pct"/>
          </w:tcPr>
          <w:p w14:paraId="47DBC79A" w14:textId="56BC0E14" w:rsidR="00AD40FE" w:rsidRPr="00E50B05" w:rsidRDefault="002503EC" w:rsidP="00AD40FE">
            <w:pPr>
              <w:rPr>
                <w:rFonts w:ascii="NTFPreCursivefk" w:hAnsi="NTFPreCursivefk"/>
              </w:rPr>
            </w:pPr>
            <w:r w:rsidRPr="00E50B05">
              <w:rPr>
                <w:rFonts w:ascii="NTFPreCursivefk" w:hAnsi="NTFPreCursivefk"/>
              </w:rPr>
              <w:t>Persuasive writing (adverts) B</w:t>
            </w:r>
          </w:p>
        </w:tc>
        <w:tc>
          <w:tcPr>
            <w:tcW w:w="280" w:type="pct"/>
          </w:tcPr>
          <w:p w14:paraId="55854B71" w14:textId="27380525" w:rsidR="00AD40FE" w:rsidRPr="00616075" w:rsidRDefault="004021B9" w:rsidP="00AD40FE">
            <w:pPr>
              <w:rPr>
                <w:rFonts w:ascii="NTFPreCursivefk" w:hAnsi="NTFPreCursivefk"/>
                <w:color w:val="FF0000"/>
              </w:rPr>
            </w:pPr>
            <w:r>
              <w:rPr>
                <w:rFonts w:ascii="NTFPreCursivefk" w:hAnsi="NTFPreCursivefk"/>
              </w:rPr>
              <w:t>Young Gifted and Black</w:t>
            </w:r>
          </w:p>
        </w:tc>
        <w:tc>
          <w:tcPr>
            <w:tcW w:w="313" w:type="pct"/>
          </w:tcPr>
          <w:p w14:paraId="75AC087C" w14:textId="3ED42829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340" w:type="pct"/>
          </w:tcPr>
          <w:p w14:paraId="63CE8677" w14:textId="06427D29" w:rsidR="00AD40FE" w:rsidRPr="00616075" w:rsidRDefault="00415103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What happens at a </w:t>
            </w:r>
            <w:r>
              <w:rPr>
                <w:rFonts w:ascii="NTFPreCursivefk" w:hAnsi="NTFPreCursivefk"/>
              </w:rPr>
              <w:lastRenderedPageBreak/>
              <w:t>Hindu wedding?</w:t>
            </w:r>
          </w:p>
        </w:tc>
        <w:tc>
          <w:tcPr>
            <w:tcW w:w="458" w:type="pct"/>
          </w:tcPr>
          <w:p w14:paraId="0509622B" w14:textId="4FA71C86" w:rsidR="00AD40FE" w:rsidRPr="003C776F" w:rsidRDefault="00955CA7" w:rsidP="00AD40FE">
            <w:pPr>
              <w:rPr>
                <w:rFonts w:ascii="NTFPreCursivefk" w:hAnsi="NTFPreCursivefk"/>
              </w:rPr>
            </w:pPr>
            <w:r w:rsidRPr="003C776F">
              <w:rPr>
                <w:rFonts w:ascii="NTFPreCursivefk" w:hAnsi="NTFPreCursivefk"/>
              </w:rPr>
              <w:lastRenderedPageBreak/>
              <w:t>Achieving goals</w:t>
            </w:r>
          </w:p>
        </w:tc>
        <w:tc>
          <w:tcPr>
            <w:tcW w:w="342" w:type="pct"/>
          </w:tcPr>
          <w:p w14:paraId="5407C46A" w14:textId="20612441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5" w:type="pct"/>
          </w:tcPr>
          <w:p w14:paraId="49070A92" w14:textId="49B89340" w:rsidR="00AD40FE" w:rsidRPr="00616075" w:rsidRDefault="00AD40FE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Gymnastics </w:t>
            </w:r>
          </w:p>
        </w:tc>
        <w:tc>
          <w:tcPr>
            <w:tcW w:w="319" w:type="pct"/>
          </w:tcPr>
          <w:p w14:paraId="2E2D6ABE" w14:textId="0C36BEFD" w:rsidR="00AD40FE" w:rsidRPr="00616075" w:rsidRDefault="00C31C3E" w:rsidP="00AD40FE">
            <w:pPr>
              <w:rPr>
                <w:rFonts w:ascii="NTFPreCursivefk" w:hAnsi="NTFPreCursivefk"/>
                <w:color w:val="FF0000"/>
              </w:rPr>
            </w:pPr>
            <w:r w:rsidRPr="008E3E8A">
              <w:rPr>
                <w:rFonts w:ascii="NTFPreCursivefk" w:hAnsi="NTFPreCursivefk"/>
              </w:rPr>
              <w:t xml:space="preserve">When did the Vikings </w:t>
            </w:r>
            <w:r w:rsidRPr="008E3E8A">
              <w:rPr>
                <w:rFonts w:ascii="NTFPreCursivefk" w:hAnsi="NTFPreCursivefk"/>
              </w:rPr>
              <w:lastRenderedPageBreak/>
              <w:t>attack Britain?</w:t>
            </w:r>
          </w:p>
        </w:tc>
        <w:tc>
          <w:tcPr>
            <w:tcW w:w="353" w:type="pct"/>
            <w:gridSpan w:val="2"/>
          </w:tcPr>
          <w:p w14:paraId="1F64BD7D" w14:textId="06928FB5" w:rsidR="00AD40FE" w:rsidRPr="00616075" w:rsidRDefault="00AD40FE" w:rsidP="00AD40FE">
            <w:pPr>
              <w:rPr>
                <w:rFonts w:ascii="NTFPreCursivefk" w:hAnsi="NTFPreCursivefk"/>
                <w:color w:val="FF0000"/>
              </w:rPr>
            </w:pPr>
          </w:p>
        </w:tc>
        <w:tc>
          <w:tcPr>
            <w:tcW w:w="217" w:type="pct"/>
          </w:tcPr>
          <w:p w14:paraId="76C61C4E" w14:textId="7AD3A086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96" w:type="pct"/>
          </w:tcPr>
          <w:p w14:paraId="2938C982" w14:textId="19520697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58" w:type="pct"/>
          </w:tcPr>
          <w:p w14:paraId="02974CBC" w14:textId="5C734D3C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Musical notation</w:t>
            </w:r>
          </w:p>
        </w:tc>
      </w:tr>
      <w:tr w:rsidR="00AD40FE" w:rsidRPr="00616075" w14:paraId="1274580A" w14:textId="77777777" w:rsidTr="00267972">
        <w:trPr>
          <w:trHeight w:val="316"/>
        </w:trPr>
        <w:tc>
          <w:tcPr>
            <w:tcW w:w="5000" w:type="pct"/>
            <w:gridSpan w:val="16"/>
          </w:tcPr>
          <w:p w14:paraId="0F4984B2" w14:textId="7568108D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 xml:space="preserve">Blocked Computing Day: </w:t>
            </w:r>
            <w:r w:rsidR="00E82F12">
              <w:rPr>
                <w:rFonts w:ascii="NTFPreCursivefk" w:hAnsi="NTFPreCursivefk"/>
              </w:rPr>
              <w:t>11</w:t>
            </w:r>
            <w:r w:rsidR="0052571F">
              <w:rPr>
                <w:rFonts w:ascii="NTFPreCursivefk" w:hAnsi="NTFPreCursivefk"/>
              </w:rPr>
              <w:t>.</w:t>
            </w:r>
            <w:r w:rsidR="00FA0D19">
              <w:rPr>
                <w:rFonts w:ascii="NTFPreCursivefk" w:hAnsi="NTFPreCursivefk"/>
              </w:rPr>
              <w:t>2.25</w:t>
            </w:r>
          </w:p>
        </w:tc>
      </w:tr>
      <w:tr w:rsidR="00AD40FE" w:rsidRPr="00616075" w14:paraId="1672B375" w14:textId="77777777" w:rsidTr="00267972">
        <w:trPr>
          <w:trHeight w:val="316"/>
        </w:trPr>
        <w:tc>
          <w:tcPr>
            <w:tcW w:w="5000" w:type="pct"/>
            <w:gridSpan w:val="16"/>
          </w:tcPr>
          <w:p w14:paraId="14623407" w14:textId="77664EB1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 xml:space="preserve">Blocked </w:t>
            </w:r>
            <w:r w:rsidR="00B46EBF">
              <w:rPr>
                <w:rFonts w:ascii="NTFPreCursivefk" w:hAnsi="NTFPreCursivefk"/>
              </w:rPr>
              <w:t>RE</w:t>
            </w:r>
            <w:r>
              <w:rPr>
                <w:rFonts w:ascii="NTFPreCursivefk" w:hAnsi="NTFPreCursivefk"/>
              </w:rPr>
              <w:t>:</w:t>
            </w:r>
          </w:p>
        </w:tc>
      </w:tr>
    </w:tbl>
    <w:p w14:paraId="753093E4" w14:textId="77777777" w:rsidR="00267972" w:rsidRDefault="00267972"/>
    <w:tbl>
      <w:tblPr>
        <w:tblStyle w:val="TableGrid"/>
        <w:tblW w:w="5118" w:type="pct"/>
        <w:tblInd w:w="-113" w:type="dxa"/>
        <w:tblLook w:val="04A0" w:firstRow="1" w:lastRow="0" w:firstColumn="1" w:lastColumn="0" w:noHBand="0" w:noVBand="1"/>
      </w:tblPr>
      <w:tblGrid>
        <w:gridCol w:w="976"/>
        <w:gridCol w:w="1205"/>
        <w:gridCol w:w="1202"/>
        <w:gridCol w:w="1062"/>
        <w:gridCol w:w="791"/>
        <w:gridCol w:w="931"/>
        <w:gridCol w:w="957"/>
        <w:gridCol w:w="1282"/>
        <w:gridCol w:w="962"/>
        <w:gridCol w:w="968"/>
        <w:gridCol w:w="879"/>
        <w:gridCol w:w="917"/>
        <w:gridCol w:w="611"/>
        <w:gridCol w:w="834"/>
        <w:gridCol w:w="700"/>
      </w:tblGrid>
      <w:tr w:rsidR="00267972" w:rsidRPr="00616075" w14:paraId="062DD002" w14:textId="77777777" w:rsidTr="00267972">
        <w:trPr>
          <w:trHeight w:val="304"/>
        </w:trPr>
        <w:tc>
          <w:tcPr>
            <w:tcW w:w="342" w:type="pct"/>
          </w:tcPr>
          <w:p w14:paraId="2B795DAC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Week Beg:</w:t>
            </w:r>
          </w:p>
        </w:tc>
        <w:tc>
          <w:tcPr>
            <w:tcW w:w="422" w:type="pct"/>
          </w:tcPr>
          <w:p w14:paraId="6A0B4894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421" w:type="pct"/>
          </w:tcPr>
          <w:p w14:paraId="4DEC3F57" w14:textId="77777777" w:rsidR="00524691" w:rsidRPr="00FD4F40" w:rsidRDefault="00524691" w:rsidP="00B751C5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>Maths</w:t>
            </w:r>
          </w:p>
        </w:tc>
        <w:tc>
          <w:tcPr>
            <w:tcW w:w="372" w:type="pct"/>
          </w:tcPr>
          <w:p w14:paraId="7B46C3D2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English</w:t>
            </w:r>
          </w:p>
        </w:tc>
        <w:tc>
          <w:tcPr>
            <w:tcW w:w="277" w:type="pct"/>
          </w:tcPr>
          <w:p w14:paraId="64D3399C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Reading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16560C49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Science</w:t>
            </w:r>
          </w:p>
        </w:tc>
        <w:tc>
          <w:tcPr>
            <w:tcW w:w="335" w:type="pct"/>
          </w:tcPr>
          <w:p w14:paraId="7E221499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RE</w:t>
            </w:r>
          </w:p>
        </w:tc>
        <w:tc>
          <w:tcPr>
            <w:tcW w:w="449" w:type="pct"/>
          </w:tcPr>
          <w:p w14:paraId="7C7D27BE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PSHE</w:t>
            </w:r>
          </w:p>
        </w:tc>
        <w:tc>
          <w:tcPr>
            <w:tcW w:w="337" w:type="pct"/>
          </w:tcPr>
          <w:p w14:paraId="686A8F18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PE 1</w:t>
            </w:r>
          </w:p>
        </w:tc>
        <w:tc>
          <w:tcPr>
            <w:tcW w:w="339" w:type="pct"/>
          </w:tcPr>
          <w:p w14:paraId="5B007B49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PE 2</w:t>
            </w:r>
          </w:p>
        </w:tc>
        <w:tc>
          <w:tcPr>
            <w:tcW w:w="308" w:type="pct"/>
          </w:tcPr>
          <w:p w14:paraId="3C868B1E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Hist</w:t>
            </w:r>
          </w:p>
        </w:tc>
        <w:tc>
          <w:tcPr>
            <w:tcW w:w="321" w:type="pct"/>
          </w:tcPr>
          <w:p w14:paraId="1093D172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Geog</w:t>
            </w:r>
          </w:p>
        </w:tc>
        <w:tc>
          <w:tcPr>
            <w:tcW w:w="214" w:type="pct"/>
          </w:tcPr>
          <w:p w14:paraId="11D6CA33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292" w:type="pct"/>
          </w:tcPr>
          <w:p w14:paraId="7817BA73" w14:textId="77777777" w:rsidR="00524691" w:rsidRPr="00616075" w:rsidRDefault="00524691" w:rsidP="00B751C5">
            <w:pPr>
              <w:rPr>
                <w:rFonts w:ascii="NTFPreCursivefk" w:hAnsi="NTFPreCursivefk"/>
                <w:sz w:val="20"/>
              </w:rPr>
            </w:pPr>
            <w:r w:rsidRPr="00616075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245" w:type="pct"/>
          </w:tcPr>
          <w:p w14:paraId="4158C942" w14:textId="77777777" w:rsidR="00524691" w:rsidRPr="00616075" w:rsidRDefault="00524691" w:rsidP="00B751C5">
            <w:pPr>
              <w:rPr>
                <w:rFonts w:ascii="NTFPreCursivefk" w:hAnsi="NTFPreCursivefk"/>
                <w:sz w:val="20"/>
              </w:rPr>
            </w:pPr>
            <w:r w:rsidRPr="00616075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</w:tbl>
    <w:p w14:paraId="21A0C307" w14:textId="77777777" w:rsidR="00524691" w:rsidRDefault="0052469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1"/>
        <w:gridCol w:w="1112"/>
        <w:gridCol w:w="1108"/>
        <w:gridCol w:w="1079"/>
        <w:gridCol w:w="700"/>
        <w:gridCol w:w="945"/>
        <w:gridCol w:w="871"/>
        <w:gridCol w:w="1191"/>
        <w:gridCol w:w="977"/>
        <w:gridCol w:w="884"/>
        <w:gridCol w:w="945"/>
        <w:gridCol w:w="918"/>
        <w:gridCol w:w="619"/>
        <w:gridCol w:w="993"/>
        <w:gridCol w:w="735"/>
      </w:tblGrid>
      <w:tr w:rsidR="00AD40FE" w:rsidRPr="00616075" w14:paraId="4E533B47" w14:textId="77777777" w:rsidTr="1A700381">
        <w:trPr>
          <w:trHeight w:val="316"/>
        </w:trPr>
        <w:tc>
          <w:tcPr>
            <w:tcW w:w="5000" w:type="pct"/>
            <w:gridSpan w:val="15"/>
          </w:tcPr>
          <w:p w14:paraId="495B4AD9" w14:textId="77777777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>Half term</w:t>
            </w:r>
          </w:p>
        </w:tc>
      </w:tr>
      <w:tr w:rsidR="00807CF8" w:rsidRPr="00616075" w14:paraId="221689E9" w14:textId="77777777" w:rsidTr="00524691">
        <w:trPr>
          <w:trHeight w:val="304"/>
        </w:trPr>
        <w:tc>
          <w:tcPr>
            <w:tcW w:w="301" w:type="pct"/>
          </w:tcPr>
          <w:p w14:paraId="6A15E177" w14:textId="120834DE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24.2.25</w:t>
            </w:r>
          </w:p>
        </w:tc>
        <w:tc>
          <w:tcPr>
            <w:tcW w:w="422" w:type="pct"/>
          </w:tcPr>
          <w:p w14:paraId="7C222AD5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LLC</w:t>
            </w:r>
          </w:p>
          <w:p w14:paraId="647787CB" w14:textId="2B056134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PPM </w:t>
            </w:r>
          </w:p>
        </w:tc>
        <w:tc>
          <w:tcPr>
            <w:tcW w:w="420" w:type="pct"/>
          </w:tcPr>
          <w:p w14:paraId="58A1505C" w14:textId="34F0F310" w:rsidR="00AD40FE" w:rsidRPr="00FD4F40" w:rsidRDefault="00E7267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Fractions </w:t>
            </w:r>
          </w:p>
        </w:tc>
        <w:tc>
          <w:tcPr>
            <w:tcW w:w="372" w:type="pct"/>
          </w:tcPr>
          <w:p w14:paraId="3F94BC8D" w14:textId="750B3974" w:rsidR="00AD40FE" w:rsidRPr="00616075" w:rsidRDefault="004312B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Explanatory texts</w:t>
            </w:r>
          </w:p>
        </w:tc>
        <w:tc>
          <w:tcPr>
            <w:tcW w:w="274" w:type="pct"/>
          </w:tcPr>
          <w:p w14:paraId="481252FA" w14:textId="021F606D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Boy at the Back of the Class</w:t>
            </w:r>
          </w:p>
        </w:tc>
        <w:tc>
          <w:tcPr>
            <w:tcW w:w="326" w:type="pct"/>
          </w:tcPr>
          <w:p w14:paraId="02060DED" w14:textId="6920709A" w:rsidR="00AD40FE" w:rsidRPr="00616075" w:rsidRDefault="002433D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Electricity </w:t>
            </w:r>
          </w:p>
        </w:tc>
        <w:tc>
          <w:tcPr>
            <w:tcW w:w="335" w:type="pct"/>
          </w:tcPr>
          <w:p w14:paraId="3D50ED0D" w14:textId="26562FCA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450" w:type="pct"/>
          </w:tcPr>
          <w:p w14:paraId="64A2EF27" w14:textId="04D6EF31" w:rsidR="00AD40FE" w:rsidRPr="00616075" w:rsidRDefault="00A831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My friends and me</w:t>
            </w:r>
          </w:p>
        </w:tc>
        <w:tc>
          <w:tcPr>
            <w:tcW w:w="337" w:type="pct"/>
          </w:tcPr>
          <w:p w14:paraId="59BD9D6F" w14:textId="4FB350F9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0" w:type="pct"/>
          </w:tcPr>
          <w:p w14:paraId="5A4D853D" w14:textId="292A9224" w:rsidR="00AD40FE" w:rsidRPr="00616075" w:rsidRDefault="005449AD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314" w:type="pct"/>
          </w:tcPr>
          <w:p w14:paraId="27213255" w14:textId="77777777" w:rsidR="00AD40FE" w:rsidRDefault="000E560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Where did the Vikings raid? </w:t>
            </w:r>
          </w:p>
          <w:p w14:paraId="6AFD4DCC" w14:textId="52BBE184" w:rsidR="000E5604" w:rsidRPr="00616075" w:rsidRDefault="000E560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Why were they so feared?</w:t>
            </w:r>
          </w:p>
        </w:tc>
        <w:tc>
          <w:tcPr>
            <w:tcW w:w="352" w:type="pct"/>
          </w:tcPr>
          <w:p w14:paraId="129E86BF" w14:textId="27910DC2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15" w:type="pct"/>
          </w:tcPr>
          <w:p w14:paraId="66A3F5C5" w14:textId="3906EBF3" w:rsidR="00AD40FE" w:rsidRPr="00616075" w:rsidRDefault="00807CF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1</w:t>
            </w:r>
          </w:p>
        </w:tc>
        <w:tc>
          <w:tcPr>
            <w:tcW w:w="288" w:type="pct"/>
          </w:tcPr>
          <w:p w14:paraId="3B188319" w14:textId="19DDAC01" w:rsidR="00AD40FE" w:rsidRPr="00616075" w:rsidRDefault="008A1A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255" w:type="pct"/>
          </w:tcPr>
          <w:p w14:paraId="366A2B93" w14:textId="6AAD407C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 of singing</w:t>
            </w:r>
          </w:p>
        </w:tc>
      </w:tr>
      <w:tr w:rsidR="00807CF8" w:rsidRPr="00616075" w14:paraId="79D4BD30" w14:textId="77777777" w:rsidTr="00524691">
        <w:trPr>
          <w:trHeight w:val="293"/>
        </w:trPr>
        <w:tc>
          <w:tcPr>
            <w:tcW w:w="301" w:type="pct"/>
          </w:tcPr>
          <w:p w14:paraId="55B56B83" w14:textId="06822F22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3.3.25</w:t>
            </w:r>
          </w:p>
        </w:tc>
        <w:tc>
          <w:tcPr>
            <w:tcW w:w="422" w:type="pct"/>
          </w:tcPr>
          <w:p w14:paraId="077D6D71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Y6 mocks </w:t>
            </w:r>
          </w:p>
          <w:p w14:paraId="5B3E7769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Fluency reading</w:t>
            </w:r>
          </w:p>
          <w:p w14:paraId="2BEA5F73" w14:textId="73A0A9FE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MTC</w:t>
            </w:r>
          </w:p>
        </w:tc>
        <w:tc>
          <w:tcPr>
            <w:tcW w:w="420" w:type="pct"/>
          </w:tcPr>
          <w:p w14:paraId="595C96F7" w14:textId="490DE2DF" w:rsidR="00AD40FE" w:rsidRPr="00FD4F40" w:rsidRDefault="004F7D5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Recap week</w:t>
            </w:r>
          </w:p>
        </w:tc>
        <w:tc>
          <w:tcPr>
            <w:tcW w:w="372" w:type="pct"/>
          </w:tcPr>
          <w:p w14:paraId="501879EA" w14:textId="3D0B57C8" w:rsidR="00AD40FE" w:rsidRPr="00616075" w:rsidRDefault="004312B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Explanatory texts</w:t>
            </w:r>
          </w:p>
        </w:tc>
        <w:tc>
          <w:tcPr>
            <w:tcW w:w="274" w:type="pct"/>
          </w:tcPr>
          <w:p w14:paraId="5609ED55" w14:textId="3262B6A7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Boy at the Back of the Class</w:t>
            </w:r>
          </w:p>
        </w:tc>
        <w:tc>
          <w:tcPr>
            <w:tcW w:w="326" w:type="pct"/>
          </w:tcPr>
          <w:p w14:paraId="55E2C239" w14:textId="0CA83541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35" w:type="pct"/>
          </w:tcPr>
          <w:p w14:paraId="7741F792" w14:textId="2E945C5D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450" w:type="pct"/>
          </w:tcPr>
          <w:p w14:paraId="38C38756" w14:textId="7C7831E7" w:rsidR="00AD40FE" w:rsidRPr="00616075" w:rsidRDefault="00A831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Group dynamics</w:t>
            </w:r>
          </w:p>
        </w:tc>
        <w:tc>
          <w:tcPr>
            <w:tcW w:w="337" w:type="pct"/>
          </w:tcPr>
          <w:p w14:paraId="402BCC47" w14:textId="177DC3B8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0" w:type="pct"/>
          </w:tcPr>
          <w:p w14:paraId="6B48980E" w14:textId="2BE2F2E3" w:rsidR="00AD40FE" w:rsidRPr="00616075" w:rsidRDefault="005449AD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314" w:type="pct"/>
          </w:tcPr>
          <w:p w14:paraId="5AFE503D" w14:textId="4194BE3F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52" w:type="pct"/>
          </w:tcPr>
          <w:p w14:paraId="69591770" w14:textId="0E8F80CC" w:rsidR="00AD40FE" w:rsidRPr="00616075" w:rsidRDefault="00C012C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time zones and how do they affect us?</w:t>
            </w:r>
          </w:p>
        </w:tc>
        <w:tc>
          <w:tcPr>
            <w:tcW w:w="215" w:type="pct"/>
          </w:tcPr>
          <w:p w14:paraId="19E51761" w14:textId="0B23EB4B" w:rsidR="00AD40FE" w:rsidRPr="00616075" w:rsidRDefault="00807CF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2</w:t>
            </w:r>
          </w:p>
        </w:tc>
        <w:tc>
          <w:tcPr>
            <w:tcW w:w="288" w:type="pct"/>
          </w:tcPr>
          <w:p w14:paraId="04BEA91A" w14:textId="1994A10D" w:rsidR="00AD40FE" w:rsidRPr="00616075" w:rsidRDefault="008A1A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255" w:type="pct"/>
          </w:tcPr>
          <w:p w14:paraId="2169FB27" w14:textId="2B96FD56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 of singing</w:t>
            </w:r>
          </w:p>
        </w:tc>
      </w:tr>
      <w:tr w:rsidR="00807CF8" w:rsidRPr="00616075" w14:paraId="5A4C5C68" w14:textId="77777777" w:rsidTr="00524691">
        <w:trPr>
          <w:trHeight w:val="304"/>
        </w:trPr>
        <w:tc>
          <w:tcPr>
            <w:tcW w:w="301" w:type="pct"/>
          </w:tcPr>
          <w:p w14:paraId="716AD937" w14:textId="1B6A2880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10.3.25</w:t>
            </w:r>
          </w:p>
        </w:tc>
        <w:tc>
          <w:tcPr>
            <w:tcW w:w="422" w:type="pct"/>
          </w:tcPr>
          <w:p w14:paraId="3BAE5320" w14:textId="4D46578C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Parents evenings</w:t>
            </w:r>
          </w:p>
          <w:p w14:paraId="4AD062A5" w14:textId="50C89FFB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Visit to the academy </w:t>
            </w:r>
          </w:p>
          <w:p w14:paraId="04BB61DF" w14:textId="77777777" w:rsidR="000C29B0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TA training on iPads</w:t>
            </w:r>
            <w:r w:rsidR="004E6588">
              <w:rPr>
                <w:rFonts w:ascii="NTFPreCursivefk" w:hAnsi="NTFPreCursivefk"/>
              </w:rPr>
              <w:t xml:space="preserve"> </w:t>
            </w:r>
          </w:p>
          <w:p w14:paraId="2B1BF9B5" w14:textId="52579351" w:rsidR="00AD40FE" w:rsidRPr="00616075" w:rsidRDefault="004E658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Music day</w:t>
            </w:r>
          </w:p>
        </w:tc>
        <w:tc>
          <w:tcPr>
            <w:tcW w:w="420" w:type="pct"/>
          </w:tcPr>
          <w:p w14:paraId="6B476FCA" w14:textId="2A2D0486" w:rsidR="00AD40FE" w:rsidRPr="00FD4F40" w:rsidRDefault="004F7D5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Decimals</w:t>
            </w:r>
          </w:p>
        </w:tc>
        <w:tc>
          <w:tcPr>
            <w:tcW w:w="372" w:type="pct"/>
          </w:tcPr>
          <w:p w14:paraId="2E988CD3" w14:textId="61B5E711" w:rsidR="00AD40FE" w:rsidRPr="00616075" w:rsidRDefault="004312B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Third person adventure stories</w:t>
            </w:r>
          </w:p>
        </w:tc>
        <w:tc>
          <w:tcPr>
            <w:tcW w:w="274" w:type="pct"/>
          </w:tcPr>
          <w:p w14:paraId="2D5F389F" w14:textId="1005F691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Boy at the Back of the Class</w:t>
            </w:r>
          </w:p>
        </w:tc>
        <w:tc>
          <w:tcPr>
            <w:tcW w:w="326" w:type="pct"/>
          </w:tcPr>
          <w:p w14:paraId="390BE78E" w14:textId="327C062C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35" w:type="pct"/>
          </w:tcPr>
          <w:p w14:paraId="18BF0A7B" w14:textId="5CD3554B" w:rsidR="00AD40FE" w:rsidRPr="00C974B3" w:rsidRDefault="00AD40FE" w:rsidP="00AD40FE">
            <w:pPr>
              <w:tabs>
                <w:tab w:val="left" w:pos="666"/>
              </w:tabs>
              <w:rPr>
                <w:rFonts w:ascii="NTFPreCursivefk" w:hAnsi="NTFPreCursivefk"/>
              </w:rPr>
            </w:pPr>
          </w:p>
        </w:tc>
        <w:tc>
          <w:tcPr>
            <w:tcW w:w="450" w:type="pct"/>
          </w:tcPr>
          <w:p w14:paraId="7401C6A1" w14:textId="4D40653C" w:rsidR="00AD40FE" w:rsidRPr="00616075" w:rsidRDefault="00A831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Smoking</w:t>
            </w:r>
          </w:p>
        </w:tc>
        <w:tc>
          <w:tcPr>
            <w:tcW w:w="337" w:type="pct"/>
          </w:tcPr>
          <w:p w14:paraId="032E064D" w14:textId="4ECA2E7A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0" w:type="pct"/>
          </w:tcPr>
          <w:p w14:paraId="17B47C89" w14:textId="3C8CBDAA" w:rsidR="00AD40FE" w:rsidRPr="00616075" w:rsidRDefault="005449AD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314" w:type="pct"/>
          </w:tcPr>
          <w:p w14:paraId="021A4EF8" w14:textId="56B75FEC" w:rsidR="00AD40FE" w:rsidRPr="00616075" w:rsidRDefault="00915893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When were the Vikings most powerful?</w:t>
            </w:r>
          </w:p>
        </w:tc>
        <w:tc>
          <w:tcPr>
            <w:tcW w:w="352" w:type="pct"/>
          </w:tcPr>
          <w:p w14:paraId="4654373E" w14:textId="258A69AD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15" w:type="pct"/>
          </w:tcPr>
          <w:p w14:paraId="27D81361" w14:textId="6BA108E0" w:rsidR="00AD40FE" w:rsidRPr="00616075" w:rsidRDefault="00807CF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3</w:t>
            </w:r>
          </w:p>
        </w:tc>
        <w:tc>
          <w:tcPr>
            <w:tcW w:w="288" w:type="pct"/>
          </w:tcPr>
          <w:p w14:paraId="276C3027" w14:textId="63DC9CD2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55" w:type="pct"/>
          </w:tcPr>
          <w:p w14:paraId="7C801FAE" w14:textId="5A819E83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 of singing</w:t>
            </w:r>
          </w:p>
        </w:tc>
      </w:tr>
      <w:tr w:rsidR="00807CF8" w:rsidRPr="00616075" w14:paraId="4ECB8E7B" w14:textId="77777777" w:rsidTr="00524691">
        <w:trPr>
          <w:trHeight w:val="304"/>
        </w:trPr>
        <w:tc>
          <w:tcPr>
            <w:tcW w:w="301" w:type="pct"/>
          </w:tcPr>
          <w:p w14:paraId="3E81E7E9" w14:textId="0F9006A3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17.3.25</w:t>
            </w:r>
          </w:p>
        </w:tc>
        <w:tc>
          <w:tcPr>
            <w:tcW w:w="422" w:type="pct"/>
          </w:tcPr>
          <w:p w14:paraId="18AA9F3A" w14:textId="4129B2F4" w:rsidR="00AD40FE" w:rsidRPr="00616075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Computing pupil dialogue</w:t>
            </w:r>
          </w:p>
        </w:tc>
        <w:tc>
          <w:tcPr>
            <w:tcW w:w="420" w:type="pct"/>
          </w:tcPr>
          <w:p w14:paraId="64AB35C8" w14:textId="1D477F5D" w:rsidR="00AD40FE" w:rsidRPr="00FD4F40" w:rsidRDefault="004F7D5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</w:t>
            </w:r>
          </w:p>
        </w:tc>
        <w:tc>
          <w:tcPr>
            <w:tcW w:w="372" w:type="pct"/>
          </w:tcPr>
          <w:p w14:paraId="173B1EF6" w14:textId="7B33B2CC" w:rsidR="00AD40FE" w:rsidRPr="00616075" w:rsidRDefault="004312B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Third person adventure stories</w:t>
            </w:r>
          </w:p>
        </w:tc>
        <w:tc>
          <w:tcPr>
            <w:tcW w:w="274" w:type="pct"/>
          </w:tcPr>
          <w:p w14:paraId="521F8D05" w14:textId="4FD0E09B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Boy at the Back of the Class</w:t>
            </w:r>
          </w:p>
        </w:tc>
        <w:tc>
          <w:tcPr>
            <w:tcW w:w="326" w:type="pct"/>
          </w:tcPr>
          <w:p w14:paraId="1F71E7DD" w14:textId="23F1A380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35" w:type="pct"/>
          </w:tcPr>
          <w:p w14:paraId="6FD8C41A" w14:textId="75B59342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450" w:type="pct"/>
          </w:tcPr>
          <w:p w14:paraId="69E809D6" w14:textId="2C00D898" w:rsidR="00AD40FE" w:rsidRPr="00616075" w:rsidRDefault="00A831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Alcohol</w:t>
            </w:r>
          </w:p>
        </w:tc>
        <w:tc>
          <w:tcPr>
            <w:tcW w:w="337" w:type="pct"/>
          </w:tcPr>
          <w:p w14:paraId="05CE4245" w14:textId="3D65E6D9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0" w:type="pct"/>
          </w:tcPr>
          <w:p w14:paraId="54D0F747" w14:textId="7E54FC5E" w:rsidR="00AD40FE" w:rsidRPr="00616075" w:rsidRDefault="005449AD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314" w:type="pct"/>
          </w:tcPr>
          <w:p w14:paraId="6FAB510E" w14:textId="5E40D3EF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52" w:type="pct"/>
          </w:tcPr>
          <w:p w14:paraId="1A51865E" w14:textId="47CBBEDC" w:rsidR="00AD40FE" w:rsidRPr="00616075" w:rsidRDefault="000D5F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does day and night occur?</w:t>
            </w:r>
          </w:p>
        </w:tc>
        <w:tc>
          <w:tcPr>
            <w:tcW w:w="215" w:type="pct"/>
          </w:tcPr>
          <w:p w14:paraId="449C766D" w14:textId="00B85049" w:rsidR="00AD40FE" w:rsidRPr="00616075" w:rsidRDefault="00807CF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4</w:t>
            </w:r>
          </w:p>
        </w:tc>
        <w:tc>
          <w:tcPr>
            <w:tcW w:w="288" w:type="pct"/>
          </w:tcPr>
          <w:p w14:paraId="417808DE" w14:textId="355C2C6C" w:rsidR="00AD40FE" w:rsidRPr="00616075" w:rsidRDefault="00774F7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255" w:type="pct"/>
          </w:tcPr>
          <w:p w14:paraId="34F8FB40" w14:textId="39AAF25D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 of singing</w:t>
            </w:r>
          </w:p>
        </w:tc>
      </w:tr>
      <w:tr w:rsidR="00807CF8" w:rsidRPr="00616075" w14:paraId="76815EC7" w14:textId="77777777" w:rsidTr="00524691">
        <w:trPr>
          <w:trHeight w:val="304"/>
        </w:trPr>
        <w:tc>
          <w:tcPr>
            <w:tcW w:w="301" w:type="pct"/>
          </w:tcPr>
          <w:p w14:paraId="7225E26B" w14:textId="2FB0B437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24.3.25</w:t>
            </w:r>
          </w:p>
        </w:tc>
        <w:tc>
          <w:tcPr>
            <w:tcW w:w="422" w:type="pct"/>
          </w:tcPr>
          <w:p w14:paraId="7AC96D2D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Pupil progress meetings</w:t>
            </w:r>
          </w:p>
          <w:p w14:paraId="4040AF46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Spelling trackers</w:t>
            </w:r>
          </w:p>
          <w:p w14:paraId="366726D2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Residential – 27.3.25</w:t>
            </w:r>
          </w:p>
          <w:p w14:paraId="326C05A1" w14:textId="49031363" w:rsidR="00C012C1" w:rsidRPr="00616075" w:rsidRDefault="00C012C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Computing day</w:t>
            </w:r>
          </w:p>
        </w:tc>
        <w:tc>
          <w:tcPr>
            <w:tcW w:w="420" w:type="pct"/>
          </w:tcPr>
          <w:p w14:paraId="7520B48C" w14:textId="0900F8DF" w:rsidR="00AD40FE" w:rsidRPr="00FD4F40" w:rsidRDefault="004F7D5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</w:t>
            </w:r>
          </w:p>
        </w:tc>
        <w:tc>
          <w:tcPr>
            <w:tcW w:w="372" w:type="pct"/>
          </w:tcPr>
          <w:p w14:paraId="02BB4E82" w14:textId="6BB8799E" w:rsidR="00AD40FE" w:rsidRPr="00616075" w:rsidRDefault="004312B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Third person adventure stories</w:t>
            </w:r>
          </w:p>
        </w:tc>
        <w:tc>
          <w:tcPr>
            <w:tcW w:w="274" w:type="pct"/>
          </w:tcPr>
          <w:p w14:paraId="66BF7737" w14:textId="1B458289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Boy at the Back of the Class</w:t>
            </w:r>
          </w:p>
        </w:tc>
        <w:tc>
          <w:tcPr>
            <w:tcW w:w="326" w:type="pct"/>
          </w:tcPr>
          <w:p w14:paraId="5A4D5658" w14:textId="081A39F3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35" w:type="pct"/>
          </w:tcPr>
          <w:p w14:paraId="63F644E2" w14:textId="48581C19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450" w:type="pct"/>
          </w:tcPr>
          <w:p w14:paraId="79BD86E9" w14:textId="608BBC5C" w:rsidR="00AD40FE" w:rsidRPr="00616075" w:rsidRDefault="00A831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Healthy friendships</w:t>
            </w:r>
          </w:p>
        </w:tc>
        <w:tc>
          <w:tcPr>
            <w:tcW w:w="337" w:type="pct"/>
          </w:tcPr>
          <w:p w14:paraId="76ED9FAA" w14:textId="0955D539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0" w:type="pct"/>
          </w:tcPr>
          <w:p w14:paraId="151322E3" w14:textId="1D62ABA5" w:rsidR="00AD40FE" w:rsidRPr="00616075" w:rsidRDefault="005449AD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314" w:type="pct"/>
          </w:tcPr>
          <w:p w14:paraId="1A2E281F" w14:textId="0EC1D5DF" w:rsidR="00AD40FE" w:rsidRPr="00616075" w:rsidRDefault="00FB074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happened to the Vikings in England?</w:t>
            </w:r>
          </w:p>
        </w:tc>
        <w:tc>
          <w:tcPr>
            <w:tcW w:w="352" w:type="pct"/>
          </w:tcPr>
          <w:p w14:paraId="77C5F5F0" w14:textId="7A2B9C85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15" w:type="pct"/>
          </w:tcPr>
          <w:p w14:paraId="0078FFBD" w14:textId="1FF6177D" w:rsidR="00AD40FE" w:rsidRPr="00616075" w:rsidRDefault="00807CF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5</w:t>
            </w:r>
          </w:p>
        </w:tc>
        <w:tc>
          <w:tcPr>
            <w:tcW w:w="288" w:type="pct"/>
          </w:tcPr>
          <w:p w14:paraId="3CF79967" w14:textId="5A8D1D3D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55" w:type="pct"/>
          </w:tcPr>
          <w:p w14:paraId="01C4D08D" w14:textId="6E20AD67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 of singing</w:t>
            </w:r>
          </w:p>
        </w:tc>
      </w:tr>
      <w:tr w:rsidR="00807CF8" w:rsidRPr="00616075" w14:paraId="3D4661E0" w14:textId="77777777" w:rsidTr="00524691">
        <w:trPr>
          <w:trHeight w:val="304"/>
        </w:trPr>
        <w:tc>
          <w:tcPr>
            <w:tcW w:w="301" w:type="pct"/>
          </w:tcPr>
          <w:p w14:paraId="5C1DE2EB" w14:textId="35660C8C" w:rsidR="00AD40FE" w:rsidRPr="00616075" w:rsidRDefault="00AD40FE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31.3.25</w:t>
            </w:r>
          </w:p>
        </w:tc>
        <w:tc>
          <w:tcPr>
            <w:tcW w:w="422" w:type="pct"/>
          </w:tcPr>
          <w:p w14:paraId="4253FD2B" w14:textId="77777777" w:rsidR="00AD40FE" w:rsidRDefault="00AD40F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Writing judgements </w:t>
            </w:r>
          </w:p>
          <w:p w14:paraId="20F870E8" w14:textId="4685F293" w:rsidR="00663F1C" w:rsidRDefault="00663F1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 Day (2.4.25)</w:t>
            </w:r>
          </w:p>
          <w:p w14:paraId="01972E10" w14:textId="579B6A72" w:rsidR="00C012C1" w:rsidRPr="00616075" w:rsidRDefault="00C012C1" w:rsidP="00AD40FE">
            <w:pPr>
              <w:rPr>
                <w:rFonts w:ascii="NTFPreCursivefk" w:hAnsi="NTFPreCursivefk"/>
              </w:rPr>
            </w:pPr>
          </w:p>
        </w:tc>
        <w:tc>
          <w:tcPr>
            <w:tcW w:w="420" w:type="pct"/>
          </w:tcPr>
          <w:p w14:paraId="1FCEC360" w14:textId="25D67089" w:rsidR="00AD40FE" w:rsidRPr="00FD4F40" w:rsidRDefault="004F7D5A" w:rsidP="00AD40FE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t>Flexiweek</w:t>
            </w:r>
            <w:proofErr w:type="spellEnd"/>
          </w:p>
        </w:tc>
        <w:tc>
          <w:tcPr>
            <w:tcW w:w="372" w:type="pct"/>
          </w:tcPr>
          <w:p w14:paraId="5A2A101E" w14:textId="568C11D4" w:rsidR="00AD40FE" w:rsidRPr="00616075" w:rsidRDefault="00B4551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Poems which explore form</w:t>
            </w:r>
          </w:p>
        </w:tc>
        <w:tc>
          <w:tcPr>
            <w:tcW w:w="274" w:type="pct"/>
          </w:tcPr>
          <w:p w14:paraId="1AB936DD" w14:textId="54AD8EA5" w:rsidR="00AD40FE" w:rsidRPr="00616075" w:rsidRDefault="004021B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Boy at the Back of the Class</w:t>
            </w:r>
          </w:p>
        </w:tc>
        <w:tc>
          <w:tcPr>
            <w:tcW w:w="326" w:type="pct"/>
          </w:tcPr>
          <w:p w14:paraId="4E7A83EB" w14:textId="712DC796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335" w:type="pct"/>
          </w:tcPr>
          <w:p w14:paraId="4D239AB9" w14:textId="36383C97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450" w:type="pct"/>
          </w:tcPr>
          <w:p w14:paraId="69F38891" w14:textId="010EFA08" w:rsidR="00AD40FE" w:rsidRPr="00616075" w:rsidRDefault="00A831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Celebrating my inner strength </w:t>
            </w:r>
          </w:p>
        </w:tc>
        <w:tc>
          <w:tcPr>
            <w:tcW w:w="337" w:type="pct"/>
          </w:tcPr>
          <w:p w14:paraId="3ECB08F4" w14:textId="3CE19CA3" w:rsidR="00AD40FE" w:rsidRPr="00616075" w:rsidRDefault="00AD40FE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</w:t>
            </w:r>
          </w:p>
        </w:tc>
        <w:tc>
          <w:tcPr>
            <w:tcW w:w="340" w:type="pct"/>
          </w:tcPr>
          <w:p w14:paraId="0E235029" w14:textId="6D5F9867" w:rsidR="00AD40FE" w:rsidRPr="00616075" w:rsidRDefault="005449AD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Basketball</w:t>
            </w:r>
          </w:p>
        </w:tc>
        <w:tc>
          <w:tcPr>
            <w:tcW w:w="314" w:type="pct"/>
          </w:tcPr>
          <w:p w14:paraId="7BC6EE5C" w14:textId="4BCA8CCB" w:rsidR="00AD40FE" w:rsidRPr="00616075" w:rsidRDefault="005C69D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Why did the Vikings and Normans both think they had a right to the throne?</w:t>
            </w:r>
          </w:p>
        </w:tc>
        <w:tc>
          <w:tcPr>
            <w:tcW w:w="352" w:type="pct"/>
          </w:tcPr>
          <w:p w14:paraId="19B34BD7" w14:textId="7F7B9E10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215" w:type="pct"/>
          </w:tcPr>
          <w:p w14:paraId="0E7139DF" w14:textId="0865F57A" w:rsidR="00AD40FE" w:rsidRPr="00616075" w:rsidRDefault="00807CF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6</w:t>
            </w:r>
          </w:p>
        </w:tc>
        <w:tc>
          <w:tcPr>
            <w:tcW w:w="288" w:type="pct"/>
          </w:tcPr>
          <w:p w14:paraId="28C5CD6C" w14:textId="492B2617" w:rsidR="00AD40FE" w:rsidRPr="00616075" w:rsidRDefault="00774F7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Structures</w:t>
            </w:r>
          </w:p>
        </w:tc>
        <w:tc>
          <w:tcPr>
            <w:tcW w:w="255" w:type="pct"/>
          </w:tcPr>
          <w:p w14:paraId="47665E8F" w14:textId="76A93D87" w:rsidR="00AD40FE" w:rsidRPr="00616075" w:rsidRDefault="00ED2D1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 of singing</w:t>
            </w:r>
          </w:p>
        </w:tc>
      </w:tr>
      <w:tr w:rsidR="00AD40FE" w:rsidRPr="00616075" w14:paraId="27476ED7" w14:textId="77777777" w:rsidTr="1A700381">
        <w:trPr>
          <w:trHeight w:val="316"/>
        </w:trPr>
        <w:tc>
          <w:tcPr>
            <w:tcW w:w="5000" w:type="pct"/>
            <w:gridSpan w:val="15"/>
          </w:tcPr>
          <w:p w14:paraId="52627C4D" w14:textId="6F3ACD12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 xml:space="preserve">Blocked Computing Day: </w:t>
            </w:r>
            <w:r w:rsidR="00B100DC">
              <w:rPr>
                <w:rFonts w:ascii="NTFPreCursivefk" w:hAnsi="NTFPreCursivefk"/>
              </w:rPr>
              <w:t>27.3.25 (Residential day)</w:t>
            </w:r>
          </w:p>
        </w:tc>
      </w:tr>
      <w:tr w:rsidR="00AD40FE" w:rsidRPr="00616075" w14:paraId="4D14869B" w14:textId="77777777" w:rsidTr="1A700381">
        <w:trPr>
          <w:trHeight w:val="316"/>
        </w:trPr>
        <w:tc>
          <w:tcPr>
            <w:tcW w:w="5000" w:type="pct"/>
            <w:gridSpan w:val="15"/>
          </w:tcPr>
          <w:p w14:paraId="7A73F1EA" w14:textId="212CA16B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 xml:space="preserve">Blocked </w:t>
            </w:r>
            <w:r w:rsidR="00B46EBF">
              <w:rPr>
                <w:rFonts w:ascii="NTFPreCursivefk" w:hAnsi="NTFPreCursivefk"/>
              </w:rPr>
              <w:t>Music</w:t>
            </w:r>
            <w:r w:rsidRPr="00FD4F40">
              <w:rPr>
                <w:rFonts w:ascii="NTFPreCursivefk" w:hAnsi="NTFPreCursivefk"/>
              </w:rPr>
              <w:t xml:space="preserve"> Day: </w:t>
            </w:r>
            <w:r w:rsidR="004E6588">
              <w:rPr>
                <w:rFonts w:ascii="NTFPreCursivefk" w:hAnsi="NTFPreCursivefk"/>
              </w:rPr>
              <w:t>12.3.25</w:t>
            </w:r>
          </w:p>
        </w:tc>
      </w:tr>
    </w:tbl>
    <w:p w14:paraId="277CD807" w14:textId="77777777" w:rsidR="00E70A03" w:rsidRDefault="00E70A03">
      <w:pPr>
        <w:rPr>
          <w:rFonts w:ascii="NTFPreCursivefk" w:hAnsi="NTFPreCursivefk"/>
        </w:rPr>
      </w:pPr>
    </w:p>
    <w:sectPr w:rsidR="00E70A03" w:rsidSect="00E9721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F31B" w14:textId="77777777" w:rsidR="00E84852" w:rsidRDefault="00E84852" w:rsidP="00E70A03">
      <w:pPr>
        <w:spacing w:after="0" w:line="240" w:lineRule="auto"/>
      </w:pPr>
      <w:r>
        <w:separator/>
      </w:r>
    </w:p>
  </w:endnote>
  <w:endnote w:type="continuationSeparator" w:id="0">
    <w:p w14:paraId="6B73B72C" w14:textId="77777777" w:rsidR="00E84852" w:rsidRDefault="00E84852" w:rsidP="00E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C572" w14:textId="77777777" w:rsidR="00E84852" w:rsidRDefault="00E84852" w:rsidP="00E70A03">
      <w:pPr>
        <w:spacing w:after="0" w:line="240" w:lineRule="auto"/>
      </w:pPr>
      <w:r>
        <w:separator/>
      </w:r>
    </w:p>
  </w:footnote>
  <w:footnote w:type="continuationSeparator" w:id="0">
    <w:p w14:paraId="6B991AAA" w14:textId="77777777" w:rsidR="00E84852" w:rsidRDefault="00E84852" w:rsidP="00E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B124" w14:textId="4535A2A4" w:rsidR="00DC0D08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D57D8B">
      <w:rPr>
        <w:rFonts w:ascii="NTFPreCursivefk" w:hAnsi="NTFPreCursivefk"/>
        <w:sz w:val="28"/>
        <w:szCs w:val="28"/>
      </w:rPr>
      <w:t xml:space="preserve">                               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D57D8B">
      <w:rPr>
        <w:rFonts w:ascii="NTFPreCursivefk" w:hAnsi="NTFPreCursivefk"/>
        <w:sz w:val="28"/>
        <w:szCs w:val="28"/>
      </w:rPr>
      <w:t>Puffins 202</w:t>
    </w:r>
    <w:r w:rsidR="00B16EE0">
      <w:rPr>
        <w:rFonts w:ascii="NTFPreCursivefk" w:hAnsi="NTFPreCursivefk"/>
        <w:sz w:val="28"/>
        <w:szCs w:val="28"/>
      </w:rPr>
      <w:t>4-25</w:t>
    </w:r>
    <w:r w:rsidRPr="00473B85">
      <w:rPr>
        <w:rFonts w:ascii="NTFPreCursivefk" w:hAnsi="NTFPreCursivefk"/>
        <w:sz w:val="28"/>
        <w:szCs w:val="28"/>
      </w:rPr>
      <w:t xml:space="preserve">   </w:t>
    </w:r>
    <w:r w:rsidR="00E70A03" w:rsidRPr="00473B85">
      <w:rPr>
        <w:rFonts w:ascii="NTFPreCursivefk" w:hAnsi="NTFPreCursivefk"/>
        <w:sz w:val="28"/>
        <w:szCs w:val="28"/>
      </w:rPr>
      <w:tab/>
    </w:r>
    <w:r w:rsidR="00D57D8B">
      <w:rPr>
        <w:rFonts w:ascii="NTFPreCursivefk" w:hAnsi="NTFPreCursivefk"/>
        <w:sz w:val="28"/>
        <w:szCs w:val="28"/>
      </w:rPr>
      <w:t xml:space="preserve">                    </w:t>
    </w:r>
    <w:r w:rsidR="00E70A03" w:rsidRPr="00473B85">
      <w:rPr>
        <w:rFonts w:ascii="NTFPreCursivefk" w:hAnsi="NTFPreCursivefk"/>
        <w:sz w:val="28"/>
        <w:szCs w:val="28"/>
      </w:rPr>
      <w:tab/>
    </w:r>
    <w:r w:rsidR="00265206">
      <w:rPr>
        <w:rFonts w:ascii="NTFPreCursivefk" w:hAnsi="NTFPreCursivefk"/>
        <w:sz w:val="28"/>
        <w:szCs w:val="28"/>
      </w:rPr>
      <w:t>Spring</w:t>
    </w:r>
  </w:p>
  <w:p w14:paraId="01E5A7DF" w14:textId="77777777" w:rsidR="00DC0D08" w:rsidRDefault="00DC0D08">
    <w:pPr>
      <w:pStyle w:val="Header"/>
    </w:pPr>
  </w:p>
  <w:p w14:paraId="6265B7CD" w14:textId="77777777" w:rsidR="00DC0D08" w:rsidRDefault="00DC0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1592"/>
    <w:rsid w:val="0001281A"/>
    <w:rsid w:val="00020AB2"/>
    <w:rsid w:val="00024A49"/>
    <w:rsid w:val="00045619"/>
    <w:rsid w:val="000470C6"/>
    <w:rsid w:val="00047EDF"/>
    <w:rsid w:val="000510E2"/>
    <w:rsid w:val="000521BE"/>
    <w:rsid w:val="0007599F"/>
    <w:rsid w:val="00076169"/>
    <w:rsid w:val="0008651D"/>
    <w:rsid w:val="000867A1"/>
    <w:rsid w:val="00094197"/>
    <w:rsid w:val="000A22FB"/>
    <w:rsid w:val="000A4A11"/>
    <w:rsid w:val="000B3A23"/>
    <w:rsid w:val="000C1536"/>
    <w:rsid w:val="000C29B0"/>
    <w:rsid w:val="000C3CFC"/>
    <w:rsid w:val="000C6E42"/>
    <w:rsid w:val="000D2FFA"/>
    <w:rsid w:val="000D5F69"/>
    <w:rsid w:val="000D75CC"/>
    <w:rsid w:val="000E265D"/>
    <w:rsid w:val="000E2B6E"/>
    <w:rsid w:val="000E33B2"/>
    <w:rsid w:val="000E5604"/>
    <w:rsid w:val="00106D20"/>
    <w:rsid w:val="00111843"/>
    <w:rsid w:val="001137E8"/>
    <w:rsid w:val="001212B6"/>
    <w:rsid w:val="00124602"/>
    <w:rsid w:val="00135E27"/>
    <w:rsid w:val="00143558"/>
    <w:rsid w:val="0015193C"/>
    <w:rsid w:val="001753FD"/>
    <w:rsid w:val="00180D14"/>
    <w:rsid w:val="00183283"/>
    <w:rsid w:val="001929D4"/>
    <w:rsid w:val="00192CBC"/>
    <w:rsid w:val="001A2ABF"/>
    <w:rsid w:val="001A5CEE"/>
    <w:rsid w:val="001A6945"/>
    <w:rsid w:val="001A77DF"/>
    <w:rsid w:val="001B0E85"/>
    <w:rsid w:val="001B5F50"/>
    <w:rsid w:val="001B731D"/>
    <w:rsid w:val="001C5DBD"/>
    <w:rsid w:val="001D0678"/>
    <w:rsid w:val="001F4482"/>
    <w:rsid w:val="0020135F"/>
    <w:rsid w:val="00204490"/>
    <w:rsid w:val="00206917"/>
    <w:rsid w:val="00215085"/>
    <w:rsid w:val="00216FBA"/>
    <w:rsid w:val="0022024C"/>
    <w:rsid w:val="002433D9"/>
    <w:rsid w:val="002503EC"/>
    <w:rsid w:val="002505C3"/>
    <w:rsid w:val="00265206"/>
    <w:rsid w:val="00267124"/>
    <w:rsid w:val="00267972"/>
    <w:rsid w:val="002907FA"/>
    <w:rsid w:val="002913DB"/>
    <w:rsid w:val="00291DE0"/>
    <w:rsid w:val="00297D20"/>
    <w:rsid w:val="002A2A6F"/>
    <w:rsid w:val="002B3CC4"/>
    <w:rsid w:val="002D2AE0"/>
    <w:rsid w:val="002D645D"/>
    <w:rsid w:val="002D76E4"/>
    <w:rsid w:val="002E0B2C"/>
    <w:rsid w:val="002E218C"/>
    <w:rsid w:val="002F666A"/>
    <w:rsid w:val="00306B28"/>
    <w:rsid w:val="00307535"/>
    <w:rsid w:val="00310D38"/>
    <w:rsid w:val="00322AA4"/>
    <w:rsid w:val="0033479D"/>
    <w:rsid w:val="00353AEE"/>
    <w:rsid w:val="00353FD1"/>
    <w:rsid w:val="00366666"/>
    <w:rsid w:val="003819E2"/>
    <w:rsid w:val="003841E4"/>
    <w:rsid w:val="00394097"/>
    <w:rsid w:val="003A48C4"/>
    <w:rsid w:val="003B1526"/>
    <w:rsid w:val="003C4022"/>
    <w:rsid w:val="003C452D"/>
    <w:rsid w:val="003C776F"/>
    <w:rsid w:val="003D1E82"/>
    <w:rsid w:val="003D40B6"/>
    <w:rsid w:val="003F0A0F"/>
    <w:rsid w:val="004005A5"/>
    <w:rsid w:val="00400B2F"/>
    <w:rsid w:val="004021B9"/>
    <w:rsid w:val="00404819"/>
    <w:rsid w:val="00415103"/>
    <w:rsid w:val="004312B5"/>
    <w:rsid w:val="00441D73"/>
    <w:rsid w:val="004442B2"/>
    <w:rsid w:val="00472834"/>
    <w:rsid w:val="00473B85"/>
    <w:rsid w:val="004915B9"/>
    <w:rsid w:val="00492E63"/>
    <w:rsid w:val="00493DD9"/>
    <w:rsid w:val="004A2739"/>
    <w:rsid w:val="004A34E3"/>
    <w:rsid w:val="004B0F14"/>
    <w:rsid w:val="004B4CD6"/>
    <w:rsid w:val="004C06D0"/>
    <w:rsid w:val="004C4527"/>
    <w:rsid w:val="004D02D2"/>
    <w:rsid w:val="004D1E9A"/>
    <w:rsid w:val="004E521E"/>
    <w:rsid w:val="004E6588"/>
    <w:rsid w:val="004F6544"/>
    <w:rsid w:val="004F7D5A"/>
    <w:rsid w:val="00504E9A"/>
    <w:rsid w:val="00524691"/>
    <w:rsid w:val="0052571F"/>
    <w:rsid w:val="005259F7"/>
    <w:rsid w:val="005449AD"/>
    <w:rsid w:val="005450D6"/>
    <w:rsid w:val="005512AC"/>
    <w:rsid w:val="00571CB6"/>
    <w:rsid w:val="005739FC"/>
    <w:rsid w:val="00581583"/>
    <w:rsid w:val="00581D47"/>
    <w:rsid w:val="005A7045"/>
    <w:rsid w:val="005B4DDD"/>
    <w:rsid w:val="005C244A"/>
    <w:rsid w:val="005C69D9"/>
    <w:rsid w:val="005D3B05"/>
    <w:rsid w:val="005D5934"/>
    <w:rsid w:val="005F116D"/>
    <w:rsid w:val="005F17F4"/>
    <w:rsid w:val="005F3F19"/>
    <w:rsid w:val="005F5401"/>
    <w:rsid w:val="005F69D3"/>
    <w:rsid w:val="00610C46"/>
    <w:rsid w:val="00616075"/>
    <w:rsid w:val="00641C6F"/>
    <w:rsid w:val="00650CD7"/>
    <w:rsid w:val="006532BE"/>
    <w:rsid w:val="00657E4E"/>
    <w:rsid w:val="00663F1C"/>
    <w:rsid w:val="00674A83"/>
    <w:rsid w:val="0069599F"/>
    <w:rsid w:val="006B0CB8"/>
    <w:rsid w:val="006C02D4"/>
    <w:rsid w:val="006D00D1"/>
    <w:rsid w:val="006D7BC2"/>
    <w:rsid w:val="0070076B"/>
    <w:rsid w:val="00704D5F"/>
    <w:rsid w:val="00706F1F"/>
    <w:rsid w:val="00715A3B"/>
    <w:rsid w:val="00745FEB"/>
    <w:rsid w:val="00754266"/>
    <w:rsid w:val="00774F7B"/>
    <w:rsid w:val="0078389B"/>
    <w:rsid w:val="00795B4E"/>
    <w:rsid w:val="007A3653"/>
    <w:rsid w:val="007A65FB"/>
    <w:rsid w:val="007B61EC"/>
    <w:rsid w:val="007C22A7"/>
    <w:rsid w:val="007C425E"/>
    <w:rsid w:val="007D66CD"/>
    <w:rsid w:val="007D6E95"/>
    <w:rsid w:val="007E086F"/>
    <w:rsid w:val="007F4846"/>
    <w:rsid w:val="007F70D9"/>
    <w:rsid w:val="007F7C47"/>
    <w:rsid w:val="008028A6"/>
    <w:rsid w:val="00807CF8"/>
    <w:rsid w:val="0081214D"/>
    <w:rsid w:val="0082087A"/>
    <w:rsid w:val="00822478"/>
    <w:rsid w:val="00823193"/>
    <w:rsid w:val="00825AA4"/>
    <w:rsid w:val="00841A01"/>
    <w:rsid w:val="00842EEA"/>
    <w:rsid w:val="00845038"/>
    <w:rsid w:val="008556C6"/>
    <w:rsid w:val="008653EC"/>
    <w:rsid w:val="00872026"/>
    <w:rsid w:val="0087479B"/>
    <w:rsid w:val="008876C8"/>
    <w:rsid w:val="008A1AAF"/>
    <w:rsid w:val="008A7B75"/>
    <w:rsid w:val="008B6B17"/>
    <w:rsid w:val="008D2ED3"/>
    <w:rsid w:val="008D7809"/>
    <w:rsid w:val="008E3E8A"/>
    <w:rsid w:val="008F166C"/>
    <w:rsid w:val="00901287"/>
    <w:rsid w:val="00903C78"/>
    <w:rsid w:val="00905B18"/>
    <w:rsid w:val="00915893"/>
    <w:rsid w:val="00931858"/>
    <w:rsid w:val="00934B77"/>
    <w:rsid w:val="00941A0E"/>
    <w:rsid w:val="00951BC0"/>
    <w:rsid w:val="00955CA7"/>
    <w:rsid w:val="00974839"/>
    <w:rsid w:val="00981A4B"/>
    <w:rsid w:val="00981F0B"/>
    <w:rsid w:val="00982CBD"/>
    <w:rsid w:val="00982E5F"/>
    <w:rsid w:val="00984809"/>
    <w:rsid w:val="009972DD"/>
    <w:rsid w:val="009B3ED6"/>
    <w:rsid w:val="009B78B1"/>
    <w:rsid w:val="009C3365"/>
    <w:rsid w:val="009D0DF4"/>
    <w:rsid w:val="009E3B65"/>
    <w:rsid w:val="009F1E13"/>
    <w:rsid w:val="009F5030"/>
    <w:rsid w:val="00A065D7"/>
    <w:rsid w:val="00A07FC0"/>
    <w:rsid w:val="00A21EA9"/>
    <w:rsid w:val="00A26608"/>
    <w:rsid w:val="00A362C6"/>
    <w:rsid w:val="00A55115"/>
    <w:rsid w:val="00A61866"/>
    <w:rsid w:val="00A64305"/>
    <w:rsid w:val="00A649F4"/>
    <w:rsid w:val="00A75B71"/>
    <w:rsid w:val="00A75C9C"/>
    <w:rsid w:val="00A818A0"/>
    <w:rsid w:val="00A83169"/>
    <w:rsid w:val="00A96843"/>
    <w:rsid w:val="00AB114F"/>
    <w:rsid w:val="00AB63E8"/>
    <w:rsid w:val="00AB685D"/>
    <w:rsid w:val="00AC5412"/>
    <w:rsid w:val="00AD268B"/>
    <w:rsid w:val="00AD40FE"/>
    <w:rsid w:val="00AE0741"/>
    <w:rsid w:val="00AF2E29"/>
    <w:rsid w:val="00B01AE1"/>
    <w:rsid w:val="00B03A07"/>
    <w:rsid w:val="00B100DC"/>
    <w:rsid w:val="00B1375B"/>
    <w:rsid w:val="00B16EE0"/>
    <w:rsid w:val="00B2073B"/>
    <w:rsid w:val="00B20FBE"/>
    <w:rsid w:val="00B237E3"/>
    <w:rsid w:val="00B307F9"/>
    <w:rsid w:val="00B42C2D"/>
    <w:rsid w:val="00B4551F"/>
    <w:rsid w:val="00B46EBF"/>
    <w:rsid w:val="00B562C2"/>
    <w:rsid w:val="00B56697"/>
    <w:rsid w:val="00B65BF5"/>
    <w:rsid w:val="00B70546"/>
    <w:rsid w:val="00B7550B"/>
    <w:rsid w:val="00B81462"/>
    <w:rsid w:val="00B87F73"/>
    <w:rsid w:val="00B97677"/>
    <w:rsid w:val="00B978A6"/>
    <w:rsid w:val="00BC56E5"/>
    <w:rsid w:val="00BC56FC"/>
    <w:rsid w:val="00BD1643"/>
    <w:rsid w:val="00C012C1"/>
    <w:rsid w:val="00C0384A"/>
    <w:rsid w:val="00C12B1E"/>
    <w:rsid w:val="00C23532"/>
    <w:rsid w:val="00C24EA7"/>
    <w:rsid w:val="00C262F1"/>
    <w:rsid w:val="00C31C3E"/>
    <w:rsid w:val="00C329A8"/>
    <w:rsid w:val="00C33A92"/>
    <w:rsid w:val="00C35A01"/>
    <w:rsid w:val="00C40AB0"/>
    <w:rsid w:val="00C446F5"/>
    <w:rsid w:val="00C458E8"/>
    <w:rsid w:val="00C72319"/>
    <w:rsid w:val="00C77F53"/>
    <w:rsid w:val="00C811F2"/>
    <w:rsid w:val="00C900BF"/>
    <w:rsid w:val="00C974B3"/>
    <w:rsid w:val="00CA00BD"/>
    <w:rsid w:val="00CB7BFB"/>
    <w:rsid w:val="00CD3AA9"/>
    <w:rsid w:val="00CD5AD2"/>
    <w:rsid w:val="00CF6FA1"/>
    <w:rsid w:val="00D00832"/>
    <w:rsid w:val="00D06EC5"/>
    <w:rsid w:val="00D11F0B"/>
    <w:rsid w:val="00D13B76"/>
    <w:rsid w:val="00D3176B"/>
    <w:rsid w:val="00D31CD7"/>
    <w:rsid w:val="00D404CA"/>
    <w:rsid w:val="00D40FE0"/>
    <w:rsid w:val="00D45C00"/>
    <w:rsid w:val="00D5467C"/>
    <w:rsid w:val="00D558AF"/>
    <w:rsid w:val="00D57D8B"/>
    <w:rsid w:val="00D60C70"/>
    <w:rsid w:val="00D619B0"/>
    <w:rsid w:val="00D668F3"/>
    <w:rsid w:val="00D672F6"/>
    <w:rsid w:val="00D72635"/>
    <w:rsid w:val="00D82D6B"/>
    <w:rsid w:val="00D84EF4"/>
    <w:rsid w:val="00D86F23"/>
    <w:rsid w:val="00D9661B"/>
    <w:rsid w:val="00DB7F92"/>
    <w:rsid w:val="00DC0D08"/>
    <w:rsid w:val="00DC1484"/>
    <w:rsid w:val="00DD0FE3"/>
    <w:rsid w:val="00DE5037"/>
    <w:rsid w:val="00E02650"/>
    <w:rsid w:val="00E231A5"/>
    <w:rsid w:val="00E241E1"/>
    <w:rsid w:val="00E25630"/>
    <w:rsid w:val="00E277AC"/>
    <w:rsid w:val="00E3161F"/>
    <w:rsid w:val="00E33491"/>
    <w:rsid w:val="00E4595D"/>
    <w:rsid w:val="00E50B05"/>
    <w:rsid w:val="00E553B3"/>
    <w:rsid w:val="00E60656"/>
    <w:rsid w:val="00E67DD2"/>
    <w:rsid w:val="00E7008B"/>
    <w:rsid w:val="00E70A03"/>
    <w:rsid w:val="00E7267C"/>
    <w:rsid w:val="00E73AFC"/>
    <w:rsid w:val="00E82F12"/>
    <w:rsid w:val="00E84852"/>
    <w:rsid w:val="00E85354"/>
    <w:rsid w:val="00E86650"/>
    <w:rsid w:val="00EA02BE"/>
    <w:rsid w:val="00EC6C76"/>
    <w:rsid w:val="00ED0D8C"/>
    <w:rsid w:val="00ED18B2"/>
    <w:rsid w:val="00ED2D1D"/>
    <w:rsid w:val="00EE0AE2"/>
    <w:rsid w:val="00EF167C"/>
    <w:rsid w:val="00F32CD0"/>
    <w:rsid w:val="00F32F83"/>
    <w:rsid w:val="00F347B1"/>
    <w:rsid w:val="00F41296"/>
    <w:rsid w:val="00F615F5"/>
    <w:rsid w:val="00F6542B"/>
    <w:rsid w:val="00F73146"/>
    <w:rsid w:val="00F73CB2"/>
    <w:rsid w:val="00F75548"/>
    <w:rsid w:val="00F87397"/>
    <w:rsid w:val="00F90058"/>
    <w:rsid w:val="00F92C58"/>
    <w:rsid w:val="00F941BA"/>
    <w:rsid w:val="00FA0D19"/>
    <w:rsid w:val="00FA38C8"/>
    <w:rsid w:val="00FA7715"/>
    <w:rsid w:val="00FB0740"/>
    <w:rsid w:val="00FB3375"/>
    <w:rsid w:val="00FB351A"/>
    <w:rsid w:val="00FC0037"/>
    <w:rsid w:val="00FC2C88"/>
    <w:rsid w:val="00FC35E1"/>
    <w:rsid w:val="00FD4F40"/>
    <w:rsid w:val="00FD6E15"/>
    <w:rsid w:val="00FF3168"/>
    <w:rsid w:val="095BCD7E"/>
    <w:rsid w:val="0FE5BB53"/>
    <w:rsid w:val="1A700381"/>
    <w:rsid w:val="1B000F78"/>
    <w:rsid w:val="1CCE2453"/>
    <w:rsid w:val="278BA49A"/>
    <w:rsid w:val="27C4FAFD"/>
    <w:rsid w:val="33CEB6B4"/>
    <w:rsid w:val="37A86401"/>
    <w:rsid w:val="412BBE41"/>
    <w:rsid w:val="41C4612D"/>
    <w:rsid w:val="439E22EB"/>
    <w:rsid w:val="56866A93"/>
    <w:rsid w:val="595FF9DF"/>
    <w:rsid w:val="5E878C4D"/>
    <w:rsid w:val="61CD15CC"/>
    <w:rsid w:val="66753C19"/>
    <w:rsid w:val="6731ABD6"/>
    <w:rsid w:val="6A537FD4"/>
    <w:rsid w:val="6F7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8A1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styleId="Revision">
    <w:name w:val="Revision"/>
    <w:hidden/>
    <w:uiPriority w:val="99"/>
    <w:semiHidden/>
    <w:rsid w:val="00215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A0DE-7B25-41F3-A7DA-C911B430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4.xml><?xml version="1.0" encoding="utf-8"?>
<ds:datastoreItem xmlns:ds="http://schemas.openxmlformats.org/officeDocument/2006/customXml" ds:itemID="{69CCDB55-CBEE-4D3E-B1A3-81F785EF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Victoria Harvey</cp:lastModifiedBy>
  <cp:revision>86</cp:revision>
  <cp:lastPrinted>2024-09-02T10:30:00Z</cp:lastPrinted>
  <dcterms:created xsi:type="dcterms:W3CDTF">2024-12-19T10:26:00Z</dcterms:created>
  <dcterms:modified xsi:type="dcterms:W3CDTF">2025-01-02T11:25:00Z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0x010100519A84973C67394EBB450804613D6657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