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8D4C" w14:textId="4E6DC6D8" w:rsidR="00450A0B" w:rsidRPr="00C303BD" w:rsidRDefault="000A13EA" w:rsidP="00C303BD">
      <w:pPr>
        <w:jc w:val="center"/>
        <w:rPr>
          <w:rFonts w:ascii="NTFPreCursivefk" w:hAnsi="NTFPreCursivefk"/>
          <w:b/>
          <w:sz w:val="28"/>
          <w:szCs w:val="28"/>
          <w:u w:val="single"/>
        </w:rPr>
      </w:pPr>
      <w:r w:rsidRPr="00E26141">
        <w:rPr>
          <w:noProof/>
          <w:sz w:val="36"/>
          <w:szCs w:val="36"/>
          <w:lang w:eastAsia="en-GB"/>
        </w:rPr>
        <w:drawing>
          <wp:inline distT="0" distB="0" distL="0" distR="0" wp14:anchorId="7294AF7B" wp14:editId="0D0E9587">
            <wp:extent cx="583565" cy="436245"/>
            <wp:effectExtent l="0" t="0" r="0" b="0"/>
            <wp:docPr id="1" name="Picture 3" descr="Merlin Bird Facts | Falco Columbarius - The R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lin Bird Facts | Falco Columbarius - The RSP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21" t="13762" r="22592" b="16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141">
        <w:rPr>
          <w:rFonts w:ascii="NTFPreCursivefk" w:hAnsi="NTFPreCursivefk"/>
          <w:b/>
          <w:noProof/>
          <w:sz w:val="28"/>
          <w:szCs w:val="28"/>
          <w:lang w:eastAsia="en-GB"/>
        </w:rPr>
        <w:t>Merlin</w:t>
      </w:r>
      <w:r w:rsidR="00C303BD" w:rsidRPr="00C303BD">
        <w:rPr>
          <w:rFonts w:ascii="NTFPreCursivefk" w:hAnsi="NTFPreCursivefk"/>
          <w:b/>
          <w:noProof/>
          <w:sz w:val="28"/>
          <w:szCs w:val="28"/>
          <w:lang w:eastAsia="en-GB"/>
        </w:rPr>
        <w:t xml:space="preserve"> Class </w:t>
      </w:r>
      <w:r w:rsidR="00BB3227">
        <w:rPr>
          <w:rFonts w:ascii="NTFPreCursivefk" w:hAnsi="NTFPreCursivefk"/>
          <w:b/>
          <w:noProof/>
          <w:sz w:val="28"/>
          <w:szCs w:val="28"/>
          <w:lang w:eastAsia="en-GB"/>
        </w:rPr>
        <w:t>Spring</w:t>
      </w:r>
      <w:r w:rsidR="00C303BD" w:rsidRPr="00C303BD">
        <w:rPr>
          <w:rFonts w:ascii="NTFPreCursivefk" w:hAnsi="NTFPreCursivefk"/>
          <w:b/>
          <w:noProof/>
          <w:sz w:val="28"/>
          <w:szCs w:val="28"/>
          <w:lang w:eastAsia="en-GB"/>
        </w:rPr>
        <w:t xml:space="preserve"> Term</w:t>
      </w:r>
      <w:r w:rsidR="00E26141">
        <w:rPr>
          <w:rFonts w:ascii="NTFPreCursivefk" w:hAnsi="NTFPreCursivefk"/>
          <w:b/>
          <w:noProof/>
          <w:sz w:val="28"/>
          <w:szCs w:val="28"/>
          <w:lang w:eastAsia="en-GB"/>
        </w:rPr>
        <w:t xml:space="preserve"> </w:t>
      </w:r>
      <w:r w:rsidRPr="00E26141">
        <w:rPr>
          <w:noProof/>
          <w:sz w:val="36"/>
          <w:szCs w:val="36"/>
          <w:lang w:eastAsia="en-GB"/>
        </w:rPr>
        <w:drawing>
          <wp:inline distT="0" distB="0" distL="0" distR="0" wp14:anchorId="4D1CF406" wp14:editId="64723956">
            <wp:extent cx="583565" cy="436245"/>
            <wp:effectExtent l="0" t="0" r="0" b="0"/>
            <wp:docPr id="2" name="Picture 3" descr="Merlin Bird Facts | Falco Columbarius - The R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lin Bird Facts | Falco Columbarius - The RSP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21" t="13762" r="22592" b="16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85CF" w14:textId="77777777" w:rsidR="00450A0B" w:rsidRPr="00F760AC" w:rsidRDefault="00450A0B" w:rsidP="00C04A86">
      <w:pPr>
        <w:jc w:val="center"/>
        <w:rPr>
          <w:rFonts w:ascii="NTFPreCursivefk" w:hAnsi="NTFPreCursivefk"/>
          <w:b/>
          <w:sz w:val="28"/>
          <w:szCs w:val="28"/>
          <w:u w:val="single"/>
        </w:rPr>
      </w:pPr>
      <w:r w:rsidRPr="00F760AC">
        <w:rPr>
          <w:rFonts w:ascii="NTFPreCursivefk" w:hAnsi="NTFPreCursivefk"/>
          <w:b/>
          <w:sz w:val="28"/>
          <w:szCs w:val="28"/>
          <w:u w:val="single"/>
        </w:rPr>
        <w:t>Week at a glance!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6260"/>
      </w:tblGrid>
      <w:tr w:rsidR="00450A0B" w:rsidRPr="00F760AC" w14:paraId="334A9D6A" w14:textId="77777777" w:rsidTr="00BA7355">
        <w:tc>
          <w:tcPr>
            <w:tcW w:w="1140" w:type="dxa"/>
          </w:tcPr>
          <w:p w14:paraId="2F6630F0" w14:textId="77777777" w:rsidR="00450A0B" w:rsidRPr="00F760AC" w:rsidRDefault="00450A0B" w:rsidP="00F3274C">
            <w:pPr>
              <w:rPr>
                <w:rFonts w:ascii="NTFPreCursivefk" w:hAnsi="NTFPreCursivefk"/>
                <w:sz w:val="24"/>
                <w:szCs w:val="24"/>
              </w:rPr>
            </w:pPr>
            <w:r w:rsidRPr="00F760AC">
              <w:rPr>
                <w:rFonts w:ascii="NTFPreCursivefk" w:hAnsi="NTFPreCursivefk"/>
                <w:sz w:val="24"/>
                <w:szCs w:val="24"/>
              </w:rPr>
              <w:t>Monday</w:t>
            </w:r>
          </w:p>
        </w:tc>
        <w:tc>
          <w:tcPr>
            <w:tcW w:w="6486" w:type="dxa"/>
          </w:tcPr>
          <w:p w14:paraId="7E703FC0" w14:textId="77777777" w:rsidR="00BD498E" w:rsidRPr="00F760AC" w:rsidRDefault="00342F90" w:rsidP="00C303BD">
            <w:pPr>
              <w:rPr>
                <w:rFonts w:ascii="NTFPreCursivefk" w:hAnsi="NTFPreCursivefk"/>
                <w:sz w:val="24"/>
                <w:szCs w:val="24"/>
              </w:rPr>
            </w:pPr>
            <w:r w:rsidRPr="00342F90">
              <w:rPr>
                <w:rFonts w:ascii="NTFPreCursivefk" w:hAnsi="NTFPreCursivefk"/>
                <w:sz w:val="24"/>
                <w:szCs w:val="24"/>
              </w:rPr>
              <w:t>Mrs Marshall teaching in the afternoon</w:t>
            </w:r>
            <w:r w:rsidR="00BA7355">
              <w:rPr>
                <w:rFonts w:ascii="NTFPreCursivefk" w:hAnsi="NTFPreCursivefk"/>
                <w:sz w:val="24"/>
                <w:szCs w:val="24"/>
              </w:rPr>
              <w:t>.</w:t>
            </w:r>
          </w:p>
        </w:tc>
      </w:tr>
      <w:tr w:rsidR="00205B78" w:rsidRPr="00F760AC" w14:paraId="708226AB" w14:textId="77777777" w:rsidTr="00BA7355">
        <w:tc>
          <w:tcPr>
            <w:tcW w:w="1140" w:type="dxa"/>
          </w:tcPr>
          <w:p w14:paraId="5085BE4E" w14:textId="77777777" w:rsidR="00205B78" w:rsidRPr="00F760AC" w:rsidRDefault="00205B78" w:rsidP="00F3274C">
            <w:pPr>
              <w:rPr>
                <w:rFonts w:ascii="NTFPreCursivefk" w:hAnsi="NTFPreCursivefk"/>
                <w:sz w:val="24"/>
                <w:szCs w:val="24"/>
              </w:rPr>
            </w:pPr>
            <w:r w:rsidRPr="00F760AC">
              <w:rPr>
                <w:rFonts w:ascii="NTFPreCursivefk" w:hAnsi="NTFPreCursivefk"/>
                <w:sz w:val="24"/>
                <w:szCs w:val="24"/>
              </w:rPr>
              <w:t>Tuesday</w:t>
            </w:r>
          </w:p>
        </w:tc>
        <w:tc>
          <w:tcPr>
            <w:tcW w:w="6486" w:type="dxa"/>
          </w:tcPr>
          <w:p w14:paraId="35E28529" w14:textId="77777777" w:rsidR="006401B4" w:rsidRDefault="00205B78" w:rsidP="00676FEF">
            <w:pPr>
              <w:rPr>
                <w:rFonts w:ascii="NTFPreCursivefk" w:hAnsi="NTFPreCursivefk"/>
                <w:sz w:val="24"/>
                <w:szCs w:val="24"/>
              </w:rPr>
            </w:pPr>
            <w:r w:rsidRPr="00F760AC">
              <w:rPr>
                <w:rFonts w:ascii="NTFPreCursivefk" w:hAnsi="NTFPreCursivefk"/>
                <w:sz w:val="24"/>
                <w:szCs w:val="24"/>
              </w:rPr>
              <w:t xml:space="preserve">Homework </w:t>
            </w:r>
            <w:r w:rsidR="00BA7355">
              <w:rPr>
                <w:rFonts w:ascii="NTFPreCursivefk" w:hAnsi="NTFPreCursivefk"/>
                <w:sz w:val="24"/>
                <w:szCs w:val="24"/>
              </w:rPr>
              <w:t xml:space="preserve">due in and </w:t>
            </w:r>
            <w:r w:rsidRPr="00F760AC">
              <w:rPr>
                <w:rFonts w:ascii="NTFPreCursivefk" w:hAnsi="NTFPreCursivefk"/>
                <w:sz w:val="24"/>
                <w:szCs w:val="24"/>
              </w:rPr>
              <w:t>handed out</w:t>
            </w:r>
          </w:p>
          <w:p w14:paraId="094D2B48" w14:textId="41ED8AF4" w:rsidR="005B25B4" w:rsidRPr="00F760AC" w:rsidRDefault="00CA4354" w:rsidP="00CA435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Indoor PE -</w:t>
            </w:r>
            <w:r w:rsidR="005B25B4" w:rsidRPr="007F5801">
              <w:rPr>
                <w:rFonts w:ascii="NTFPreCursivefk" w:hAnsi="NTFPreCursivefk"/>
                <w:sz w:val="28"/>
                <w:szCs w:val="28"/>
              </w:rPr>
              <w:t xml:space="preserve"> Remember correct school PE kit must be worn, green shorts, white t shirt or house colour t shirt, plimsolls or trainers. No jewellery should be worn. </w:t>
            </w:r>
            <w:r>
              <w:rPr>
                <w:rFonts w:ascii="NTFPreCursivefk" w:hAnsi="NTFPreCursivefk"/>
                <w:sz w:val="24"/>
                <w:szCs w:val="24"/>
              </w:rPr>
              <w:t>See the school policy for further information.</w:t>
            </w:r>
          </w:p>
        </w:tc>
      </w:tr>
      <w:tr w:rsidR="00205B78" w:rsidRPr="00F760AC" w14:paraId="1A8E55F0" w14:textId="77777777" w:rsidTr="00BA7355">
        <w:tc>
          <w:tcPr>
            <w:tcW w:w="1140" w:type="dxa"/>
          </w:tcPr>
          <w:p w14:paraId="4C127331" w14:textId="77777777" w:rsidR="00205B78" w:rsidRPr="00F760AC" w:rsidRDefault="00205B78" w:rsidP="00F3274C">
            <w:pPr>
              <w:rPr>
                <w:rFonts w:ascii="NTFPreCursivefk" w:hAnsi="NTFPreCursivefk"/>
                <w:sz w:val="24"/>
                <w:szCs w:val="24"/>
              </w:rPr>
            </w:pPr>
            <w:r w:rsidRPr="00F760AC">
              <w:rPr>
                <w:rFonts w:ascii="NTFPreCursivefk" w:hAnsi="NTFPreCursivefk"/>
                <w:sz w:val="24"/>
                <w:szCs w:val="24"/>
              </w:rPr>
              <w:t>Wednesday</w:t>
            </w:r>
          </w:p>
        </w:tc>
        <w:tc>
          <w:tcPr>
            <w:tcW w:w="6486" w:type="dxa"/>
          </w:tcPr>
          <w:p w14:paraId="7ADA0F6A" w14:textId="77777777" w:rsidR="00342F90" w:rsidRPr="00F760AC" w:rsidRDefault="00BA7355" w:rsidP="00C303BD">
            <w:pPr>
              <w:rPr>
                <w:rFonts w:ascii="NTFPreCursivefk" w:hAnsi="NTFPreCursivefk"/>
                <w:sz w:val="24"/>
                <w:szCs w:val="24"/>
              </w:rPr>
            </w:pPr>
            <w:r w:rsidRPr="00BA7355">
              <w:rPr>
                <w:rFonts w:ascii="NTFPreCursivefk" w:hAnsi="NTFPreCursivefk"/>
                <w:sz w:val="24"/>
                <w:szCs w:val="24"/>
              </w:rPr>
              <w:t>Mrs Marshall teaching in the afternoon</w:t>
            </w:r>
            <w:r>
              <w:rPr>
                <w:rFonts w:ascii="NTFPreCursivefk" w:hAnsi="NTFPreCursivefk"/>
                <w:sz w:val="24"/>
                <w:szCs w:val="24"/>
              </w:rPr>
              <w:t>.</w:t>
            </w:r>
          </w:p>
        </w:tc>
      </w:tr>
      <w:tr w:rsidR="00205B78" w:rsidRPr="00F760AC" w14:paraId="215EDC8C" w14:textId="77777777" w:rsidTr="00BA7355">
        <w:tc>
          <w:tcPr>
            <w:tcW w:w="1140" w:type="dxa"/>
          </w:tcPr>
          <w:p w14:paraId="6183988D" w14:textId="77777777" w:rsidR="00205B78" w:rsidRPr="00F760AC" w:rsidRDefault="00205B78" w:rsidP="00F3274C">
            <w:pPr>
              <w:rPr>
                <w:rFonts w:ascii="NTFPreCursivefk" w:hAnsi="NTFPreCursivefk"/>
                <w:sz w:val="24"/>
                <w:szCs w:val="24"/>
              </w:rPr>
            </w:pPr>
            <w:r w:rsidRPr="00F760AC">
              <w:rPr>
                <w:rFonts w:ascii="NTFPreCursivefk" w:hAnsi="NTFPreCursivefk"/>
                <w:sz w:val="24"/>
                <w:szCs w:val="24"/>
              </w:rPr>
              <w:t>Thursday</w:t>
            </w:r>
          </w:p>
        </w:tc>
        <w:tc>
          <w:tcPr>
            <w:tcW w:w="6486" w:type="dxa"/>
          </w:tcPr>
          <w:p w14:paraId="23D41A7B" w14:textId="013129FA" w:rsidR="005B25B4" w:rsidRDefault="00CA4354" w:rsidP="00A209B7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 xml:space="preserve">Library </w:t>
            </w:r>
            <w:r w:rsidR="005B25B4">
              <w:rPr>
                <w:rFonts w:ascii="NTFPreCursivefk" w:hAnsi="NTFPreCursivefk"/>
                <w:sz w:val="24"/>
                <w:szCs w:val="24"/>
              </w:rPr>
              <w:t>session</w:t>
            </w:r>
            <w:r>
              <w:rPr>
                <w:rFonts w:ascii="NTFPreCursivefk" w:hAnsi="NTFPreCursivefk"/>
                <w:sz w:val="24"/>
                <w:szCs w:val="24"/>
              </w:rPr>
              <w:t>.</w:t>
            </w:r>
          </w:p>
          <w:p w14:paraId="10803430" w14:textId="3D838354" w:rsidR="00205B78" w:rsidRPr="00F760AC" w:rsidRDefault="00234C72" w:rsidP="005B25B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Indoor PE -</w:t>
            </w:r>
            <w:r w:rsidRPr="007F5801">
              <w:rPr>
                <w:rFonts w:ascii="NTFPreCursivefk" w:hAnsi="NTFPreCursivefk"/>
                <w:sz w:val="28"/>
                <w:szCs w:val="28"/>
              </w:rPr>
              <w:t xml:space="preserve"> Remember correct school PE kit must be worn, green shorts, white t shirt or house colour t shirt, plimsolls or trainers. No jewellery should be worn. </w:t>
            </w:r>
            <w:r>
              <w:rPr>
                <w:rFonts w:ascii="NTFPreCursivefk" w:hAnsi="NTFPreCursivefk"/>
                <w:sz w:val="24"/>
                <w:szCs w:val="24"/>
              </w:rPr>
              <w:t>See the school policy for further information</w:t>
            </w:r>
            <w:r w:rsidR="005B25B4">
              <w:rPr>
                <w:rFonts w:ascii="NTFPreCursivefk" w:hAnsi="NTFPreCursivefk"/>
                <w:sz w:val="24"/>
                <w:szCs w:val="24"/>
              </w:rPr>
              <w:t>.</w:t>
            </w:r>
            <w:r w:rsidR="00A209B7">
              <w:rPr>
                <w:rFonts w:ascii="NTFPreCursivefk" w:hAnsi="NTFPreCursivefk"/>
                <w:sz w:val="24"/>
                <w:szCs w:val="24"/>
              </w:rPr>
              <w:t xml:space="preserve">                             </w:t>
            </w:r>
          </w:p>
        </w:tc>
      </w:tr>
      <w:tr w:rsidR="00BA7355" w:rsidRPr="00F760AC" w14:paraId="7AF60D4B" w14:textId="77777777" w:rsidTr="00BA7355">
        <w:tc>
          <w:tcPr>
            <w:tcW w:w="1140" w:type="dxa"/>
          </w:tcPr>
          <w:p w14:paraId="4F3FA8CC" w14:textId="77777777" w:rsidR="00BA7355" w:rsidRPr="00F760AC" w:rsidRDefault="00BA7355" w:rsidP="00BA7355">
            <w:pPr>
              <w:rPr>
                <w:rFonts w:ascii="NTFPreCursivefk" w:hAnsi="NTFPreCursivefk"/>
                <w:sz w:val="24"/>
                <w:szCs w:val="24"/>
              </w:rPr>
            </w:pPr>
            <w:r w:rsidRPr="00F760AC">
              <w:rPr>
                <w:rFonts w:ascii="NTFPreCursivefk" w:hAnsi="NTFPreCursivefk"/>
                <w:sz w:val="24"/>
                <w:szCs w:val="24"/>
              </w:rPr>
              <w:t>Friday</w:t>
            </w:r>
          </w:p>
        </w:tc>
        <w:tc>
          <w:tcPr>
            <w:tcW w:w="6486" w:type="dxa"/>
          </w:tcPr>
          <w:p w14:paraId="583B6DF4" w14:textId="71ED60FF" w:rsidR="00BA7355" w:rsidRPr="00F760AC" w:rsidRDefault="00BA7355" w:rsidP="00A209B7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Celebration Assembly.</w:t>
            </w:r>
          </w:p>
        </w:tc>
      </w:tr>
    </w:tbl>
    <w:p w14:paraId="4C68E66A" w14:textId="77777777" w:rsidR="00450A0B" w:rsidRPr="005B25B4" w:rsidRDefault="00450A0B" w:rsidP="00450A0B">
      <w:pPr>
        <w:rPr>
          <w:rFonts w:ascii="NTFPreCursivefk" w:hAnsi="NTFPreCursivef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5893"/>
      </w:tblGrid>
      <w:tr w:rsidR="00C303BD" w:rsidRPr="00101465" w14:paraId="06084259" w14:textId="77777777" w:rsidTr="00101465">
        <w:tc>
          <w:tcPr>
            <w:tcW w:w="1526" w:type="dxa"/>
          </w:tcPr>
          <w:p w14:paraId="6F5C4733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English</w:t>
            </w:r>
          </w:p>
        </w:tc>
        <w:tc>
          <w:tcPr>
            <w:tcW w:w="6100" w:type="dxa"/>
          </w:tcPr>
          <w:p w14:paraId="42244F70" w14:textId="77777777" w:rsidR="00C303BD" w:rsidRPr="00101465" w:rsidRDefault="00DC078A" w:rsidP="00DC078A">
            <w:pPr>
              <w:rPr>
                <w:rFonts w:ascii="NTFPreCursivefk" w:hAnsi="NTFPreCursivefk"/>
                <w:sz w:val="24"/>
                <w:szCs w:val="24"/>
              </w:rPr>
            </w:pPr>
            <w:r w:rsidRPr="00DC078A">
              <w:rPr>
                <w:rFonts w:ascii="NTFPreCursivefk" w:hAnsi="NTFPreCursivefk"/>
                <w:sz w:val="24"/>
                <w:szCs w:val="24"/>
              </w:rPr>
              <w:t>Third person narrative</w:t>
            </w:r>
            <w:r w:rsidR="00342F90">
              <w:rPr>
                <w:rFonts w:ascii="NTFPreCursivefk" w:hAnsi="NTFPreCursivefk"/>
                <w:sz w:val="24"/>
                <w:szCs w:val="24"/>
              </w:rPr>
              <w:t xml:space="preserve">, </w:t>
            </w:r>
            <w:proofErr w:type="spellStart"/>
            <w:r w:rsidR="00342F90">
              <w:rPr>
                <w:rFonts w:ascii="NTFPreCursivefk" w:hAnsi="NTFPreCursivefk"/>
                <w:sz w:val="24"/>
                <w:szCs w:val="24"/>
              </w:rPr>
              <w:t>non chronological</w:t>
            </w:r>
            <w:proofErr w:type="spellEnd"/>
            <w:r w:rsidR="00342F90">
              <w:rPr>
                <w:rFonts w:ascii="NTFPreCursivefk" w:hAnsi="NTFPreCursivefk"/>
                <w:sz w:val="24"/>
                <w:szCs w:val="24"/>
              </w:rPr>
              <w:t xml:space="preserve"> report, advanced instructions, p</w:t>
            </w:r>
            <w:r w:rsidRPr="00DC078A">
              <w:rPr>
                <w:rFonts w:ascii="NTFPreCursivefk" w:hAnsi="NTFPreCursivefk"/>
                <w:sz w:val="24"/>
                <w:szCs w:val="24"/>
              </w:rPr>
              <w:t xml:space="preserve">erformance poetry </w:t>
            </w:r>
            <w:r w:rsidR="00342F90">
              <w:rPr>
                <w:rFonts w:ascii="NTFPreCursivefk" w:hAnsi="NTFPreCursivefk"/>
                <w:sz w:val="24"/>
                <w:szCs w:val="24"/>
              </w:rPr>
              <w:t>and first person narrative.</w:t>
            </w:r>
          </w:p>
        </w:tc>
      </w:tr>
      <w:tr w:rsidR="00C303BD" w:rsidRPr="00101465" w14:paraId="7D1D2B53" w14:textId="77777777" w:rsidTr="00101465">
        <w:tc>
          <w:tcPr>
            <w:tcW w:w="1526" w:type="dxa"/>
          </w:tcPr>
          <w:p w14:paraId="05E60ED3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Maths</w:t>
            </w:r>
          </w:p>
        </w:tc>
        <w:tc>
          <w:tcPr>
            <w:tcW w:w="6100" w:type="dxa"/>
          </w:tcPr>
          <w:p w14:paraId="65D37ADC" w14:textId="25F19D30" w:rsidR="00C303BD" w:rsidRPr="00101465" w:rsidRDefault="005B25B4" w:rsidP="00DC078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M</w:t>
            </w:r>
            <w:r w:rsidR="00342F90">
              <w:rPr>
                <w:rFonts w:ascii="NTFPreCursivefk" w:hAnsi="NTFPreCursivefk"/>
                <w:sz w:val="24"/>
                <w:szCs w:val="24"/>
              </w:rPr>
              <w:t>ultiplication and division</w:t>
            </w:r>
            <w:r w:rsidR="00BA7355">
              <w:rPr>
                <w:rFonts w:ascii="NTFPreCursivefk" w:hAnsi="NTFPreCursivefk"/>
                <w:sz w:val="24"/>
                <w:szCs w:val="24"/>
              </w:rPr>
              <w:t>, length and perimeter</w:t>
            </w:r>
            <w:r w:rsidR="00342F90">
              <w:rPr>
                <w:rFonts w:ascii="NTFPreCursivefk" w:hAnsi="NTFPreCursivefk"/>
                <w:sz w:val="24"/>
                <w:szCs w:val="24"/>
              </w:rPr>
              <w:t xml:space="preserve"> and fractions</w:t>
            </w:r>
            <w:r>
              <w:rPr>
                <w:rFonts w:ascii="NTFPreCursivefk" w:hAnsi="NTFPreCursivefk"/>
                <w:sz w:val="24"/>
                <w:szCs w:val="24"/>
              </w:rPr>
              <w:t>, place value, addition and subtraction.</w:t>
            </w:r>
          </w:p>
        </w:tc>
      </w:tr>
      <w:tr w:rsidR="00C303BD" w:rsidRPr="00101465" w14:paraId="2C1D580F" w14:textId="77777777" w:rsidTr="00101465">
        <w:tc>
          <w:tcPr>
            <w:tcW w:w="1526" w:type="dxa"/>
          </w:tcPr>
          <w:p w14:paraId="63141473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Science</w:t>
            </w:r>
          </w:p>
        </w:tc>
        <w:tc>
          <w:tcPr>
            <w:tcW w:w="6100" w:type="dxa"/>
          </w:tcPr>
          <w:p w14:paraId="14615F04" w14:textId="77777777" w:rsidR="00C303BD" w:rsidRDefault="00432E43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Forces and Magnets</w:t>
            </w:r>
          </w:p>
          <w:p w14:paraId="7686CAC1" w14:textId="77777777" w:rsidR="00D53603" w:rsidRPr="00101465" w:rsidRDefault="00BA7355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Plant</w:t>
            </w:r>
          </w:p>
        </w:tc>
      </w:tr>
      <w:tr w:rsidR="00C303BD" w:rsidRPr="00101465" w14:paraId="5A5D83FF" w14:textId="77777777" w:rsidTr="00101465">
        <w:tc>
          <w:tcPr>
            <w:tcW w:w="1526" w:type="dxa"/>
          </w:tcPr>
          <w:p w14:paraId="7CC7FA5B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History</w:t>
            </w:r>
          </w:p>
        </w:tc>
        <w:tc>
          <w:tcPr>
            <w:tcW w:w="6100" w:type="dxa"/>
          </w:tcPr>
          <w:p w14:paraId="1EDC7D21" w14:textId="77777777" w:rsidR="00C303BD" w:rsidRDefault="00432E43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Stone Age to Iron Age</w:t>
            </w:r>
          </w:p>
          <w:p w14:paraId="0BB92F70" w14:textId="77777777" w:rsidR="00BA7355" w:rsidRPr="00101465" w:rsidRDefault="00BA7355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Roman</w:t>
            </w:r>
          </w:p>
        </w:tc>
      </w:tr>
      <w:tr w:rsidR="00676FEF" w:rsidRPr="00101465" w14:paraId="3E0D2935" w14:textId="77777777" w:rsidTr="00101465">
        <w:tc>
          <w:tcPr>
            <w:tcW w:w="1526" w:type="dxa"/>
          </w:tcPr>
          <w:p w14:paraId="509DC333" w14:textId="77777777" w:rsidR="00676FEF" w:rsidRPr="00101465" w:rsidRDefault="00676FEF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Geography</w:t>
            </w:r>
          </w:p>
        </w:tc>
        <w:tc>
          <w:tcPr>
            <w:tcW w:w="6100" w:type="dxa"/>
          </w:tcPr>
          <w:p w14:paraId="4F565524" w14:textId="77777777" w:rsidR="00676FEF" w:rsidRDefault="00432E43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UK study</w:t>
            </w:r>
          </w:p>
        </w:tc>
      </w:tr>
      <w:tr w:rsidR="00C303BD" w:rsidRPr="00101465" w14:paraId="41AB3C4F" w14:textId="77777777" w:rsidTr="00101465">
        <w:tc>
          <w:tcPr>
            <w:tcW w:w="1526" w:type="dxa"/>
          </w:tcPr>
          <w:p w14:paraId="19F2BC02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Art</w:t>
            </w:r>
            <w:r w:rsidR="00676FEF">
              <w:rPr>
                <w:rFonts w:ascii="NTFPreCursivefk" w:hAnsi="NTFPreCursivefk"/>
                <w:sz w:val="24"/>
                <w:szCs w:val="24"/>
              </w:rPr>
              <w:t xml:space="preserve"> &amp; DT</w:t>
            </w:r>
          </w:p>
        </w:tc>
        <w:tc>
          <w:tcPr>
            <w:tcW w:w="6100" w:type="dxa"/>
          </w:tcPr>
          <w:p w14:paraId="102365D5" w14:textId="48848CFC" w:rsidR="00676FEF" w:rsidRDefault="005B25B4" w:rsidP="00E26141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 xml:space="preserve">Creative Response and </w:t>
            </w:r>
            <w:r w:rsidR="00432E43" w:rsidRPr="00432E43">
              <w:rPr>
                <w:rFonts w:ascii="NTFPreCursivefk" w:hAnsi="NTFPreCursivefk"/>
                <w:sz w:val="24"/>
                <w:szCs w:val="24"/>
              </w:rPr>
              <w:t>Textiles and collage</w:t>
            </w:r>
            <w:r w:rsidR="00D53603">
              <w:rPr>
                <w:rFonts w:ascii="NTFPreCursivefk" w:hAnsi="NTFPreCursivefk"/>
                <w:sz w:val="24"/>
                <w:szCs w:val="24"/>
              </w:rPr>
              <w:t xml:space="preserve"> </w:t>
            </w:r>
          </w:p>
          <w:p w14:paraId="39064C55" w14:textId="51AA7AE5" w:rsidR="00432E43" w:rsidRPr="00101465" w:rsidRDefault="00432E43" w:rsidP="00E26141">
            <w:pPr>
              <w:rPr>
                <w:rFonts w:ascii="NTFPreCursivefk" w:hAnsi="NTFPreCursivefk"/>
                <w:sz w:val="24"/>
                <w:szCs w:val="24"/>
              </w:rPr>
            </w:pPr>
            <w:r w:rsidRPr="00432E43">
              <w:rPr>
                <w:rFonts w:ascii="NTFPreCursivefk" w:hAnsi="NTFPreCursivefk"/>
                <w:sz w:val="24"/>
                <w:szCs w:val="24"/>
              </w:rPr>
              <w:t>Mechani</w:t>
            </w:r>
            <w:r w:rsidR="005B25B4">
              <w:rPr>
                <w:rFonts w:ascii="NTFPreCursivefk" w:hAnsi="NTFPreCursivefk"/>
                <w:sz w:val="24"/>
                <w:szCs w:val="24"/>
              </w:rPr>
              <w:t>sms and Food and Nutrition</w:t>
            </w:r>
          </w:p>
        </w:tc>
      </w:tr>
      <w:tr w:rsidR="00C303BD" w:rsidRPr="00101465" w14:paraId="61EC6E25" w14:textId="77777777" w:rsidTr="00101465">
        <w:tc>
          <w:tcPr>
            <w:tcW w:w="1526" w:type="dxa"/>
          </w:tcPr>
          <w:p w14:paraId="61357DF6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Computing</w:t>
            </w:r>
          </w:p>
        </w:tc>
        <w:tc>
          <w:tcPr>
            <w:tcW w:w="6100" w:type="dxa"/>
          </w:tcPr>
          <w:p w14:paraId="71F51325" w14:textId="06E7F2BA" w:rsidR="00BA7355" w:rsidRPr="00101465" w:rsidRDefault="00BA7355" w:rsidP="007B089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Internet Legends</w:t>
            </w:r>
            <w:r w:rsidR="007B089B">
              <w:rPr>
                <w:rFonts w:ascii="NTFPreCursivefk" w:hAnsi="NTFPreCursivefk"/>
                <w:sz w:val="24"/>
                <w:szCs w:val="24"/>
              </w:rPr>
              <w:t xml:space="preserve"> and </w:t>
            </w:r>
            <w:r>
              <w:rPr>
                <w:rFonts w:ascii="NTFPreCursivefk" w:hAnsi="NTFPreCursivefk"/>
                <w:sz w:val="24"/>
                <w:szCs w:val="24"/>
              </w:rPr>
              <w:t>Scratch</w:t>
            </w:r>
          </w:p>
        </w:tc>
      </w:tr>
      <w:tr w:rsidR="00676FEF" w:rsidRPr="00101465" w14:paraId="49382078" w14:textId="77777777" w:rsidTr="00101465">
        <w:tc>
          <w:tcPr>
            <w:tcW w:w="1526" w:type="dxa"/>
          </w:tcPr>
          <w:p w14:paraId="464A7D73" w14:textId="77777777" w:rsidR="00676FEF" w:rsidRPr="00101465" w:rsidRDefault="00676FEF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French</w:t>
            </w:r>
          </w:p>
        </w:tc>
        <w:tc>
          <w:tcPr>
            <w:tcW w:w="6100" w:type="dxa"/>
          </w:tcPr>
          <w:p w14:paraId="32BB6FDB" w14:textId="77777777" w:rsidR="00676FEF" w:rsidRDefault="006425D5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Introductions and questions</w:t>
            </w:r>
          </w:p>
          <w:p w14:paraId="5BBEFE8C" w14:textId="77777777" w:rsidR="006425D5" w:rsidRPr="00052A0A" w:rsidRDefault="006425D5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Working together</w:t>
            </w:r>
          </w:p>
        </w:tc>
      </w:tr>
      <w:tr w:rsidR="00C303BD" w:rsidRPr="00101465" w14:paraId="7020E73F" w14:textId="77777777" w:rsidTr="00101465">
        <w:tc>
          <w:tcPr>
            <w:tcW w:w="1526" w:type="dxa"/>
          </w:tcPr>
          <w:p w14:paraId="09426CBF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RE</w:t>
            </w:r>
          </w:p>
        </w:tc>
        <w:tc>
          <w:tcPr>
            <w:tcW w:w="6100" w:type="dxa"/>
          </w:tcPr>
          <w:p w14:paraId="545283FF" w14:textId="77777777" w:rsidR="00C303BD" w:rsidRDefault="00432E43" w:rsidP="00432E43">
            <w:pPr>
              <w:rPr>
                <w:rFonts w:ascii="NTFPreCursivefk" w:hAnsi="NTFPreCursivefk"/>
                <w:sz w:val="24"/>
                <w:szCs w:val="24"/>
              </w:rPr>
            </w:pPr>
            <w:r w:rsidRPr="00432E43">
              <w:rPr>
                <w:rFonts w:ascii="NTFPreCursivefk" w:hAnsi="NTFPreCursivefk"/>
                <w:sz w:val="24"/>
                <w:szCs w:val="24"/>
              </w:rPr>
              <w:t>Religion and the Individual- Hinduism</w:t>
            </w:r>
          </w:p>
          <w:p w14:paraId="7C9EB8B5" w14:textId="77777777" w:rsidR="00D53603" w:rsidRPr="00101465" w:rsidRDefault="00D53603" w:rsidP="00432E43">
            <w:pPr>
              <w:rPr>
                <w:rFonts w:ascii="NTFPreCursivefk" w:hAnsi="NTFPreCursivefk"/>
                <w:sz w:val="24"/>
                <w:szCs w:val="24"/>
              </w:rPr>
            </w:pPr>
            <w:r w:rsidRPr="00D53603">
              <w:rPr>
                <w:rFonts w:ascii="NTFPreCursivefk" w:hAnsi="NTFPreCursivefk"/>
                <w:sz w:val="24"/>
                <w:szCs w:val="24"/>
              </w:rPr>
              <w:t>Christianity – Symbols and Religious Expression</w:t>
            </w:r>
          </w:p>
        </w:tc>
      </w:tr>
    </w:tbl>
    <w:p w14:paraId="39544084" w14:textId="77777777" w:rsidR="00676FEF" w:rsidRDefault="00342F90" w:rsidP="00EB6BCB">
      <w:pPr>
        <w:rPr>
          <w:rFonts w:ascii="NTFPreCursivefk" w:hAnsi="NTFPreCursivefk"/>
          <w:sz w:val="24"/>
          <w:szCs w:val="24"/>
        </w:rPr>
      </w:pPr>
      <w:r>
        <w:rPr>
          <w:rFonts w:ascii="NTFPreCursivefk" w:hAnsi="NTFPreCursivefk"/>
          <w:sz w:val="24"/>
          <w:szCs w:val="24"/>
        </w:rPr>
        <w:t>Planners are required in school each day.</w:t>
      </w:r>
    </w:p>
    <w:p w14:paraId="703BDFB1" w14:textId="69BD68E3" w:rsidR="00342F90" w:rsidRPr="00342F90" w:rsidRDefault="006425D5" w:rsidP="00EB6BCB">
      <w:pPr>
        <w:rPr>
          <w:rFonts w:ascii="NTFPreCursivefk" w:hAnsi="NTFPreCursivefk"/>
          <w:sz w:val="24"/>
          <w:szCs w:val="24"/>
        </w:rPr>
      </w:pPr>
      <w:r>
        <w:rPr>
          <w:rFonts w:ascii="NTFPreCursivefk" w:hAnsi="NTFPreCursivefk"/>
          <w:sz w:val="24"/>
          <w:szCs w:val="24"/>
        </w:rPr>
        <w:t>Children need to read a minimum of 3 times a week</w:t>
      </w:r>
      <w:r w:rsidR="005B25B4">
        <w:rPr>
          <w:rFonts w:ascii="NTFPreCursivefk" w:hAnsi="NTFPreCursivefk"/>
          <w:sz w:val="24"/>
          <w:szCs w:val="24"/>
        </w:rPr>
        <w:t xml:space="preserve"> or will spend playtime catching up.</w:t>
      </w:r>
    </w:p>
    <w:sectPr w:rsidR="00342F90" w:rsidRPr="00342F90" w:rsidSect="00662BFE">
      <w:pgSz w:w="8392" w:h="11907" w:code="11"/>
      <w:pgMar w:top="360" w:right="382" w:bottom="719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362E"/>
    <w:multiLevelType w:val="hybridMultilevel"/>
    <w:tmpl w:val="8E5A9CEE"/>
    <w:lvl w:ilvl="0" w:tplc="812E1E8A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DIN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4D35"/>
    <w:multiLevelType w:val="hybridMultilevel"/>
    <w:tmpl w:val="136C775C"/>
    <w:lvl w:ilvl="0" w:tplc="812E1E8A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DIN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2369"/>
    <w:multiLevelType w:val="hybridMultilevel"/>
    <w:tmpl w:val="471A4352"/>
    <w:lvl w:ilvl="0" w:tplc="812E1E8A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DIN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0B85"/>
    <w:multiLevelType w:val="hybridMultilevel"/>
    <w:tmpl w:val="47B4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36D5"/>
    <w:multiLevelType w:val="hybridMultilevel"/>
    <w:tmpl w:val="8080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B77C4"/>
    <w:multiLevelType w:val="hybridMultilevel"/>
    <w:tmpl w:val="DA5467F4"/>
    <w:lvl w:ilvl="0" w:tplc="812E1E8A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DIN-Regula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352ADF"/>
    <w:multiLevelType w:val="hybridMultilevel"/>
    <w:tmpl w:val="E8DCD6BE"/>
    <w:lvl w:ilvl="0" w:tplc="DB90D588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rial" w:hint="default"/>
        <w:w w:val="1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3A9C"/>
    <w:multiLevelType w:val="hybridMultilevel"/>
    <w:tmpl w:val="55F4CAC2"/>
    <w:lvl w:ilvl="0" w:tplc="DB90D588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rial" w:hint="default"/>
        <w:w w:val="1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71BEF"/>
    <w:multiLevelType w:val="hybridMultilevel"/>
    <w:tmpl w:val="C42666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791509">
    <w:abstractNumId w:val="8"/>
  </w:num>
  <w:num w:numId="2" w16cid:durableId="1017584843">
    <w:abstractNumId w:val="3"/>
  </w:num>
  <w:num w:numId="3" w16cid:durableId="1146430236">
    <w:abstractNumId w:val="6"/>
  </w:num>
  <w:num w:numId="4" w16cid:durableId="683476373">
    <w:abstractNumId w:val="7"/>
  </w:num>
  <w:num w:numId="5" w16cid:durableId="1346713749">
    <w:abstractNumId w:val="4"/>
  </w:num>
  <w:num w:numId="6" w16cid:durableId="1620642762">
    <w:abstractNumId w:val="1"/>
  </w:num>
  <w:num w:numId="7" w16cid:durableId="1990131980">
    <w:abstractNumId w:val="5"/>
  </w:num>
  <w:num w:numId="8" w16cid:durableId="1231112973">
    <w:abstractNumId w:val="2"/>
  </w:num>
  <w:num w:numId="9" w16cid:durableId="169202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BA"/>
    <w:rsid w:val="00004191"/>
    <w:rsid w:val="00012B3B"/>
    <w:rsid w:val="000163E7"/>
    <w:rsid w:val="00042CE6"/>
    <w:rsid w:val="00050B76"/>
    <w:rsid w:val="00052A0A"/>
    <w:rsid w:val="00057DE9"/>
    <w:rsid w:val="00063BF8"/>
    <w:rsid w:val="0007624C"/>
    <w:rsid w:val="000858BA"/>
    <w:rsid w:val="000A13EA"/>
    <w:rsid w:val="000A7CCF"/>
    <w:rsid w:val="000C0618"/>
    <w:rsid w:val="000C4B07"/>
    <w:rsid w:val="000D0264"/>
    <w:rsid w:val="000D02E2"/>
    <w:rsid w:val="000E0DC5"/>
    <w:rsid w:val="000E15C5"/>
    <w:rsid w:val="00101465"/>
    <w:rsid w:val="001033FE"/>
    <w:rsid w:val="00104217"/>
    <w:rsid w:val="001126E0"/>
    <w:rsid w:val="00115AC7"/>
    <w:rsid w:val="00117CF5"/>
    <w:rsid w:val="00126939"/>
    <w:rsid w:val="00132755"/>
    <w:rsid w:val="00144C28"/>
    <w:rsid w:val="00150DD3"/>
    <w:rsid w:val="001514D9"/>
    <w:rsid w:val="001535C5"/>
    <w:rsid w:val="00171A91"/>
    <w:rsid w:val="00176D9D"/>
    <w:rsid w:val="001917FE"/>
    <w:rsid w:val="00191816"/>
    <w:rsid w:val="001962C0"/>
    <w:rsid w:val="001B7B8C"/>
    <w:rsid w:val="001C559D"/>
    <w:rsid w:val="001D0A11"/>
    <w:rsid w:val="001D2C74"/>
    <w:rsid w:val="001D64E9"/>
    <w:rsid w:val="001F175E"/>
    <w:rsid w:val="00204FE7"/>
    <w:rsid w:val="00205B78"/>
    <w:rsid w:val="00211717"/>
    <w:rsid w:val="002137EB"/>
    <w:rsid w:val="0023038C"/>
    <w:rsid w:val="00234C72"/>
    <w:rsid w:val="002462D1"/>
    <w:rsid w:val="002543F1"/>
    <w:rsid w:val="00257735"/>
    <w:rsid w:val="00263BFE"/>
    <w:rsid w:val="00275C99"/>
    <w:rsid w:val="00283D46"/>
    <w:rsid w:val="00285FD9"/>
    <w:rsid w:val="0029000D"/>
    <w:rsid w:val="002A75E1"/>
    <w:rsid w:val="002B05CD"/>
    <w:rsid w:val="002B4348"/>
    <w:rsid w:val="002C2790"/>
    <w:rsid w:val="00300D7E"/>
    <w:rsid w:val="00305B73"/>
    <w:rsid w:val="00334819"/>
    <w:rsid w:val="00342F90"/>
    <w:rsid w:val="00353B8C"/>
    <w:rsid w:val="00373B2B"/>
    <w:rsid w:val="00377C13"/>
    <w:rsid w:val="00381BD7"/>
    <w:rsid w:val="003928EF"/>
    <w:rsid w:val="003A06FC"/>
    <w:rsid w:val="003A7F44"/>
    <w:rsid w:val="003D10AF"/>
    <w:rsid w:val="003E0475"/>
    <w:rsid w:val="003E6955"/>
    <w:rsid w:val="00432E43"/>
    <w:rsid w:val="00444119"/>
    <w:rsid w:val="00450A0B"/>
    <w:rsid w:val="0045631A"/>
    <w:rsid w:val="004769A6"/>
    <w:rsid w:val="004913AB"/>
    <w:rsid w:val="00491E60"/>
    <w:rsid w:val="004A48AC"/>
    <w:rsid w:val="004A70F0"/>
    <w:rsid w:val="004B0743"/>
    <w:rsid w:val="004B30A4"/>
    <w:rsid w:val="004D06EB"/>
    <w:rsid w:val="004E3CCD"/>
    <w:rsid w:val="004E5A00"/>
    <w:rsid w:val="004F4A7C"/>
    <w:rsid w:val="004F54EB"/>
    <w:rsid w:val="004F54F2"/>
    <w:rsid w:val="005043AF"/>
    <w:rsid w:val="00505C89"/>
    <w:rsid w:val="0051384E"/>
    <w:rsid w:val="005334F3"/>
    <w:rsid w:val="005353F0"/>
    <w:rsid w:val="00543B99"/>
    <w:rsid w:val="00543FA1"/>
    <w:rsid w:val="005454CC"/>
    <w:rsid w:val="00545A1A"/>
    <w:rsid w:val="00546C0D"/>
    <w:rsid w:val="00551930"/>
    <w:rsid w:val="0056175E"/>
    <w:rsid w:val="005800F3"/>
    <w:rsid w:val="00581E88"/>
    <w:rsid w:val="005844B1"/>
    <w:rsid w:val="00591D0E"/>
    <w:rsid w:val="005932C1"/>
    <w:rsid w:val="00594B8B"/>
    <w:rsid w:val="00597849"/>
    <w:rsid w:val="005B161C"/>
    <w:rsid w:val="005B1BB3"/>
    <w:rsid w:val="005B25B4"/>
    <w:rsid w:val="005C54A8"/>
    <w:rsid w:val="005E00B3"/>
    <w:rsid w:val="005F212B"/>
    <w:rsid w:val="006222F3"/>
    <w:rsid w:val="00625884"/>
    <w:rsid w:val="006401B4"/>
    <w:rsid w:val="006425D5"/>
    <w:rsid w:val="00644C06"/>
    <w:rsid w:val="00651482"/>
    <w:rsid w:val="00662BFE"/>
    <w:rsid w:val="006703BD"/>
    <w:rsid w:val="00676FEF"/>
    <w:rsid w:val="00682CFD"/>
    <w:rsid w:val="006907C0"/>
    <w:rsid w:val="006A1D5D"/>
    <w:rsid w:val="006C1864"/>
    <w:rsid w:val="006C2D75"/>
    <w:rsid w:val="006C5D5F"/>
    <w:rsid w:val="006D31AB"/>
    <w:rsid w:val="006F2D3B"/>
    <w:rsid w:val="00701C76"/>
    <w:rsid w:val="00704FF7"/>
    <w:rsid w:val="007062BE"/>
    <w:rsid w:val="007324DA"/>
    <w:rsid w:val="00733CCD"/>
    <w:rsid w:val="00734A08"/>
    <w:rsid w:val="00745D0E"/>
    <w:rsid w:val="00753428"/>
    <w:rsid w:val="007632D7"/>
    <w:rsid w:val="00794B2D"/>
    <w:rsid w:val="007B089B"/>
    <w:rsid w:val="007C5E5F"/>
    <w:rsid w:val="007D664A"/>
    <w:rsid w:val="007F1480"/>
    <w:rsid w:val="00800640"/>
    <w:rsid w:val="008015D7"/>
    <w:rsid w:val="008019BB"/>
    <w:rsid w:val="00802354"/>
    <w:rsid w:val="00834FD9"/>
    <w:rsid w:val="00837A3C"/>
    <w:rsid w:val="00842422"/>
    <w:rsid w:val="008457BC"/>
    <w:rsid w:val="00854B9D"/>
    <w:rsid w:val="0086029B"/>
    <w:rsid w:val="00864534"/>
    <w:rsid w:val="00883F1D"/>
    <w:rsid w:val="00885656"/>
    <w:rsid w:val="00890C3E"/>
    <w:rsid w:val="00890CC7"/>
    <w:rsid w:val="00893042"/>
    <w:rsid w:val="008A1E81"/>
    <w:rsid w:val="008A26D4"/>
    <w:rsid w:val="008D0791"/>
    <w:rsid w:val="008D7483"/>
    <w:rsid w:val="008E431E"/>
    <w:rsid w:val="008E4D0E"/>
    <w:rsid w:val="008E73D6"/>
    <w:rsid w:val="008F4E14"/>
    <w:rsid w:val="009147FA"/>
    <w:rsid w:val="009164EC"/>
    <w:rsid w:val="009178E5"/>
    <w:rsid w:val="00943065"/>
    <w:rsid w:val="00950C9B"/>
    <w:rsid w:val="00956C2B"/>
    <w:rsid w:val="009611F2"/>
    <w:rsid w:val="00975248"/>
    <w:rsid w:val="00981C0F"/>
    <w:rsid w:val="00987B39"/>
    <w:rsid w:val="0099503A"/>
    <w:rsid w:val="009B59AC"/>
    <w:rsid w:val="009B6ECA"/>
    <w:rsid w:val="009C3B67"/>
    <w:rsid w:val="009C4466"/>
    <w:rsid w:val="009C4F75"/>
    <w:rsid w:val="009E42BF"/>
    <w:rsid w:val="00A055E7"/>
    <w:rsid w:val="00A1006C"/>
    <w:rsid w:val="00A20533"/>
    <w:rsid w:val="00A209B7"/>
    <w:rsid w:val="00A33E81"/>
    <w:rsid w:val="00A352FB"/>
    <w:rsid w:val="00A54CB3"/>
    <w:rsid w:val="00A654D6"/>
    <w:rsid w:val="00A90ED4"/>
    <w:rsid w:val="00A94345"/>
    <w:rsid w:val="00AA10B6"/>
    <w:rsid w:val="00AB52DE"/>
    <w:rsid w:val="00AB6452"/>
    <w:rsid w:val="00AD2881"/>
    <w:rsid w:val="00AD396E"/>
    <w:rsid w:val="00AD79AB"/>
    <w:rsid w:val="00B07E07"/>
    <w:rsid w:val="00B34672"/>
    <w:rsid w:val="00B55C01"/>
    <w:rsid w:val="00B5705D"/>
    <w:rsid w:val="00B66136"/>
    <w:rsid w:val="00BA7355"/>
    <w:rsid w:val="00BB09A5"/>
    <w:rsid w:val="00BB249F"/>
    <w:rsid w:val="00BB3227"/>
    <w:rsid w:val="00BB3B4C"/>
    <w:rsid w:val="00BD2675"/>
    <w:rsid w:val="00BD498E"/>
    <w:rsid w:val="00BF210B"/>
    <w:rsid w:val="00C04A86"/>
    <w:rsid w:val="00C1436F"/>
    <w:rsid w:val="00C239E8"/>
    <w:rsid w:val="00C26120"/>
    <w:rsid w:val="00C303BD"/>
    <w:rsid w:val="00C472A6"/>
    <w:rsid w:val="00C607FC"/>
    <w:rsid w:val="00C665FB"/>
    <w:rsid w:val="00C85DA7"/>
    <w:rsid w:val="00CA4354"/>
    <w:rsid w:val="00CA68B9"/>
    <w:rsid w:val="00CB0A2D"/>
    <w:rsid w:val="00CB1B69"/>
    <w:rsid w:val="00CC0BDB"/>
    <w:rsid w:val="00CC2DF9"/>
    <w:rsid w:val="00CD0548"/>
    <w:rsid w:val="00CD0FC0"/>
    <w:rsid w:val="00CE3DC1"/>
    <w:rsid w:val="00CF56D6"/>
    <w:rsid w:val="00D04BBF"/>
    <w:rsid w:val="00D16F8D"/>
    <w:rsid w:val="00D1794A"/>
    <w:rsid w:val="00D4255C"/>
    <w:rsid w:val="00D44499"/>
    <w:rsid w:val="00D53603"/>
    <w:rsid w:val="00D66483"/>
    <w:rsid w:val="00D70598"/>
    <w:rsid w:val="00D82855"/>
    <w:rsid w:val="00D87333"/>
    <w:rsid w:val="00D87778"/>
    <w:rsid w:val="00D9677E"/>
    <w:rsid w:val="00D97C1B"/>
    <w:rsid w:val="00DA05B9"/>
    <w:rsid w:val="00DA0AA7"/>
    <w:rsid w:val="00DA0E81"/>
    <w:rsid w:val="00DA194C"/>
    <w:rsid w:val="00DA29A5"/>
    <w:rsid w:val="00DC078A"/>
    <w:rsid w:val="00DC46CF"/>
    <w:rsid w:val="00DF0111"/>
    <w:rsid w:val="00E26141"/>
    <w:rsid w:val="00E2634A"/>
    <w:rsid w:val="00E7715E"/>
    <w:rsid w:val="00E857E8"/>
    <w:rsid w:val="00E97ABF"/>
    <w:rsid w:val="00EA0DBA"/>
    <w:rsid w:val="00EB5C1A"/>
    <w:rsid w:val="00EB694E"/>
    <w:rsid w:val="00EB6BCB"/>
    <w:rsid w:val="00EB780F"/>
    <w:rsid w:val="00EC1524"/>
    <w:rsid w:val="00ED2FA6"/>
    <w:rsid w:val="00EF1924"/>
    <w:rsid w:val="00EF3535"/>
    <w:rsid w:val="00F058A6"/>
    <w:rsid w:val="00F1521F"/>
    <w:rsid w:val="00F27973"/>
    <w:rsid w:val="00F3274C"/>
    <w:rsid w:val="00F356A7"/>
    <w:rsid w:val="00F36151"/>
    <w:rsid w:val="00F361BB"/>
    <w:rsid w:val="00F72603"/>
    <w:rsid w:val="00F7446E"/>
    <w:rsid w:val="00F760AC"/>
    <w:rsid w:val="00FB4AEE"/>
    <w:rsid w:val="00FC3B7C"/>
    <w:rsid w:val="00FC7858"/>
    <w:rsid w:val="00FE18AD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060F6"/>
  <w15:chartTrackingRefBased/>
  <w15:docId w15:val="{B4118CCF-9BA8-45F7-BA78-63BF6C3F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2BF"/>
    <w:rPr>
      <w:rFonts w:ascii="Comic Sans MS" w:hAnsi="Comic Sans MS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5E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62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2BF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052A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9280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1050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6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3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Props1.xml><?xml version="1.0" encoding="utf-8"?>
<ds:datastoreItem xmlns:ds="http://schemas.openxmlformats.org/officeDocument/2006/customXml" ds:itemID="{DF35319D-B84D-42C4-856E-0700C1D0E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C06BB-0AE9-4538-9CEE-A55173C3FF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6603C7-F6F3-4929-B550-558E8CDC3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107C6F-4C89-4713-B39C-F5EB82201D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D8E331-1E59-4881-81A1-C2D7BF9D573C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Class 4</vt:lpstr>
    </vt:vector>
  </TitlesOfParts>
  <Company>Suffolk County Council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Class 4</dc:title>
  <dc:subject/>
  <dc:creator>Home</dc:creator>
  <cp:keywords/>
  <cp:lastModifiedBy>Julia Baker</cp:lastModifiedBy>
  <cp:revision>4</cp:revision>
  <cp:lastPrinted>2023-01-13T08:44:00Z</cp:lastPrinted>
  <dcterms:created xsi:type="dcterms:W3CDTF">2025-01-06T17:40:00Z</dcterms:created>
  <dcterms:modified xsi:type="dcterms:W3CDTF">2025-01-07T18:30:00Z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/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KeywordsTags">
    <vt:lpwstr/>
  </property>
  <property fmtid="{D5CDD505-2E9C-101B-9397-08002B2CF9AE}" pid="6" name="Locations">
    <vt:lpwstr/>
  </property>
  <property fmtid="{D5CDD505-2E9C-101B-9397-08002B2CF9AE}" pid="7" name="ContentTypeId">
    <vt:lpwstr>0x0101009EAD9E04ED43D74CB62B53C7F0354145</vt:lpwstr>
  </property>
</Properties>
</file>