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003"/>
        <w:gridCol w:w="1068"/>
        <w:gridCol w:w="1069"/>
        <w:gridCol w:w="1068"/>
        <w:gridCol w:w="1069"/>
        <w:gridCol w:w="1068"/>
        <w:gridCol w:w="1069"/>
        <w:gridCol w:w="1068"/>
        <w:gridCol w:w="1069"/>
        <w:gridCol w:w="1080"/>
        <w:gridCol w:w="1057"/>
        <w:gridCol w:w="1211"/>
      </w:tblGrid>
      <w:tr w:rsidR="00796A55" w:rsidRPr="007C17F5" w14:paraId="1CFC7379" w14:textId="77777777" w:rsidTr="00A4444A">
        <w:tc>
          <w:tcPr>
            <w:tcW w:w="851" w:type="dxa"/>
          </w:tcPr>
          <w:p w14:paraId="2AB10A25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DEFD17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Maths</w:t>
            </w:r>
          </w:p>
        </w:tc>
        <w:tc>
          <w:tcPr>
            <w:tcW w:w="1003" w:type="dxa"/>
          </w:tcPr>
          <w:p w14:paraId="59A0386A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English</w:t>
            </w:r>
          </w:p>
        </w:tc>
        <w:tc>
          <w:tcPr>
            <w:tcW w:w="1068" w:type="dxa"/>
          </w:tcPr>
          <w:p w14:paraId="72A12B46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Reading</w:t>
            </w:r>
          </w:p>
        </w:tc>
        <w:tc>
          <w:tcPr>
            <w:tcW w:w="1069" w:type="dxa"/>
          </w:tcPr>
          <w:p w14:paraId="2C06046F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Science</w:t>
            </w:r>
          </w:p>
        </w:tc>
        <w:tc>
          <w:tcPr>
            <w:tcW w:w="1068" w:type="dxa"/>
          </w:tcPr>
          <w:p w14:paraId="7DE4CE4B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RE</w:t>
            </w:r>
          </w:p>
        </w:tc>
        <w:tc>
          <w:tcPr>
            <w:tcW w:w="1069" w:type="dxa"/>
          </w:tcPr>
          <w:p w14:paraId="4DCB0762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PSHE</w:t>
            </w:r>
          </w:p>
        </w:tc>
        <w:tc>
          <w:tcPr>
            <w:tcW w:w="1068" w:type="dxa"/>
          </w:tcPr>
          <w:p w14:paraId="00E7296D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PE</w:t>
            </w:r>
          </w:p>
        </w:tc>
        <w:tc>
          <w:tcPr>
            <w:tcW w:w="1069" w:type="dxa"/>
          </w:tcPr>
          <w:p w14:paraId="3F2CE083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Hist</w:t>
            </w:r>
          </w:p>
        </w:tc>
        <w:tc>
          <w:tcPr>
            <w:tcW w:w="1068" w:type="dxa"/>
          </w:tcPr>
          <w:p w14:paraId="37ADD7FC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Geog</w:t>
            </w:r>
          </w:p>
        </w:tc>
        <w:tc>
          <w:tcPr>
            <w:tcW w:w="1069" w:type="dxa"/>
          </w:tcPr>
          <w:p w14:paraId="2343AE0C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Comp</w:t>
            </w:r>
          </w:p>
        </w:tc>
        <w:tc>
          <w:tcPr>
            <w:tcW w:w="1080" w:type="dxa"/>
          </w:tcPr>
          <w:p w14:paraId="7678D17B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 xml:space="preserve">MFL </w:t>
            </w:r>
          </w:p>
        </w:tc>
        <w:tc>
          <w:tcPr>
            <w:tcW w:w="1057" w:type="dxa"/>
          </w:tcPr>
          <w:p w14:paraId="140954B2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ART/DT</w:t>
            </w:r>
          </w:p>
        </w:tc>
        <w:tc>
          <w:tcPr>
            <w:tcW w:w="1211" w:type="dxa"/>
          </w:tcPr>
          <w:p w14:paraId="4502F1A0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 xml:space="preserve">Music </w:t>
            </w:r>
          </w:p>
        </w:tc>
      </w:tr>
      <w:tr w:rsidR="00796A55" w:rsidRPr="007C17F5" w14:paraId="4D4CA668" w14:textId="77777777" w:rsidTr="00A4444A">
        <w:tc>
          <w:tcPr>
            <w:tcW w:w="851" w:type="dxa"/>
          </w:tcPr>
          <w:p w14:paraId="1BE6B576" w14:textId="77777777" w:rsidR="00ED6A46" w:rsidRPr="007C17F5" w:rsidRDefault="00ED6A46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Autumn term 1</w:t>
            </w:r>
          </w:p>
        </w:tc>
        <w:tc>
          <w:tcPr>
            <w:tcW w:w="1276" w:type="dxa"/>
          </w:tcPr>
          <w:p w14:paraId="7CCC34CC" w14:textId="77777777" w:rsidR="007C17F5" w:rsidRDefault="00411123" w:rsidP="0041112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 xml:space="preserve">Number: Place Value </w:t>
            </w:r>
          </w:p>
          <w:p w14:paraId="41127A82" w14:textId="77777777" w:rsidR="00ED6A46" w:rsidRPr="007C17F5" w:rsidRDefault="00411123" w:rsidP="0041112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 xml:space="preserve">Number: Addition and Subtraction </w:t>
            </w:r>
          </w:p>
        </w:tc>
        <w:tc>
          <w:tcPr>
            <w:tcW w:w="1003" w:type="dxa"/>
          </w:tcPr>
          <w:p w14:paraId="7CF2A590" w14:textId="77777777" w:rsidR="00411123" w:rsidRPr="007C17F5" w:rsidRDefault="00411123" w:rsidP="0041112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Poetry on a</w:t>
            </w:r>
          </w:p>
          <w:p w14:paraId="03C68B70" w14:textId="77777777" w:rsidR="00411123" w:rsidRPr="007C17F5" w:rsidRDefault="00411123" w:rsidP="0041112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theme</w:t>
            </w:r>
          </w:p>
          <w:p w14:paraId="72E0008E" w14:textId="77777777" w:rsidR="00411123" w:rsidRPr="007C17F5" w:rsidRDefault="00411123" w:rsidP="0041112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First person narrative</w:t>
            </w:r>
          </w:p>
          <w:p w14:paraId="1682429F" w14:textId="77777777" w:rsidR="00411123" w:rsidRPr="007C17F5" w:rsidRDefault="00411123" w:rsidP="0041112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descriptions</w:t>
            </w:r>
          </w:p>
          <w:p w14:paraId="1E428B21" w14:textId="77777777" w:rsidR="00411123" w:rsidRPr="007C17F5" w:rsidRDefault="00411123" w:rsidP="0041112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Non-chronological reports</w:t>
            </w:r>
          </w:p>
          <w:p w14:paraId="79E041C2" w14:textId="77777777" w:rsidR="00411123" w:rsidRPr="007C17F5" w:rsidRDefault="00411123" w:rsidP="0041112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Flexible</w:t>
            </w:r>
          </w:p>
          <w:p w14:paraId="2B47A856" w14:textId="77777777" w:rsidR="00ED6A46" w:rsidRPr="007C17F5" w:rsidRDefault="00411123" w:rsidP="0041112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</w:t>
            </w:r>
          </w:p>
        </w:tc>
        <w:tc>
          <w:tcPr>
            <w:tcW w:w="1068" w:type="dxa"/>
          </w:tcPr>
          <w:p w14:paraId="7711C4A1" w14:textId="77777777" w:rsidR="00A81B33" w:rsidRPr="007C17F5" w:rsidRDefault="00A81B33" w:rsidP="00A81B3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Greta and the</w:t>
            </w:r>
          </w:p>
          <w:p w14:paraId="7FB14913" w14:textId="77777777" w:rsidR="00ED6A46" w:rsidRPr="007C17F5" w:rsidRDefault="00A81B33" w:rsidP="00A81B3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Giants</w:t>
            </w:r>
          </w:p>
          <w:p w14:paraId="4F4D5004" w14:textId="77777777" w:rsidR="00A81B33" w:rsidRPr="007C17F5" w:rsidRDefault="00A81B33" w:rsidP="00A81B33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The Pebble in my Pocket</w:t>
            </w:r>
          </w:p>
        </w:tc>
        <w:tc>
          <w:tcPr>
            <w:tcW w:w="1069" w:type="dxa"/>
          </w:tcPr>
          <w:p w14:paraId="64039BDE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Rocks</w:t>
            </w:r>
          </w:p>
          <w:p w14:paraId="797F7B7F" w14:textId="77777777" w:rsidR="00ED6A46" w:rsidRPr="007C17F5" w:rsidRDefault="00ED6A46" w:rsidP="007C17F5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EBE19AF" w14:textId="0613F07D" w:rsidR="001D1428" w:rsidRPr="001D1428" w:rsidRDefault="00233342" w:rsidP="001D1428">
            <w:pPr>
              <w:rPr>
                <w:rFonts w:ascii="NTFPreCursivefk" w:hAnsi="NTFPreCursivefk"/>
                <w:sz w:val="18"/>
                <w:szCs w:val="18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Religion and the Individua</w:t>
            </w:r>
            <w:r w:rsidR="001D1428">
              <w:rPr>
                <w:rFonts w:ascii="NTFPreCursivefk" w:hAnsi="NTFPreCursivefk"/>
                <w:sz w:val="20"/>
                <w:szCs w:val="20"/>
              </w:rPr>
              <w:t xml:space="preserve"> </w:t>
            </w:r>
            <w:r w:rsidR="001D1428" w:rsidRPr="001D1428">
              <w:rPr>
                <w:rFonts w:ascii="NTFPreCursivefk" w:hAnsi="NTFPreCursivefk"/>
                <w:sz w:val="18"/>
                <w:szCs w:val="18"/>
              </w:rPr>
              <w:t>Reconciliation</w:t>
            </w:r>
          </w:p>
          <w:p w14:paraId="2AB1ADE6" w14:textId="552B272C" w:rsidR="00233342" w:rsidRPr="001D1428" w:rsidRDefault="00233342" w:rsidP="00233342">
            <w:pPr>
              <w:rPr>
                <w:rFonts w:ascii="NTFPreCursivefk" w:hAnsi="NTFPreCursivefk"/>
                <w:sz w:val="18"/>
                <w:szCs w:val="18"/>
              </w:rPr>
            </w:pPr>
            <w:r w:rsidRPr="001D1428">
              <w:rPr>
                <w:rFonts w:ascii="NTFPreCursivefk" w:hAnsi="NTFPreCursivefk"/>
                <w:sz w:val="18"/>
                <w:szCs w:val="18"/>
              </w:rPr>
              <w:t>- Christianity</w:t>
            </w:r>
          </w:p>
          <w:p w14:paraId="7D6926A5" w14:textId="77777777" w:rsidR="00ED6A46" w:rsidRPr="007C17F5" w:rsidRDefault="00ED6A46" w:rsidP="001D1428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9" w:type="dxa"/>
          </w:tcPr>
          <w:p w14:paraId="45FC7CD4" w14:textId="52030DF1" w:rsidR="00233342" w:rsidRPr="007C17F5" w:rsidRDefault="00FA3FBE" w:rsidP="0023334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Being me in my world</w:t>
            </w:r>
          </w:p>
          <w:p w14:paraId="024DB8A5" w14:textId="77777777" w:rsidR="00ED6A46" w:rsidRPr="007C17F5" w:rsidRDefault="00ED6A46" w:rsidP="00233342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AB14D6E" w14:textId="55FB89EB" w:rsidR="00085889" w:rsidRDefault="006C01B3" w:rsidP="0008588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Football</w:t>
            </w:r>
          </w:p>
          <w:p w14:paraId="0D9D514F" w14:textId="433F6DC7" w:rsidR="006C01B3" w:rsidRPr="007C17F5" w:rsidRDefault="006C01B3" w:rsidP="0008588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Dance</w:t>
            </w:r>
          </w:p>
          <w:p w14:paraId="7EF47DB4" w14:textId="77777777" w:rsidR="00ED6A46" w:rsidRPr="007C17F5" w:rsidRDefault="00ED6A46" w:rsidP="00085889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9" w:type="dxa"/>
          </w:tcPr>
          <w:p w14:paraId="04876632" w14:textId="77777777" w:rsidR="00ED6A46" w:rsidRPr="007C17F5" w:rsidRDefault="00B32159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Stone Age – Iron Age</w:t>
            </w:r>
          </w:p>
        </w:tc>
        <w:tc>
          <w:tcPr>
            <w:tcW w:w="1068" w:type="dxa"/>
          </w:tcPr>
          <w:p w14:paraId="59682CC2" w14:textId="77777777" w:rsidR="00ED6A46" w:rsidRPr="007C17F5" w:rsidRDefault="001C0D2C" w:rsidP="00ED6A46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Fieldwork – human and physical features</w:t>
            </w:r>
          </w:p>
        </w:tc>
        <w:tc>
          <w:tcPr>
            <w:tcW w:w="1069" w:type="dxa"/>
          </w:tcPr>
          <w:p w14:paraId="21B65C32" w14:textId="4F6E0092" w:rsidR="00ED6A46" w:rsidRPr="007C17F5" w:rsidRDefault="001B455E" w:rsidP="001B455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iMovie</w:t>
            </w:r>
          </w:p>
        </w:tc>
        <w:tc>
          <w:tcPr>
            <w:tcW w:w="1080" w:type="dxa"/>
          </w:tcPr>
          <w:p w14:paraId="5647195A" w14:textId="7E742E9F" w:rsidR="00020AB0" w:rsidRPr="00020AB0" w:rsidRDefault="00020AB0" w:rsidP="00020AB0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</w:t>
            </w:r>
            <w:r w:rsidRPr="00020AB0">
              <w:rPr>
                <w:rFonts w:ascii="NTFPreCursivefk" w:hAnsi="NTFPreCursivefk"/>
                <w:sz w:val="20"/>
                <w:szCs w:val="20"/>
              </w:rPr>
              <w:t>reetings and the classroom</w:t>
            </w:r>
          </w:p>
          <w:p w14:paraId="30373E9A" w14:textId="732F23AE" w:rsidR="00ED6A46" w:rsidRPr="007C17F5" w:rsidRDefault="00ED6A46" w:rsidP="00020AB0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57" w:type="dxa"/>
          </w:tcPr>
          <w:p w14:paraId="5269737C" w14:textId="77777777" w:rsidR="0037233F" w:rsidRPr="007C17F5" w:rsidRDefault="00B547E2" w:rsidP="0037233F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 xml:space="preserve">Block A - </w:t>
            </w:r>
            <w:r w:rsidR="0037233F" w:rsidRPr="007C17F5">
              <w:rPr>
                <w:rFonts w:ascii="NTFPreCursivefk" w:hAnsi="NTFPreCursivefk"/>
                <w:sz w:val="20"/>
                <w:szCs w:val="20"/>
              </w:rPr>
              <w:t xml:space="preserve">Drawing and painting </w:t>
            </w:r>
          </w:p>
          <w:p w14:paraId="32803836" w14:textId="77777777" w:rsidR="0037233F" w:rsidRPr="007C17F5" w:rsidRDefault="0037233F" w:rsidP="0037233F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7BF93320" w14:textId="77777777" w:rsidR="0037233F" w:rsidRPr="007C17F5" w:rsidRDefault="0037233F" w:rsidP="0037233F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A – Textiles</w:t>
            </w:r>
          </w:p>
          <w:p w14:paraId="222B45B8" w14:textId="77777777" w:rsidR="00ED6A46" w:rsidRPr="007C17F5" w:rsidRDefault="00ED6A46" w:rsidP="0037233F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44B3824" w14:textId="0830C22E" w:rsidR="00ED6A46" w:rsidRDefault="0019261E" w:rsidP="0019261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Singing – together and texture</w:t>
            </w:r>
          </w:p>
          <w:p w14:paraId="3408B676" w14:textId="2A588A5E" w:rsidR="0019261E" w:rsidRPr="007C17F5" w:rsidRDefault="0019261E" w:rsidP="0019261E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</w:tr>
      <w:tr w:rsidR="00796A55" w:rsidRPr="007C17F5" w14:paraId="24E27CCA" w14:textId="77777777" w:rsidTr="00A4444A">
        <w:tc>
          <w:tcPr>
            <w:tcW w:w="851" w:type="dxa"/>
          </w:tcPr>
          <w:p w14:paraId="1098BFF2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Autumn term 2</w:t>
            </w:r>
          </w:p>
        </w:tc>
        <w:tc>
          <w:tcPr>
            <w:tcW w:w="1276" w:type="dxa"/>
          </w:tcPr>
          <w:p w14:paraId="4F086A6D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Number: Addition and Subtraction Number: Multiplication and Division</w:t>
            </w:r>
          </w:p>
        </w:tc>
        <w:tc>
          <w:tcPr>
            <w:tcW w:w="1003" w:type="dxa"/>
          </w:tcPr>
          <w:p w14:paraId="10E7A454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Formal letters to complain</w:t>
            </w:r>
          </w:p>
          <w:p w14:paraId="2197DDFE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Dialogue through narrative</w:t>
            </w:r>
          </w:p>
          <w:p w14:paraId="5A2C2AF2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Performance poetry</w:t>
            </w:r>
          </w:p>
          <w:p w14:paraId="6B785F4D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Flexible block</w:t>
            </w:r>
          </w:p>
        </w:tc>
        <w:tc>
          <w:tcPr>
            <w:tcW w:w="1068" w:type="dxa"/>
          </w:tcPr>
          <w:p w14:paraId="03ED0191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Leon and the Place Between</w:t>
            </w:r>
          </w:p>
          <w:p w14:paraId="3661BD11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Twas the Night Before Christmas</w:t>
            </w:r>
          </w:p>
        </w:tc>
        <w:tc>
          <w:tcPr>
            <w:tcW w:w="1069" w:type="dxa"/>
          </w:tcPr>
          <w:p w14:paraId="5E9F0127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Animals, including humans</w:t>
            </w:r>
          </w:p>
          <w:p w14:paraId="14FC160E" w14:textId="77777777" w:rsidR="00B32159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Revisit Rocks</w:t>
            </w:r>
          </w:p>
        </w:tc>
        <w:tc>
          <w:tcPr>
            <w:tcW w:w="1068" w:type="dxa"/>
          </w:tcPr>
          <w:p w14:paraId="0D7A7FDC" w14:textId="77777777" w:rsidR="00B32159" w:rsidRDefault="00233342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Religion and the Individual- Islam</w:t>
            </w:r>
          </w:p>
          <w:p w14:paraId="25E6C53E" w14:textId="0106270D" w:rsidR="001D1428" w:rsidRPr="007C17F5" w:rsidRDefault="001D1428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Submission and obedience</w:t>
            </w:r>
          </w:p>
        </w:tc>
        <w:tc>
          <w:tcPr>
            <w:tcW w:w="1069" w:type="dxa"/>
          </w:tcPr>
          <w:p w14:paraId="2129B12B" w14:textId="449CE51A" w:rsidR="00B32159" w:rsidRPr="007C17F5" w:rsidRDefault="00510739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Celebrating difference</w:t>
            </w:r>
          </w:p>
        </w:tc>
        <w:tc>
          <w:tcPr>
            <w:tcW w:w="1068" w:type="dxa"/>
          </w:tcPr>
          <w:p w14:paraId="5C3882AF" w14:textId="66EE0558" w:rsidR="00B32159" w:rsidRDefault="0036399B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Athletics</w:t>
            </w:r>
          </w:p>
          <w:p w14:paraId="577E89B3" w14:textId="5A8EBBD6" w:rsidR="0036399B" w:rsidRPr="007C17F5" w:rsidRDefault="0036399B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Gymnastics</w:t>
            </w:r>
          </w:p>
        </w:tc>
        <w:tc>
          <w:tcPr>
            <w:tcW w:w="1069" w:type="dxa"/>
          </w:tcPr>
          <w:p w14:paraId="2C757205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Stone Age – Iron Age</w:t>
            </w:r>
          </w:p>
        </w:tc>
        <w:tc>
          <w:tcPr>
            <w:tcW w:w="1068" w:type="dxa"/>
          </w:tcPr>
          <w:p w14:paraId="30A3E310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Fieldwork – human and physical features</w:t>
            </w:r>
          </w:p>
        </w:tc>
        <w:tc>
          <w:tcPr>
            <w:tcW w:w="1069" w:type="dxa"/>
          </w:tcPr>
          <w:p w14:paraId="1A4AADF6" w14:textId="7ADCCFFD" w:rsidR="00B32159" w:rsidRPr="007C17F5" w:rsidRDefault="00120948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Coding – swift</w:t>
            </w:r>
          </w:p>
        </w:tc>
        <w:tc>
          <w:tcPr>
            <w:tcW w:w="1080" w:type="dxa"/>
          </w:tcPr>
          <w:p w14:paraId="3E008558" w14:textId="36D871F3" w:rsidR="00B32159" w:rsidRPr="007C17F5" w:rsidRDefault="00020AB0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020AB0">
              <w:rPr>
                <w:rFonts w:ascii="NTFPreCursivefk" w:hAnsi="NTFPreCursivefk"/>
                <w:sz w:val="20"/>
                <w:szCs w:val="20"/>
              </w:rPr>
              <w:t>Colours, emotions and numbers (0-10)</w:t>
            </w:r>
          </w:p>
        </w:tc>
        <w:tc>
          <w:tcPr>
            <w:tcW w:w="1057" w:type="dxa"/>
          </w:tcPr>
          <w:p w14:paraId="350845AE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B -Printmaking</w:t>
            </w:r>
          </w:p>
          <w:p w14:paraId="1965ED58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764F073B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B – Food and Nutrition</w:t>
            </w:r>
          </w:p>
        </w:tc>
        <w:tc>
          <w:tcPr>
            <w:tcW w:w="1211" w:type="dxa"/>
          </w:tcPr>
          <w:p w14:paraId="50D56076" w14:textId="0304B103" w:rsidR="00B32159" w:rsidRPr="007C17F5" w:rsidRDefault="0019261E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19261E">
              <w:rPr>
                <w:rFonts w:ascii="NTFPreCursivefk" w:hAnsi="NTFPreCursivefk"/>
                <w:sz w:val="20"/>
                <w:szCs w:val="20"/>
              </w:rPr>
              <w:t>Untuned percussion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 - rhythm</w:t>
            </w:r>
          </w:p>
        </w:tc>
      </w:tr>
      <w:tr w:rsidR="00796A55" w:rsidRPr="007C17F5" w14:paraId="19089A3D" w14:textId="77777777" w:rsidTr="00A4444A">
        <w:tc>
          <w:tcPr>
            <w:tcW w:w="851" w:type="dxa"/>
          </w:tcPr>
          <w:p w14:paraId="1FDA16C5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Spring term 1</w:t>
            </w:r>
          </w:p>
        </w:tc>
        <w:tc>
          <w:tcPr>
            <w:tcW w:w="1276" w:type="dxa"/>
          </w:tcPr>
          <w:p w14:paraId="0CA83EB0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Number: Multiplication</w:t>
            </w:r>
          </w:p>
          <w:p w14:paraId="2D79A57A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and Division</w:t>
            </w:r>
          </w:p>
          <w:p w14:paraId="2ECE145C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Measurement:</w:t>
            </w:r>
          </w:p>
          <w:p w14:paraId="32EFDB80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Money</w:t>
            </w:r>
          </w:p>
          <w:p w14:paraId="36C47B51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Statistics</w:t>
            </w:r>
          </w:p>
        </w:tc>
        <w:tc>
          <w:tcPr>
            <w:tcW w:w="1003" w:type="dxa"/>
          </w:tcPr>
          <w:p w14:paraId="2ABBA6A6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 xml:space="preserve">Third person narrative </w:t>
            </w:r>
          </w:p>
          <w:p w14:paraId="7BF4E812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Non-chronological reports</w:t>
            </w:r>
          </w:p>
          <w:p w14:paraId="7D77FC76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Flexible</w:t>
            </w:r>
          </w:p>
          <w:p w14:paraId="7F1D39DE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</w:t>
            </w:r>
          </w:p>
        </w:tc>
        <w:tc>
          <w:tcPr>
            <w:tcW w:w="1068" w:type="dxa"/>
          </w:tcPr>
          <w:p w14:paraId="30020CF4" w14:textId="77777777" w:rsidR="00B32159" w:rsidRDefault="003C797A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Somebody </w:t>
            </w:r>
            <w:r w:rsidR="00DD39F2">
              <w:rPr>
                <w:rFonts w:ascii="NTFPreCursivefk" w:hAnsi="NTFPreCursivefk"/>
                <w:sz w:val="20"/>
                <w:szCs w:val="20"/>
              </w:rPr>
              <w:t>Crunched Colin</w:t>
            </w:r>
          </w:p>
          <w:p w14:paraId="4CBB0A95" w14:textId="0F42EC40" w:rsidR="00DD39F2" w:rsidRPr="007C17F5" w:rsidRDefault="004336CC" w:rsidP="00B32159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 Planet Full of Plastic</w:t>
            </w:r>
          </w:p>
        </w:tc>
        <w:tc>
          <w:tcPr>
            <w:tcW w:w="1069" w:type="dxa"/>
          </w:tcPr>
          <w:p w14:paraId="3E91D5BD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Forces and magnets</w:t>
            </w:r>
          </w:p>
          <w:p w14:paraId="7BC184CE" w14:textId="77777777" w:rsidR="00B32159" w:rsidRPr="007C17F5" w:rsidRDefault="00B32159" w:rsidP="007C17F5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A10C82C" w14:textId="77777777" w:rsidR="00233342" w:rsidRPr="007C17F5" w:rsidRDefault="00233342" w:rsidP="00233342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Religion and the Individual- Hinduism</w:t>
            </w:r>
          </w:p>
          <w:p w14:paraId="00DC2B36" w14:textId="057E1FF3" w:rsidR="00B32159" w:rsidRPr="007C17F5" w:rsidRDefault="001D1428" w:rsidP="0023334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Karma</w:t>
            </w:r>
          </w:p>
        </w:tc>
        <w:tc>
          <w:tcPr>
            <w:tcW w:w="1069" w:type="dxa"/>
          </w:tcPr>
          <w:p w14:paraId="19726753" w14:textId="6256C196" w:rsidR="00233342" w:rsidRPr="007C17F5" w:rsidRDefault="00510739" w:rsidP="00233342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Dreams and goals</w:t>
            </w:r>
          </w:p>
          <w:p w14:paraId="54F2912D" w14:textId="77777777" w:rsidR="00B32159" w:rsidRPr="007C17F5" w:rsidRDefault="00B32159" w:rsidP="00233342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D51A755" w14:textId="77777777" w:rsidR="00B32159" w:rsidRDefault="00604BAC" w:rsidP="0036399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Gymnastics</w:t>
            </w:r>
          </w:p>
          <w:p w14:paraId="05AE3CCE" w14:textId="77777777" w:rsidR="00604BAC" w:rsidRDefault="00604BAC" w:rsidP="0036399B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Dance</w:t>
            </w:r>
          </w:p>
          <w:p w14:paraId="51C5B2AD" w14:textId="094F7478" w:rsidR="00604BAC" w:rsidRPr="007C17F5" w:rsidRDefault="00604BAC" w:rsidP="0036399B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8648212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Stone Age – Iron Age</w:t>
            </w:r>
          </w:p>
        </w:tc>
        <w:tc>
          <w:tcPr>
            <w:tcW w:w="1068" w:type="dxa"/>
          </w:tcPr>
          <w:p w14:paraId="32DEC39B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UK Study</w:t>
            </w:r>
          </w:p>
        </w:tc>
        <w:tc>
          <w:tcPr>
            <w:tcW w:w="1069" w:type="dxa"/>
          </w:tcPr>
          <w:p w14:paraId="36659E15" w14:textId="4DDD1159" w:rsidR="00B32159" w:rsidRPr="007C17F5" w:rsidRDefault="00120948" w:rsidP="00120948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Internet Legends</w:t>
            </w:r>
          </w:p>
        </w:tc>
        <w:tc>
          <w:tcPr>
            <w:tcW w:w="1080" w:type="dxa"/>
          </w:tcPr>
          <w:p w14:paraId="6852D564" w14:textId="015C5335" w:rsidR="00020AB0" w:rsidRPr="00020AB0" w:rsidRDefault="00020AB0" w:rsidP="00020AB0">
            <w:pPr>
              <w:rPr>
                <w:rFonts w:ascii="NTFPreCursivefk" w:hAnsi="NTFPreCursivefk"/>
                <w:sz w:val="20"/>
                <w:szCs w:val="20"/>
              </w:rPr>
            </w:pPr>
            <w:r w:rsidRPr="00020AB0">
              <w:rPr>
                <w:rFonts w:ascii="NTFPreCursivefk" w:hAnsi="NTFPreCursivefk"/>
                <w:sz w:val="20"/>
                <w:szCs w:val="20"/>
              </w:rPr>
              <w:t>Introductions and questions</w:t>
            </w:r>
          </w:p>
          <w:p w14:paraId="69662A3C" w14:textId="3FC0BA4B" w:rsidR="00B32159" w:rsidRPr="007C17F5" w:rsidRDefault="00B32159" w:rsidP="00020AB0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57" w:type="dxa"/>
          </w:tcPr>
          <w:p w14:paraId="2D285EAA" w14:textId="77777777" w:rsidR="00E07B9A" w:rsidRPr="007C17F5" w:rsidRDefault="00E07B9A" w:rsidP="00E07B9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F -Creative Response</w:t>
            </w:r>
          </w:p>
          <w:p w14:paraId="372E31BF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023737FE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C – Mechanisms</w:t>
            </w:r>
          </w:p>
          <w:p w14:paraId="1B6BC951" w14:textId="77777777" w:rsidR="00B32159" w:rsidRPr="007C17F5" w:rsidRDefault="00B32159" w:rsidP="00B32159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116EB31" w14:textId="6C7A69B5" w:rsidR="00796A55" w:rsidRPr="007C17F5" w:rsidRDefault="0019261E" w:rsidP="00796A5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Singing - history</w:t>
            </w:r>
          </w:p>
          <w:p w14:paraId="37497B36" w14:textId="77777777" w:rsidR="00B32159" w:rsidRPr="007C17F5" w:rsidRDefault="00B32159" w:rsidP="00796A55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</w:tr>
      <w:tr w:rsidR="00BF54AA" w:rsidRPr="007C17F5" w14:paraId="562B3E4A" w14:textId="77777777" w:rsidTr="00A4444A">
        <w:tc>
          <w:tcPr>
            <w:tcW w:w="851" w:type="dxa"/>
          </w:tcPr>
          <w:p w14:paraId="7A11E4E8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Spring term 2</w:t>
            </w:r>
          </w:p>
        </w:tc>
        <w:tc>
          <w:tcPr>
            <w:tcW w:w="1276" w:type="dxa"/>
          </w:tcPr>
          <w:p w14:paraId="1B8794D1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Measurement:</w:t>
            </w:r>
          </w:p>
          <w:p w14:paraId="3B64C535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Length and</w:t>
            </w:r>
          </w:p>
          <w:p w14:paraId="23EE4D56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Perimeter</w:t>
            </w:r>
          </w:p>
          <w:p w14:paraId="08198FDF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Number: Fractions</w:t>
            </w:r>
          </w:p>
          <w:p w14:paraId="57B11741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Consolidation</w:t>
            </w:r>
          </w:p>
        </w:tc>
        <w:tc>
          <w:tcPr>
            <w:tcW w:w="1003" w:type="dxa"/>
          </w:tcPr>
          <w:p w14:paraId="3FD61020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Advanced instructional writing</w:t>
            </w:r>
          </w:p>
          <w:p w14:paraId="12356A9A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First person narrative descriptions</w:t>
            </w:r>
          </w:p>
          <w:p w14:paraId="26475AA8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Performance</w:t>
            </w:r>
          </w:p>
          <w:p w14:paraId="1A6DA82A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poetry</w:t>
            </w:r>
          </w:p>
          <w:p w14:paraId="7BD91185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lastRenderedPageBreak/>
              <w:t>Flexible block</w:t>
            </w:r>
          </w:p>
        </w:tc>
        <w:tc>
          <w:tcPr>
            <w:tcW w:w="1068" w:type="dxa"/>
          </w:tcPr>
          <w:p w14:paraId="5C46FC4F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lastRenderedPageBreak/>
              <w:t>Sam Wu is not Afraid of the Dark</w:t>
            </w:r>
          </w:p>
          <w:p w14:paraId="071332E4" w14:textId="61CF52F1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9" w:type="dxa"/>
          </w:tcPr>
          <w:p w14:paraId="06941A37" w14:textId="590F03DD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Plants</w:t>
            </w:r>
          </w:p>
        </w:tc>
        <w:tc>
          <w:tcPr>
            <w:tcW w:w="1068" w:type="dxa"/>
          </w:tcPr>
          <w:p w14:paraId="7ABE6B18" w14:textId="5534E63B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 xml:space="preserve">Christianity 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 Sacrifice </w:t>
            </w:r>
            <w:r w:rsidRPr="007C17F5">
              <w:rPr>
                <w:rFonts w:ascii="NTFPreCursivefk" w:hAnsi="NTFPreCursivefk"/>
                <w:sz w:val="20"/>
                <w:szCs w:val="20"/>
              </w:rPr>
              <w:t>– Symbols and Religious Expression</w:t>
            </w:r>
          </w:p>
        </w:tc>
        <w:tc>
          <w:tcPr>
            <w:tcW w:w="1069" w:type="dxa"/>
          </w:tcPr>
          <w:p w14:paraId="761F83FB" w14:textId="4856C1A4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Healthy me</w:t>
            </w:r>
          </w:p>
        </w:tc>
        <w:tc>
          <w:tcPr>
            <w:tcW w:w="1068" w:type="dxa"/>
          </w:tcPr>
          <w:p w14:paraId="32173596" w14:textId="196EEE4A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Tag Rugby</w:t>
            </w:r>
            <w:r w:rsidRPr="007C17F5">
              <w:rPr>
                <w:rFonts w:ascii="NTFPreCursivefk" w:hAnsi="NTFPreCursivefk"/>
                <w:sz w:val="20"/>
                <w:szCs w:val="20"/>
              </w:rPr>
              <w:t xml:space="preserve"> Gymnastics</w:t>
            </w:r>
          </w:p>
        </w:tc>
        <w:tc>
          <w:tcPr>
            <w:tcW w:w="1069" w:type="dxa"/>
          </w:tcPr>
          <w:p w14:paraId="3F6F89A5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Rome and the impact on Britain</w:t>
            </w:r>
          </w:p>
        </w:tc>
        <w:tc>
          <w:tcPr>
            <w:tcW w:w="1068" w:type="dxa"/>
          </w:tcPr>
          <w:p w14:paraId="350043BA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UK Study</w:t>
            </w:r>
          </w:p>
        </w:tc>
        <w:tc>
          <w:tcPr>
            <w:tcW w:w="1069" w:type="dxa"/>
          </w:tcPr>
          <w:p w14:paraId="663306AB" w14:textId="2A6AB71F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Coding - Ebook</w:t>
            </w:r>
          </w:p>
        </w:tc>
        <w:tc>
          <w:tcPr>
            <w:tcW w:w="1080" w:type="dxa"/>
          </w:tcPr>
          <w:p w14:paraId="4E93AEA1" w14:textId="40C5F9DE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020AB0">
              <w:rPr>
                <w:rFonts w:ascii="NTFPreCursivefk" w:hAnsi="NTFPreCursivefk"/>
                <w:sz w:val="20"/>
                <w:szCs w:val="20"/>
              </w:rPr>
              <w:t>Working together (Following instructions)</w:t>
            </w:r>
          </w:p>
        </w:tc>
        <w:tc>
          <w:tcPr>
            <w:tcW w:w="1057" w:type="dxa"/>
          </w:tcPr>
          <w:p w14:paraId="42D99BB7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C - Textiles and collage</w:t>
            </w:r>
          </w:p>
          <w:p w14:paraId="7FC8DB4A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57919573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D – Food and Nutrition</w:t>
            </w:r>
          </w:p>
        </w:tc>
        <w:tc>
          <w:tcPr>
            <w:tcW w:w="1211" w:type="dxa"/>
          </w:tcPr>
          <w:p w14:paraId="071F4874" w14:textId="0EF99989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Glockenspiel - notation</w:t>
            </w:r>
          </w:p>
        </w:tc>
      </w:tr>
      <w:tr w:rsidR="00BF54AA" w:rsidRPr="007C17F5" w14:paraId="4851A814" w14:textId="77777777" w:rsidTr="00A4444A">
        <w:tc>
          <w:tcPr>
            <w:tcW w:w="851" w:type="dxa"/>
          </w:tcPr>
          <w:p w14:paraId="540186E8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Summer term 1</w:t>
            </w:r>
          </w:p>
        </w:tc>
        <w:tc>
          <w:tcPr>
            <w:tcW w:w="1276" w:type="dxa"/>
          </w:tcPr>
          <w:p w14:paraId="59A14CF1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Number: Fractions Measurement: Time</w:t>
            </w:r>
          </w:p>
        </w:tc>
        <w:tc>
          <w:tcPr>
            <w:tcW w:w="1003" w:type="dxa"/>
          </w:tcPr>
          <w:p w14:paraId="1C11B183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Poetry on a theme</w:t>
            </w:r>
          </w:p>
          <w:p w14:paraId="6DD3C102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 xml:space="preserve">Third person narrative </w:t>
            </w:r>
          </w:p>
          <w:p w14:paraId="6FA0626F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Flexible block</w:t>
            </w:r>
          </w:p>
        </w:tc>
        <w:tc>
          <w:tcPr>
            <w:tcW w:w="1068" w:type="dxa"/>
          </w:tcPr>
          <w:p w14:paraId="01D55433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Operation</w:t>
            </w:r>
          </w:p>
          <w:p w14:paraId="76ED2E23" w14:textId="48B1F463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Gadget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 </w:t>
            </w:r>
            <w:r w:rsidRPr="007C17F5">
              <w:rPr>
                <w:rFonts w:ascii="NTFPreCursivefk" w:hAnsi="NTFPreCursivefk"/>
                <w:sz w:val="20"/>
                <w:szCs w:val="20"/>
              </w:rPr>
              <w:t>man</w:t>
            </w:r>
          </w:p>
        </w:tc>
        <w:tc>
          <w:tcPr>
            <w:tcW w:w="1069" w:type="dxa"/>
          </w:tcPr>
          <w:p w14:paraId="040FF1A0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Plants</w:t>
            </w:r>
          </w:p>
        </w:tc>
        <w:tc>
          <w:tcPr>
            <w:tcW w:w="1068" w:type="dxa"/>
          </w:tcPr>
          <w:p w14:paraId="72B532CE" w14:textId="25D170D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Christianity</w:t>
            </w:r>
            <w:r>
              <w:rPr>
                <w:rFonts w:ascii="NTFPreCursivefk" w:hAnsi="NTFPreCursivefk"/>
                <w:sz w:val="20"/>
                <w:szCs w:val="20"/>
              </w:rPr>
              <w:t xml:space="preserve"> Kingdom of God </w:t>
            </w:r>
            <w:r w:rsidRPr="007C17F5">
              <w:rPr>
                <w:rFonts w:ascii="NTFPreCursivefk" w:hAnsi="NTFPreCursivefk"/>
                <w:sz w:val="20"/>
                <w:szCs w:val="20"/>
              </w:rPr>
              <w:t>- Beliefs</w:t>
            </w:r>
          </w:p>
          <w:p w14:paraId="2C6B0512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0AE3D50" w14:textId="2FD97C42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Relationships</w:t>
            </w:r>
          </w:p>
          <w:p w14:paraId="5772DB43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C5271D4" w14:textId="2593A476" w:rsidR="00BF54AA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Cricket</w:t>
            </w:r>
          </w:p>
          <w:p w14:paraId="5710C439" w14:textId="4B51B795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Dance</w:t>
            </w:r>
          </w:p>
          <w:p w14:paraId="31E5BFB6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69" w:type="dxa"/>
          </w:tcPr>
          <w:p w14:paraId="55F87FF5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Rome and the impact on Britain</w:t>
            </w:r>
          </w:p>
        </w:tc>
        <w:tc>
          <w:tcPr>
            <w:tcW w:w="1068" w:type="dxa"/>
          </w:tcPr>
          <w:p w14:paraId="3951C7D9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Revisit human and physical features</w:t>
            </w:r>
          </w:p>
        </w:tc>
        <w:tc>
          <w:tcPr>
            <w:tcW w:w="1069" w:type="dxa"/>
          </w:tcPr>
          <w:p w14:paraId="1259AA47" w14:textId="0F41EFB9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Information Technology</w:t>
            </w:r>
          </w:p>
        </w:tc>
        <w:tc>
          <w:tcPr>
            <w:tcW w:w="1080" w:type="dxa"/>
          </w:tcPr>
          <w:p w14:paraId="36BA3E41" w14:textId="51D2EBBE" w:rsidR="00BF54AA" w:rsidRPr="00020AB0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020AB0">
              <w:rPr>
                <w:rFonts w:ascii="NTFPreCursivefk" w:hAnsi="NTFPreCursivefk"/>
                <w:sz w:val="20"/>
                <w:szCs w:val="20"/>
              </w:rPr>
              <w:t>Playing together (Asking to play)</w:t>
            </w:r>
          </w:p>
          <w:p w14:paraId="14E624F6" w14:textId="28CE5BEC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057" w:type="dxa"/>
          </w:tcPr>
          <w:p w14:paraId="7A0279B0" w14:textId="77777777" w:rsidR="00BF54AA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D - 3D Art</w:t>
            </w:r>
          </w:p>
          <w:p w14:paraId="5A548197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14C98195" w14:textId="77777777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E – Systems</w:t>
            </w:r>
          </w:p>
        </w:tc>
        <w:tc>
          <w:tcPr>
            <w:tcW w:w="1211" w:type="dxa"/>
          </w:tcPr>
          <w:p w14:paraId="117CF099" w14:textId="0AA8092A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Glockenspiel - </w:t>
            </w:r>
          </w:p>
          <w:p w14:paraId="0126CB4B" w14:textId="3EF4F270" w:rsidR="00BF54AA" w:rsidRPr="007C17F5" w:rsidRDefault="00BF54AA" w:rsidP="00BF54AA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composition</w:t>
            </w:r>
          </w:p>
        </w:tc>
      </w:tr>
      <w:tr w:rsidR="007C17F5" w:rsidRPr="007C17F5" w14:paraId="25E7AAEB" w14:textId="77777777" w:rsidTr="00A4444A">
        <w:tc>
          <w:tcPr>
            <w:tcW w:w="851" w:type="dxa"/>
          </w:tcPr>
          <w:p w14:paraId="7FA9EB11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Summer term 2</w:t>
            </w:r>
          </w:p>
        </w:tc>
        <w:tc>
          <w:tcPr>
            <w:tcW w:w="1276" w:type="dxa"/>
          </w:tcPr>
          <w:p w14:paraId="34ABF4BF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Geometry:</w:t>
            </w:r>
          </w:p>
          <w:p w14:paraId="43D909BF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Properties of</w:t>
            </w:r>
          </w:p>
          <w:p w14:paraId="7857AD5D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Shape</w:t>
            </w:r>
          </w:p>
          <w:p w14:paraId="56A2C5D7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Measurement: Mass and</w:t>
            </w:r>
          </w:p>
          <w:p w14:paraId="3D8CA917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Capacity</w:t>
            </w:r>
          </w:p>
          <w:p w14:paraId="583FA4FB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Consolidation</w:t>
            </w:r>
          </w:p>
        </w:tc>
        <w:tc>
          <w:tcPr>
            <w:tcW w:w="1003" w:type="dxa"/>
          </w:tcPr>
          <w:p w14:paraId="1CA911EB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Formal letters to complain</w:t>
            </w:r>
          </w:p>
          <w:p w14:paraId="1D212AF5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Dialogue through narrative</w:t>
            </w:r>
          </w:p>
          <w:p w14:paraId="1C79B087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Advanced instructional writing</w:t>
            </w:r>
          </w:p>
        </w:tc>
        <w:tc>
          <w:tcPr>
            <w:tcW w:w="1068" w:type="dxa"/>
          </w:tcPr>
          <w:p w14:paraId="0375F560" w14:textId="424769C8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 xml:space="preserve">The </w:t>
            </w:r>
            <w:r w:rsidR="00BF54AA">
              <w:rPr>
                <w:rFonts w:ascii="NTFPreCursivefk" w:hAnsi="NTFPreCursivefk"/>
                <w:sz w:val="20"/>
                <w:szCs w:val="20"/>
              </w:rPr>
              <w:t>Dancing Bear</w:t>
            </w:r>
          </w:p>
        </w:tc>
        <w:tc>
          <w:tcPr>
            <w:tcW w:w="1069" w:type="dxa"/>
          </w:tcPr>
          <w:p w14:paraId="5F531E8B" w14:textId="1B9033D7" w:rsidR="007C17F5" w:rsidRPr="007C17F5" w:rsidRDefault="004D44E7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Light</w:t>
            </w:r>
          </w:p>
        </w:tc>
        <w:tc>
          <w:tcPr>
            <w:tcW w:w="1068" w:type="dxa"/>
          </w:tcPr>
          <w:p w14:paraId="12C79CF4" w14:textId="55867821" w:rsidR="007C17F5" w:rsidRPr="007C17F5" w:rsidRDefault="00CD63A2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Humanism</w:t>
            </w:r>
          </w:p>
        </w:tc>
        <w:tc>
          <w:tcPr>
            <w:tcW w:w="1069" w:type="dxa"/>
          </w:tcPr>
          <w:p w14:paraId="0EDD0A0B" w14:textId="08E6295F" w:rsidR="007C17F5" w:rsidRPr="007C17F5" w:rsidRDefault="002723E5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Changing me</w:t>
            </w:r>
          </w:p>
        </w:tc>
        <w:tc>
          <w:tcPr>
            <w:tcW w:w="1068" w:type="dxa"/>
          </w:tcPr>
          <w:p w14:paraId="4E569D5A" w14:textId="77777777" w:rsidR="007C17F5" w:rsidRDefault="00990F7E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Athletics</w:t>
            </w:r>
          </w:p>
          <w:p w14:paraId="50D713D3" w14:textId="41A2F935" w:rsidR="00990F7E" w:rsidRPr="007C17F5" w:rsidRDefault="00990F7E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1069" w:type="dxa"/>
          </w:tcPr>
          <w:p w14:paraId="66205899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Rome and the impact on Britain</w:t>
            </w:r>
          </w:p>
        </w:tc>
        <w:tc>
          <w:tcPr>
            <w:tcW w:w="1068" w:type="dxa"/>
          </w:tcPr>
          <w:p w14:paraId="01F3C259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OS maps and scale</w:t>
            </w:r>
          </w:p>
        </w:tc>
        <w:tc>
          <w:tcPr>
            <w:tcW w:w="1069" w:type="dxa"/>
          </w:tcPr>
          <w:p w14:paraId="7F737EDC" w14:textId="5491FA41" w:rsidR="007C17F5" w:rsidRPr="007C17F5" w:rsidRDefault="00CD63A2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Creative – Word Art</w:t>
            </w:r>
          </w:p>
        </w:tc>
        <w:tc>
          <w:tcPr>
            <w:tcW w:w="1080" w:type="dxa"/>
          </w:tcPr>
          <w:p w14:paraId="0CD6B66A" w14:textId="166EE20C" w:rsidR="007C17F5" w:rsidRPr="007C17F5" w:rsidRDefault="00020AB0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020AB0">
              <w:rPr>
                <w:rFonts w:ascii="NTFPreCursivefk" w:hAnsi="NTFPreCursivefk"/>
                <w:sz w:val="20"/>
                <w:szCs w:val="20"/>
              </w:rPr>
              <w:t>Eating together</w:t>
            </w:r>
          </w:p>
        </w:tc>
        <w:tc>
          <w:tcPr>
            <w:tcW w:w="1057" w:type="dxa"/>
          </w:tcPr>
          <w:p w14:paraId="5E28D669" w14:textId="77777777" w:rsidR="00E07B9A" w:rsidRPr="00E07B9A" w:rsidRDefault="00E07B9A" w:rsidP="00E07B9A">
            <w:pPr>
              <w:rPr>
                <w:rFonts w:ascii="NTFPreCursivefk" w:hAnsi="NTFPreCursivefk"/>
                <w:sz w:val="20"/>
                <w:szCs w:val="20"/>
              </w:rPr>
            </w:pPr>
            <w:r w:rsidRPr="00E07B9A">
              <w:rPr>
                <w:rFonts w:ascii="NTFPreCursivefk" w:hAnsi="NTFPreCursivefk"/>
                <w:sz w:val="20"/>
                <w:szCs w:val="20"/>
              </w:rPr>
              <w:t>Block E - Painting</w:t>
            </w:r>
          </w:p>
          <w:p w14:paraId="13CE316E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</w:p>
          <w:p w14:paraId="684B13AA" w14:textId="77777777" w:rsidR="007C17F5" w:rsidRPr="007C17F5" w:rsidRDefault="007C17F5" w:rsidP="007C17F5">
            <w:pPr>
              <w:rPr>
                <w:rFonts w:ascii="NTFPreCursivefk" w:hAnsi="NTFPreCursivefk"/>
                <w:sz w:val="20"/>
                <w:szCs w:val="20"/>
              </w:rPr>
            </w:pPr>
            <w:r w:rsidRPr="007C17F5">
              <w:rPr>
                <w:rFonts w:ascii="NTFPreCursivefk" w:hAnsi="NTFPreCursivefk"/>
                <w:sz w:val="20"/>
                <w:szCs w:val="20"/>
              </w:rPr>
              <w:t>Block F – Structures</w:t>
            </w:r>
          </w:p>
        </w:tc>
        <w:tc>
          <w:tcPr>
            <w:tcW w:w="1211" w:type="dxa"/>
          </w:tcPr>
          <w:p w14:paraId="233E3E45" w14:textId="27B29A4E" w:rsidR="007C17F5" w:rsidRPr="007C17F5" w:rsidRDefault="0019261E" w:rsidP="007C17F5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A range of instruments - performance</w:t>
            </w:r>
          </w:p>
        </w:tc>
      </w:tr>
    </w:tbl>
    <w:p w14:paraId="4394C8A5" w14:textId="77777777" w:rsidR="00ED6A46" w:rsidRPr="007C17F5" w:rsidRDefault="00ED6A46">
      <w:pPr>
        <w:rPr>
          <w:sz w:val="20"/>
          <w:szCs w:val="20"/>
        </w:rPr>
      </w:pPr>
    </w:p>
    <w:sectPr w:rsidR="00ED6A46" w:rsidRPr="007C17F5" w:rsidSect="00E9721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44C0C" w14:textId="77777777" w:rsidR="003F734B" w:rsidRDefault="003F734B" w:rsidP="00ED6A46">
      <w:pPr>
        <w:spacing w:after="0" w:line="240" w:lineRule="auto"/>
      </w:pPr>
      <w:r>
        <w:separator/>
      </w:r>
    </w:p>
  </w:endnote>
  <w:endnote w:type="continuationSeparator" w:id="0">
    <w:p w14:paraId="67BFED9C" w14:textId="77777777" w:rsidR="003F734B" w:rsidRDefault="003F734B" w:rsidP="00ED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B7B0B" w14:textId="77777777" w:rsidR="003F734B" w:rsidRDefault="003F734B" w:rsidP="00ED6A46">
      <w:pPr>
        <w:spacing w:after="0" w:line="240" w:lineRule="auto"/>
      </w:pPr>
      <w:r>
        <w:separator/>
      </w:r>
    </w:p>
  </w:footnote>
  <w:footnote w:type="continuationSeparator" w:id="0">
    <w:p w14:paraId="27539FA0" w14:textId="77777777" w:rsidR="003F734B" w:rsidRDefault="003F734B" w:rsidP="00ED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E702" w14:textId="41724C65" w:rsidR="003A0976" w:rsidRPr="007C17F5" w:rsidRDefault="00ED6A46">
    <w:pPr>
      <w:pStyle w:val="Header"/>
      <w:rPr>
        <w:rFonts w:ascii="NTFPreCursivefk" w:hAnsi="NTFPreCursivefk"/>
        <w:sz w:val="28"/>
        <w:szCs w:val="28"/>
      </w:rPr>
    </w:pPr>
    <w:r w:rsidRPr="007C17F5">
      <w:rPr>
        <w:rFonts w:ascii="NTFPreCursivefk" w:hAnsi="NTFPreCursivefk"/>
        <w:sz w:val="28"/>
        <w:szCs w:val="28"/>
      </w:rPr>
      <w:t>Long Term Plan</w:t>
    </w:r>
    <w:r w:rsidRPr="007C17F5">
      <w:rPr>
        <w:rFonts w:ascii="NTFPreCursivefk" w:hAnsi="NTFPreCursivefk"/>
        <w:sz w:val="28"/>
        <w:szCs w:val="28"/>
      </w:rPr>
      <w:tab/>
      <w:t xml:space="preserve">Class name:  </w:t>
    </w:r>
    <w:r w:rsidR="00411123" w:rsidRPr="007C17F5">
      <w:rPr>
        <w:rFonts w:ascii="NTFPreCursivefk" w:hAnsi="NTFPreCursivefk"/>
        <w:sz w:val="28"/>
        <w:szCs w:val="28"/>
      </w:rPr>
      <w:t>Merlin Year 3</w:t>
    </w:r>
    <w:r w:rsidRPr="007C17F5">
      <w:rPr>
        <w:rFonts w:ascii="NTFPreCursivefk" w:hAnsi="NTFPreCursivefk"/>
        <w:sz w:val="28"/>
        <w:szCs w:val="28"/>
      </w:rPr>
      <w:t xml:space="preserve">  </w:t>
    </w:r>
    <w:r w:rsidRPr="007C17F5">
      <w:rPr>
        <w:rFonts w:ascii="NTFPreCursivefk" w:hAnsi="NTFPreCursivefk"/>
        <w:sz w:val="28"/>
        <w:szCs w:val="28"/>
      </w:rPr>
      <w:tab/>
    </w:r>
    <w:r w:rsidRPr="007C17F5">
      <w:rPr>
        <w:rFonts w:ascii="NTFPreCursivefk" w:hAnsi="NTFPreCursivefk"/>
        <w:sz w:val="28"/>
        <w:szCs w:val="28"/>
      </w:rPr>
      <w:tab/>
    </w:r>
    <w:r w:rsidRPr="007C17F5">
      <w:rPr>
        <w:rFonts w:ascii="NTFPreCursivefk" w:hAnsi="NTFPreCursivefk"/>
        <w:sz w:val="28"/>
        <w:szCs w:val="28"/>
      </w:rPr>
      <w:tab/>
      <w:t>202</w:t>
    </w:r>
    <w:r w:rsidR="00080731">
      <w:rPr>
        <w:rFonts w:ascii="NTFPreCursivefk" w:hAnsi="NTFPreCursivefk"/>
        <w:sz w:val="28"/>
        <w:szCs w:val="28"/>
      </w:rPr>
      <w:t>3-2024</w:t>
    </w:r>
    <w:r w:rsidRPr="007C17F5">
      <w:rPr>
        <w:rFonts w:ascii="NTFPreCursivefk" w:hAnsi="NTFPreCursivefk"/>
        <w:sz w:val="28"/>
        <w:szCs w:val="28"/>
      </w:rPr>
      <w:t xml:space="preserve"> </w:t>
    </w:r>
  </w:p>
  <w:p w14:paraId="43F2281E" w14:textId="77777777" w:rsidR="003A0976" w:rsidRDefault="003A0976">
    <w:pPr>
      <w:pStyle w:val="Header"/>
    </w:pPr>
  </w:p>
  <w:p w14:paraId="3BF9F26C" w14:textId="77777777" w:rsidR="003A0976" w:rsidRDefault="003A09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46"/>
    <w:rsid w:val="00020AB0"/>
    <w:rsid w:val="00080731"/>
    <w:rsid w:val="00085889"/>
    <w:rsid w:val="00120948"/>
    <w:rsid w:val="0019261E"/>
    <w:rsid w:val="001B455E"/>
    <w:rsid w:val="001C0D2C"/>
    <w:rsid w:val="001D1428"/>
    <w:rsid w:val="00233342"/>
    <w:rsid w:val="002723E5"/>
    <w:rsid w:val="002A4B62"/>
    <w:rsid w:val="00312616"/>
    <w:rsid w:val="0036399B"/>
    <w:rsid w:val="0037233F"/>
    <w:rsid w:val="003A0976"/>
    <w:rsid w:val="003C797A"/>
    <w:rsid w:val="003F734B"/>
    <w:rsid w:val="0040002B"/>
    <w:rsid w:val="00411123"/>
    <w:rsid w:val="004336CC"/>
    <w:rsid w:val="004D44E7"/>
    <w:rsid w:val="005010C8"/>
    <w:rsid w:val="00510739"/>
    <w:rsid w:val="00604BAC"/>
    <w:rsid w:val="006C01B3"/>
    <w:rsid w:val="00796A55"/>
    <w:rsid w:val="007C17F5"/>
    <w:rsid w:val="00891BFB"/>
    <w:rsid w:val="008B698E"/>
    <w:rsid w:val="00937490"/>
    <w:rsid w:val="00960BC4"/>
    <w:rsid w:val="00990F7E"/>
    <w:rsid w:val="00A05276"/>
    <w:rsid w:val="00A4444A"/>
    <w:rsid w:val="00A81B33"/>
    <w:rsid w:val="00A85211"/>
    <w:rsid w:val="00B32159"/>
    <w:rsid w:val="00B547E2"/>
    <w:rsid w:val="00BF54AA"/>
    <w:rsid w:val="00C74541"/>
    <w:rsid w:val="00CD63A2"/>
    <w:rsid w:val="00DD39F2"/>
    <w:rsid w:val="00E07B9A"/>
    <w:rsid w:val="00E91A78"/>
    <w:rsid w:val="00ED6A46"/>
    <w:rsid w:val="00F4703C"/>
    <w:rsid w:val="00F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3F06"/>
  <w15:chartTrackingRefBased/>
  <w15:docId w15:val="{189B7BE9-2EE9-4836-9C0E-E3B61D71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46"/>
  </w:style>
  <w:style w:type="paragraph" w:styleId="Heading1">
    <w:name w:val="heading 1"/>
    <w:basedOn w:val="Normal"/>
    <w:next w:val="Normal"/>
    <w:link w:val="Heading1Char"/>
    <w:uiPriority w:val="9"/>
    <w:qFormat/>
    <w:rsid w:val="002A4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46"/>
  </w:style>
  <w:style w:type="paragraph" w:styleId="Footer">
    <w:name w:val="footer"/>
    <w:basedOn w:val="Normal"/>
    <w:link w:val="FooterChar"/>
    <w:uiPriority w:val="99"/>
    <w:unhideWhenUsed/>
    <w:rsid w:val="00ED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46"/>
  </w:style>
  <w:style w:type="character" w:customStyle="1" w:styleId="Heading1Char">
    <w:name w:val="Heading 1 Char"/>
    <w:basedOn w:val="DefaultParagraphFont"/>
    <w:link w:val="Heading1"/>
    <w:uiPriority w:val="9"/>
    <w:rsid w:val="002A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52AEE-8D60-4D65-9B3E-6B7ECB84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41D95-5DA7-4A00-9063-2B0DA155607F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3.xml><?xml version="1.0" encoding="utf-8"?>
<ds:datastoreItem xmlns:ds="http://schemas.openxmlformats.org/officeDocument/2006/customXml" ds:itemID="{EBB02674-D732-4AAD-8538-289640836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Julia Baker</cp:lastModifiedBy>
  <cp:revision>8</cp:revision>
  <dcterms:created xsi:type="dcterms:W3CDTF">2024-09-11T09:53:00Z</dcterms:created>
  <dcterms:modified xsi:type="dcterms:W3CDTF">2025-01-06T14:38:00Z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