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7752" w:type="dxa"/>
        <w:tblInd w:w="-714" w:type="dxa"/>
        <w:tblLook w:val="04A0" w:firstRow="1" w:lastRow="0" w:firstColumn="1" w:lastColumn="0" w:noHBand="0" w:noVBand="1"/>
      </w:tblPr>
      <w:tblGrid>
        <w:gridCol w:w="1001"/>
        <w:gridCol w:w="1120"/>
        <w:gridCol w:w="1191"/>
        <w:gridCol w:w="1077"/>
        <w:gridCol w:w="983"/>
        <w:gridCol w:w="1181"/>
        <w:gridCol w:w="1301"/>
        <w:gridCol w:w="1222"/>
        <w:gridCol w:w="1068"/>
        <w:gridCol w:w="1271"/>
        <w:gridCol w:w="1030"/>
        <w:gridCol w:w="1001"/>
        <w:gridCol w:w="1281"/>
        <w:gridCol w:w="1274"/>
        <w:gridCol w:w="619"/>
        <w:gridCol w:w="1132"/>
      </w:tblGrid>
      <w:tr w:rsidR="007F1CDC" w:rsidRPr="00E70A03" w14:paraId="7B2B5C4A" w14:textId="77777777" w:rsidTr="00F23CDD">
        <w:trPr>
          <w:gridAfter w:val="2"/>
          <w:wAfter w:w="1827" w:type="dxa"/>
          <w:trHeight w:val="304"/>
        </w:trPr>
        <w:tc>
          <w:tcPr>
            <w:tcW w:w="1005" w:type="dxa"/>
          </w:tcPr>
          <w:p w14:paraId="219722AB" w14:textId="77777777" w:rsidR="009F0FA7" w:rsidRPr="00E70A03" w:rsidRDefault="009F0FA7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Week Beg:</w:t>
            </w:r>
          </w:p>
        </w:tc>
        <w:tc>
          <w:tcPr>
            <w:tcW w:w="1133" w:type="dxa"/>
          </w:tcPr>
          <w:p w14:paraId="3E19AF2C" w14:textId="77777777" w:rsidR="009F0FA7" w:rsidRPr="00E70A03" w:rsidRDefault="009F0FA7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Additional events</w:t>
            </w:r>
          </w:p>
        </w:tc>
        <w:tc>
          <w:tcPr>
            <w:tcW w:w="1191" w:type="dxa"/>
          </w:tcPr>
          <w:p w14:paraId="7A61F589" w14:textId="77777777" w:rsidR="009F0FA7" w:rsidRPr="00E70A03" w:rsidRDefault="009F0FA7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Maths</w:t>
            </w:r>
          </w:p>
        </w:tc>
        <w:tc>
          <w:tcPr>
            <w:tcW w:w="1102" w:type="dxa"/>
          </w:tcPr>
          <w:p w14:paraId="1B157EB6" w14:textId="77777777" w:rsidR="009F0FA7" w:rsidRPr="00E70A03" w:rsidRDefault="009F0FA7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English</w:t>
            </w:r>
          </w:p>
        </w:tc>
        <w:tc>
          <w:tcPr>
            <w:tcW w:w="992" w:type="dxa"/>
          </w:tcPr>
          <w:p w14:paraId="22AABC00" w14:textId="77777777" w:rsidR="009F0FA7" w:rsidRPr="00E70A03" w:rsidRDefault="009F0FA7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Reading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0AFB021A" w14:textId="77777777" w:rsidR="009F0FA7" w:rsidRPr="00E70A03" w:rsidRDefault="009F0FA7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Science</w:t>
            </w:r>
          </w:p>
        </w:tc>
        <w:tc>
          <w:tcPr>
            <w:tcW w:w="1322" w:type="dxa"/>
          </w:tcPr>
          <w:p w14:paraId="5A8C5877" w14:textId="77777777" w:rsidR="009F0FA7" w:rsidRPr="00E70A03" w:rsidRDefault="009F0FA7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RE</w:t>
            </w:r>
          </w:p>
        </w:tc>
        <w:tc>
          <w:tcPr>
            <w:tcW w:w="1222" w:type="dxa"/>
          </w:tcPr>
          <w:p w14:paraId="552AAFD6" w14:textId="77777777" w:rsidR="009F0FA7" w:rsidRPr="00E70A03" w:rsidRDefault="009F0FA7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PSHE</w:t>
            </w:r>
          </w:p>
        </w:tc>
        <w:tc>
          <w:tcPr>
            <w:tcW w:w="1176" w:type="dxa"/>
          </w:tcPr>
          <w:p w14:paraId="61A88014" w14:textId="77777777" w:rsidR="009F0FA7" w:rsidRPr="00E70A03" w:rsidRDefault="009F0FA7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PE</w:t>
            </w:r>
          </w:p>
        </w:tc>
        <w:tc>
          <w:tcPr>
            <w:tcW w:w="1271" w:type="dxa"/>
          </w:tcPr>
          <w:p w14:paraId="18466938" w14:textId="77777777" w:rsidR="009F0FA7" w:rsidRPr="00E70A03" w:rsidRDefault="009F0FA7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Hist</w:t>
            </w:r>
          </w:p>
        </w:tc>
        <w:tc>
          <w:tcPr>
            <w:tcW w:w="944" w:type="dxa"/>
          </w:tcPr>
          <w:p w14:paraId="603F36AC" w14:textId="77777777" w:rsidR="009F0FA7" w:rsidRPr="00E70A03" w:rsidRDefault="009F0FA7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</w:rPr>
              <w:t>Geog</w:t>
            </w:r>
          </w:p>
        </w:tc>
        <w:tc>
          <w:tcPr>
            <w:tcW w:w="1012" w:type="dxa"/>
          </w:tcPr>
          <w:p w14:paraId="0991CB27" w14:textId="58342533" w:rsidR="009F0FA7" w:rsidRPr="00E70A03" w:rsidRDefault="009F0FA7" w:rsidP="00E70A03">
            <w:pPr>
              <w:rPr>
                <w:rFonts w:ascii="NTFPreCursivefk" w:hAnsi="NTFPreCursivefk"/>
              </w:rPr>
            </w:pPr>
            <w:r w:rsidRPr="00E70A03">
              <w:rPr>
                <w:rFonts w:ascii="NTFPreCursivefk" w:hAnsi="NTFPreCursivefk"/>
                <w:sz w:val="20"/>
              </w:rPr>
              <w:t xml:space="preserve"> </w:t>
            </w:r>
            <w:r w:rsidR="006764E6">
              <w:rPr>
                <w:rFonts w:ascii="NTFPreCursivefk" w:hAnsi="NTFPreCursivefk"/>
                <w:sz w:val="20"/>
              </w:rPr>
              <w:t>Computing</w:t>
            </w:r>
          </w:p>
        </w:tc>
        <w:tc>
          <w:tcPr>
            <w:tcW w:w="1305" w:type="dxa"/>
          </w:tcPr>
          <w:p w14:paraId="392B57C2" w14:textId="77777777" w:rsidR="009F0FA7" w:rsidRPr="00E70A03" w:rsidRDefault="009F0FA7" w:rsidP="00E70A03">
            <w:pPr>
              <w:rPr>
                <w:rFonts w:ascii="NTFPreCursivefk" w:hAnsi="NTFPreCursivefk"/>
                <w:sz w:val="20"/>
              </w:rPr>
            </w:pPr>
            <w:r w:rsidRPr="00E70A03">
              <w:rPr>
                <w:rFonts w:ascii="NTFPreCursivefk" w:hAnsi="NTFPreCursivefk"/>
                <w:sz w:val="20"/>
              </w:rPr>
              <w:t>ART/DT</w:t>
            </w:r>
          </w:p>
        </w:tc>
        <w:tc>
          <w:tcPr>
            <w:tcW w:w="1294" w:type="dxa"/>
          </w:tcPr>
          <w:p w14:paraId="4ED276FB" w14:textId="77777777" w:rsidR="009F0FA7" w:rsidRPr="00E70A03" w:rsidRDefault="009F0FA7" w:rsidP="00E70A03">
            <w:pPr>
              <w:rPr>
                <w:rFonts w:ascii="NTFPreCursivefk" w:hAnsi="NTFPreCursivefk"/>
                <w:sz w:val="20"/>
              </w:rPr>
            </w:pPr>
            <w:r w:rsidRPr="00E70A03">
              <w:rPr>
                <w:rFonts w:ascii="NTFPreCursivefk" w:hAnsi="NTFPreCursivefk"/>
                <w:sz w:val="20"/>
              </w:rPr>
              <w:t xml:space="preserve">Music </w:t>
            </w:r>
          </w:p>
        </w:tc>
      </w:tr>
      <w:tr w:rsidR="007F1CDC" w:rsidRPr="00E70A03" w14:paraId="75A3278B" w14:textId="77777777" w:rsidTr="00F23CDD">
        <w:trPr>
          <w:gridAfter w:val="2"/>
          <w:wAfter w:w="1827" w:type="dxa"/>
          <w:trHeight w:val="316"/>
        </w:trPr>
        <w:tc>
          <w:tcPr>
            <w:tcW w:w="1005" w:type="dxa"/>
          </w:tcPr>
          <w:p w14:paraId="49806C4F" w14:textId="15BBEC93" w:rsidR="00973C68" w:rsidRPr="008D2ED3" w:rsidRDefault="00A07560" w:rsidP="00973C68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06.01.25</w:t>
            </w:r>
          </w:p>
        </w:tc>
        <w:tc>
          <w:tcPr>
            <w:tcW w:w="1133" w:type="dxa"/>
          </w:tcPr>
          <w:p w14:paraId="5EC7DC0D" w14:textId="19B80DC4" w:rsidR="00815A9D" w:rsidRPr="00E70A03" w:rsidRDefault="00815A9D" w:rsidP="00A07560">
            <w:pPr>
              <w:rPr>
                <w:rFonts w:ascii="NTFPreCursivefk" w:hAnsi="NTFPreCursivefk"/>
              </w:rPr>
            </w:pPr>
          </w:p>
        </w:tc>
        <w:tc>
          <w:tcPr>
            <w:tcW w:w="1191" w:type="dxa"/>
          </w:tcPr>
          <w:p w14:paraId="2C820459" w14:textId="77777777" w:rsidR="00973C68" w:rsidRDefault="009F4BCA" w:rsidP="00973C68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Place value </w:t>
            </w:r>
          </w:p>
          <w:p w14:paraId="3451D842" w14:textId="3DDEC8E9" w:rsidR="006B590E" w:rsidRPr="00E70A03" w:rsidRDefault="006B590E" w:rsidP="00973C68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(within 20)</w:t>
            </w:r>
          </w:p>
        </w:tc>
        <w:tc>
          <w:tcPr>
            <w:tcW w:w="1102" w:type="dxa"/>
          </w:tcPr>
          <w:p w14:paraId="42E22748" w14:textId="499830A4" w:rsidR="00973C68" w:rsidRPr="00E70A03" w:rsidRDefault="006D5BA5" w:rsidP="00973C68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Recounts block 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4D9D81C" w14:textId="77777777" w:rsidR="00973C68" w:rsidRDefault="004B42F7" w:rsidP="00973C68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Tale of Peter Rabbit</w:t>
            </w:r>
          </w:p>
          <w:p w14:paraId="7909BDAF" w14:textId="0D1B5ECE" w:rsidR="00576346" w:rsidRPr="00E70A03" w:rsidRDefault="00576346" w:rsidP="00973C68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Block 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EDC30" w14:textId="7BE81A65" w:rsidR="00973C68" w:rsidRPr="00892FCA" w:rsidRDefault="00101473" w:rsidP="00973C68">
            <w:pPr>
              <w:spacing w:before="100" w:beforeAutospacing="1"/>
              <w:rPr>
                <w:rFonts w:ascii="NTFPreCursivefk" w:hAnsi="NTFPreCursivefk"/>
                <w:color w:val="000000" w:themeColor="text1"/>
              </w:rPr>
            </w:pPr>
            <w:r>
              <w:rPr>
                <w:rFonts w:ascii="NTFPreCursivefk" w:hAnsi="NTFPreCursivefk"/>
              </w:rPr>
              <w:t>What are materials?</w:t>
            </w:r>
          </w:p>
        </w:tc>
        <w:tc>
          <w:tcPr>
            <w:tcW w:w="1322" w:type="dxa"/>
          </w:tcPr>
          <w:p w14:paraId="6535AFC1" w14:textId="77777777" w:rsidR="00973C68" w:rsidRDefault="008B7AD8" w:rsidP="00973C68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Christianity- </w:t>
            </w:r>
            <w:r w:rsidR="00F540AD">
              <w:rPr>
                <w:rFonts w:ascii="NTFPreCursivefk" w:hAnsi="NTFPreCursivefk"/>
              </w:rPr>
              <w:t xml:space="preserve">Resurrection </w:t>
            </w:r>
          </w:p>
          <w:p w14:paraId="2086DD14" w14:textId="77777777" w:rsidR="00324B92" w:rsidRDefault="00324B92" w:rsidP="00973C68">
            <w:pPr>
              <w:rPr>
                <w:rFonts w:ascii="NTFPreCursivefk" w:hAnsi="NTFPreCursivefk"/>
              </w:rPr>
            </w:pPr>
          </w:p>
          <w:p w14:paraId="0611C96D" w14:textId="33319688" w:rsidR="00324B92" w:rsidRPr="00E70A03" w:rsidRDefault="00324B92" w:rsidP="00973C68">
            <w:pPr>
              <w:rPr>
                <w:rFonts w:ascii="NTFPreCursivefk" w:hAnsi="NTFPreCursivefk"/>
              </w:rPr>
            </w:pPr>
          </w:p>
        </w:tc>
        <w:tc>
          <w:tcPr>
            <w:tcW w:w="1222" w:type="dxa"/>
          </w:tcPr>
          <w:p w14:paraId="6F92E9F8" w14:textId="77777777" w:rsidR="00973C68" w:rsidRDefault="00973C68" w:rsidP="00973C68">
            <w:pPr>
              <w:rPr>
                <w:rFonts w:ascii="NTFPreCursivefk" w:hAnsi="NTFPreCursivefk"/>
              </w:rPr>
            </w:pPr>
          </w:p>
          <w:p w14:paraId="7368FF9C" w14:textId="7052E697" w:rsidR="000F558F" w:rsidRPr="000F558F" w:rsidRDefault="000F558F" w:rsidP="000F558F">
            <w:pPr>
              <w:rPr>
                <w:rFonts w:ascii="NTFPreCursivefk" w:hAnsi="NTFPreCursivefk"/>
              </w:rPr>
            </w:pPr>
          </w:p>
        </w:tc>
        <w:tc>
          <w:tcPr>
            <w:tcW w:w="1176" w:type="dxa"/>
          </w:tcPr>
          <w:p w14:paraId="1E22F989" w14:textId="38C8FE49" w:rsidR="00A86669" w:rsidRPr="00E70A03" w:rsidRDefault="00A86669" w:rsidP="00973C68">
            <w:pPr>
              <w:rPr>
                <w:rFonts w:ascii="NTFPreCursivefk" w:hAnsi="NTFPreCursivefk"/>
              </w:rPr>
            </w:pPr>
          </w:p>
        </w:tc>
        <w:tc>
          <w:tcPr>
            <w:tcW w:w="1271" w:type="dxa"/>
          </w:tcPr>
          <w:p w14:paraId="3ECBCBF8" w14:textId="0D96E16E" w:rsidR="00973C68" w:rsidRPr="00D4054A" w:rsidRDefault="00973C68" w:rsidP="00973C68">
            <w:pPr>
              <w:rPr>
                <w:rFonts w:ascii="NTFPreCursivefk" w:hAnsi="NTFPreCursivefk"/>
              </w:rPr>
            </w:pPr>
          </w:p>
        </w:tc>
        <w:tc>
          <w:tcPr>
            <w:tcW w:w="944" w:type="dxa"/>
          </w:tcPr>
          <w:p w14:paraId="13B0C28B" w14:textId="77777777" w:rsidR="00973C68" w:rsidRDefault="005B4F51" w:rsidP="00973C68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Hot and cold locations</w:t>
            </w:r>
          </w:p>
          <w:p w14:paraId="2B5CC2B6" w14:textId="59F58A06" w:rsidR="005B4F51" w:rsidRPr="00D4054A" w:rsidRDefault="00047A60" w:rsidP="00973C68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Remember and name the 7 continents and 5 oceans</w:t>
            </w:r>
          </w:p>
        </w:tc>
        <w:tc>
          <w:tcPr>
            <w:tcW w:w="1012" w:type="dxa"/>
          </w:tcPr>
          <w:p w14:paraId="2E11CFDB" w14:textId="0233619F" w:rsidR="00973C68" w:rsidRPr="001214AA" w:rsidRDefault="006764E6" w:rsidP="00973C68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Blocked day 7.01.25- SD</w:t>
            </w:r>
          </w:p>
        </w:tc>
        <w:tc>
          <w:tcPr>
            <w:tcW w:w="1305" w:type="dxa"/>
          </w:tcPr>
          <w:p w14:paraId="7C5FD1A8" w14:textId="44582831" w:rsidR="00973C68" w:rsidRPr="00C04B5C" w:rsidRDefault="00973C68" w:rsidP="00973C68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294" w:type="dxa"/>
          </w:tcPr>
          <w:p w14:paraId="21600F7C" w14:textId="77777777" w:rsidR="00A47573" w:rsidRDefault="001C2E20" w:rsidP="00973C68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Block C- </w:t>
            </w:r>
            <w:r w:rsidR="007F1CDC">
              <w:rPr>
                <w:rFonts w:ascii="NTFPreCursivefk" w:hAnsi="NTFPreCursivefk"/>
              </w:rPr>
              <w:t>Pitch</w:t>
            </w:r>
          </w:p>
          <w:p w14:paraId="02FB16B7" w14:textId="3946B12E" w:rsidR="007F1CDC" w:rsidRPr="00A47573" w:rsidRDefault="007F1CDC" w:rsidP="00973C68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Can I introduce high and low sounds?</w:t>
            </w:r>
          </w:p>
        </w:tc>
      </w:tr>
      <w:tr w:rsidR="007F1CDC" w:rsidRPr="00E70A03" w14:paraId="761B16F4" w14:textId="77777777" w:rsidTr="00F23CDD">
        <w:trPr>
          <w:gridAfter w:val="2"/>
          <w:wAfter w:w="1827" w:type="dxa"/>
          <w:trHeight w:val="304"/>
        </w:trPr>
        <w:tc>
          <w:tcPr>
            <w:tcW w:w="1005" w:type="dxa"/>
          </w:tcPr>
          <w:p w14:paraId="7D39502D" w14:textId="77777777" w:rsidR="00D34EFB" w:rsidRPr="00E45DF1" w:rsidRDefault="00D34EFB" w:rsidP="00D34EFB">
            <w:pPr>
              <w:rPr>
                <w:rFonts w:ascii="NTFPreCursivefk" w:hAnsi="NTFPreCursivefk" w:cstheme="minorHAnsi"/>
              </w:rPr>
            </w:pPr>
            <w:r w:rsidRPr="00E45DF1">
              <w:rPr>
                <w:rFonts w:ascii="NTFPreCursivefk" w:hAnsi="NTFPreCursivefk" w:cstheme="minorHAnsi"/>
              </w:rPr>
              <w:t>WB</w:t>
            </w:r>
          </w:p>
          <w:p w14:paraId="1AC5D60C" w14:textId="77777777" w:rsidR="00D34EFB" w:rsidRPr="00E45DF1" w:rsidRDefault="00D34EFB" w:rsidP="00D34EFB">
            <w:pPr>
              <w:rPr>
                <w:rFonts w:ascii="NTFPreCursivefk" w:hAnsi="NTFPreCursivefk" w:cstheme="minorHAnsi"/>
              </w:rPr>
            </w:pPr>
            <w:r w:rsidRPr="00E45DF1">
              <w:rPr>
                <w:rFonts w:ascii="NTFPreCursivefk" w:hAnsi="NTFPreCursivefk" w:cstheme="minorHAnsi"/>
              </w:rPr>
              <w:t>13.01.2</w:t>
            </w:r>
            <w:r>
              <w:rPr>
                <w:rFonts w:ascii="NTFPreCursivefk" w:hAnsi="NTFPreCursivefk" w:cstheme="minorHAnsi"/>
              </w:rPr>
              <w:t>5</w:t>
            </w:r>
          </w:p>
          <w:p w14:paraId="0F310121" w14:textId="100305BE" w:rsidR="00D34EFB" w:rsidRPr="008D2ED3" w:rsidRDefault="00D34EFB" w:rsidP="00D34EFB">
            <w:pPr>
              <w:rPr>
                <w:rFonts w:ascii="NTFPreCursivefk" w:hAnsi="NTFPreCursivefk"/>
                <w:szCs w:val="18"/>
              </w:rPr>
            </w:pPr>
          </w:p>
        </w:tc>
        <w:tc>
          <w:tcPr>
            <w:tcW w:w="1133" w:type="dxa"/>
          </w:tcPr>
          <w:p w14:paraId="6604FC51" w14:textId="77777777" w:rsidR="00D34EFB" w:rsidRPr="00E70A03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1191" w:type="dxa"/>
          </w:tcPr>
          <w:p w14:paraId="6F928F9C" w14:textId="77777777" w:rsidR="00D34EFB" w:rsidRDefault="00D34EFB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Place Value</w:t>
            </w:r>
          </w:p>
          <w:p w14:paraId="6850AB81" w14:textId="649C4FD3" w:rsidR="006B590E" w:rsidRPr="00E70A03" w:rsidRDefault="006B590E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(within 20)</w:t>
            </w:r>
          </w:p>
        </w:tc>
        <w:tc>
          <w:tcPr>
            <w:tcW w:w="1102" w:type="dxa"/>
          </w:tcPr>
          <w:p w14:paraId="79D06C45" w14:textId="5460C53C" w:rsidR="00D34EFB" w:rsidRPr="00E70A03" w:rsidRDefault="00576346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Recounts block a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DE070B3" w14:textId="77777777" w:rsidR="00D34EFB" w:rsidRDefault="004B42F7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Tale of Peter Rabbit</w:t>
            </w:r>
          </w:p>
          <w:p w14:paraId="4BD68F4C" w14:textId="565075E4" w:rsidR="00576346" w:rsidRPr="00E70A03" w:rsidRDefault="00576346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Block 7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14:paraId="014436BF" w14:textId="13E41CC1" w:rsidR="00D34EFB" w:rsidRPr="00892FCA" w:rsidRDefault="00101473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are things made of at school?</w:t>
            </w:r>
          </w:p>
        </w:tc>
        <w:tc>
          <w:tcPr>
            <w:tcW w:w="1322" w:type="dxa"/>
          </w:tcPr>
          <w:p w14:paraId="30F4F296" w14:textId="0DF83643" w:rsidR="00D34EFB" w:rsidRPr="00E70A03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1222" w:type="dxa"/>
          </w:tcPr>
          <w:p w14:paraId="400B3CFC" w14:textId="3A2350FC" w:rsidR="00D34EFB" w:rsidRPr="00E70A03" w:rsidRDefault="00E531DD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Can I set simple goals?</w:t>
            </w:r>
          </w:p>
        </w:tc>
        <w:tc>
          <w:tcPr>
            <w:tcW w:w="1176" w:type="dxa"/>
          </w:tcPr>
          <w:p w14:paraId="0A2F6262" w14:textId="2439B897" w:rsidR="00D34EFB" w:rsidRPr="00E70A03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1271" w:type="dxa"/>
          </w:tcPr>
          <w:p w14:paraId="56DE08B1" w14:textId="4D1BE1AF" w:rsidR="00D34EFB" w:rsidRPr="00D4054A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944" w:type="dxa"/>
          </w:tcPr>
          <w:p w14:paraId="1F0045E5" w14:textId="4F41B947" w:rsidR="00D34EFB" w:rsidRPr="00D4054A" w:rsidRDefault="00047A60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Where is the equator?</w:t>
            </w:r>
          </w:p>
        </w:tc>
        <w:tc>
          <w:tcPr>
            <w:tcW w:w="1012" w:type="dxa"/>
          </w:tcPr>
          <w:p w14:paraId="7CEB5C6B" w14:textId="7CB02B7C" w:rsidR="00D34EFB" w:rsidRPr="00E70A03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1305" w:type="dxa"/>
          </w:tcPr>
          <w:p w14:paraId="58B0CF66" w14:textId="77777777" w:rsidR="002A4DED" w:rsidRDefault="002A4DED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Block F- Collage</w:t>
            </w:r>
          </w:p>
          <w:p w14:paraId="6C455E38" w14:textId="1FD3424E" w:rsidR="002A4DED" w:rsidRPr="00C04B5C" w:rsidRDefault="002A4DED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Can I select and arrange shapes to create an appealing background? </w:t>
            </w:r>
          </w:p>
        </w:tc>
        <w:tc>
          <w:tcPr>
            <w:tcW w:w="1294" w:type="dxa"/>
          </w:tcPr>
          <w:p w14:paraId="3C3C732B" w14:textId="0AD3E301" w:rsidR="00D34EFB" w:rsidRPr="00E70A03" w:rsidRDefault="007F1CDC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Can I explore high and low sounds? </w:t>
            </w:r>
          </w:p>
        </w:tc>
      </w:tr>
      <w:tr w:rsidR="007F1CDC" w:rsidRPr="00E70A03" w14:paraId="2A3D0A5B" w14:textId="77777777" w:rsidTr="00F23CDD">
        <w:trPr>
          <w:gridAfter w:val="2"/>
          <w:wAfter w:w="1827" w:type="dxa"/>
          <w:trHeight w:val="316"/>
        </w:trPr>
        <w:tc>
          <w:tcPr>
            <w:tcW w:w="1005" w:type="dxa"/>
          </w:tcPr>
          <w:p w14:paraId="32B13C0A" w14:textId="77777777" w:rsidR="00D34EFB" w:rsidRPr="00E45DF1" w:rsidRDefault="00D34EFB" w:rsidP="00D34EFB">
            <w:pPr>
              <w:rPr>
                <w:rFonts w:ascii="NTFPreCursivefk" w:hAnsi="NTFPreCursivefk" w:cstheme="minorHAnsi"/>
              </w:rPr>
            </w:pPr>
            <w:r w:rsidRPr="00E45DF1">
              <w:rPr>
                <w:rFonts w:ascii="NTFPreCursivefk" w:hAnsi="NTFPreCursivefk" w:cstheme="minorHAnsi"/>
              </w:rPr>
              <w:t xml:space="preserve">WB </w:t>
            </w:r>
            <w:r>
              <w:rPr>
                <w:rFonts w:ascii="NTFPreCursivefk" w:hAnsi="NTFPreCursivefk" w:cstheme="minorHAnsi"/>
              </w:rPr>
              <w:t>20.01.25</w:t>
            </w:r>
          </w:p>
          <w:p w14:paraId="084C82C9" w14:textId="5EFFF927" w:rsidR="00D34EFB" w:rsidRPr="008D2ED3" w:rsidRDefault="00D34EFB" w:rsidP="00D34EFB">
            <w:pPr>
              <w:rPr>
                <w:rFonts w:ascii="NTFPreCursivefk" w:hAnsi="NTFPreCursivefk"/>
                <w:szCs w:val="18"/>
              </w:rPr>
            </w:pPr>
          </w:p>
        </w:tc>
        <w:tc>
          <w:tcPr>
            <w:tcW w:w="1133" w:type="dxa"/>
          </w:tcPr>
          <w:p w14:paraId="7A41FB1C" w14:textId="0B27EAFB" w:rsidR="00D34EFB" w:rsidRPr="00E70A03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1191" w:type="dxa"/>
          </w:tcPr>
          <w:p w14:paraId="6FC75185" w14:textId="77777777" w:rsidR="00D34EFB" w:rsidRDefault="00D34EFB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Place Value</w:t>
            </w:r>
          </w:p>
          <w:p w14:paraId="504B53D0" w14:textId="4C8F5DEA" w:rsidR="006B590E" w:rsidRPr="00E70A03" w:rsidRDefault="006B590E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(within 20)</w:t>
            </w:r>
          </w:p>
        </w:tc>
        <w:tc>
          <w:tcPr>
            <w:tcW w:w="1102" w:type="dxa"/>
          </w:tcPr>
          <w:p w14:paraId="74DB291A" w14:textId="7ADF9467" w:rsidR="00D34EFB" w:rsidRPr="00E70A03" w:rsidRDefault="006D5BA5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Informal letters block 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132BF76" w14:textId="77777777" w:rsidR="00576346" w:rsidRDefault="00576346" w:rsidP="00576346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Tale of Peter Rabbit</w:t>
            </w:r>
          </w:p>
          <w:p w14:paraId="16C4C2C8" w14:textId="4FFE9423" w:rsidR="00D34EFB" w:rsidRPr="00E70A03" w:rsidRDefault="00576346" w:rsidP="00576346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Block 8</w:t>
            </w:r>
          </w:p>
        </w:tc>
        <w:tc>
          <w:tcPr>
            <w:tcW w:w="956" w:type="dxa"/>
          </w:tcPr>
          <w:p w14:paraId="157141B5" w14:textId="329C24BA" w:rsidR="00D34EFB" w:rsidRPr="00892FCA" w:rsidRDefault="00101473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How can I describe materials?</w:t>
            </w:r>
          </w:p>
        </w:tc>
        <w:tc>
          <w:tcPr>
            <w:tcW w:w="1322" w:type="dxa"/>
          </w:tcPr>
          <w:p w14:paraId="34F2886F" w14:textId="00C297A5" w:rsidR="00D34EFB" w:rsidRPr="00DD66CB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1222" w:type="dxa"/>
          </w:tcPr>
          <w:p w14:paraId="5768CF55" w14:textId="4FFFD319" w:rsidR="00D34EFB" w:rsidRPr="00E70A03" w:rsidRDefault="002D5BF2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Can I set a goal and work out how to achieve it? </w:t>
            </w:r>
          </w:p>
        </w:tc>
        <w:tc>
          <w:tcPr>
            <w:tcW w:w="1176" w:type="dxa"/>
          </w:tcPr>
          <w:p w14:paraId="6AE6D4E1" w14:textId="27679DC2" w:rsidR="00D34EFB" w:rsidRPr="00E70A03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1271" w:type="dxa"/>
          </w:tcPr>
          <w:p w14:paraId="3481B63F" w14:textId="628888D0" w:rsidR="00D34EFB" w:rsidRPr="00D4054A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944" w:type="dxa"/>
          </w:tcPr>
          <w:p w14:paraId="6F396820" w14:textId="24486EA8" w:rsidR="00D34EFB" w:rsidRPr="00D4054A" w:rsidRDefault="00047A60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Where is hot and where is cold on earth? </w:t>
            </w:r>
          </w:p>
        </w:tc>
        <w:tc>
          <w:tcPr>
            <w:tcW w:w="1012" w:type="dxa"/>
          </w:tcPr>
          <w:p w14:paraId="5ECBC9F0" w14:textId="33FD7BEC" w:rsidR="00D34EFB" w:rsidRPr="00E70A03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1305" w:type="dxa"/>
          </w:tcPr>
          <w:p w14:paraId="4B0ED55A" w14:textId="1A8E11CB" w:rsidR="00D34EFB" w:rsidRPr="00C04B5C" w:rsidRDefault="0017693B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Can I compare the techniques of cutting paper and describe the effects achieved?</w:t>
            </w:r>
          </w:p>
        </w:tc>
        <w:tc>
          <w:tcPr>
            <w:tcW w:w="1294" w:type="dxa"/>
          </w:tcPr>
          <w:p w14:paraId="131BBD62" w14:textId="5E871C52" w:rsidR="00D34EFB" w:rsidRPr="00E70A03" w:rsidRDefault="006B3B10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Can I learn a song involving high and low sounds? </w:t>
            </w:r>
          </w:p>
        </w:tc>
      </w:tr>
      <w:tr w:rsidR="007F1CDC" w:rsidRPr="00E70A03" w14:paraId="033770C9" w14:textId="77777777" w:rsidTr="00F23CDD">
        <w:trPr>
          <w:gridAfter w:val="2"/>
          <w:wAfter w:w="1827" w:type="dxa"/>
          <w:trHeight w:val="316"/>
        </w:trPr>
        <w:tc>
          <w:tcPr>
            <w:tcW w:w="1005" w:type="dxa"/>
          </w:tcPr>
          <w:p w14:paraId="54590F84" w14:textId="77777777" w:rsidR="00D34EFB" w:rsidRDefault="00D34EFB" w:rsidP="00D34EFB">
            <w:pPr>
              <w:rPr>
                <w:rFonts w:ascii="NTFPreCursivefk" w:hAnsi="NTFPreCursivefk" w:cstheme="minorHAnsi"/>
              </w:rPr>
            </w:pPr>
            <w:r w:rsidRPr="00E45DF1">
              <w:rPr>
                <w:rFonts w:ascii="NTFPreCursivefk" w:hAnsi="NTFPreCursivefk" w:cstheme="minorHAnsi"/>
              </w:rPr>
              <w:t xml:space="preserve">WB </w:t>
            </w:r>
          </w:p>
          <w:p w14:paraId="02C30FEB" w14:textId="77B52A85" w:rsidR="00D34EFB" w:rsidRPr="008D2ED3" w:rsidRDefault="00D34EFB" w:rsidP="00D34EFB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 w:cstheme="minorHAnsi"/>
              </w:rPr>
              <w:t>27.01.25</w:t>
            </w:r>
          </w:p>
        </w:tc>
        <w:tc>
          <w:tcPr>
            <w:tcW w:w="1133" w:type="dxa"/>
          </w:tcPr>
          <w:p w14:paraId="10464918" w14:textId="156E67A4" w:rsidR="00D34EFB" w:rsidRPr="00E70A03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1191" w:type="dxa"/>
          </w:tcPr>
          <w:p w14:paraId="736EE354" w14:textId="26863A24" w:rsidR="00D34EFB" w:rsidRPr="00E70A03" w:rsidRDefault="00C136A0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Addition and Subtraction (within 20)</w:t>
            </w:r>
          </w:p>
        </w:tc>
        <w:tc>
          <w:tcPr>
            <w:tcW w:w="1102" w:type="dxa"/>
          </w:tcPr>
          <w:p w14:paraId="0013F48C" w14:textId="10D22AB6" w:rsidR="00D34EFB" w:rsidRPr="00E70A03" w:rsidRDefault="00576346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Informal letters block 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485E2D8" w14:textId="77777777" w:rsidR="00576346" w:rsidRDefault="00576346" w:rsidP="00576346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Tale of Peter Rabbit</w:t>
            </w:r>
          </w:p>
          <w:p w14:paraId="1899490C" w14:textId="49EC0103" w:rsidR="00D34EFB" w:rsidRPr="00E70A03" w:rsidRDefault="00576346" w:rsidP="00576346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Block 8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14:paraId="4B940EF4" w14:textId="0322024A" w:rsidR="00D34EFB" w:rsidRPr="00892FCA" w:rsidRDefault="00F9338C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Which are waterproof/ which not?</w:t>
            </w:r>
          </w:p>
        </w:tc>
        <w:tc>
          <w:tcPr>
            <w:tcW w:w="1322" w:type="dxa"/>
          </w:tcPr>
          <w:p w14:paraId="0A0E739D" w14:textId="44404BDD" w:rsidR="00D34EFB" w:rsidRPr="00E70A03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1222" w:type="dxa"/>
          </w:tcPr>
          <w:p w14:paraId="67760E8C" w14:textId="77CC6C11" w:rsidR="00D34EFB" w:rsidRPr="00C04B5C" w:rsidRDefault="002D5BF2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Can I understand how to work well with a partner? </w:t>
            </w:r>
          </w:p>
        </w:tc>
        <w:tc>
          <w:tcPr>
            <w:tcW w:w="1176" w:type="dxa"/>
          </w:tcPr>
          <w:p w14:paraId="3718F9C3" w14:textId="3444E350" w:rsidR="00D34EFB" w:rsidRPr="00E70A03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1271" w:type="dxa"/>
          </w:tcPr>
          <w:p w14:paraId="54326CB4" w14:textId="4543971E" w:rsidR="00D34EFB" w:rsidRPr="00D4054A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944" w:type="dxa"/>
          </w:tcPr>
          <w:p w14:paraId="2D811E71" w14:textId="36EC4803" w:rsidR="00D34EFB" w:rsidRPr="00D4054A" w:rsidRDefault="00FC6112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Where are the north and south poles? What are they like?</w:t>
            </w:r>
          </w:p>
        </w:tc>
        <w:tc>
          <w:tcPr>
            <w:tcW w:w="1012" w:type="dxa"/>
          </w:tcPr>
          <w:p w14:paraId="4E430901" w14:textId="56D73EC1" w:rsidR="00D34EFB" w:rsidRPr="00E70A03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1305" w:type="dxa"/>
          </w:tcPr>
          <w:p w14:paraId="7CBD38E9" w14:textId="503BE129" w:rsidR="00D34EFB" w:rsidRPr="00C04B5C" w:rsidRDefault="000F74BF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Can I build up a textured background?</w:t>
            </w:r>
          </w:p>
        </w:tc>
        <w:tc>
          <w:tcPr>
            <w:tcW w:w="1294" w:type="dxa"/>
          </w:tcPr>
          <w:p w14:paraId="023D42C7" w14:textId="136CC083" w:rsidR="00D34EFB" w:rsidRPr="00E70A03" w:rsidRDefault="006B3B10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Can I describe the mood of songs telling a story?</w:t>
            </w:r>
          </w:p>
        </w:tc>
      </w:tr>
      <w:tr w:rsidR="007F1CDC" w:rsidRPr="00E70A03" w14:paraId="14A2CE84" w14:textId="77777777" w:rsidTr="00F23CDD">
        <w:trPr>
          <w:gridAfter w:val="2"/>
          <w:wAfter w:w="1827" w:type="dxa"/>
          <w:trHeight w:val="316"/>
        </w:trPr>
        <w:tc>
          <w:tcPr>
            <w:tcW w:w="1005" w:type="dxa"/>
          </w:tcPr>
          <w:p w14:paraId="7C2D1BE9" w14:textId="77777777" w:rsidR="00D34EFB" w:rsidRDefault="00D34EFB" w:rsidP="00D34EFB">
            <w:pPr>
              <w:rPr>
                <w:rFonts w:ascii="NTFPreCursivefk" w:hAnsi="NTFPreCursivefk" w:cstheme="minorHAnsi"/>
              </w:rPr>
            </w:pPr>
            <w:r w:rsidRPr="00E45DF1">
              <w:rPr>
                <w:rFonts w:ascii="NTFPreCursivefk" w:hAnsi="NTFPreCursivefk" w:cstheme="minorHAnsi"/>
              </w:rPr>
              <w:lastRenderedPageBreak/>
              <w:t xml:space="preserve">WB </w:t>
            </w:r>
          </w:p>
          <w:p w14:paraId="00EE941C" w14:textId="6994B38D" w:rsidR="00D34EFB" w:rsidRPr="008D2ED3" w:rsidRDefault="00D34EFB" w:rsidP="00D34EFB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 w:cstheme="minorHAnsi"/>
              </w:rPr>
              <w:t>03.02.25</w:t>
            </w:r>
          </w:p>
        </w:tc>
        <w:tc>
          <w:tcPr>
            <w:tcW w:w="1133" w:type="dxa"/>
          </w:tcPr>
          <w:p w14:paraId="32A9C23D" w14:textId="77777777" w:rsidR="00D34EFB" w:rsidRDefault="006F667E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Y1 Phonics screening (</w:t>
            </w:r>
            <w:r w:rsidR="006455BB">
              <w:rPr>
                <w:rFonts w:ascii="NTFPreCursivefk" w:hAnsi="NTFPreCursivefk"/>
              </w:rPr>
              <w:t>2017)</w:t>
            </w:r>
          </w:p>
          <w:p w14:paraId="0CC34663" w14:textId="77777777" w:rsidR="008E425B" w:rsidRDefault="008E425B" w:rsidP="00D34EFB">
            <w:pPr>
              <w:rPr>
                <w:rFonts w:ascii="NTFPreCursivefk" w:hAnsi="NTFPreCursivefk"/>
              </w:rPr>
            </w:pPr>
          </w:p>
          <w:p w14:paraId="5BB4AC6A" w14:textId="28C31678" w:rsidR="008E425B" w:rsidRPr="00E70A03" w:rsidRDefault="008E425B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Arts festival </w:t>
            </w:r>
          </w:p>
        </w:tc>
        <w:tc>
          <w:tcPr>
            <w:tcW w:w="1191" w:type="dxa"/>
          </w:tcPr>
          <w:p w14:paraId="3D474434" w14:textId="3E8FFEBE" w:rsidR="00D34EFB" w:rsidRPr="00E70A03" w:rsidRDefault="00D34EFB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Addition and Subtraction (within 20)</w:t>
            </w:r>
          </w:p>
        </w:tc>
        <w:tc>
          <w:tcPr>
            <w:tcW w:w="1102" w:type="dxa"/>
          </w:tcPr>
          <w:p w14:paraId="7210410D" w14:textId="24CDDA21" w:rsidR="00D34EFB" w:rsidRPr="00E70A03" w:rsidRDefault="006D5BA5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Poetry on a theme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49C7878" w14:textId="73F52004" w:rsidR="00D34EFB" w:rsidRPr="00E70A03" w:rsidRDefault="00576346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Look up </w:t>
            </w:r>
          </w:p>
        </w:tc>
        <w:tc>
          <w:tcPr>
            <w:tcW w:w="956" w:type="dxa"/>
          </w:tcPr>
          <w:p w14:paraId="31C69166" w14:textId="46454FBF" w:rsidR="00D34EFB" w:rsidRPr="00892FCA" w:rsidRDefault="00F9338C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Which materials are transparent/ opaque?</w:t>
            </w:r>
          </w:p>
        </w:tc>
        <w:tc>
          <w:tcPr>
            <w:tcW w:w="1322" w:type="dxa"/>
          </w:tcPr>
          <w:p w14:paraId="29C4CEFF" w14:textId="28E8A38B" w:rsidR="00D34EFB" w:rsidRPr="00E70A03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1222" w:type="dxa"/>
          </w:tcPr>
          <w:p w14:paraId="7E45D769" w14:textId="6C2216E3" w:rsidR="00D34EFB" w:rsidRPr="00C04B5C" w:rsidRDefault="004943BD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Can I tackle a new challenge and understand how this might stretch my learning? </w:t>
            </w:r>
          </w:p>
        </w:tc>
        <w:tc>
          <w:tcPr>
            <w:tcW w:w="1176" w:type="dxa"/>
          </w:tcPr>
          <w:p w14:paraId="5865E1FC" w14:textId="27B38449" w:rsidR="00D34EFB" w:rsidRPr="00E70A03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1271" w:type="dxa"/>
          </w:tcPr>
          <w:p w14:paraId="579B70B7" w14:textId="0B45E57F" w:rsidR="00D34EFB" w:rsidRPr="00D4054A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944" w:type="dxa"/>
          </w:tcPr>
          <w:p w14:paraId="013FF31A" w14:textId="6BBB9E2A" w:rsidR="00D34EFB" w:rsidRPr="00D4054A" w:rsidRDefault="00FC6112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Where can I find hot countries? What are they like? </w:t>
            </w:r>
          </w:p>
        </w:tc>
        <w:tc>
          <w:tcPr>
            <w:tcW w:w="1012" w:type="dxa"/>
          </w:tcPr>
          <w:p w14:paraId="6541B3F5" w14:textId="08FEAB2F" w:rsidR="00D34EFB" w:rsidRPr="00E70A03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1305" w:type="dxa"/>
          </w:tcPr>
          <w:p w14:paraId="58B7BBAE" w14:textId="38246654" w:rsidR="00D34EFB" w:rsidRPr="00C04B5C" w:rsidRDefault="008E425B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Arts festival </w:t>
            </w:r>
          </w:p>
        </w:tc>
        <w:tc>
          <w:tcPr>
            <w:tcW w:w="1294" w:type="dxa"/>
          </w:tcPr>
          <w:p w14:paraId="1BA7EFAF" w14:textId="23827601" w:rsidR="00D34EFB" w:rsidRPr="00E70A03" w:rsidRDefault="00ED62A2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Can I sing in small groups as a class ensemble? </w:t>
            </w:r>
          </w:p>
        </w:tc>
      </w:tr>
      <w:tr w:rsidR="007F1CDC" w:rsidRPr="00E70A03" w14:paraId="6C84005C" w14:textId="77777777" w:rsidTr="00F23CDD">
        <w:trPr>
          <w:gridAfter w:val="2"/>
          <w:wAfter w:w="1827" w:type="dxa"/>
          <w:trHeight w:val="316"/>
        </w:trPr>
        <w:tc>
          <w:tcPr>
            <w:tcW w:w="1005" w:type="dxa"/>
          </w:tcPr>
          <w:p w14:paraId="08B91672" w14:textId="77777777" w:rsidR="00D34EFB" w:rsidRDefault="00D34EFB" w:rsidP="00D34EFB">
            <w:pPr>
              <w:rPr>
                <w:rFonts w:ascii="NTFPreCursivefk" w:hAnsi="NTFPreCursivefk" w:cstheme="minorHAnsi"/>
              </w:rPr>
            </w:pPr>
            <w:r w:rsidRPr="00E45DF1">
              <w:rPr>
                <w:rFonts w:ascii="NTFPreCursivefk" w:hAnsi="NTFPreCursivefk" w:cstheme="minorHAnsi"/>
              </w:rPr>
              <w:t xml:space="preserve">WB </w:t>
            </w:r>
          </w:p>
          <w:p w14:paraId="3F9ECE4F" w14:textId="77777777" w:rsidR="00D34EFB" w:rsidRPr="00E45DF1" w:rsidRDefault="00D34EFB" w:rsidP="00D34EFB">
            <w:pPr>
              <w:rPr>
                <w:rFonts w:ascii="NTFPreCursivefk" w:hAnsi="NTFPreCursivefk" w:cstheme="minorHAnsi"/>
              </w:rPr>
            </w:pPr>
            <w:r>
              <w:rPr>
                <w:rFonts w:ascii="NTFPreCursivefk" w:hAnsi="NTFPreCursivefk" w:cstheme="minorHAnsi"/>
              </w:rPr>
              <w:t>10.02.25</w:t>
            </w:r>
          </w:p>
          <w:p w14:paraId="44D94B6F" w14:textId="606F0357" w:rsidR="00D34EFB" w:rsidRPr="008D2ED3" w:rsidRDefault="00D34EFB" w:rsidP="00D34EFB">
            <w:pPr>
              <w:rPr>
                <w:rFonts w:ascii="NTFPreCursivefk" w:hAnsi="NTFPreCursivefk"/>
                <w:szCs w:val="18"/>
              </w:rPr>
            </w:pPr>
          </w:p>
        </w:tc>
        <w:tc>
          <w:tcPr>
            <w:tcW w:w="1133" w:type="dxa"/>
          </w:tcPr>
          <w:p w14:paraId="5A8366BE" w14:textId="77777777" w:rsidR="00D34EFB" w:rsidRDefault="004A6F4B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Little Wandle assessments </w:t>
            </w:r>
          </w:p>
          <w:p w14:paraId="5F2FC4FA" w14:textId="10F70F4B" w:rsidR="004A6F4B" w:rsidRPr="00E70A03" w:rsidRDefault="004A6F4B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Y1 spring 1</w:t>
            </w:r>
          </w:p>
        </w:tc>
        <w:tc>
          <w:tcPr>
            <w:tcW w:w="1191" w:type="dxa"/>
          </w:tcPr>
          <w:p w14:paraId="46A49AFD" w14:textId="1B7C2F7F" w:rsidR="00D34EFB" w:rsidRPr="00E70A03" w:rsidRDefault="00D34EFB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Addition and Subtraction (within 20)</w:t>
            </w:r>
          </w:p>
        </w:tc>
        <w:tc>
          <w:tcPr>
            <w:tcW w:w="1102" w:type="dxa"/>
          </w:tcPr>
          <w:p w14:paraId="33DAB287" w14:textId="18FC0569" w:rsidR="00D34EFB" w:rsidRPr="00E70A03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7FFBDFB" w14:textId="4804D2E5" w:rsidR="00D34EFB" w:rsidRPr="00997051" w:rsidRDefault="00576346" w:rsidP="00D34EFB">
            <w:pPr>
              <w:jc w:val="both"/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Look up </w:t>
            </w:r>
          </w:p>
        </w:tc>
        <w:tc>
          <w:tcPr>
            <w:tcW w:w="956" w:type="dxa"/>
          </w:tcPr>
          <w:p w14:paraId="59283753" w14:textId="7EBCE398" w:rsidR="00D34EFB" w:rsidRPr="00892FCA" w:rsidRDefault="00F9338C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</w:t>
            </w:r>
            <w:r w:rsidR="00F23CDD">
              <w:rPr>
                <w:rFonts w:ascii="NTFPreCursivefk" w:hAnsi="NTFPreCursivefk"/>
              </w:rPr>
              <w:t>’</w:t>
            </w:r>
            <w:r>
              <w:rPr>
                <w:rFonts w:ascii="NTFPreCursivefk" w:hAnsi="NTFPreCursivefk"/>
              </w:rPr>
              <w:t xml:space="preserve">s the best material for the job? Why? </w:t>
            </w:r>
          </w:p>
        </w:tc>
        <w:tc>
          <w:tcPr>
            <w:tcW w:w="1322" w:type="dxa"/>
          </w:tcPr>
          <w:p w14:paraId="76DF4FA1" w14:textId="7FD6D2AD" w:rsidR="00D34EFB" w:rsidRPr="00E70A03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1222" w:type="dxa"/>
          </w:tcPr>
          <w:p w14:paraId="6FFEC394" w14:textId="77AF803B" w:rsidR="00D34EFB" w:rsidRPr="00C04B5C" w:rsidRDefault="0001552D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Can I tell you about obstacles that make it difficult to achieve a challenge?</w:t>
            </w:r>
          </w:p>
        </w:tc>
        <w:tc>
          <w:tcPr>
            <w:tcW w:w="1176" w:type="dxa"/>
          </w:tcPr>
          <w:p w14:paraId="1BA1FAC8" w14:textId="60DE9E67" w:rsidR="00D34EFB" w:rsidRPr="00E70A03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1271" w:type="dxa"/>
          </w:tcPr>
          <w:p w14:paraId="301E816E" w14:textId="75DEC226" w:rsidR="00D34EFB" w:rsidRPr="00D4054A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944" w:type="dxa"/>
          </w:tcPr>
          <w:p w14:paraId="1D582A56" w14:textId="1EBD0BF9" w:rsidR="00D34EFB" w:rsidRPr="00D4054A" w:rsidRDefault="005F1157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Summary- hot and cold areas of the world</w:t>
            </w:r>
          </w:p>
        </w:tc>
        <w:tc>
          <w:tcPr>
            <w:tcW w:w="1012" w:type="dxa"/>
          </w:tcPr>
          <w:p w14:paraId="38740B30" w14:textId="36D5B957" w:rsidR="00D34EFB" w:rsidRPr="00E70A03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1305" w:type="dxa"/>
          </w:tcPr>
          <w:p w14:paraId="56DDFAB1" w14:textId="18D73813" w:rsidR="00D34EFB" w:rsidRPr="00C04B5C" w:rsidRDefault="00D34EFB" w:rsidP="00D34EFB">
            <w:pPr>
              <w:rPr>
                <w:rFonts w:ascii="NTFPreCursivefk" w:hAnsi="NTFPreCursivefk"/>
              </w:rPr>
            </w:pPr>
          </w:p>
        </w:tc>
        <w:tc>
          <w:tcPr>
            <w:tcW w:w="1294" w:type="dxa"/>
          </w:tcPr>
          <w:p w14:paraId="1CE7325E" w14:textId="6E1F82B8" w:rsidR="00D34EFB" w:rsidRPr="00E70A03" w:rsidRDefault="00D34EFB" w:rsidP="00D34EFB">
            <w:pPr>
              <w:rPr>
                <w:rFonts w:ascii="NTFPreCursivefk" w:hAnsi="NTFPreCursivefk"/>
              </w:rPr>
            </w:pPr>
          </w:p>
        </w:tc>
      </w:tr>
      <w:tr w:rsidR="001A2BD0" w:rsidRPr="00E70A03" w14:paraId="74D0AE8F" w14:textId="0636E818" w:rsidTr="00F23CDD">
        <w:trPr>
          <w:trHeight w:val="316"/>
        </w:trPr>
        <w:tc>
          <w:tcPr>
            <w:tcW w:w="15925" w:type="dxa"/>
            <w:gridSpan w:val="14"/>
          </w:tcPr>
          <w:p w14:paraId="0FEFE3E1" w14:textId="77777777" w:rsidR="00D34EFB" w:rsidRDefault="00D34EFB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BLOCKED TEACHING DAYS:</w:t>
            </w:r>
          </w:p>
          <w:p w14:paraId="586AF0D8" w14:textId="3E223FA4" w:rsidR="00D34EFB" w:rsidRDefault="00D34EFB" w:rsidP="00D34EFB">
            <w:pPr>
              <w:rPr>
                <w:rFonts w:ascii="NTFPreCursivefk" w:hAnsi="NTFPreCursivefk"/>
              </w:rPr>
            </w:pPr>
            <w:r w:rsidRPr="3D4BF309">
              <w:rPr>
                <w:rFonts w:ascii="NTFPreCursivefk" w:hAnsi="NTFPreCursivefk"/>
              </w:rPr>
              <w:t>Computing –</w:t>
            </w:r>
            <w:r>
              <w:rPr>
                <w:rFonts w:ascii="NTFPreCursivefk" w:hAnsi="NTFPreCursivefk"/>
              </w:rPr>
              <w:t xml:space="preserve"> 7.01.24</w:t>
            </w:r>
          </w:p>
          <w:p w14:paraId="360706DA" w14:textId="4DA7E0B9" w:rsidR="00D34EFB" w:rsidRDefault="00D34EFB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DT- Block C Food and nutrition </w:t>
            </w:r>
          </w:p>
          <w:p w14:paraId="63F78C7B" w14:textId="1663046D" w:rsidR="00457505" w:rsidRDefault="00457505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RE- afternoons on last week of term </w:t>
            </w:r>
          </w:p>
          <w:p w14:paraId="4CA1C35D" w14:textId="0B537C6D" w:rsidR="00D34EFB" w:rsidRPr="00E70A03" w:rsidRDefault="00D34EFB" w:rsidP="00D34EF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COJO day </w:t>
            </w:r>
          </w:p>
        </w:tc>
        <w:tc>
          <w:tcPr>
            <w:tcW w:w="685" w:type="dxa"/>
          </w:tcPr>
          <w:p w14:paraId="037282BD" w14:textId="77777777" w:rsidR="00D34EFB" w:rsidRPr="00E70A03" w:rsidRDefault="00D34EFB" w:rsidP="00D34EFB"/>
        </w:tc>
        <w:tc>
          <w:tcPr>
            <w:tcW w:w="1142" w:type="dxa"/>
          </w:tcPr>
          <w:p w14:paraId="5B0E51F8" w14:textId="4F6B719B" w:rsidR="00D34EFB" w:rsidRPr="00E70A03" w:rsidRDefault="00D34EFB" w:rsidP="00D34EFB">
            <w:r>
              <w:rPr>
                <w:rFonts w:ascii="NTFPreCursivefk" w:hAnsi="NTFPreCursivefk"/>
              </w:rPr>
              <w:t>Addition and Subtraction (within 20)</w:t>
            </w:r>
          </w:p>
        </w:tc>
      </w:tr>
      <w:tr w:rsidR="00D34EFB" w:rsidRPr="00E70A03" w14:paraId="30D25CB3" w14:textId="77777777" w:rsidTr="00F23CDD">
        <w:trPr>
          <w:gridAfter w:val="2"/>
          <w:wAfter w:w="1827" w:type="dxa"/>
          <w:trHeight w:val="304"/>
        </w:trPr>
        <w:tc>
          <w:tcPr>
            <w:tcW w:w="15925" w:type="dxa"/>
            <w:gridSpan w:val="14"/>
          </w:tcPr>
          <w:p w14:paraId="41E2B1F8" w14:textId="6F0414AA" w:rsidR="00D34EFB" w:rsidRPr="00E70A03" w:rsidRDefault="00D34EFB" w:rsidP="00D34EFB">
            <w:pPr>
              <w:jc w:val="center"/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Half term </w:t>
            </w:r>
          </w:p>
        </w:tc>
      </w:tr>
      <w:tr w:rsidR="007F1CDC" w:rsidRPr="00E70A03" w14:paraId="2296C296" w14:textId="77777777" w:rsidTr="00F23CDD">
        <w:trPr>
          <w:gridAfter w:val="2"/>
          <w:wAfter w:w="1827" w:type="dxa"/>
          <w:trHeight w:val="304"/>
        </w:trPr>
        <w:tc>
          <w:tcPr>
            <w:tcW w:w="1005" w:type="dxa"/>
          </w:tcPr>
          <w:p w14:paraId="62BAF951" w14:textId="77777777" w:rsidR="0024168B" w:rsidRDefault="0024168B" w:rsidP="0024168B">
            <w:pPr>
              <w:rPr>
                <w:rFonts w:ascii="NTFPreCursivefk" w:hAnsi="NTFPreCursivefk" w:cstheme="minorHAnsi"/>
              </w:rPr>
            </w:pPr>
            <w:r w:rsidRPr="00E45DF1">
              <w:rPr>
                <w:rFonts w:ascii="NTFPreCursivefk" w:hAnsi="NTFPreCursivefk" w:cstheme="minorHAnsi"/>
              </w:rPr>
              <w:t>WB</w:t>
            </w:r>
          </w:p>
          <w:p w14:paraId="39FB96C2" w14:textId="77777777" w:rsidR="0024168B" w:rsidRPr="00E45DF1" w:rsidRDefault="0024168B" w:rsidP="0024168B">
            <w:pPr>
              <w:rPr>
                <w:rFonts w:ascii="NTFPreCursivefk" w:hAnsi="NTFPreCursivefk" w:cstheme="minorHAnsi"/>
              </w:rPr>
            </w:pPr>
            <w:r>
              <w:rPr>
                <w:rFonts w:ascii="NTFPreCursivefk" w:hAnsi="NTFPreCursivefk" w:cstheme="minorHAnsi"/>
              </w:rPr>
              <w:t>24.02.24</w:t>
            </w:r>
          </w:p>
          <w:p w14:paraId="113AFE32" w14:textId="06712B62" w:rsidR="0024168B" w:rsidRPr="00E70A03" w:rsidRDefault="0024168B" w:rsidP="0024168B">
            <w:pPr>
              <w:rPr>
                <w:rFonts w:ascii="NTFPreCursivefk" w:hAnsi="NTFPreCursivefk"/>
                <w:szCs w:val="18"/>
              </w:rPr>
            </w:pPr>
          </w:p>
        </w:tc>
        <w:tc>
          <w:tcPr>
            <w:tcW w:w="1133" w:type="dxa"/>
          </w:tcPr>
          <w:p w14:paraId="2FD21BD4" w14:textId="0C4AF064" w:rsidR="0024168B" w:rsidRDefault="0024168B" w:rsidP="0024168B">
            <w:pPr>
              <w:rPr>
                <w:rFonts w:ascii="NTFPreCursivefk" w:hAnsi="NTFPreCursivefk"/>
              </w:rPr>
            </w:pPr>
            <w:r w:rsidRPr="003353BC">
              <w:rPr>
                <w:rFonts w:ascii="NTFPreCursivefk" w:hAnsi="NTFPreCursivefk"/>
              </w:rPr>
              <w:t>Year 6 Mocks fortnight</w:t>
            </w:r>
          </w:p>
          <w:p w14:paraId="1D11F2CA" w14:textId="77777777" w:rsidR="0024168B" w:rsidRDefault="0024168B" w:rsidP="0024168B">
            <w:pPr>
              <w:rPr>
                <w:rFonts w:ascii="NTFPreCursivefk" w:hAnsi="NTFPreCursivefk"/>
              </w:rPr>
            </w:pPr>
          </w:p>
          <w:p w14:paraId="1F367C5D" w14:textId="142210A7" w:rsidR="0024168B" w:rsidRPr="00E70A03" w:rsidRDefault="0024168B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27.02.24 Art/DT Deep Dive</w:t>
            </w:r>
          </w:p>
        </w:tc>
        <w:tc>
          <w:tcPr>
            <w:tcW w:w="1191" w:type="dxa"/>
          </w:tcPr>
          <w:p w14:paraId="084DB81B" w14:textId="6B9ABAE1" w:rsidR="0024168B" w:rsidRPr="00E70A03" w:rsidRDefault="0024168B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Place value (within 50)</w:t>
            </w:r>
          </w:p>
        </w:tc>
        <w:tc>
          <w:tcPr>
            <w:tcW w:w="1102" w:type="dxa"/>
          </w:tcPr>
          <w:p w14:paraId="289C9FC1" w14:textId="1745548D" w:rsidR="0024168B" w:rsidRPr="00E70A03" w:rsidRDefault="009837E7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Stories with familiar settings block a </w:t>
            </w:r>
          </w:p>
        </w:tc>
        <w:tc>
          <w:tcPr>
            <w:tcW w:w="992" w:type="dxa"/>
          </w:tcPr>
          <w:p w14:paraId="1BA96E95" w14:textId="6875F701" w:rsidR="0024168B" w:rsidRPr="00E70A03" w:rsidRDefault="009837E7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Here we are </w:t>
            </w:r>
            <w:r w:rsidR="00AA709D">
              <w:rPr>
                <w:rFonts w:ascii="NTFPreCursivefk" w:hAnsi="NTFPreCursivefk"/>
              </w:rPr>
              <w:t>block 10</w:t>
            </w:r>
          </w:p>
        </w:tc>
        <w:tc>
          <w:tcPr>
            <w:tcW w:w="956" w:type="dxa"/>
          </w:tcPr>
          <w:p w14:paraId="47086657" w14:textId="77777777" w:rsidR="0024168B" w:rsidRDefault="0024168B" w:rsidP="0024168B">
            <w:pPr>
              <w:rPr>
                <w:rFonts w:ascii="NTFPreCursivefk" w:hAnsi="NTFPreCursivefk"/>
              </w:rPr>
            </w:pPr>
            <w:r w:rsidRPr="007357C7">
              <w:rPr>
                <w:rFonts w:ascii="NTFPreCursivefk" w:hAnsi="NTFPreCursivefk"/>
              </w:rPr>
              <w:t>Wha</w:t>
            </w:r>
            <w:r>
              <w:rPr>
                <w:rFonts w:ascii="NTFPreCursivefk" w:hAnsi="NTFPreCursivefk"/>
              </w:rPr>
              <w:t>t are the features of an animal?</w:t>
            </w:r>
          </w:p>
          <w:p w14:paraId="4E03F7D6" w14:textId="1A15A327" w:rsidR="00A71C11" w:rsidRPr="007357C7" w:rsidRDefault="00A71C11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Reptiles and birds </w:t>
            </w:r>
          </w:p>
        </w:tc>
        <w:tc>
          <w:tcPr>
            <w:tcW w:w="1322" w:type="dxa"/>
          </w:tcPr>
          <w:p w14:paraId="09479EF1" w14:textId="2C06CB2E" w:rsidR="0024168B" w:rsidRPr="00324B92" w:rsidRDefault="00324B92" w:rsidP="0024168B">
            <w:pPr>
              <w:rPr>
                <w:rFonts w:ascii="NTFPreCursivefk" w:hAnsi="NTFPreCursivefk"/>
              </w:rPr>
            </w:pPr>
            <w:r w:rsidRPr="00324B92">
              <w:rPr>
                <w:rFonts w:ascii="NTFPreCursivefk" w:hAnsi="NTFPreCursivefk"/>
              </w:rPr>
              <w:t>Hindu- devotion</w:t>
            </w:r>
          </w:p>
        </w:tc>
        <w:tc>
          <w:tcPr>
            <w:tcW w:w="1222" w:type="dxa"/>
          </w:tcPr>
          <w:p w14:paraId="1BA940FF" w14:textId="3342521A" w:rsidR="0024168B" w:rsidRPr="00C04B5C" w:rsidRDefault="0024168B" w:rsidP="0024168B">
            <w:pPr>
              <w:rPr>
                <w:rFonts w:ascii="NTFPreCursivefk" w:hAnsi="NTFPreCursivefk"/>
              </w:rPr>
            </w:pPr>
            <w:r w:rsidRPr="00C04B5C">
              <w:rPr>
                <w:rFonts w:ascii="NTFPreCursivefk" w:hAnsi="NTFPreCursivefk" w:cs="Arial"/>
              </w:rPr>
              <w:t>I understand the difference between being healthy and unhealthy, and know some ways to keep myself healthy</w:t>
            </w:r>
          </w:p>
        </w:tc>
        <w:tc>
          <w:tcPr>
            <w:tcW w:w="1176" w:type="dxa"/>
          </w:tcPr>
          <w:p w14:paraId="472F2804" w14:textId="22ADD0E8" w:rsidR="0024168B" w:rsidRPr="00E70A03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271" w:type="dxa"/>
          </w:tcPr>
          <w:p w14:paraId="1E11D46A" w14:textId="77777777" w:rsidR="0024168B" w:rsidRDefault="001A2BD0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History- significant individuals</w:t>
            </w:r>
          </w:p>
          <w:p w14:paraId="771EEFD3" w14:textId="2534CA1C" w:rsidR="001A2BD0" w:rsidRPr="00D4054A" w:rsidRDefault="001A2BD0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Who was Mary Anning and what did she do?</w:t>
            </w:r>
          </w:p>
        </w:tc>
        <w:tc>
          <w:tcPr>
            <w:tcW w:w="944" w:type="dxa"/>
          </w:tcPr>
          <w:p w14:paraId="78E371B4" w14:textId="264013E2" w:rsidR="0024168B" w:rsidRPr="00D4054A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012" w:type="dxa"/>
          </w:tcPr>
          <w:p w14:paraId="0852ACFE" w14:textId="77777777" w:rsidR="0024168B" w:rsidRPr="00E70A03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305" w:type="dxa"/>
          </w:tcPr>
          <w:p w14:paraId="4683D282" w14:textId="24EC659B" w:rsidR="0024168B" w:rsidRPr="00E70A03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294" w:type="dxa"/>
          </w:tcPr>
          <w:p w14:paraId="0747285A" w14:textId="77777777" w:rsidR="0024168B" w:rsidRDefault="002D3EEC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Block D- tempo and dynamics </w:t>
            </w:r>
          </w:p>
          <w:p w14:paraId="4A2FB099" w14:textId="2FA80ACE" w:rsidR="002D3EEC" w:rsidRPr="00E70A03" w:rsidRDefault="002D3EEC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Can I introduce tempo any dynamics through Evelyn Glennie? </w:t>
            </w:r>
          </w:p>
        </w:tc>
      </w:tr>
      <w:tr w:rsidR="007F1CDC" w:rsidRPr="00E70A03" w14:paraId="7F39A842" w14:textId="77777777" w:rsidTr="00F23CDD">
        <w:trPr>
          <w:gridAfter w:val="2"/>
          <w:wAfter w:w="1827" w:type="dxa"/>
          <w:trHeight w:val="293"/>
        </w:trPr>
        <w:tc>
          <w:tcPr>
            <w:tcW w:w="1005" w:type="dxa"/>
          </w:tcPr>
          <w:p w14:paraId="03D358DC" w14:textId="77777777" w:rsidR="0024168B" w:rsidRDefault="0024168B" w:rsidP="0024168B">
            <w:pPr>
              <w:rPr>
                <w:rFonts w:ascii="NTFPreCursivefk" w:hAnsi="NTFPreCursivefk" w:cstheme="minorHAnsi"/>
              </w:rPr>
            </w:pPr>
            <w:r w:rsidRPr="00E45DF1">
              <w:rPr>
                <w:rFonts w:ascii="NTFPreCursivefk" w:hAnsi="NTFPreCursivefk" w:cstheme="minorHAnsi"/>
              </w:rPr>
              <w:t>WB</w:t>
            </w:r>
          </w:p>
          <w:p w14:paraId="5E04B53B" w14:textId="77777777" w:rsidR="0024168B" w:rsidRPr="00E45DF1" w:rsidRDefault="0024168B" w:rsidP="0024168B">
            <w:pPr>
              <w:rPr>
                <w:rFonts w:ascii="NTFPreCursivefk" w:hAnsi="NTFPreCursivefk" w:cstheme="minorHAnsi"/>
              </w:rPr>
            </w:pPr>
            <w:r>
              <w:rPr>
                <w:rFonts w:ascii="NTFPreCursivefk" w:hAnsi="NTFPreCursivefk" w:cstheme="minorHAnsi"/>
              </w:rPr>
              <w:t>03.03.25</w:t>
            </w:r>
          </w:p>
          <w:p w14:paraId="0CB3C8A4" w14:textId="3E99F9D6" w:rsidR="0024168B" w:rsidRPr="00E70A03" w:rsidRDefault="0024168B" w:rsidP="0024168B">
            <w:pPr>
              <w:rPr>
                <w:rFonts w:ascii="NTFPreCursivefk" w:hAnsi="NTFPreCursivefk"/>
                <w:szCs w:val="18"/>
              </w:rPr>
            </w:pPr>
          </w:p>
        </w:tc>
        <w:tc>
          <w:tcPr>
            <w:tcW w:w="1133" w:type="dxa"/>
          </w:tcPr>
          <w:p w14:paraId="6824EE61" w14:textId="70F2F74B" w:rsidR="0024168B" w:rsidRPr="00E70A03" w:rsidRDefault="0024168B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7.3.24 World Book day</w:t>
            </w:r>
          </w:p>
        </w:tc>
        <w:tc>
          <w:tcPr>
            <w:tcW w:w="1191" w:type="dxa"/>
          </w:tcPr>
          <w:p w14:paraId="6BD9DEEB" w14:textId="2A0036C3" w:rsidR="0024168B" w:rsidRPr="007A7E85" w:rsidRDefault="0024168B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Place value (within 50)</w:t>
            </w:r>
          </w:p>
        </w:tc>
        <w:tc>
          <w:tcPr>
            <w:tcW w:w="1102" w:type="dxa"/>
          </w:tcPr>
          <w:p w14:paraId="2049DBDA" w14:textId="54E9F8F4" w:rsidR="0024168B" w:rsidRPr="00E70A03" w:rsidRDefault="009837E7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Stories with familiar </w:t>
            </w:r>
            <w:r>
              <w:rPr>
                <w:rFonts w:ascii="NTFPreCursivefk" w:hAnsi="NTFPreCursivefk"/>
              </w:rPr>
              <w:lastRenderedPageBreak/>
              <w:t>settings block a</w:t>
            </w:r>
          </w:p>
        </w:tc>
        <w:tc>
          <w:tcPr>
            <w:tcW w:w="992" w:type="dxa"/>
          </w:tcPr>
          <w:p w14:paraId="4C84050C" w14:textId="2ED490ED" w:rsidR="0024168B" w:rsidRPr="00E70A03" w:rsidRDefault="009837E7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 xml:space="preserve">Here we are </w:t>
            </w:r>
            <w:r w:rsidR="00AA709D">
              <w:rPr>
                <w:rFonts w:ascii="NTFPreCursivefk" w:hAnsi="NTFPreCursivefk"/>
              </w:rPr>
              <w:t>block 10</w:t>
            </w:r>
          </w:p>
        </w:tc>
        <w:tc>
          <w:tcPr>
            <w:tcW w:w="956" w:type="dxa"/>
          </w:tcPr>
          <w:p w14:paraId="16701908" w14:textId="77777777" w:rsidR="00A71C11" w:rsidRDefault="00A71C11" w:rsidP="00A71C11">
            <w:pPr>
              <w:rPr>
                <w:rFonts w:ascii="NTFPreCursivefk" w:hAnsi="NTFPreCursivefk"/>
              </w:rPr>
            </w:pPr>
            <w:r w:rsidRPr="007357C7">
              <w:rPr>
                <w:rFonts w:ascii="NTFPreCursivefk" w:hAnsi="NTFPreCursivefk"/>
              </w:rPr>
              <w:t>Wha</w:t>
            </w:r>
            <w:r>
              <w:rPr>
                <w:rFonts w:ascii="NTFPreCursivefk" w:hAnsi="NTFPreCursivefk"/>
              </w:rPr>
              <w:t xml:space="preserve">t are the features </w:t>
            </w:r>
            <w:r>
              <w:rPr>
                <w:rFonts w:ascii="NTFPreCursivefk" w:hAnsi="NTFPreCursivefk"/>
              </w:rPr>
              <w:lastRenderedPageBreak/>
              <w:t>of an animal?</w:t>
            </w:r>
          </w:p>
          <w:p w14:paraId="7FC288CE" w14:textId="1265FF49" w:rsidR="0024168B" w:rsidRPr="007357C7" w:rsidRDefault="00A71C11" w:rsidP="00A71C1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Mammals, amphibians and fish</w:t>
            </w:r>
          </w:p>
        </w:tc>
        <w:tc>
          <w:tcPr>
            <w:tcW w:w="1322" w:type="dxa"/>
          </w:tcPr>
          <w:p w14:paraId="650732CE" w14:textId="463C8AA4" w:rsidR="0024168B" w:rsidRPr="00E70A03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222" w:type="dxa"/>
          </w:tcPr>
          <w:p w14:paraId="3A8481BC" w14:textId="36842E1C" w:rsidR="0024168B" w:rsidRPr="00C04B5C" w:rsidRDefault="0024168B" w:rsidP="0024168B">
            <w:pPr>
              <w:pStyle w:val="NormalWeb"/>
              <w:rPr>
                <w:rFonts w:ascii="NTFPreCursivefk" w:hAnsi="NTFPreCursivefk" w:cs="Arial"/>
                <w:sz w:val="22"/>
                <w:szCs w:val="22"/>
              </w:rPr>
            </w:pPr>
            <w:r w:rsidRPr="00C04B5C">
              <w:rPr>
                <w:rStyle w:val="text-jigsaw-purple"/>
                <w:rFonts w:ascii="NTFPreCursivefk" w:hAnsi="NTFPreCursivefk" w:cs="Arial"/>
                <w:sz w:val="22"/>
                <w:szCs w:val="22"/>
              </w:rPr>
              <w:t xml:space="preserve">I know how to make healthy </w:t>
            </w:r>
            <w:r w:rsidRPr="00C04B5C">
              <w:rPr>
                <w:rStyle w:val="text-jigsaw-purple"/>
                <w:rFonts w:ascii="NTFPreCursivefk" w:hAnsi="NTFPreCursivefk" w:cs="Arial"/>
                <w:sz w:val="22"/>
                <w:szCs w:val="22"/>
              </w:rPr>
              <w:lastRenderedPageBreak/>
              <w:t>lifestyle choices</w:t>
            </w:r>
          </w:p>
          <w:p w14:paraId="6034FF4C" w14:textId="37CD4427" w:rsidR="0024168B" w:rsidRPr="00C04B5C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176" w:type="dxa"/>
          </w:tcPr>
          <w:p w14:paraId="6C32E71D" w14:textId="2F3A6E96" w:rsidR="0024168B" w:rsidRPr="00E70A03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271" w:type="dxa"/>
          </w:tcPr>
          <w:p w14:paraId="77D941F0" w14:textId="513B0EF1" w:rsidR="0024168B" w:rsidRPr="00D4054A" w:rsidRDefault="001A2BD0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What did Mary Anning discover? </w:t>
            </w:r>
          </w:p>
        </w:tc>
        <w:tc>
          <w:tcPr>
            <w:tcW w:w="944" w:type="dxa"/>
          </w:tcPr>
          <w:p w14:paraId="64C37E82" w14:textId="4C7139B8" w:rsidR="0024168B" w:rsidRPr="00D4054A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012" w:type="dxa"/>
          </w:tcPr>
          <w:p w14:paraId="3A3FFB30" w14:textId="77777777" w:rsidR="0024168B" w:rsidRPr="00E70A03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305" w:type="dxa"/>
          </w:tcPr>
          <w:p w14:paraId="0BF9B85F" w14:textId="6D407BF2" w:rsidR="0024168B" w:rsidRPr="00E70A03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294" w:type="dxa"/>
          </w:tcPr>
          <w:p w14:paraId="0622C704" w14:textId="169DA726" w:rsidR="0024168B" w:rsidRPr="00E70A03" w:rsidRDefault="00360317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Can I explore tempo </w:t>
            </w:r>
            <w:r>
              <w:rPr>
                <w:rFonts w:ascii="NTFPreCursivefk" w:hAnsi="NTFPreCursivefk"/>
              </w:rPr>
              <w:lastRenderedPageBreak/>
              <w:t xml:space="preserve">through body percussion? </w:t>
            </w:r>
          </w:p>
        </w:tc>
      </w:tr>
      <w:tr w:rsidR="007F1CDC" w:rsidRPr="00E70A03" w14:paraId="1257920C" w14:textId="77777777" w:rsidTr="00F23CDD">
        <w:trPr>
          <w:gridAfter w:val="2"/>
          <w:wAfter w:w="1827" w:type="dxa"/>
          <w:trHeight w:val="304"/>
        </w:trPr>
        <w:tc>
          <w:tcPr>
            <w:tcW w:w="1005" w:type="dxa"/>
          </w:tcPr>
          <w:p w14:paraId="75A972F2" w14:textId="77777777" w:rsidR="0024168B" w:rsidRPr="00E45DF1" w:rsidRDefault="0024168B" w:rsidP="0024168B">
            <w:pPr>
              <w:rPr>
                <w:rFonts w:ascii="NTFPreCursivefk" w:hAnsi="NTFPreCursivefk" w:cstheme="minorHAnsi"/>
              </w:rPr>
            </w:pPr>
            <w:r w:rsidRPr="00E45DF1">
              <w:rPr>
                <w:rFonts w:ascii="NTFPreCursivefk" w:hAnsi="NTFPreCursivefk" w:cstheme="minorHAnsi"/>
              </w:rPr>
              <w:lastRenderedPageBreak/>
              <w:t>WB</w:t>
            </w:r>
            <w:r>
              <w:rPr>
                <w:rFonts w:ascii="NTFPreCursivefk" w:hAnsi="NTFPreCursivefk" w:cstheme="minorHAnsi"/>
              </w:rPr>
              <w:t xml:space="preserve"> 10.03.25</w:t>
            </w:r>
          </w:p>
          <w:p w14:paraId="61F8FAF0" w14:textId="3412592A" w:rsidR="0024168B" w:rsidRPr="00E70A03" w:rsidRDefault="0024168B" w:rsidP="0024168B">
            <w:pPr>
              <w:rPr>
                <w:rFonts w:ascii="NTFPreCursivefk" w:hAnsi="NTFPreCursivefk"/>
                <w:szCs w:val="18"/>
              </w:rPr>
            </w:pPr>
          </w:p>
        </w:tc>
        <w:tc>
          <w:tcPr>
            <w:tcW w:w="1133" w:type="dxa"/>
          </w:tcPr>
          <w:p w14:paraId="27BFB8E8" w14:textId="2B8929B6" w:rsidR="0024168B" w:rsidRPr="00E70A03" w:rsidRDefault="0024168B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 Deep Dive 14.1.23</w:t>
            </w:r>
          </w:p>
        </w:tc>
        <w:tc>
          <w:tcPr>
            <w:tcW w:w="1191" w:type="dxa"/>
          </w:tcPr>
          <w:p w14:paraId="01256F75" w14:textId="646E8895" w:rsidR="0024168B" w:rsidRPr="007A7E85" w:rsidRDefault="0024168B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Length and height</w:t>
            </w:r>
          </w:p>
        </w:tc>
        <w:tc>
          <w:tcPr>
            <w:tcW w:w="1102" w:type="dxa"/>
          </w:tcPr>
          <w:p w14:paraId="14318072" w14:textId="2F009331" w:rsidR="0024168B" w:rsidRPr="00E70A03" w:rsidRDefault="009837E7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Stories with familiar settings block a</w:t>
            </w:r>
          </w:p>
        </w:tc>
        <w:tc>
          <w:tcPr>
            <w:tcW w:w="992" w:type="dxa"/>
          </w:tcPr>
          <w:p w14:paraId="4A195DF2" w14:textId="215FC606" w:rsidR="0024168B" w:rsidRPr="00E70A03" w:rsidRDefault="00AA709D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Here we are block 11</w:t>
            </w:r>
          </w:p>
        </w:tc>
        <w:tc>
          <w:tcPr>
            <w:tcW w:w="956" w:type="dxa"/>
          </w:tcPr>
          <w:p w14:paraId="4A35EBA9" w14:textId="4D0683B9" w:rsidR="0024168B" w:rsidRPr="007357C7" w:rsidRDefault="0029598B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Describe it- features of chosen animal group</w:t>
            </w:r>
          </w:p>
        </w:tc>
        <w:tc>
          <w:tcPr>
            <w:tcW w:w="1322" w:type="dxa"/>
          </w:tcPr>
          <w:p w14:paraId="119E935B" w14:textId="1B9F8E98" w:rsidR="0024168B" w:rsidRPr="00E70A03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222" w:type="dxa"/>
          </w:tcPr>
          <w:p w14:paraId="181D0D75" w14:textId="77777777" w:rsidR="0024168B" w:rsidRPr="00C04B5C" w:rsidRDefault="0024168B" w:rsidP="0024168B">
            <w:pPr>
              <w:pStyle w:val="NormalWeb"/>
              <w:spacing w:before="0" w:beforeAutospacing="0"/>
              <w:rPr>
                <w:rFonts w:ascii="NTFPreCursivefk" w:hAnsi="NTFPreCursivefk" w:cs="Arial"/>
                <w:sz w:val="22"/>
                <w:szCs w:val="22"/>
              </w:rPr>
            </w:pPr>
            <w:r w:rsidRPr="00C04B5C">
              <w:rPr>
                <w:rStyle w:val="text-jigsaw-purple"/>
                <w:rFonts w:ascii="NTFPreCursivefk" w:hAnsi="NTFPreCursivefk" w:cs="Arial"/>
                <w:sz w:val="22"/>
                <w:szCs w:val="22"/>
              </w:rPr>
              <w:t>I know how to keep myself clean and healthy, and understand how germs cause disease/illness</w:t>
            </w:r>
          </w:p>
          <w:p w14:paraId="2D9A06AA" w14:textId="77777777" w:rsidR="0024168B" w:rsidRPr="00C04B5C" w:rsidRDefault="0024168B" w:rsidP="0024168B">
            <w:pPr>
              <w:pStyle w:val="NormalWeb"/>
              <w:spacing w:before="0" w:beforeAutospacing="0"/>
              <w:rPr>
                <w:rFonts w:ascii="NTFPreCursivefk" w:hAnsi="NTFPreCursivefk" w:cs="Arial"/>
                <w:sz w:val="22"/>
                <w:szCs w:val="22"/>
              </w:rPr>
            </w:pPr>
            <w:r w:rsidRPr="00C04B5C">
              <w:rPr>
                <w:rStyle w:val="text-jigsaw-purple"/>
                <w:rFonts w:ascii="NTFPreCursivefk" w:hAnsi="NTFPreCursivefk" w:cs="Arial"/>
                <w:sz w:val="22"/>
                <w:szCs w:val="22"/>
              </w:rPr>
              <w:t>I know that all household products including medicines can be harmful if not used properly</w:t>
            </w:r>
          </w:p>
          <w:p w14:paraId="0B87BF30" w14:textId="47B7CF24" w:rsidR="0024168B" w:rsidRPr="00C04B5C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176" w:type="dxa"/>
          </w:tcPr>
          <w:p w14:paraId="71BE3F98" w14:textId="77FF75E0" w:rsidR="0024168B" w:rsidRPr="00E70A03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271" w:type="dxa"/>
          </w:tcPr>
          <w:p w14:paraId="2A9A9C09" w14:textId="07466116" w:rsidR="0024168B" w:rsidRPr="00D4054A" w:rsidRDefault="001A2BD0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Who is David Attenborough? What d</w:t>
            </w:r>
            <w:r w:rsidR="00344C36">
              <w:rPr>
                <w:rFonts w:ascii="NTFPreCursivefk" w:hAnsi="NTFPreCursivefk"/>
              </w:rPr>
              <w:t>oes</w:t>
            </w:r>
            <w:r>
              <w:rPr>
                <w:rFonts w:ascii="NTFPreCursivefk" w:hAnsi="NTFPreCursivefk"/>
              </w:rPr>
              <w:t xml:space="preserve"> he do? </w:t>
            </w:r>
          </w:p>
        </w:tc>
        <w:tc>
          <w:tcPr>
            <w:tcW w:w="944" w:type="dxa"/>
          </w:tcPr>
          <w:p w14:paraId="0860DBD1" w14:textId="6906CCAE" w:rsidR="0024168B" w:rsidRPr="00D4054A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012" w:type="dxa"/>
          </w:tcPr>
          <w:p w14:paraId="7C6532AA" w14:textId="77777777" w:rsidR="0024168B" w:rsidRPr="00E70A03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305" w:type="dxa"/>
          </w:tcPr>
          <w:p w14:paraId="5155AE39" w14:textId="567108E6" w:rsidR="0024168B" w:rsidRPr="00A07FC0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294" w:type="dxa"/>
          </w:tcPr>
          <w:p w14:paraId="5F09B452" w14:textId="0299506A" w:rsidR="0024168B" w:rsidRPr="00E70A03" w:rsidRDefault="00CE7086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Can I </w:t>
            </w:r>
            <w:r w:rsidR="000E1BC5">
              <w:rPr>
                <w:rFonts w:ascii="NTFPreCursivefk" w:hAnsi="NTFPreCursivefk"/>
              </w:rPr>
              <w:t xml:space="preserve">explore </w:t>
            </w:r>
            <w:r>
              <w:rPr>
                <w:rFonts w:ascii="NTFPreCursivefk" w:hAnsi="NTFPreCursivefk"/>
              </w:rPr>
              <w:t xml:space="preserve">tempo through tuned/ untuned instruments? </w:t>
            </w:r>
          </w:p>
        </w:tc>
      </w:tr>
      <w:tr w:rsidR="007F1CDC" w:rsidRPr="00E70A03" w14:paraId="0CC0B3CF" w14:textId="77777777" w:rsidTr="00F23CDD">
        <w:trPr>
          <w:gridAfter w:val="2"/>
          <w:wAfter w:w="1827" w:type="dxa"/>
          <w:trHeight w:val="304"/>
        </w:trPr>
        <w:tc>
          <w:tcPr>
            <w:tcW w:w="1005" w:type="dxa"/>
          </w:tcPr>
          <w:p w14:paraId="00AB97F1" w14:textId="77777777" w:rsidR="0024168B" w:rsidRPr="00E45DF1" w:rsidRDefault="0024168B" w:rsidP="0024168B">
            <w:pPr>
              <w:rPr>
                <w:rFonts w:ascii="NTFPreCursivefk" w:hAnsi="NTFPreCursivefk" w:cstheme="minorHAnsi"/>
              </w:rPr>
            </w:pPr>
            <w:r w:rsidRPr="00E45DF1">
              <w:rPr>
                <w:rFonts w:ascii="NTFPreCursivefk" w:hAnsi="NTFPreCursivefk" w:cstheme="minorHAnsi"/>
              </w:rPr>
              <w:t xml:space="preserve">WB </w:t>
            </w:r>
            <w:r>
              <w:rPr>
                <w:rFonts w:ascii="NTFPreCursivefk" w:hAnsi="NTFPreCursivefk" w:cstheme="minorHAnsi"/>
              </w:rPr>
              <w:t>17.03.25</w:t>
            </w:r>
          </w:p>
          <w:p w14:paraId="448A8B2F" w14:textId="3EF3729B" w:rsidR="0024168B" w:rsidRPr="00E70A03" w:rsidRDefault="0024168B" w:rsidP="0024168B">
            <w:pPr>
              <w:rPr>
                <w:rFonts w:ascii="NTFPreCursivefk" w:hAnsi="NTFPreCursivefk"/>
                <w:szCs w:val="18"/>
              </w:rPr>
            </w:pPr>
          </w:p>
        </w:tc>
        <w:tc>
          <w:tcPr>
            <w:tcW w:w="1133" w:type="dxa"/>
          </w:tcPr>
          <w:p w14:paraId="120A6617" w14:textId="3710F5C4" w:rsidR="0024168B" w:rsidRPr="00E70A03" w:rsidRDefault="0024168B" w:rsidP="0095082F">
            <w:pPr>
              <w:rPr>
                <w:rFonts w:ascii="NTFPreCursivefk" w:hAnsi="NTFPreCursivefk"/>
              </w:rPr>
            </w:pPr>
          </w:p>
        </w:tc>
        <w:tc>
          <w:tcPr>
            <w:tcW w:w="1191" w:type="dxa"/>
          </w:tcPr>
          <w:p w14:paraId="33FB35EE" w14:textId="393FE0A1" w:rsidR="0024168B" w:rsidRPr="007A7E85" w:rsidRDefault="006B590E" w:rsidP="006B590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Volume and capacity</w:t>
            </w:r>
          </w:p>
        </w:tc>
        <w:tc>
          <w:tcPr>
            <w:tcW w:w="1102" w:type="dxa"/>
          </w:tcPr>
          <w:p w14:paraId="4750C06E" w14:textId="14E7FFA0" w:rsidR="0024168B" w:rsidRPr="00E70A03" w:rsidRDefault="005C3F26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Recount</w:t>
            </w:r>
            <w:r w:rsidR="00370DED">
              <w:rPr>
                <w:rFonts w:ascii="NTFPreCursivefk" w:hAnsi="NTFPreCursivefk"/>
              </w:rPr>
              <w:t xml:space="preserve"> from personal experience block B</w:t>
            </w:r>
          </w:p>
        </w:tc>
        <w:tc>
          <w:tcPr>
            <w:tcW w:w="992" w:type="dxa"/>
          </w:tcPr>
          <w:p w14:paraId="7FF3150C" w14:textId="4E238F6E" w:rsidR="0024168B" w:rsidRPr="00E70A03" w:rsidRDefault="00AA709D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Here we are block 11</w:t>
            </w:r>
          </w:p>
        </w:tc>
        <w:tc>
          <w:tcPr>
            <w:tcW w:w="956" w:type="dxa"/>
          </w:tcPr>
          <w:p w14:paraId="2B7B6C70" w14:textId="2678E6BE" w:rsidR="0024168B" w:rsidRPr="007357C7" w:rsidRDefault="0029598B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Sort it- what does food tell us about an animal?</w:t>
            </w:r>
          </w:p>
        </w:tc>
        <w:tc>
          <w:tcPr>
            <w:tcW w:w="1322" w:type="dxa"/>
          </w:tcPr>
          <w:p w14:paraId="38FBE0ED" w14:textId="2FF4AF8B" w:rsidR="0024168B" w:rsidRPr="00E70A03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222" w:type="dxa"/>
          </w:tcPr>
          <w:p w14:paraId="30466FF3" w14:textId="0A0CD860" w:rsidR="0024168B" w:rsidRPr="00C04B5C" w:rsidRDefault="0024168B" w:rsidP="0024168B">
            <w:pPr>
              <w:pStyle w:val="NormalWeb"/>
              <w:rPr>
                <w:rFonts w:ascii="NTFPreCursivefk" w:hAnsi="NTFPreCursivefk" w:cs="Arial"/>
                <w:sz w:val="22"/>
                <w:szCs w:val="22"/>
              </w:rPr>
            </w:pPr>
            <w:r w:rsidRPr="00C04B5C">
              <w:rPr>
                <w:rStyle w:val="text-jigsaw-purple"/>
                <w:rFonts w:ascii="NTFPreCursivefk" w:hAnsi="NTFPreCursivefk" w:cs="Arial"/>
                <w:sz w:val="22"/>
                <w:szCs w:val="22"/>
              </w:rPr>
              <w:t xml:space="preserve">I understand that medicines can help me if I feel poorly and I know how to </w:t>
            </w:r>
            <w:r w:rsidRPr="00C04B5C">
              <w:rPr>
                <w:rStyle w:val="text-jigsaw-purple"/>
                <w:rFonts w:ascii="NTFPreCursivefk" w:hAnsi="NTFPreCursivefk" w:cs="Arial"/>
                <w:sz w:val="22"/>
                <w:szCs w:val="22"/>
              </w:rPr>
              <w:lastRenderedPageBreak/>
              <w:t>use them safely</w:t>
            </w:r>
          </w:p>
          <w:p w14:paraId="31F0AE94" w14:textId="56BF78BC" w:rsidR="0024168B" w:rsidRPr="00C04B5C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176" w:type="dxa"/>
          </w:tcPr>
          <w:p w14:paraId="79662C5E" w14:textId="00A27A83" w:rsidR="0024168B" w:rsidRPr="00E70A03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271" w:type="dxa"/>
          </w:tcPr>
          <w:p w14:paraId="5FC112B9" w14:textId="5E34E21F" w:rsidR="0024168B" w:rsidRPr="00D4054A" w:rsidRDefault="00344C36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has David Attenborough achieved?</w:t>
            </w:r>
          </w:p>
        </w:tc>
        <w:tc>
          <w:tcPr>
            <w:tcW w:w="944" w:type="dxa"/>
          </w:tcPr>
          <w:p w14:paraId="0CF837B9" w14:textId="432CAB81" w:rsidR="0024168B" w:rsidRPr="00D4054A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012" w:type="dxa"/>
          </w:tcPr>
          <w:p w14:paraId="73F4785E" w14:textId="77777777" w:rsidR="0024168B" w:rsidRPr="00E70A03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305" w:type="dxa"/>
          </w:tcPr>
          <w:p w14:paraId="04BAB506" w14:textId="374A0F62" w:rsidR="00534C05" w:rsidRPr="00E70A03" w:rsidRDefault="00534C05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294" w:type="dxa"/>
          </w:tcPr>
          <w:p w14:paraId="09BF58DC" w14:textId="7B44F74F" w:rsidR="0024168B" w:rsidRPr="00E70A03" w:rsidRDefault="00CE7086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Can I revisit tempo through tuned/ untuned instruments?</w:t>
            </w:r>
          </w:p>
        </w:tc>
      </w:tr>
      <w:tr w:rsidR="007F1CDC" w:rsidRPr="00E70A03" w14:paraId="20E31B4E" w14:textId="77777777" w:rsidTr="00F23CDD">
        <w:trPr>
          <w:gridAfter w:val="2"/>
          <w:wAfter w:w="1827" w:type="dxa"/>
          <w:trHeight w:val="304"/>
        </w:trPr>
        <w:tc>
          <w:tcPr>
            <w:tcW w:w="1005" w:type="dxa"/>
          </w:tcPr>
          <w:p w14:paraId="51F0ACED" w14:textId="77777777" w:rsidR="0024168B" w:rsidRDefault="0024168B" w:rsidP="0024168B">
            <w:pPr>
              <w:rPr>
                <w:rFonts w:ascii="NTFPreCursivefk" w:hAnsi="NTFPreCursivefk" w:cstheme="minorHAnsi"/>
              </w:rPr>
            </w:pPr>
            <w:r w:rsidRPr="00E45DF1">
              <w:rPr>
                <w:rFonts w:ascii="NTFPreCursivefk" w:hAnsi="NTFPreCursivefk" w:cstheme="minorHAnsi"/>
              </w:rPr>
              <w:t>WB</w:t>
            </w:r>
          </w:p>
          <w:p w14:paraId="1926D8AB" w14:textId="77777777" w:rsidR="0024168B" w:rsidRPr="00E45DF1" w:rsidRDefault="0024168B" w:rsidP="0024168B">
            <w:pPr>
              <w:rPr>
                <w:rFonts w:ascii="NTFPreCursivefk" w:hAnsi="NTFPreCursivefk" w:cstheme="minorHAnsi"/>
              </w:rPr>
            </w:pPr>
            <w:r>
              <w:rPr>
                <w:rFonts w:ascii="NTFPreCursivefk" w:hAnsi="NTFPreCursivefk" w:cstheme="minorHAnsi"/>
              </w:rPr>
              <w:t>24.03.25</w:t>
            </w:r>
          </w:p>
          <w:p w14:paraId="57BED567" w14:textId="38FE1A46" w:rsidR="0024168B" w:rsidRPr="00E70A03" w:rsidRDefault="0024168B" w:rsidP="0024168B">
            <w:pPr>
              <w:rPr>
                <w:rFonts w:ascii="NTFPreCursivefk" w:hAnsi="NTFPreCursivefk"/>
                <w:szCs w:val="18"/>
              </w:rPr>
            </w:pPr>
          </w:p>
        </w:tc>
        <w:tc>
          <w:tcPr>
            <w:tcW w:w="1133" w:type="dxa"/>
          </w:tcPr>
          <w:p w14:paraId="4F0DBC04" w14:textId="0C3F1CF3" w:rsidR="0024168B" w:rsidRPr="00E70A03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191" w:type="dxa"/>
          </w:tcPr>
          <w:p w14:paraId="5CF2B8FF" w14:textId="5E455EBA" w:rsidR="0024168B" w:rsidRPr="00E70A03" w:rsidRDefault="00601E4F" w:rsidP="00601E4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Volume and capacity</w:t>
            </w:r>
          </w:p>
        </w:tc>
        <w:tc>
          <w:tcPr>
            <w:tcW w:w="1102" w:type="dxa"/>
          </w:tcPr>
          <w:p w14:paraId="66AFFCC7" w14:textId="17FB1489" w:rsidR="0024168B" w:rsidRPr="00E70A03" w:rsidRDefault="00370DED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Recount from personal experience block B</w:t>
            </w:r>
          </w:p>
        </w:tc>
        <w:tc>
          <w:tcPr>
            <w:tcW w:w="992" w:type="dxa"/>
          </w:tcPr>
          <w:p w14:paraId="08815EF3" w14:textId="1C697FF4" w:rsidR="0024168B" w:rsidRPr="00E70A03" w:rsidRDefault="005C3F26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Chocolate cake </w:t>
            </w:r>
          </w:p>
        </w:tc>
        <w:tc>
          <w:tcPr>
            <w:tcW w:w="956" w:type="dxa"/>
          </w:tcPr>
          <w:p w14:paraId="66243F08" w14:textId="46F44298" w:rsidR="0024168B" w:rsidRPr="007357C7" w:rsidRDefault="006F26E0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Sort it- what makes me an animal?</w:t>
            </w:r>
          </w:p>
        </w:tc>
        <w:tc>
          <w:tcPr>
            <w:tcW w:w="1322" w:type="dxa"/>
          </w:tcPr>
          <w:p w14:paraId="1792FCEF" w14:textId="58FF3426" w:rsidR="0024168B" w:rsidRPr="00E70A03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222" w:type="dxa"/>
          </w:tcPr>
          <w:p w14:paraId="7CFE2D4B" w14:textId="122A5DDE" w:rsidR="0024168B" w:rsidRPr="00C04B5C" w:rsidRDefault="0024168B" w:rsidP="0024168B">
            <w:pPr>
              <w:rPr>
                <w:rFonts w:ascii="NTFPreCursivefk" w:hAnsi="NTFPreCursivefk"/>
              </w:rPr>
            </w:pPr>
            <w:r w:rsidRPr="00C04B5C">
              <w:rPr>
                <w:rFonts w:ascii="NTFPreCursivefk" w:hAnsi="NTFPreCursivefk" w:cs="Arial"/>
              </w:rPr>
              <w:t>I know how to keep safe when crossing the road, and about people who can help me to stay safe</w:t>
            </w:r>
          </w:p>
        </w:tc>
        <w:tc>
          <w:tcPr>
            <w:tcW w:w="1176" w:type="dxa"/>
          </w:tcPr>
          <w:p w14:paraId="3E1C9999" w14:textId="23B97048" w:rsidR="0024168B" w:rsidRPr="00E70A03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271" w:type="dxa"/>
          </w:tcPr>
          <w:p w14:paraId="6A3D4617" w14:textId="611F083B" w:rsidR="0024168B" w:rsidRPr="00D4054A" w:rsidRDefault="00344C36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Compare the lives of Mary Anning/ David Attenborough</w:t>
            </w:r>
          </w:p>
        </w:tc>
        <w:tc>
          <w:tcPr>
            <w:tcW w:w="944" w:type="dxa"/>
          </w:tcPr>
          <w:p w14:paraId="4BB6D372" w14:textId="0F8D9687" w:rsidR="0024168B" w:rsidRPr="00D4054A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012" w:type="dxa"/>
          </w:tcPr>
          <w:p w14:paraId="3FC30D49" w14:textId="77777777" w:rsidR="0024168B" w:rsidRPr="00E70A03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305" w:type="dxa"/>
          </w:tcPr>
          <w:p w14:paraId="5E058497" w14:textId="45C1FA4A" w:rsidR="0024168B" w:rsidRPr="00E70A03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294" w:type="dxa"/>
          </w:tcPr>
          <w:p w14:paraId="14BC8FBE" w14:textId="506AAA24" w:rsidR="0024168B" w:rsidRPr="00E70A03" w:rsidRDefault="000E1BC5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Can I explore dynamics through untuned instruments? </w:t>
            </w:r>
          </w:p>
        </w:tc>
      </w:tr>
      <w:tr w:rsidR="007F1CDC" w:rsidRPr="00E70A03" w14:paraId="631DD160" w14:textId="77777777" w:rsidTr="00F23CDD">
        <w:trPr>
          <w:gridAfter w:val="2"/>
          <w:wAfter w:w="1827" w:type="dxa"/>
          <w:trHeight w:val="304"/>
        </w:trPr>
        <w:tc>
          <w:tcPr>
            <w:tcW w:w="1005" w:type="dxa"/>
          </w:tcPr>
          <w:p w14:paraId="7949FA5B" w14:textId="77777777" w:rsidR="0024168B" w:rsidRPr="00E45DF1" w:rsidRDefault="0024168B" w:rsidP="0024168B">
            <w:pPr>
              <w:rPr>
                <w:rFonts w:ascii="NTFPreCursivefk" w:hAnsi="NTFPreCursivefk" w:cstheme="minorHAnsi"/>
              </w:rPr>
            </w:pPr>
            <w:r w:rsidRPr="00E45DF1">
              <w:rPr>
                <w:rFonts w:ascii="NTFPreCursivefk" w:hAnsi="NTFPreCursivefk" w:cstheme="minorHAnsi"/>
              </w:rPr>
              <w:t>WB</w:t>
            </w:r>
          </w:p>
          <w:p w14:paraId="08DD30F2" w14:textId="2616618F" w:rsidR="0024168B" w:rsidRPr="00E45DF1" w:rsidRDefault="0024168B" w:rsidP="0024168B">
            <w:pPr>
              <w:rPr>
                <w:rFonts w:ascii="NTFPreCursivefk" w:hAnsi="NTFPreCursivefk" w:cstheme="minorHAnsi"/>
              </w:rPr>
            </w:pPr>
            <w:r>
              <w:rPr>
                <w:rFonts w:ascii="NTFPreCursivefk" w:hAnsi="NTFPreCursivefk" w:cstheme="minorHAnsi"/>
              </w:rPr>
              <w:t>31.03.25</w:t>
            </w:r>
          </w:p>
        </w:tc>
        <w:tc>
          <w:tcPr>
            <w:tcW w:w="1133" w:type="dxa"/>
          </w:tcPr>
          <w:p w14:paraId="6C465DD5" w14:textId="77777777" w:rsidR="004A6F4B" w:rsidRDefault="004A6F4B" w:rsidP="004A6F4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Little Wandle assessments </w:t>
            </w:r>
          </w:p>
          <w:p w14:paraId="28AB6DAF" w14:textId="2C7263C1" w:rsidR="0024168B" w:rsidRPr="009A472F" w:rsidRDefault="004A6F4B" w:rsidP="004A6F4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Y1 spring 2</w:t>
            </w:r>
          </w:p>
        </w:tc>
        <w:tc>
          <w:tcPr>
            <w:tcW w:w="1191" w:type="dxa"/>
          </w:tcPr>
          <w:p w14:paraId="539BAE23" w14:textId="5253BD0A" w:rsidR="0024168B" w:rsidRPr="254276A1" w:rsidRDefault="006B590E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Consolidation</w:t>
            </w:r>
          </w:p>
        </w:tc>
        <w:tc>
          <w:tcPr>
            <w:tcW w:w="1102" w:type="dxa"/>
          </w:tcPr>
          <w:p w14:paraId="16744D35" w14:textId="77777777" w:rsidR="0024168B" w:rsidRPr="16120CD5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992" w:type="dxa"/>
          </w:tcPr>
          <w:p w14:paraId="06C2B197" w14:textId="0A901B7A" w:rsidR="0024168B" w:rsidRDefault="005C3F26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Chocolate cake </w:t>
            </w:r>
          </w:p>
        </w:tc>
        <w:tc>
          <w:tcPr>
            <w:tcW w:w="956" w:type="dxa"/>
          </w:tcPr>
          <w:p w14:paraId="76239E55" w14:textId="77777777" w:rsidR="0024168B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322" w:type="dxa"/>
          </w:tcPr>
          <w:p w14:paraId="4F7E10B9" w14:textId="77777777" w:rsidR="0024168B" w:rsidRPr="00E70A03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222" w:type="dxa"/>
          </w:tcPr>
          <w:p w14:paraId="32546E23" w14:textId="77777777" w:rsidR="0024168B" w:rsidRPr="00C04B5C" w:rsidRDefault="0024168B" w:rsidP="0024168B">
            <w:pPr>
              <w:rPr>
                <w:rFonts w:ascii="NTFPreCursivefk" w:hAnsi="NTFPreCursivefk" w:cs="Arial"/>
              </w:rPr>
            </w:pPr>
          </w:p>
        </w:tc>
        <w:tc>
          <w:tcPr>
            <w:tcW w:w="1176" w:type="dxa"/>
          </w:tcPr>
          <w:p w14:paraId="6C1201E3" w14:textId="77777777" w:rsidR="0024168B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271" w:type="dxa"/>
          </w:tcPr>
          <w:p w14:paraId="09DF651E" w14:textId="77777777" w:rsidR="0024168B" w:rsidRPr="00D4054A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944" w:type="dxa"/>
          </w:tcPr>
          <w:p w14:paraId="5A36E8EB" w14:textId="77777777" w:rsidR="0024168B" w:rsidRPr="00D4054A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012" w:type="dxa"/>
          </w:tcPr>
          <w:p w14:paraId="079261FB" w14:textId="77777777" w:rsidR="0024168B" w:rsidRPr="00E70A03" w:rsidRDefault="0024168B" w:rsidP="0024168B">
            <w:pPr>
              <w:rPr>
                <w:rFonts w:ascii="NTFPreCursivefk" w:hAnsi="NTFPreCursivefk"/>
              </w:rPr>
            </w:pPr>
          </w:p>
        </w:tc>
        <w:tc>
          <w:tcPr>
            <w:tcW w:w="1305" w:type="dxa"/>
          </w:tcPr>
          <w:p w14:paraId="15C58F29" w14:textId="27FD48E5" w:rsidR="0024168B" w:rsidRPr="16120CD5" w:rsidRDefault="003F34F0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Can I explain confidently the choices made about materials chosen?</w:t>
            </w:r>
          </w:p>
        </w:tc>
        <w:tc>
          <w:tcPr>
            <w:tcW w:w="1294" w:type="dxa"/>
          </w:tcPr>
          <w:p w14:paraId="5711DB7B" w14:textId="68BCAA92" w:rsidR="0024168B" w:rsidRDefault="000E1BC5" w:rsidP="0024168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Can I combine dynamics and tempo through untuned instruments? </w:t>
            </w:r>
          </w:p>
        </w:tc>
      </w:tr>
      <w:tr w:rsidR="0024168B" w:rsidRPr="00E70A03" w14:paraId="6E43240F" w14:textId="77777777" w:rsidTr="00F23CDD">
        <w:trPr>
          <w:gridAfter w:val="2"/>
          <w:wAfter w:w="1827" w:type="dxa"/>
          <w:trHeight w:val="609"/>
        </w:trPr>
        <w:tc>
          <w:tcPr>
            <w:tcW w:w="15925" w:type="dxa"/>
            <w:gridSpan w:val="14"/>
          </w:tcPr>
          <w:p w14:paraId="2B7979D1" w14:textId="023D0087" w:rsidR="0024168B" w:rsidRPr="00E70A03" w:rsidRDefault="0024168B" w:rsidP="0024168B">
            <w:pPr>
              <w:rPr>
                <w:rFonts w:ascii="NTFPreCursivefk" w:hAnsi="NTFPreCursivefk"/>
              </w:rPr>
            </w:pPr>
          </w:p>
        </w:tc>
      </w:tr>
      <w:tr w:rsidR="0024168B" w:rsidRPr="00E70A03" w14:paraId="6CCCD78C" w14:textId="77777777" w:rsidTr="00F23CDD">
        <w:trPr>
          <w:gridAfter w:val="2"/>
          <w:wAfter w:w="1827" w:type="dxa"/>
          <w:trHeight w:val="304"/>
        </w:trPr>
        <w:tc>
          <w:tcPr>
            <w:tcW w:w="15925" w:type="dxa"/>
            <w:gridSpan w:val="14"/>
          </w:tcPr>
          <w:p w14:paraId="081A1CBB" w14:textId="18972429" w:rsidR="0024168B" w:rsidRPr="00E70A03" w:rsidRDefault="0024168B" w:rsidP="002C3F22">
            <w:pPr>
              <w:jc w:val="center"/>
              <w:rPr>
                <w:rFonts w:ascii="NTFPreCursivefk" w:hAnsi="NTFPreCursivefk"/>
              </w:rPr>
            </w:pPr>
          </w:p>
        </w:tc>
      </w:tr>
    </w:tbl>
    <w:p w14:paraId="5006BFF4" w14:textId="77777777" w:rsidR="00E70A03" w:rsidRDefault="00E70A03">
      <w:pPr>
        <w:rPr>
          <w:rFonts w:ascii="NTFPreCursivefk" w:hAnsi="NTFPreCursivefk"/>
        </w:rPr>
      </w:pPr>
    </w:p>
    <w:p w14:paraId="2DFED161" w14:textId="77777777" w:rsidR="007F70D9" w:rsidRPr="00E70A03" w:rsidRDefault="007F70D9">
      <w:pPr>
        <w:rPr>
          <w:rFonts w:ascii="NTFPreCursivefk" w:hAnsi="NTFPreCursivefk"/>
        </w:rPr>
      </w:pPr>
    </w:p>
    <w:sectPr w:rsidR="007F70D9" w:rsidRPr="00E70A03" w:rsidSect="009B2B1D">
      <w:headerReference w:type="default" r:id="rId9"/>
      <w:pgSz w:w="16838" w:h="11906" w:orient="landscape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84F18" w14:textId="77777777" w:rsidR="008C2097" w:rsidRDefault="008C2097" w:rsidP="00E70A03">
      <w:pPr>
        <w:spacing w:after="0" w:line="240" w:lineRule="auto"/>
      </w:pPr>
      <w:r>
        <w:separator/>
      </w:r>
    </w:p>
  </w:endnote>
  <w:endnote w:type="continuationSeparator" w:id="0">
    <w:p w14:paraId="16370374" w14:textId="77777777" w:rsidR="008C2097" w:rsidRDefault="008C2097" w:rsidP="00E70A03">
      <w:pPr>
        <w:spacing w:after="0" w:line="240" w:lineRule="auto"/>
      </w:pPr>
      <w:r>
        <w:continuationSeparator/>
      </w:r>
    </w:p>
  </w:endnote>
  <w:endnote w:type="continuationNotice" w:id="1">
    <w:p w14:paraId="36790801" w14:textId="77777777" w:rsidR="008C2097" w:rsidRDefault="008C20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CC89C" w14:textId="77777777" w:rsidR="008C2097" w:rsidRDefault="008C2097" w:rsidP="00E70A03">
      <w:pPr>
        <w:spacing w:after="0" w:line="240" w:lineRule="auto"/>
      </w:pPr>
      <w:r>
        <w:separator/>
      </w:r>
    </w:p>
  </w:footnote>
  <w:footnote w:type="continuationSeparator" w:id="0">
    <w:p w14:paraId="1919AF5A" w14:textId="77777777" w:rsidR="008C2097" w:rsidRDefault="008C2097" w:rsidP="00E70A03">
      <w:pPr>
        <w:spacing w:after="0" w:line="240" w:lineRule="auto"/>
      </w:pPr>
      <w:r>
        <w:continuationSeparator/>
      </w:r>
    </w:p>
  </w:footnote>
  <w:footnote w:type="continuationNotice" w:id="1">
    <w:p w14:paraId="1264E88C" w14:textId="77777777" w:rsidR="008C2097" w:rsidRDefault="008C20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CEB9B" w14:textId="59F46531" w:rsidR="000F558F" w:rsidRDefault="007F70D9">
    <w:pPr>
      <w:pStyle w:val="Header"/>
    </w:pPr>
    <w:r w:rsidRPr="00E70A03">
      <w:rPr>
        <w:rFonts w:ascii="NTFPreCursivefk" w:hAnsi="NTFPreCursivefk"/>
      </w:rPr>
      <w:t>Medium Term Plan</w:t>
    </w:r>
    <w:r w:rsidR="00E70A03" w:rsidRPr="00E70A03">
      <w:rPr>
        <w:rFonts w:ascii="NTFPreCursivefk" w:hAnsi="NTFPreCursivefk"/>
      </w:rPr>
      <w:tab/>
      <w:t>Class name:</w:t>
    </w:r>
    <w:r w:rsidR="00F8272D">
      <w:rPr>
        <w:rFonts w:ascii="NTFPreCursivefk" w:hAnsi="NTFPreCursivefk"/>
      </w:rPr>
      <w:t xml:space="preserve"> </w:t>
    </w:r>
    <w:r w:rsidR="00E41B17">
      <w:rPr>
        <w:rFonts w:ascii="NTFPreCursivefk" w:hAnsi="NTFPreCursivefk"/>
      </w:rPr>
      <w:t>Hedgehog Year 1</w:t>
    </w:r>
    <w:r w:rsidRPr="00E70A03">
      <w:rPr>
        <w:rFonts w:ascii="NTFPreCursivefk" w:hAnsi="NTFPreCursivefk"/>
      </w:rPr>
      <w:t xml:space="preserve">    </w:t>
    </w:r>
    <w:r w:rsidR="00E70A03" w:rsidRPr="00E70A03">
      <w:rPr>
        <w:rFonts w:ascii="NTFPreCursivefk" w:hAnsi="NTFPreCursivefk"/>
      </w:rPr>
      <w:tab/>
    </w:r>
    <w:r w:rsidR="00E70A03" w:rsidRPr="00E70A03">
      <w:rPr>
        <w:rFonts w:ascii="NTFPreCursivefk" w:hAnsi="NTFPreCursivefk"/>
      </w:rPr>
      <w:tab/>
    </w:r>
    <w:r w:rsidR="00E70A03" w:rsidRPr="00E70A03">
      <w:rPr>
        <w:rFonts w:ascii="NTFPreCursivefk" w:hAnsi="NTFPreCursivefk"/>
      </w:rPr>
      <w:tab/>
    </w:r>
    <w:r w:rsidR="00E70A03" w:rsidRPr="00E70A03">
      <w:rPr>
        <w:rFonts w:ascii="NTFPreCursivefk" w:hAnsi="NTFPreCursivefk"/>
      </w:rPr>
      <w:tab/>
    </w:r>
    <w:r w:rsidR="00B75BC2">
      <w:rPr>
        <w:rFonts w:ascii="NTFPreCursivefk" w:hAnsi="NTFPreCursivefk"/>
      </w:rPr>
      <w:t>Spring 202</w:t>
    </w:r>
    <w:r w:rsidR="00BE61F3">
      <w:rPr>
        <w:rFonts w:ascii="NTFPreCursivefk" w:hAnsi="NTFPreCursivefk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03"/>
    <w:rsid w:val="000104F4"/>
    <w:rsid w:val="0001552D"/>
    <w:rsid w:val="00017BF3"/>
    <w:rsid w:val="00024A49"/>
    <w:rsid w:val="00047A60"/>
    <w:rsid w:val="000661E9"/>
    <w:rsid w:val="00086552"/>
    <w:rsid w:val="00096280"/>
    <w:rsid w:val="000A05DF"/>
    <w:rsid w:val="000A3C80"/>
    <w:rsid w:val="000B3970"/>
    <w:rsid w:val="000E1BC5"/>
    <w:rsid w:val="000F558F"/>
    <w:rsid w:val="000F74BF"/>
    <w:rsid w:val="00101473"/>
    <w:rsid w:val="0011513C"/>
    <w:rsid w:val="001214AA"/>
    <w:rsid w:val="00123FF5"/>
    <w:rsid w:val="001308FE"/>
    <w:rsid w:val="0017693B"/>
    <w:rsid w:val="00181450"/>
    <w:rsid w:val="00183271"/>
    <w:rsid w:val="001A2BD0"/>
    <w:rsid w:val="001A6AA0"/>
    <w:rsid w:val="001C2E20"/>
    <w:rsid w:val="001C50DE"/>
    <w:rsid w:val="001F74E7"/>
    <w:rsid w:val="00200AF9"/>
    <w:rsid w:val="0020320D"/>
    <w:rsid w:val="00206C4A"/>
    <w:rsid w:val="0022007D"/>
    <w:rsid w:val="00226048"/>
    <w:rsid w:val="0023279B"/>
    <w:rsid w:val="00234581"/>
    <w:rsid w:val="0024168B"/>
    <w:rsid w:val="00246006"/>
    <w:rsid w:val="00255261"/>
    <w:rsid w:val="002738EE"/>
    <w:rsid w:val="0029598B"/>
    <w:rsid w:val="00297BB7"/>
    <w:rsid w:val="002A4DED"/>
    <w:rsid w:val="002B11DB"/>
    <w:rsid w:val="002B5E5B"/>
    <w:rsid w:val="002C3F22"/>
    <w:rsid w:val="002D105A"/>
    <w:rsid w:val="002D3EEC"/>
    <w:rsid w:val="002D4308"/>
    <w:rsid w:val="002D5BF2"/>
    <w:rsid w:val="002D6150"/>
    <w:rsid w:val="002E625E"/>
    <w:rsid w:val="002F78C4"/>
    <w:rsid w:val="0030605E"/>
    <w:rsid w:val="00313B28"/>
    <w:rsid w:val="00314C8E"/>
    <w:rsid w:val="00322357"/>
    <w:rsid w:val="00324B92"/>
    <w:rsid w:val="00326B8D"/>
    <w:rsid w:val="00332A1A"/>
    <w:rsid w:val="003353BC"/>
    <w:rsid w:val="0034360C"/>
    <w:rsid w:val="00344C36"/>
    <w:rsid w:val="0035347D"/>
    <w:rsid w:val="00357DE8"/>
    <w:rsid w:val="00360317"/>
    <w:rsid w:val="0037022C"/>
    <w:rsid w:val="00370DED"/>
    <w:rsid w:val="00376FBE"/>
    <w:rsid w:val="00390AD8"/>
    <w:rsid w:val="003A161E"/>
    <w:rsid w:val="003A1C51"/>
    <w:rsid w:val="003B1602"/>
    <w:rsid w:val="003B5675"/>
    <w:rsid w:val="003B706E"/>
    <w:rsid w:val="003C32FB"/>
    <w:rsid w:val="003F34F0"/>
    <w:rsid w:val="003F4242"/>
    <w:rsid w:val="0040199C"/>
    <w:rsid w:val="004163BC"/>
    <w:rsid w:val="00430D12"/>
    <w:rsid w:val="004446E7"/>
    <w:rsid w:val="00452171"/>
    <w:rsid w:val="00457505"/>
    <w:rsid w:val="00460DD9"/>
    <w:rsid w:val="00463E0E"/>
    <w:rsid w:val="004848EF"/>
    <w:rsid w:val="004943BD"/>
    <w:rsid w:val="004A6F4B"/>
    <w:rsid w:val="004B06EA"/>
    <w:rsid w:val="004B15C5"/>
    <w:rsid w:val="004B42F7"/>
    <w:rsid w:val="004B7171"/>
    <w:rsid w:val="004C133A"/>
    <w:rsid w:val="004C55E5"/>
    <w:rsid w:val="004D5816"/>
    <w:rsid w:val="004E263A"/>
    <w:rsid w:val="00520D93"/>
    <w:rsid w:val="00534C05"/>
    <w:rsid w:val="0054357C"/>
    <w:rsid w:val="00557871"/>
    <w:rsid w:val="00560B08"/>
    <w:rsid w:val="00565CA6"/>
    <w:rsid w:val="00576346"/>
    <w:rsid w:val="00584BFF"/>
    <w:rsid w:val="005971D3"/>
    <w:rsid w:val="005B4F51"/>
    <w:rsid w:val="005C3F26"/>
    <w:rsid w:val="005D3652"/>
    <w:rsid w:val="005D4E67"/>
    <w:rsid w:val="005D5870"/>
    <w:rsid w:val="005D7C4F"/>
    <w:rsid w:val="005F1157"/>
    <w:rsid w:val="005F5464"/>
    <w:rsid w:val="005F6606"/>
    <w:rsid w:val="005F79F2"/>
    <w:rsid w:val="00601E4F"/>
    <w:rsid w:val="00603DEE"/>
    <w:rsid w:val="00625BB4"/>
    <w:rsid w:val="006372E0"/>
    <w:rsid w:val="006455BB"/>
    <w:rsid w:val="0065435D"/>
    <w:rsid w:val="00654DA8"/>
    <w:rsid w:val="00660433"/>
    <w:rsid w:val="00660CAD"/>
    <w:rsid w:val="00662758"/>
    <w:rsid w:val="0067213D"/>
    <w:rsid w:val="006764E6"/>
    <w:rsid w:val="00680B83"/>
    <w:rsid w:val="00691B8A"/>
    <w:rsid w:val="006A5EE1"/>
    <w:rsid w:val="006B1010"/>
    <w:rsid w:val="006B3B10"/>
    <w:rsid w:val="006B590E"/>
    <w:rsid w:val="006B769A"/>
    <w:rsid w:val="006D1427"/>
    <w:rsid w:val="006D4217"/>
    <w:rsid w:val="006D5BA5"/>
    <w:rsid w:val="006E4905"/>
    <w:rsid w:val="006F26E0"/>
    <w:rsid w:val="006F667E"/>
    <w:rsid w:val="00700865"/>
    <w:rsid w:val="0070156D"/>
    <w:rsid w:val="007050EC"/>
    <w:rsid w:val="007357C7"/>
    <w:rsid w:val="00747036"/>
    <w:rsid w:val="00747C93"/>
    <w:rsid w:val="00750FB0"/>
    <w:rsid w:val="00753780"/>
    <w:rsid w:val="00757419"/>
    <w:rsid w:val="00770622"/>
    <w:rsid w:val="007722B2"/>
    <w:rsid w:val="00777993"/>
    <w:rsid w:val="00781AEB"/>
    <w:rsid w:val="00785B0C"/>
    <w:rsid w:val="00795B02"/>
    <w:rsid w:val="007A7E85"/>
    <w:rsid w:val="007C30BC"/>
    <w:rsid w:val="007C6539"/>
    <w:rsid w:val="007E63D1"/>
    <w:rsid w:val="007E7D02"/>
    <w:rsid w:val="007E7FC7"/>
    <w:rsid w:val="007F1CDC"/>
    <w:rsid w:val="007F1F54"/>
    <w:rsid w:val="007F6BDF"/>
    <w:rsid w:val="007F70D9"/>
    <w:rsid w:val="007F7609"/>
    <w:rsid w:val="0081122A"/>
    <w:rsid w:val="00812832"/>
    <w:rsid w:val="00815A9D"/>
    <w:rsid w:val="00822E64"/>
    <w:rsid w:val="00831AF3"/>
    <w:rsid w:val="00831EA2"/>
    <w:rsid w:val="0084062C"/>
    <w:rsid w:val="00845654"/>
    <w:rsid w:val="00854814"/>
    <w:rsid w:val="0086548B"/>
    <w:rsid w:val="00872A09"/>
    <w:rsid w:val="008754C5"/>
    <w:rsid w:val="008828A4"/>
    <w:rsid w:val="00892FCA"/>
    <w:rsid w:val="008A3DF4"/>
    <w:rsid w:val="008B7AD8"/>
    <w:rsid w:val="008C2097"/>
    <w:rsid w:val="008D2ED3"/>
    <w:rsid w:val="008D4963"/>
    <w:rsid w:val="008E425B"/>
    <w:rsid w:val="008F79E2"/>
    <w:rsid w:val="00906910"/>
    <w:rsid w:val="009140A5"/>
    <w:rsid w:val="00927295"/>
    <w:rsid w:val="00943364"/>
    <w:rsid w:val="00946B26"/>
    <w:rsid w:val="0095082F"/>
    <w:rsid w:val="0095759D"/>
    <w:rsid w:val="00960D7C"/>
    <w:rsid w:val="00961033"/>
    <w:rsid w:val="00963E93"/>
    <w:rsid w:val="00973C68"/>
    <w:rsid w:val="00981A4B"/>
    <w:rsid w:val="009837E7"/>
    <w:rsid w:val="00997051"/>
    <w:rsid w:val="009A0F6D"/>
    <w:rsid w:val="009A472F"/>
    <w:rsid w:val="009B2B1D"/>
    <w:rsid w:val="009D1246"/>
    <w:rsid w:val="009F0FA7"/>
    <w:rsid w:val="009F4BCA"/>
    <w:rsid w:val="00A005C5"/>
    <w:rsid w:val="00A039E9"/>
    <w:rsid w:val="00A07560"/>
    <w:rsid w:val="00A07FC0"/>
    <w:rsid w:val="00A168A8"/>
    <w:rsid w:val="00A2159B"/>
    <w:rsid w:val="00A23A63"/>
    <w:rsid w:val="00A2496E"/>
    <w:rsid w:val="00A27BFD"/>
    <w:rsid w:val="00A32D24"/>
    <w:rsid w:val="00A362FD"/>
    <w:rsid w:val="00A47573"/>
    <w:rsid w:val="00A577DD"/>
    <w:rsid w:val="00A71C11"/>
    <w:rsid w:val="00A77428"/>
    <w:rsid w:val="00A77D4A"/>
    <w:rsid w:val="00A82157"/>
    <w:rsid w:val="00A86669"/>
    <w:rsid w:val="00A90C9B"/>
    <w:rsid w:val="00AA2C1C"/>
    <w:rsid w:val="00AA709D"/>
    <w:rsid w:val="00AB38FA"/>
    <w:rsid w:val="00AD2021"/>
    <w:rsid w:val="00AE7C6D"/>
    <w:rsid w:val="00B044D2"/>
    <w:rsid w:val="00B16635"/>
    <w:rsid w:val="00B23051"/>
    <w:rsid w:val="00B36B45"/>
    <w:rsid w:val="00B6241A"/>
    <w:rsid w:val="00B65080"/>
    <w:rsid w:val="00B7521C"/>
    <w:rsid w:val="00B75BC2"/>
    <w:rsid w:val="00B912CD"/>
    <w:rsid w:val="00BA1CDF"/>
    <w:rsid w:val="00BA4C4B"/>
    <w:rsid w:val="00BB5CE3"/>
    <w:rsid w:val="00BB72EB"/>
    <w:rsid w:val="00BD3B1C"/>
    <w:rsid w:val="00BE61F3"/>
    <w:rsid w:val="00C04B5C"/>
    <w:rsid w:val="00C136A0"/>
    <w:rsid w:val="00C25AAB"/>
    <w:rsid w:val="00C40639"/>
    <w:rsid w:val="00C4413E"/>
    <w:rsid w:val="00C613BB"/>
    <w:rsid w:val="00C715EC"/>
    <w:rsid w:val="00C8731C"/>
    <w:rsid w:val="00CA0957"/>
    <w:rsid w:val="00CA7047"/>
    <w:rsid w:val="00CB09FA"/>
    <w:rsid w:val="00CD1C6B"/>
    <w:rsid w:val="00CD28A1"/>
    <w:rsid w:val="00CD3145"/>
    <w:rsid w:val="00CD3AA9"/>
    <w:rsid w:val="00CE1244"/>
    <w:rsid w:val="00CE28B9"/>
    <w:rsid w:val="00CE7086"/>
    <w:rsid w:val="00D0190D"/>
    <w:rsid w:val="00D162B3"/>
    <w:rsid w:val="00D2373C"/>
    <w:rsid w:val="00D34EFB"/>
    <w:rsid w:val="00D4054A"/>
    <w:rsid w:val="00D62603"/>
    <w:rsid w:val="00D65376"/>
    <w:rsid w:val="00D7761E"/>
    <w:rsid w:val="00D80469"/>
    <w:rsid w:val="00D83DBD"/>
    <w:rsid w:val="00D83FE5"/>
    <w:rsid w:val="00DA43EF"/>
    <w:rsid w:val="00DA73DC"/>
    <w:rsid w:val="00DB5886"/>
    <w:rsid w:val="00DD1F1F"/>
    <w:rsid w:val="00DD26A8"/>
    <w:rsid w:val="00DD504D"/>
    <w:rsid w:val="00DD66CB"/>
    <w:rsid w:val="00DE67C0"/>
    <w:rsid w:val="00E06D00"/>
    <w:rsid w:val="00E10BB9"/>
    <w:rsid w:val="00E113DC"/>
    <w:rsid w:val="00E128B0"/>
    <w:rsid w:val="00E16D49"/>
    <w:rsid w:val="00E17D88"/>
    <w:rsid w:val="00E17D9E"/>
    <w:rsid w:val="00E25B58"/>
    <w:rsid w:val="00E36493"/>
    <w:rsid w:val="00E4010F"/>
    <w:rsid w:val="00E41B17"/>
    <w:rsid w:val="00E44D1D"/>
    <w:rsid w:val="00E45C62"/>
    <w:rsid w:val="00E52ACC"/>
    <w:rsid w:val="00E531DD"/>
    <w:rsid w:val="00E626D7"/>
    <w:rsid w:val="00E67298"/>
    <w:rsid w:val="00E67C85"/>
    <w:rsid w:val="00E70A03"/>
    <w:rsid w:val="00E86159"/>
    <w:rsid w:val="00EA3D72"/>
    <w:rsid w:val="00EA4741"/>
    <w:rsid w:val="00ED2EF2"/>
    <w:rsid w:val="00ED62A2"/>
    <w:rsid w:val="00EF5443"/>
    <w:rsid w:val="00F23CDD"/>
    <w:rsid w:val="00F267B4"/>
    <w:rsid w:val="00F33CF7"/>
    <w:rsid w:val="00F34CE9"/>
    <w:rsid w:val="00F540AD"/>
    <w:rsid w:val="00F8272D"/>
    <w:rsid w:val="00F8567E"/>
    <w:rsid w:val="00F9338C"/>
    <w:rsid w:val="00F937D4"/>
    <w:rsid w:val="00FA09E7"/>
    <w:rsid w:val="00FA491D"/>
    <w:rsid w:val="00FA4F09"/>
    <w:rsid w:val="00FA5634"/>
    <w:rsid w:val="00FB5A13"/>
    <w:rsid w:val="00FC6112"/>
    <w:rsid w:val="00FD415E"/>
    <w:rsid w:val="00FD5CCB"/>
    <w:rsid w:val="00FD5F4C"/>
    <w:rsid w:val="00FE30DC"/>
    <w:rsid w:val="00FE46A6"/>
    <w:rsid w:val="0571D135"/>
    <w:rsid w:val="05E7971B"/>
    <w:rsid w:val="070DA196"/>
    <w:rsid w:val="07E43B9E"/>
    <w:rsid w:val="0A77C042"/>
    <w:rsid w:val="0B7DBA6C"/>
    <w:rsid w:val="0D2F0381"/>
    <w:rsid w:val="0DC914D1"/>
    <w:rsid w:val="1012C840"/>
    <w:rsid w:val="1361976A"/>
    <w:rsid w:val="13FDB50F"/>
    <w:rsid w:val="15E8F520"/>
    <w:rsid w:val="16120CD5"/>
    <w:rsid w:val="1C45DD1F"/>
    <w:rsid w:val="1D9AF46A"/>
    <w:rsid w:val="201ABA75"/>
    <w:rsid w:val="20FAC826"/>
    <w:rsid w:val="21C12564"/>
    <w:rsid w:val="22273B0A"/>
    <w:rsid w:val="254276A1"/>
    <w:rsid w:val="262F8AF3"/>
    <w:rsid w:val="27A389A6"/>
    <w:rsid w:val="2AD09A7C"/>
    <w:rsid w:val="2E320FDD"/>
    <w:rsid w:val="305008CE"/>
    <w:rsid w:val="31C3538C"/>
    <w:rsid w:val="32C8426C"/>
    <w:rsid w:val="34381B59"/>
    <w:rsid w:val="35B1D6D5"/>
    <w:rsid w:val="374A69A6"/>
    <w:rsid w:val="39AE76A0"/>
    <w:rsid w:val="3BCB7E0B"/>
    <w:rsid w:val="3C081C67"/>
    <w:rsid w:val="3CB8269A"/>
    <w:rsid w:val="3D2CD79A"/>
    <w:rsid w:val="3D4BF309"/>
    <w:rsid w:val="3EB57FAA"/>
    <w:rsid w:val="41C591BB"/>
    <w:rsid w:val="423658C8"/>
    <w:rsid w:val="4390685B"/>
    <w:rsid w:val="43CE2FC5"/>
    <w:rsid w:val="44AA1022"/>
    <w:rsid w:val="49DA35F7"/>
    <w:rsid w:val="508E35E6"/>
    <w:rsid w:val="513EB849"/>
    <w:rsid w:val="568C8B16"/>
    <w:rsid w:val="574A95D6"/>
    <w:rsid w:val="5DB519EC"/>
    <w:rsid w:val="5DD64DEE"/>
    <w:rsid w:val="606788CB"/>
    <w:rsid w:val="6116BC17"/>
    <w:rsid w:val="64CE385A"/>
    <w:rsid w:val="67378441"/>
    <w:rsid w:val="6AE11821"/>
    <w:rsid w:val="6D9E1AA5"/>
    <w:rsid w:val="6EB1289B"/>
    <w:rsid w:val="6ECB64E8"/>
    <w:rsid w:val="710AC609"/>
    <w:rsid w:val="7150980B"/>
    <w:rsid w:val="71650E64"/>
    <w:rsid w:val="72B95950"/>
    <w:rsid w:val="7306F365"/>
    <w:rsid w:val="78F7FFE1"/>
    <w:rsid w:val="7AFF2971"/>
    <w:rsid w:val="7DE7496E"/>
    <w:rsid w:val="7E36CA33"/>
    <w:rsid w:val="7FD0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CD23C"/>
  <w15:chartTrackingRefBased/>
  <w15:docId w15:val="{9FCBD8AC-465F-4626-9A54-FEDC7E1F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03"/>
  </w:style>
  <w:style w:type="paragraph" w:styleId="NoSpacing">
    <w:name w:val="No Spacing"/>
    <w:uiPriority w:val="1"/>
    <w:qFormat/>
    <w:rsid w:val="00E70A0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03"/>
  </w:style>
  <w:style w:type="paragraph" w:styleId="NormalWeb">
    <w:name w:val="Normal (Web)"/>
    <w:basedOn w:val="Normal"/>
    <w:uiPriority w:val="99"/>
    <w:semiHidden/>
    <w:unhideWhenUsed/>
    <w:rsid w:val="00C0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-jigsaw-purple">
    <w:name w:val="text-jigsaw-purple"/>
    <w:basedOn w:val="DefaultParagraphFont"/>
    <w:rsid w:val="00C04B5C"/>
  </w:style>
  <w:style w:type="character" w:customStyle="1" w:styleId="normaltextrun">
    <w:name w:val="normaltextrun"/>
    <w:basedOn w:val="DefaultParagraphFont"/>
    <w:rsid w:val="00854814"/>
  </w:style>
  <w:style w:type="character" w:customStyle="1" w:styleId="eop">
    <w:name w:val="eop"/>
    <w:basedOn w:val="DefaultParagraphFont"/>
    <w:rsid w:val="00854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2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6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4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016997-deea-4fdb-a97d-61eed343007a">
      <Terms xmlns="http://schemas.microsoft.com/office/infopath/2007/PartnerControls"/>
    </lcf76f155ced4ddcb4097134ff3c332f>
    <TaxCatchAll xmlns="2b734e5c-e2cf-4d91-a88f-3e50b50b24d7" xsi:nil="true"/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9D6AC213-2CE0-4304-A05C-99E3C2C8E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28678-7498-40E2-9FAB-350C7F600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066D6-8F60-466B-828B-773BB285B83C}">
  <ds:schemaRefs>
    <ds:schemaRef ds:uri="http://schemas.microsoft.com/office/2006/metadata/properties"/>
    <ds:schemaRef ds:uri="http://schemas.microsoft.com/office/infopath/2007/PartnerControls"/>
    <ds:schemaRef ds:uri="a5016997-deea-4fdb-a97d-61eed343007a"/>
    <ds:schemaRef ds:uri="2b734e5c-e2cf-4d91-a88f-3e50b50b24d7"/>
    <ds:schemaRef ds:uri="a0520e7d-56ac-42ba-8299-7941f60600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CDalton</dc:creator>
  <cp:keywords/>
  <dc:description/>
  <cp:lastModifiedBy>Rebecca Turner</cp:lastModifiedBy>
  <cp:revision>69</cp:revision>
  <dcterms:created xsi:type="dcterms:W3CDTF">2024-12-17T10:15:00Z</dcterms:created>
  <dcterms:modified xsi:type="dcterms:W3CDTF">2024-12-17T12:18:00Z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0x0101009EAD9E04ED43D74CB62B53C7F0354145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DocumentType">
    <vt:lpwstr/>
  </property>
  <property fmtid="{D5CDD505-2E9C-101B-9397-08002B2CF9AE}" pid="6" name="KeywordsTags">
    <vt:lpwstr/>
  </property>
  <property fmtid="{D5CDD505-2E9C-101B-9397-08002B2CF9AE}" pid="7" name="Locations">
    <vt:lpwstr/>
  </property>
</Properties>
</file>