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70A03" w:rsidRPr="00E70A03" w:rsidRDefault="00E70A03" w:rsidP="00E70A03">
      <w:pPr>
        <w:rPr>
          <w:rFonts w:ascii="NTFPreCursivefk" w:hAnsi="NTFPreCursivefk"/>
          <w:sz w:val="18"/>
          <w:szCs w:val="18"/>
        </w:rPr>
      </w:pPr>
    </w:p>
    <w:tbl>
      <w:tblPr>
        <w:tblStyle w:val="TableGrid"/>
        <w:tblW w:w="15713" w:type="dxa"/>
        <w:tblInd w:w="-714" w:type="dxa"/>
        <w:tblLook w:val="04A0" w:firstRow="1" w:lastRow="0" w:firstColumn="1" w:lastColumn="0" w:noHBand="0" w:noVBand="1"/>
      </w:tblPr>
      <w:tblGrid>
        <w:gridCol w:w="1126"/>
        <w:gridCol w:w="992"/>
        <w:gridCol w:w="844"/>
        <w:gridCol w:w="1636"/>
        <w:gridCol w:w="1049"/>
        <w:gridCol w:w="902"/>
        <w:gridCol w:w="1090"/>
        <w:gridCol w:w="1103"/>
        <w:gridCol w:w="907"/>
        <w:gridCol w:w="978"/>
        <w:gridCol w:w="1071"/>
        <w:gridCol w:w="967"/>
        <w:gridCol w:w="932"/>
        <w:gridCol w:w="1132"/>
        <w:gridCol w:w="984"/>
      </w:tblGrid>
      <w:tr w:rsidR="0072349A" w:rsidRPr="00E70A03" w14:paraId="14814191" w14:textId="77777777" w:rsidTr="005418E4">
        <w:trPr>
          <w:trHeight w:val="304"/>
        </w:trPr>
        <w:tc>
          <w:tcPr>
            <w:tcW w:w="1126" w:type="dxa"/>
          </w:tcPr>
          <w:p w14:paraId="4D4A65AB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Week Beg:</w:t>
            </w:r>
          </w:p>
        </w:tc>
        <w:tc>
          <w:tcPr>
            <w:tcW w:w="992" w:type="dxa"/>
          </w:tcPr>
          <w:p w14:paraId="502FFD6F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Additional events</w:t>
            </w:r>
          </w:p>
        </w:tc>
        <w:tc>
          <w:tcPr>
            <w:tcW w:w="844" w:type="dxa"/>
          </w:tcPr>
          <w:p w14:paraId="4640BA28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Maths</w:t>
            </w:r>
          </w:p>
        </w:tc>
        <w:tc>
          <w:tcPr>
            <w:tcW w:w="1636" w:type="dxa"/>
          </w:tcPr>
          <w:p w14:paraId="0A6CB2C4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English</w:t>
            </w:r>
          </w:p>
        </w:tc>
        <w:tc>
          <w:tcPr>
            <w:tcW w:w="1049" w:type="dxa"/>
          </w:tcPr>
          <w:p w14:paraId="778F0F42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Reading</w:t>
            </w:r>
          </w:p>
        </w:tc>
        <w:tc>
          <w:tcPr>
            <w:tcW w:w="902" w:type="dxa"/>
          </w:tcPr>
          <w:p w14:paraId="3E63FE78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Science</w:t>
            </w:r>
          </w:p>
        </w:tc>
        <w:tc>
          <w:tcPr>
            <w:tcW w:w="1090" w:type="dxa"/>
          </w:tcPr>
          <w:p w14:paraId="0917B7DE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</w:t>
            </w:r>
          </w:p>
        </w:tc>
        <w:tc>
          <w:tcPr>
            <w:tcW w:w="1103" w:type="dxa"/>
          </w:tcPr>
          <w:p w14:paraId="1EE948F5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PSHE</w:t>
            </w:r>
          </w:p>
        </w:tc>
        <w:tc>
          <w:tcPr>
            <w:tcW w:w="907" w:type="dxa"/>
          </w:tcPr>
          <w:p w14:paraId="4EA36025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PE</w:t>
            </w:r>
          </w:p>
        </w:tc>
        <w:tc>
          <w:tcPr>
            <w:tcW w:w="978" w:type="dxa"/>
          </w:tcPr>
          <w:p w14:paraId="1597E8FF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Hist</w:t>
            </w:r>
          </w:p>
        </w:tc>
        <w:tc>
          <w:tcPr>
            <w:tcW w:w="1071" w:type="dxa"/>
          </w:tcPr>
          <w:p w14:paraId="023CE41E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Geog</w:t>
            </w:r>
          </w:p>
        </w:tc>
        <w:tc>
          <w:tcPr>
            <w:tcW w:w="967" w:type="dxa"/>
          </w:tcPr>
          <w:p w14:paraId="1B162E4F" w14:textId="77777777" w:rsidR="00024A49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Comp</w:t>
            </w:r>
          </w:p>
          <w:p w14:paraId="739F4D24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(Blocked)</w:t>
            </w:r>
          </w:p>
        </w:tc>
        <w:tc>
          <w:tcPr>
            <w:tcW w:w="932" w:type="dxa"/>
          </w:tcPr>
          <w:p w14:paraId="5CFEF559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  <w:sz w:val="20"/>
              </w:rPr>
              <w:t xml:space="preserve">MFL </w:t>
            </w:r>
          </w:p>
        </w:tc>
        <w:tc>
          <w:tcPr>
            <w:tcW w:w="1132" w:type="dxa"/>
          </w:tcPr>
          <w:p w14:paraId="654ACBB1" w14:textId="77777777" w:rsidR="00024A49" w:rsidRPr="00E70A03" w:rsidRDefault="00024A49" w:rsidP="00E70A03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>ART/DT</w:t>
            </w:r>
          </w:p>
        </w:tc>
        <w:tc>
          <w:tcPr>
            <w:tcW w:w="984" w:type="dxa"/>
          </w:tcPr>
          <w:p w14:paraId="74ED9BA6" w14:textId="77777777" w:rsidR="00024A49" w:rsidRPr="00E70A03" w:rsidRDefault="00024A49" w:rsidP="00E70A03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 xml:space="preserve">Music </w:t>
            </w:r>
          </w:p>
        </w:tc>
      </w:tr>
      <w:tr w:rsidR="0072349A" w:rsidRPr="00E70A03" w14:paraId="08E9B1D6" w14:textId="77777777" w:rsidTr="005418E4">
        <w:trPr>
          <w:trHeight w:val="572"/>
        </w:trPr>
        <w:tc>
          <w:tcPr>
            <w:tcW w:w="1126" w:type="dxa"/>
          </w:tcPr>
          <w:p w14:paraId="1C577448" w14:textId="706A64F8" w:rsidR="00024A49" w:rsidRPr="008D2ED3" w:rsidRDefault="00414ED8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6.1.25</w:t>
            </w:r>
          </w:p>
        </w:tc>
        <w:tc>
          <w:tcPr>
            <w:tcW w:w="992" w:type="dxa"/>
          </w:tcPr>
          <w:p w14:paraId="0A37501D" w14:textId="449194FF" w:rsidR="00740570" w:rsidRPr="00E70A03" w:rsidRDefault="00740570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4" w:type="dxa"/>
          </w:tcPr>
          <w:p w14:paraId="44F0973B" w14:textId="0CB2790A" w:rsidR="00024A49" w:rsidRPr="00215626" w:rsidRDefault="00215626" w:rsidP="00E70A03">
            <w:pPr>
              <w:rPr>
                <w:rFonts w:ascii="NTFPreCursivefk" w:hAnsi="NTFPreCursivefk"/>
              </w:rPr>
            </w:pPr>
            <w:r w:rsidRPr="00215626">
              <w:rPr>
                <w:rFonts w:ascii="NTFPreCursivefk" w:hAnsi="NTFPreCursivefk"/>
              </w:rPr>
              <w:t>Ratio</w:t>
            </w:r>
          </w:p>
        </w:tc>
        <w:tc>
          <w:tcPr>
            <w:tcW w:w="1636" w:type="dxa"/>
          </w:tcPr>
          <w:p w14:paraId="7E15D132" w14:textId="77777777" w:rsidR="00132CBE" w:rsidRPr="00F6071F" w:rsidRDefault="00132CBE" w:rsidP="00132CBE">
            <w:pPr>
              <w:rPr>
                <w:rFonts w:ascii="NTFPreCursivefk" w:hAnsi="NTFPreCursivefk"/>
              </w:rPr>
            </w:pPr>
            <w:r w:rsidRPr="00F6071F">
              <w:rPr>
                <w:rFonts w:ascii="NTFPreCursivefk" w:hAnsi="NTFPreCursivefk"/>
              </w:rPr>
              <w:t>Extended third person narrative (adventure stories)</w:t>
            </w:r>
          </w:p>
          <w:p w14:paraId="0FEE0749" w14:textId="2CB00FAD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049" w:type="dxa"/>
          </w:tcPr>
          <w:p w14:paraId="5889DEE3" w14:textId="77777777" w:rsidR="00132CBE" w:rsidRDefault="00132CBE" w:rsidP="00132CBE">
            <w:pPr>
              <w:rPr>
                <w:rFonts w:ascii="NTFPreCursivefk" w:hAnsi="NTFPreCursivefk"/>
              </w:rPr>
            </w:pPr>
            <w:r w:rsidRPr="0031103A">
              <w:rPr>
                <w:rFonts w:ascii="NTFPreCursivefk" w:hAnsi="NTFPreCursivefk"/>
              </w:rPr>
              <w:t>All Aboard the Empire Windrush</w:t>
            </w:r>
          </w:p>
          <w:p w14:paraId="47AA53C5" w14:textId="30CFBDC6" w:rsidR="00024A49" w:rsidRPr="00865C45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02" w:type="dxa"/>
          </w:tcPr>
          <w:p w14:paraId="1371E6F1" w14:textId="7D23E937" w:rsidR="00024A49" w:rsidRPr="003F4000" w:rsidRDefault="00132CBE" w:rsidP="00E70A03">
            <w:pPr>
              <w:rPr>
                <w:rFonts w:ascii="NTFPreCursivefk" w:hAnsi="NTFPreCursivefk"/>
                <w:highlight w:val="green"/>
              </w:rPr>
            </w:pPr>
            <w:r w:rsidRPr="00132CBE">
              <w:rPr>
                <w:rFonts w:ascii="NTFPreCursivefk" w:hAnsi="NTFPreCursivefk"/>
              </w:rPr>
              <w:t>Light</w:t>
            </w:r>
          </w:p>
        </w:tc>
        <w:tc>
          <w:tcPr>
            <w:tcW w:w="1090" w:type="dxa"/>
          </w:tcPr>
          <w:p w14:paraId="35CF04EC" w14:textId="5C367913" w:rsidR="00024A49" w:rsidRPr="00441A39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103" w:type="dxa"/>
          </w:tcPr>
          <w:p w14:paraId="5DAB6C7B" w14:textId="5CDBC673" w:rsidR="00024A49" w:rsidRPr="00441A39" w:rsidRDefault="00132CBE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  <w:r>
              <w:rPr>
                <w:rFonts w:ascii="NTFPreCursivefk" w:hAnsi="NTFPreCursivefk"/>
              </w:rPr>
              <w:t>Dreams and goals</w:t>
            </w:r>
          </w:p>
        </w:tc>
        <w:tc>
          <w:tcPr>
            <w:tcW w:w="907" w:type="dxa"/>
          </w:tcPr>
          <w:p w14:paraId="02EB378F" w14:textId="07B7FACC" w:rsidR="00024A49" w:rsidRPr="00E70A03" w:rsidRDefault="00024A49" w:rsidP="12F24B7B">
            <w:pPr>
              <w:rPr>
                <w:rFonts w:ascii="NTFPreCursivefk" w:hAnsi="NTFPreCursivefk"/>
              </w:rPr>
            </w:pPr>
          </w:p>
        </w:tc>
        <w:tc>
          <w:tcPr>
            <w:tcW w:w="978" w:type="dxa"/>
          </w:tcPr>
          <w:p w14:paraId="6A05A809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071" w:type="dxa"/>
          </w:tcPr>
          <w:p w14:paraId="6ED5D668" w14:textId="1A6D3705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67" w:type="dxa"/>
          </w:tcPr>
          <w:p w14:paraId="21D55A20" w14:textId="2730536E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932" w:type="dxa"/>
          </w:tcPr>
          <w:p w14:paraId="62755D57" w14:textId="62659CF3" w:rsidR="00024A49" w:rsidRPr="00E70A03" w:rsidRDefault="00132CBE" w:rsidP="00E70A03">
            <w:pPr>
              <w:rPr>
                <w:rFonts w:ascii="NTFPreCursivefk" w:hAnsi="NTFPreCursivefk"/>
              </w:rPr>
            </w:pPr>
            <w:r w:rsidRPr="0031103A">
              <w:rPr>
                <w:rFonts w:ascii="NTFPreCursivefk" w:hAnsi="NTFPreCursivefk"/>
              </w:rPr>
              <w:t>Items from daily life</w:t>
            </w:r>
          </w:p>
        </w:tc>
        <w:tc>
          <w:tcPr>
            <w:tcW w:w="1132" w:type="dxa"/>
          </w:tcPr>
          <w:p w14:paraId="0A31CFA9" w14:textId="082D2A08" w:rsidR="00024A49" w:rsidRPr="0042441B" w:rsidRDefault="00132CBE" w:rsidP="00E70A03">
            <w:pPr>
              <w:rPr>
                <w:rFonts w:ascii="NTFPreCursivefk" w:hAnsi="NTFPreCursivefk"/>
              </w:rPr>
            </w:pPr>
            <w:r w:rsidRPr="0031103A">
              <w:rPr>
                <w:rFonts w:ascii="NTFPreCursivefk" w:hAnsi="NTFPreCursivefk"/>
              </w:rPr>
              <w:t>Food and nutrition</w:t>
            </w:r>
          </w:p>
        </w:tc>
        <w:tc>
          <w:tcPr>
            <w:tcW w:w="984" w:type="dxa"/>
          </w:tcPr>
          <w:p w14:paraId="2937F15F" w14:textId="5FF7408B" w:rsidR="00024A49" w:rsidRPr="0060306C" w:rsidRDefault="00132CBE" w:rsidP="00E70A03">
            <w:pPr>
              <w:rPr>
                <w:rFonts w:ascii="NTFPreCursivefk" w:hAnsi="NTFPreCursivefk"/>
                <w:highlight w:val="green"/>
              </w:rPr>
            </w:pPr>
            <w:r w:rsidRPr="0031103A">
              <w:rPr>
                <w:rFonts w:ascii="NTFPreCursivefk" w:hAnsi="NTFPreCursivefk"/>
              </w:rPr>
              <w:t>Structure</w:t>
            </w:r>
          </w:p>
        </w:tc>
      </w:tr>
      <w:tr w:rsidR="0072349A" w:rsidRPr="00E70A03" w14:paraId="5C7CD410" w14:textId="77777777" w:rsidTr="005418E4">
        <w:trPr>
          <w:trHeight w:val="304"/>
        </w:trPr>
        <w:tc>
          <w:tcPr>
            <w:tcW w:w="1126" w:type="dxa"/>
          </w:tcPr>
          <w:p w14:paraId="514BE98D" w14:textId="21DB43E6" w:rsidR="00024A49" w:rsidRPr="008D2ED3" w:rsidRDefault="00414ED8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13.1.25</w:t>
            </w:r>
          </w:p>
        </w:tc>
        <w:tc>
          <w:tcPr>
            <w:tcW w:w="992" w:type="dxa"/>
          </w:tcPr>
          <w:p w14:paraId="5A39BBE3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4" w:type="dxa"/>
          </w:tcPr>
          <w:p w14:paraId="61798A1A" w14:textId="3EA6A253" w:rsidR="00024A49" w:rsidRPr="00215626" w:rsidRDefault="00215626" w:rsidP="00E70A03">
            <w:pPr>
              <w:rPr>
                <w:rFonts w:ascii="NTFPreCursivefk" w:hAnsi="NTFPreCursivefk"/>
              </w:rPr>
            </w:pPr>
            <w:r w:rsidRPr="00215626">
              <w:rPr>
                <w:rFonts w:ascii="NTFPreCursivefk" w:hAnsi="NTFPreCursivefk"/>
              </w:rPr>
              <w:t>Ratio</w:t>
            </w:r>
          </w:p>
        </w:tc>
        <w:tc>
          <w:tcPr>
            <w:tcW w:w="1636" w:type="dxa"/>
          </w:tcPr>
          <w:p w14:paraId="4C4DDB58" w14:textId="77777777" w:rsidR="00132CBE" w:rsidRPr="00F6071F" w:rsidRDefault="00132CBE" w:rsidP="00132CBE">
            <w:pPr>
              <w:rPr>
                <w:rFonts w:ascii="NTFPreCursivefk" w:hAnsi="NTFPreCursivefk"/>
              </w:rPr>
            </w:pPr>
            <w:r w:rsidRPr="00F6071F">
              <w:rPr>
                <w:rFonts w:ascii="NTFPreCursivefk" w:hAnsi="NTFPreCursivefk"/>
              </w:rPr>
              <w:t>Extended third person narrative (adventure stories)</w:t>
            </w:r>
          </w:p>
          <w:p w14:paraId="576B980F" w14:textId="213F7716" w:rsidR="00024A49" w:rsidRPr="009B4F06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49" w:type="dxa"/>
          </w:tcPr>
          <w:p w14:paraId="27F2B881" w14:textId="77777777" w:rsidR="00132CBE" w:rsidRDefault="00132CBE" w:rsidP="00132CBE">
            <w:pPr>
              <w:rPr>
                <w:rFonts w:ascii="NTFPreCursivefk" w:hAnsi="NTFPreCursivefk"/>
              </w:rPr>
            </w:pPr>
            <w:r w:rsidRPr="0031103A">
              <w:rPr>
                <w:rFonts w:ascii="NTFPreCursivefk" w:hAnsi="NTFPreCursivefk"/>
              </w:rPr>
              <w:t>All Aboard the Empire Windrush</w:t>
            </w:r>
          </w:p>
          <w:p w14:paraId="47B5E859" w14:textId="432FF10E" w:rsidR="00024A49" w:rsidRPr="00865C45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02" w:type="dxa"/>
          </w:tcPr>
          <w:p w14:paraId="37CA24A6" w14:textId="1BBA4DBE" w:rsidR="00024A49" w:rsidRPr="003F4000" w:rsidRDefault="00132CBE" w:rsidP="00E70A03">
            <w:pPr>
              <w:rPr>
                <w:rFonts w:ascii="NTFPreCursivefk" w:hAnsi="NTFPreCursivefk"/>
                <w:highlight w:val="green"/>
              </w:rPr>
            </w:pPr>
            <w:r w:rsidRPr="00132CBE">
              <w:rPr>
                <w:rFonts w:ascii="NTFPreCursivefk" w:hAnsi="NTFPreCursivefk"/>
              </w:rPr>
              <w:t>Light</w:t>
            </w:r>
          </w:p>
        </w:tc>
        <w:tc>
          <w:tcPr>
            <w:tcW w:w="1090" w:type="dxa"/>
          </w:tcPr>
          <w:p w14:paraId="0CE983C6" w14:textId="347D3A3C" w:rsidR="00024A49" w:rsidRPr="00441A39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103" w:type="dxa"/>
          </w:tcPr>
          <w:p w14:paraId="41C8F396" w14:textId="70C53748" w:rsidR="00024A49" w:rsidRPr="00441A39" w:rsidRDefault="00132CBE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  <w:r>
              <w:rPr>
                <w:rFonts w:ascii="NTFPreCursivefk" w:hAnsi="NTFPreCursivefk"/>
              </w:rPr>
              <w:t>Dreams and goals</w:t>
            </w:r>
          </w:p>
        </w:tc>
        <w:tc>
          <w:tcPr>
            <w:tcW w:w="907" w:type="dxa"/>
          </w:tcPr>
          <w:p w14:paraId="72A3D3EC" w14:textId="163D8599" w:rsidR="00024A49" w:rsidRPr="00221A05" w:rsidRDefault="00024A49" w:rsidP="12F24B7B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78" w:type="dxa"/>
          </w:tcPr>
          <w:p w14:paraId="0D0B940D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071" w:type="dxa"/>
          </w:tcPr>
          <w:p w14:paraId="786E9265" w14:textId="6C7F2ADC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67" w:type="dxa"/>
          </w:tcPr>
          <w:p w14:paraId="0E27B00A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932" w:type="dxa"/>
          </w:tcPr>
          <w:p w14:paraId="5E2F9662" w14:textId="40A40F59" w:rsidR="00024A49" w:rsidRPr="00E70A03" w:rsidRDefault="00132CBE" w:rsidP="00E70A03">
            <w:pPr>
              <w:rPr>
                <w:rFonts w:ascii="NTFPreCursivefk" w:hAnsi="NTFPreCursivefk"/>
              </w:rPr>
            </w:pPr>
            <w:r w:rsidRPr="0031103A">
              <w:rPr>
                <w:rFonts w:ascii="NTFPreCursivefk" w:hAnsi="NTFPreCursivefk"/>
              </w:rPr>
              <w:t>Items from daily life</w:t>
            </w:r>
          </w:p>
        </w:tc>
        <w:tc>
          <w:tcPr>
            <w:tcW w:w="1132" w:type="dxa"/>
          </w:tcPr>
          <w:p w14:paraId="19095A63" w14:textId="72EF6400" w:rsidR="00024A49" w:rsidRPr="0060306C" w:rsidRDefault="00132CBE" w:rsidP="00E70A03">
            <w:pPr>
              <w:rPr>
                <w:rFonts w:ascii="NTFPreCursivefk" w:hAnsi="NTFPreCursivefk"/>
                <w:highlight w:val="green"/>
              </w:rPr>
            </w:pPr>
            <w:r w:rsidRPr="0031103A">
              <w:rPr>
                <w:rFonts w:ascii="NTFPreCursivefk" w:hAnsi="NTFPreCursivefk"/>
              </w:rPr>
              <w:t>Food and nutrition</w:t>
            </w:r>
          </w:p>
        </w:tc>
        <w:tc>
          <w:tcPr>
            <w:tcW w:w="984" w:type="dxa"/>
          </w:tcPr>
          <w:p w14:paraId="287789E7" w14:textId="6CFD7227" w:rsidR="00024A49" w:rsidRPr="0060306C" w:rsidRDefault="00132CBE" w:rsidP="00E70A03">
            <w:pPr>
              <w:rPr>
                <w:rFonts w:ascii="NTFPreCursivefk" w:hAnsi="NTFPreCursivefk"/>
                <w:highlight w:val="green"/>
              </w:rPr>
            </w:pPr>
            <w:r w:rsidRPr="0031103A">
              <w:rPr>
                <w:rFonts w:ascii="NTFPreCursivefk" w:hAnsi="NTFPreCursivefk"/>
              </w:rPr>
              <w:t>Structure</w:t>
            </w:r>
          </w:p>
        </w:tc>
      </w:tr>
      <w:tr w:rsidR="0072349A" w:rsidRPr="00E70A03" w14:paraId="1AA71F07" w14:textId="77777777" w:rsidTr="005418E4">
        <w:trPr>
          <w:trHeight w:val="316"/>
        </w:trPr>
        <w:tc>
          <w:tcPr>
            <w:tcW w:w="1126" w:type="dxa"/>
          </w:tcPr>
          <w:p w14:paraId="79519E76" w14:textId="22499FF1" w:rsidR="00024A49" w:rsidRPr="008D2ED3" w:rsidRDefault="00414ED8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20.1.25</w:t>
            </w:r>
          </w:p>
        </w:tc>
        <w:tc>
          <w:tcPr>
            <w:tcW w:w="992" w:type="dxa"/>
          </w:tcPr>
          <w:p w14:paraId="60061E4C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4" w:type="dxa"/>
          </w:tcPr>
          <w:p w14:paraId="2C43707F" w14:textId="1DC24D7F" w:rsidR="00024A49" w:rsidRPr="00215626" w:rsidRDefault="00215626" w:rsidP="00E70A03">
            <w:pPr>
              <w:rPr>
                <w:rFonts w:ascii="NTFPreCursivefk" w:hAnsi="NTFPreCursivefk"/>
              </w:rPr>
            </w:pPr>
            <w:r w:rsidRPr="00215626">
              <w:rPr>
                <w:rFonts w:ascii="NTFPreCursivefk" w:hAnsi="NTFPreCursivefk"/>
              </w:rPr>
              <w:t>Ratio</w:t>
            </w:r>
          </w:p>
        </w:tc>
        <w:tc>
          <w:tcPr>
            <w:tcW w:w="1636" w:type="dxa"/>
          </w:tcPr>
          <w:p w14:paraId="49D008FD" w14:textId="77777777" w:rsidR="00132CBE" w:rsidRPr="00F6071F" w:rsidRDefault="00132CBE" w:rsidP="00132CBE">
            <w:pPr>
              <w:rPr>
                <w:rFonts w:ascii="NTFPreCursivefk" w:hAnsi="NTFPreCursivefk"/>
              </w:rPr>
            </w:pPr>
            <w:r w:rsidRPr="00F6071F">
              <w:rPr>
                <w:rFonts w:ascii="NTFPreCursivefk" w:hAnsi="NTFPreCursivefk"/>
              </w:rPr>
              <w:t>Extended third person narrative (adventure stories)</w:t>
            </w:r>
          </w:p>
          <w:p w14:paraId="2890FD2E" w14:textId="5C7D4454" w:rsidR="00024A49" w:rsidRPr="009B4F06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49" w:type="dxa"/>
          </w:tcPr>
          <w:p w14:paraId="7BE8E51A" w14:textId="77777777" w:rsidR="00132CBE" w:rsidRDefault="00132CBE" w:rsidP="00132CBE">
            <w:pPr>
              <w:rPr>
                <w:rFonts w:ascii="NTFPreCursivefk" w:hAnsi="NTFPreCursivefk"/>
              </w:rPr>
            </w:pPr>
            <w:r w:rsidRPr="0031103A">
              <w:rPr>
                <w:rFonts w:ascii="NTFPreCursivefk" w:hAnsi="NTFPreCursivefk"/>
              </w:rPr>
              <w:t>All Aboard the Empire Windrush</w:t>
            </w:r>
          </w:p>
          <w:p w14:paraId="185C892F" w14:textId="7EE619EB" w:rsidR="00024A49" w:rsidRPr="00865C45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02" w:type="dxa"/>
          </w:tcPr>
          <w:p w14:paraId="3D42D8CC" w14:textId="657F03BD" w:rsidR="00024A49" w:rsidRPr="003F4000" w:rsidRDefault="00132CBE" w:rsidP="00E70A03">
            <w:pPr>
              <w:rPr>
                <w:rFonts w:ascii="NTFPreCursivefk" w:hAnsi="NTFPreCursivefk"/>
                <w:highlight w:val="green"/>
              </w:rPr>
            </w:pPr>
            <w:r w:rsidRPr="00132CBE">
              <w:rPr>
                <w:rFonts w:ascii="NTFPreCursivefk" w:hAnsi="NTFPreCursivefk"/>
              </w:rPr>
              <w:t>Light</w:t>
            </w:r>
          </w:p>
        </w:tc>
        <w:tc>
          <w:tcPr>
            <w:tcW w:w="1090" w:type="dxa"/>
          </w:tcPr>
          <w:p w14:paraId="76E1B21C" w14:textId="1987842B" w:rsidR="00024A49" w:rsidRPr="00441A39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103" w:type="dxa"/>
          </w:tcPr>
          <w:p w14:paraId="44EAFD9C" w14:textId="0E834AF6" w:rsidR="00024A49" w:rsidRPr="00441A39" w:rsidRDefault="00132CBE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  <w:r>
              <w:rPr>
                <w:rFonts w:ascii="NTFPreCursivefk" w:hAnsi="NTFPreCursivefk"/>
              </w:rPr>
              <w:t>Dreams and goals</w:t>
            </w:r>
          </w:p>
        </w:tc>
        <w:tc>
          <w:tcPr>
            <w:tcW w:w="907" w:type="dxa"/>
          </w:tcPr>
          <w:p w14:paraId="4B94D5A5" w14:textId="1FF11581" w:rsidR="00024A49" w:rsidRPr="00221A05" w:rsidRDefault="00024A49" w:rsidP="12F24B7B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78" w:type="dxa"/>
          </w:tcPr>
          <w:p w14:paraId="3DEEC669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071" w:type="dxa"/>
          </w:tcPr>
          <w:p w14:paraId="4733FDA7" w14:textId="2DA0C87A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67" w:type="dxa"/>
          </w:tcPr>
          <w:p w14:paraId="3656B9AB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932" w:type="dxa"/>
          </w:tcPr>
          <w:p w14:paraId="0964C888" w14:textId="179AF362" w:rsidR="00024A49" w:rsidRPr="00281EC1" w:rsidRDefault="00132CBE" w:rsidP="00E70A03">
            <w:pPr>
              <w:rPr>
                <w:rFonts w:ascii="NTFPreCursivefk" w:hAnsi="NTFPreCursivefk"/>
              </w:rPr>
            </w:pPr>
            <w:r w:rsidRPr="0031103A">
              <w:rPr>
                <w:rFonts w:ascii="NTFPreCursivefk" w:hAnsi="NTFPreCursivefk"/>
              </w:rPr>
              <w:t>Items from daily life</w:t>
            </w:r>
          </w:p>
        </w:tc>
        <w:tc>
          <w:tcPr>
            <w:tcW w:w="1132" w:type="dxa"/>
          </w:tcPr>
          <w:p w14:paraId="119B6524" w14:textId="0C70A195" w:rsidR="00024A49" w:rsidRPr="0060306C" w:rsidRDefault="00132CBE" w:rsidP="00E70A03">
            <w:pPr>
              <w:rPr>
                <w:rFonts w:ascii="NTFPreCursivefk" w:hAnsi="NTFPreCursivefk"/>
                <w:highlight w:val="green"/>
              </w:rPr>
            </w:pPr>
            <w:r w:rsidRPr="0031103A">
              <w:rPr>
                <w:rFonts w:ascii="NTFPreCursivefk" w:hAnsi="NTFPreCursivefk"/>
              </w:rPr>
              <w:t>Food and nutrition</w:t>
            </w:r>
          </w:p>
        </w:tc>
        <w:tc>
          <w:tcPr>
            <w:tcW w:w="984" w:type="dxa"/>
          </w:tcPr>
          <w:p w14:paraId="664C1291" w14:textId="6F097C2A" w:rsidR="00024A49" w:rsidRPr="0060306C" w:rsidRDefault="00132CBE" w:rsidP="00E70A03">
            <w:pPr>
              <w:rPr>
                <w:rFonts w:ascii="NTFPreCursivefk" w:hAnsi="NTFPreCursivefk"/>
                <w:highlight w:val="green"/>
              </w:rPr>
            </w:pPr>
            <w:r w:rsidRPr="0031103A">
              <w:rPr>
                <w:rFonts w:ascii="NTFPreCursivefk" w:hAnsi="NTFPreCursivefk"/>
              </w:rPr>
              <w:t>Structure</w:t>
            </w:r>
          </w:p>
        </w:tc>
      </w:tr>
      <w:tr w:rsidR="0072349A" w:rsidRPr="00E70A03" w14:paraId="22401F8E" w14:textId="77777777" w:rsidTr="005418E4">
        <w:trPr>
          <w:trHeight w:val="316"/>
        </w:trPr>
        <w:tc>
          <w:tcPr>
            <w:tcW w:w="1126" w:type="dxa"/>
          </w:tcPr>
          <w:p w14:paraId="2580D33B" w14:textId="2829B439" w:rsidR="00024A49" w:rsidRPr="008D2ED3" w:rsidRDefault="00414ED8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27.1.25</w:t>
            </w:r>
          </w:p>
        </w:tc>
        <w:tc>
          <w:tcPr>
            <w:tcW w:w="992" w:type="dxa"/>
          </w:tcPr>
          <w:p w14:paraId="0AA49E14" w14:textId="604009F4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4" w:type="dxa"/>
          </w:tcPr>
          <w:p w14:paraId="318CE1CD" w14:textId="2E364767" w:rsidR="00024A49" w:rsidRPr="00215626" w:rsidRDefault="00215626" w:rsidP="00E70A03">
            <w:pPr>
              <w:rPr>
                <w:rFonts w:ascii="NTFPreCursivefk" w:hAnsi="NTFPreCursivefk"/>
              </w:rPr>
            </w:pPr>
            <w:r w:rsidRPr="00215626">
              <w:rPr>
                <w:rFonts w:ascii="NTFPreCursivefk" w:hAnsi="NTFPreCursivefk"/>
              </w:rPr>
              <w:t>Algebra</w:t>
            </w:r>
          </w:p>
        </w:tc>
        <w:tc>
          <w:tcPr>
            <w:tcW w:w="1636" w:type="dxa"/>
          </w:tcPr>
          <w:p w14:paraId="13118A35" w14:textId="77777777" w:rsidR="00132CBE" w:rsidRPr="00F6071F" w:rsidRDefault="00132CBE" w:rsidP="00132CBE">
            <w:pPr>
              <w:rPr>
                <w:rFonts w:ascii="NTFPreCursivefk" w:hAnsi="NTFPreCursivefk"/>
              </w:rPr>
            </w:pPr>
            <w:r w:rsidRPr="00F6071F">
              <w:rPr>
                <w:rFonts w:ascii="NTFPreCursivefk" w:hAnsi="NTFPreCursivefk"/>
              </w:rPr>
              <w:t>Explanatory texts</w:t>
            </w:r>
          </w:p>
          <w:p w14:paraId="03671C01" w14:textId="29B14514" w:rsidR="00024A49" w:rsidRPr="009B4F06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49" w:type="dxa"/>
          </w:tcPr>
          <w:p w14:paraId="63E2426D" w14:textId="77777777" w:rsidR="00132CBE" w:rsidRDefault="00132CBE" w:rsidP="00132CBE">
            <w:pPr>
              <w:rPr>
                <w:rFonts w:ascii="NTFPreCursivefk" w:hAnsi="NTFPreCursivefk"/>
              </w:rPr>
            </w:pPr>
            <w:r w:rsidRPr="0031103A">
              <w:rPr>
                <w:rFonts w:ascii="NTFPreCursivefk" w:hAnsi="NTFPreCursivefk"/>
              </w:rPr>
              <w:t>All Aboard the Empire Windrush</w:t>
            </w:r>
          </w:p>
          <w:p w14:paraId="2E8B6078" w14:textId="5421A484" w:rsidR="00024A49" w:rsidRPr="00865C45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02" w:type="dxa"/>
          </w:tcPr>
          <w:p w14:paraId="69D26B02" w14:textId="2B764A0A" w:rsidR="00024A49" w:rsidRPr="003F4000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90" w:type="dxa"/>
          </w:tcPr>
          <w:p w14:paraId="4770B41D" w14:textId="4440E790" w:rsidR="00024A49" w:rsidRPr="00441A39" w:rsidRDefault="00132CBE" w:rsidP="00E70A03">
            <w:pPr>
              <w:rPr>
                <w:rFonts w:ascii="NTFPreCursivefk" w:hAnsi="NTFPreCursivefk"/>
                <w:highlight w:val="green"/>
              </w:rPr>
            </w:pPr>
            <w:r w:rsidRPr="00A7089A">
              <w:rPr>
                <w:rFonts w:ascii="NTFPreCursivefk" w:hAnsi="NTFPreCursivefk"/>
              </w:rPr>
              <w:t xml:space="preserve">Hinduism How do questions about Brahman and atman influence the way a </w:t>
            </w:r>
            <w:proofErr w:type="gramStart"/>
            <w:r w:rsidRPr="00A7089A">
              <w:rPr>
                <w:rFonts w:ascii="NTFPreCursivefk" w:hAnsi="NTFPreCursivefk"/>
              </w:rPr>
              <w:t>Hindu lives</w:t>
            </w:r>
            <w:proofErr w:type="gramEnd"/>
            <w:r w:rsidRPr="00A7089A">
              <w:rPr>
                <w:rFonts w:ascii="NTFPreCursivefk" w:hAnsi="NTFPreCursivefk"/>
              </w:rPr>
              <w:t>?</w:t>
            </w:r>
            <w:r w:rsidRPr="00A7089A">
              <w:rPr>
                <w:rFonts w:ascii="Cambria" w:hAnsi="Cambria" w:cs="Cambria"/>
              </w:rPr>
              <w:t> </w:t>
            </w:r>
          </w:p>
        </w:tc>
        <w:tc>
          <w:tcPr>
            <w:tcW w:w="1103" w:type="dxa"/>
          </w:tcPr>
          <w:p w14:paraId="45FB0818" w14:textId="4FC2ECFF" w:rsidR="00024A49" w:rsidRPr="00441A39" w:rsidRDefault="00132CBE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  <w:r>
              <w:rPr>
                <w:rFonts w:ascii="NTFPreCursivefk" w:hAnsi="NTFPreCursivefk"/>
              </w:rPr>
              <w:t>Dreams and goals</w:t>
            </w:r>
          </w:p>
        </w:tc>
        <w:tc>
          <w:tcPr>
            <w:tcW w:w="907" w:type="dxa"/>
          </w:tcPr>
          <w:p w14:paraId="049F31CB" w14:textId="04346702" w:rsidR="00024A49" w:rsidRPr="00221A05" w:rsidRDefault="00024A49" w:rsidP="12F24B7B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78" w:type="dxa"/>
          </w:tcPr>
          <w:p w14:paraId="53128261" w14:textId="1D2A6721" w:rsidR="00024A49" w:rsidRPr="00E70A03" w:rsidRDefault="00132CBE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Windrush</w:t>
            </w:r>
          </w:p>
        </w:tc>
        <w:tc>
          <w:tcPr>
            <w:tcW w:w="1071" w:type="dxa"/>
          </w:tcPr>
          <w:p w14:paraId="15CB3CB5" w14:textId="34E3BFAB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67" w:type="dxa"/>
          </w:tcPr>
          <w:p w14:paraId="62486C05" w14:textId="5A7EBD52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932" w:type="dxa"/>
          </w:tcPr>
          <w:p w14:paraId="480FA02F" w14:textId="161D7544" w:rsidR="00024A49" w:rsidRPr="00E70A03" w:rsidRDefault="00132CBE" w:rsidP="00E70A03">
            <w:pPr>
              <w:rPr>
                <w:rFonts w:ascii="NTFPreCursivefk" w:hAnsi="NTFPreCursivefk"/>
              </w:rPr>
            </w:pPr>
            <w:r w:rsidRPr="0031103A">
              <w:rPr>
                <w:rFonts w:ascii="NTFPreCursivefk" w:hAnsi="NTFPreCursivefk"/>
              </w:rPr>
              <w:t>Items from daily life</w:t>
            </w:r>
          </w:p>
        </w:tc>
        <w:tc>
          <w:tcPr>
            <w:tcW w:w="1132" w:type="dxa"/>
          </w:tcPr>
          <w:p w14:paraId="4CCD1ADC" w14:textId="77777777" w:rsidR="00132CBE" w:rsidRPr="0031103A" w:rsidRDefault="00132CBE" w:rsidP="00132CBE">
            <w:pPr>
              <w:rPr>
                <w:rFonts w:ascii="NTFPreCursivefk" w:hAnsi="NTFPreCursivefk"/>
              </w:rPr>
            </w:pPr>
            <w:r w:rsidRPr="0031103A">
              <w:rPr>
                <w:rFonts w:ascii="NTFPreCursivefk" w:hAnsi="NTFPreCursivefk"/>
              </w:rPr>
              <w:t>Printmaking and textiles</w:t>
            </w:r>
          </w:p>
          <w:p w14:paraId="6FFEEE01" w14:textId="52A0CA30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84" w:type="dxa"/>
          </w:tcPr>
          <w:p w14:paraId="46CAD84A" w14:textId="345C43C6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</w:tr>
      <w:tr w:rsidR="0072349A" w:rsidRPr="00E70A03" w14:paraId="6D077B6F" w14:textId="77777777" w:rsidTr="005418E4">
        <w:trPr>
          <w:trHeight w:val="316"/>
        </w:trPr>
        <w:tc>
          <w:tcPr>
            <w:tcW w:w="1126" w:type="dxa"/>
          </w:tcPr>
          <w:p w14:paraId="75BC6B2D" w14:textId="564742F5" w:rsidR="00024A49" w:rsidRPr="008D2ED3" w:rsidRDefault="00414ED8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3.2.25</w:t>
            </w:r>
          </w:p>
        </w:tc>
        <w:tc>
          <w:tcPr>
            <w:tcW w:w="992" w:type="dxa"/>
          </w:tcPr>
          <w:p w14:paraId="76994306" w14:textId="666326DA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4" w:type="dxa"/>
          </w:tcPr>
          <w:p w14:paraId="1CF70145" w14:textId="7AC7821E" w:rsidR="00024A49" w:rsidRPr="00215626" w:rsidRDefault="00215626" w:rsidP="00E70A03">
            <w:pPr>
              <w:rPr>
                <w:rFonts w:ascii="NTFPreCursivefk" w:hAnsi="NTFPreCursivefk"/>
              </w:rPr>
            </w:pPr>
            <w:r w:rsidRPr="00215626">
              <w:rPr>
                <w:rFonts w:ascii="NTFPreCursivefk" w:hAnsi="NTFPreCursivefk"/>
              </w:rPr>
              <w:t>Algebra</w:t>
            </w:r>
          </w:p>
        </w:tc>
        <w:tc>
          <w:tcPr>
            <w:tcW w:w="1636" w:type="dxa"/>
          </w:tcPr>
          <w:p w14:paraId="28A710EF" w14:textId="77777777" w:rsidR="00132CBE" w:rsidRPr="00F6071F" w:rsidRDefault="00132CBE" w:rsidP="00132CBE">
            <w:pPr>
              <w:rPr>
                <w:rFonts w:ascii="NTFPreCursivefk" w:hAnsi="NTFPreCursivefk"/>
              </w:rPr>
            </w:pPr>
            <w:r w:rsidRPr="00F6071F">
              <w:rPr>
                <w:rFonts w:ascii="NTFPreCursivefk" w:hAnsi="NTFPreCursivefk"/>
              </w:rPr>
              <w:t>Explanatory texts</w:t>
            </w:r>
          </w:p>
          <w:p w14:paraId="1B6496C4" w14:textId="7BE92424" w:rsidR="00024A49" w:rsidRPr="009B4F06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49" w:type="dxa"/>
          </w:tcPr>
          <w:p w14:paraId="65046018" w14:textId="35FDC049" w:rsidR="00024A49" w:rsidRPr="00865C45" w:rsidRDefault="00132CBE" w:rsidP="00E70A03">
            <w:pPr>
              <w:rPr>
                <w:rFonts w:ascii="NTFPreCursivefk" w:hAnsi="NTFPreCursivefk"/>
                <w:highlight w:val="green"/>
              </w:rPr>
            </w:pPr>
            <w:r w:rsidRPr="0031103A">
              <w:rPr>
                <w:rFonts w:ascii="NTFPreCursivefk" w:hAnsi="NTFPreCursivefk"/>
              </w:rPr>
              <w:t>The Island</w:t>
            </w:r>
          </w:p>
        </w:tc>
        <w:tc>
          <w:tcPr>
            <w:tcW w:w="902" w:type="dxa"/>
          </w:tcPr>
          <w:p w14:paraId="1D2BA743" w14:textId="68DBCAD7" w:rsidR="00024A49" w:rsidRPr="003F4000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90" w:type="dxa"/>
          </w:tcPr>
          <w:p w14:paraId="57FF90D8" w14:textId="2CCDAA14" w:rsidR="00024A49" w:rsidRPr="00441A39" w:rsidRDefault="00132CBE" w:rsidP="00E70A03">
            <w:pPr>
              <w:rPr>
                <w:rFonts w:ascii="NTFPreCursivefk" w:hAnsi="NTFPreCursivefk"/>
                <w:highlight w:val="green"/>
              </w:rPr>
            </w:pPr>
            <w:r w:rsidRPr="00A7089A">
              <w:rPr>
                <w:rFonts w:ascii="NTFPreCursivefk" w:hAnsi="NTFPreCursivefk"/>
              </w:rPr>
              <w:t xml:space="preserve">Hinduism How do questions about Brahman and atman influence the way a </w:t>
            </w:r>
            <w:proofErr w:type="gramStart"/>
            <w:r w:rsidRPr="00A7089A">
              <w:rPr>
                <w:rFonts w:ascii="NTFPreCursivefk" w:hAnsi="NTFPreCursivefk"/>
              </w:rPr>
              <w:lastRenderedPageBreak/>
              <w:t>Hindu lives</w:t>
            </w:r>
            <w:proofErr w:type="gramEnd"/>
            <w:r w:rsidRPr="00A7089A">
              <w:rPr>
                <w:rFonts w:ascii="NTFPreCursivefk" w:hAnsi="NTFPreCursivefk"/>
              </w:rPr>
              <w:t>?</w:t>
            </w:r>
            <w:r w:rsidRPr="00A7089A">
              <w:rPr>
                <w:rFonts w:ascii="Cambria" w:hAnsi="Cambria" w:cs="Cambria"/>
              </w:rPr>
              <w:t> </w:t>
            </w:r>
          </w:p>
        </w:tc>
        <w:tc>
          <w:tcPr>
            <w:tcW w:w="1103" w:type="dxa"/>
          </w:tcPr>
          <w:p w14:paraId="4101652C" w14:textId="35378446" w:rsidR="00024A49" w:rsidRPr="00441A39" w:rsidRDefault="00132CBE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  <w:r>
              <w:rPr>
                <w:rFonts w:ascii="NTFPreCursivefk" w:hAnsi="NTFPreCursivefk"/>
              </w:rPr>
              <w:lastRenderedPageBreak/>
              <w:t>Dreams and goals</w:t>
            </w:r>
          </w:p>
        </w:tc>
        <w:tc>
          <w:tcPr>
            <w:tcW w:w="907" w:type="dxa"/>
          </w:tcPr>
          <w:p w14:paraId="4B99056E" w14:textId="01D8A302" w:rsidR="00024A49" w:rsidRPr="00221A05" w:rsidRDefault="00024A49" w:rsidP="12F24B7B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78" w:type="dxa"/>
          </w:tcPr>
          <w:p w14:paraId="1299C43A" w14:textId="196D9B46" w:rsidR="00024A49" w:rsidRPr="00E70A03" w:rsidRDefault="00132CBE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Windrush</w:t>
            </w:r>
          </w:p>
        </w:tc>
        <w:tc>
          <w:tcPr>
            <w:tcW w:w="1071" w:type="dxa"/>
          </w:tcPr>
          <w:p w14:paraId="03903A1D" w14:textId="715B82EB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67" w:type="dxa"/>
          </w:tcPr>
          <w:p w14:paraId="4DDBEF00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932" w:type="dxa"/>
          </w:tcPr>
          <w:p w14:paraId="7E5A4B62" w14:textId="49A9844D" w:rsidR="00024A49" w:rsidRPr="00E70A03" w:rsidRDefault="00132CBE" w:rsidP="00E70A03">
            <w:pPr>
              <w:rPr>
                <w:rFonts w:ascii="NTFPreCursivefk" w:hAnsi="NTFPreCursivefk"/>
              </w:rPr>
            </w:pPr>
            <w:r w:rsidRPr="0031103A">
              <w:rPr>
                <w:rFonts w:ascii="NTFPreCursivefk" w:hAnsi="NTFPreCursivefk"/>
              </w:rPr>
              <w:t>Items from daily life</w:t>
            </w:r>
          </w:p>
        </w:tc>
        <w:tc>
          <w:tcPr>
            <w:tcW w:w="1132" w:type="dxa"/>
          </w:tcPr>
          <w:p w14:paraId="7A1C60BB" w14:textId="77777777" w:rsidR="00132CBE" w:rsidRPr="0031103A" w:rsidRDefault="00132CBE" w:rsidP="00132CBE">
            <w:pPr>
              <w:rPr>
                <w:rFonts w:ascii="NTFPreCursivefk" w:hAnsi="NTFPreCursivefk"/>
              </w:rPr>
            </w:pPr>
            <w:r w:rsidRPr="0031103A">
              <w:rPr>
                <w:rFonts w:ascii="NTFPreCursivefk" w:hAnsi="NTFPreCursivefk"/>
              </w:rPr>
              <w:t>Printmaking and textiles</w:t>
            </w:r>
          </w:p>
          <w:p w14:paraId="78EE7D59" w14:textId="65B185B4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84" w:type="dxa"/>
          </w:tcPr>
          <w:p w14:paraId="2F6C6833" w14:textId="4DAD9D84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</w:tr>
      <w:tr w:rsidR="0072349A" w:rsidRPr="00E70A03" w14:paraId="5E991468" w14:textId="77777777" w:rsidTr="005418E4">
        <w:trPr>
          <w:trHeight w:val="316"/>
        </w:trPr>
        <w:tc>
          <w:tcPr>
            <w:tcW w:w="1126" w:type="dxa"/>
          </w:tcPr>
          <w:p w14:paraId="422E84F5" w14:textId="66346108" w:rsidR="008D2ED3" w:rsidRPr="008D2ED3" w:rsidRDefault="00414ED8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10.2.25</w:t>
            </w:r>
          </w:p>
        </w:tc>
        <w:tc>
          <w:tcPr>
            <w:tcW w:w="992" w:type="dxa"/>
          </w:tcPr>
          <w:p w14:paraId="6251A6A0" w14:textId="4BAEB43C" w:rsidR="008D2ED3" w:rsidRPr="00E70A03" w:rsidRDefault="008D2ED3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4" w:type="dxa"/>
          </w:tcPr>
          <w:p w14:paraId="31D1C04B" w14:textId="79CF98A3" w:rsidR="008D2ED3" w:rsidRPr="00215626" w:rsidRDefault="00215626" w:rsidP="00E70A03">
            <w:pPr>
              <w:rPr>
                <w:rFonts w:ascii="NTFPreCursivefk" w:hAnsi="NTFPreCursivefk"/>
              </w:rPr>
            </w:pPr>
            <w:r w:rsidRPr="00215626">
              <w:rPr>
                <w:rFonts w:ascii="NTFPreCursivefk" w:hAnsi="NTFPreCursivefk"/>
              </w:rPr>
              <w:t>Algebra</w:t>
            </w:r>
          </w:p>
        </w:tc>
        <w:tc>
          <w:tcPr>
            <w:tcW w:w="1636" w:type="dxa"/>
          </w:tcPr>
          <w:p w14:paraId="3A9D5E76" w14:textId="77777777" w:rsidR="00132CBE" w:rsidRPr="00F6071F" w:rsidRDefault="00132CBE" w:rsidP="00132CBE">
            <w:pPr>
              <w:rPr>
                <w:rFonts w:ascii="NTFPreCursivefk" w:hAnsi="NTFPreCursivefk"/>
              </w:rPr>
            </w:pPr>
            <w:r w:rsidRPr="00F6071F">
              <w:rPr>
                <w:rFonts w:ascii="NTFPreCursivefk" w:hAnsi="NTFPreCursivefk"/>
              </w:rPr>
              <w:t>Explanatory texts</w:t>
            </w:r>
          </w:p>
          <w:p w14:paraId="35123B05" w14:textId="4EE00220" w:rsidR="008D2ED3" w:rsidRPr="00E70A03" w:rsidRDefault="008D2ED3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049" w:type="dxa"/>
          </w:tcPr>
          <w:p w14:paraId="592ED5CC" w14:textId="08101DA8" w:rsidR="008D2ED3" w:rsidRPr="00E70A03" w:rsidRDefault="00132CBE" w:rsidP="00E70A03">
            <w:pPr>
              <w:rPr>
                <w:rFonts w:ascii="NTFPreCursivefk" w:hAnsi="NTFPreCursivefk"/>
              </w:rPr>
            </w:pPr>
            <w:r w:rsidRPr="0031103A">
              <w:rPr>
                <w:rFonts w:ascii="NTFPreCursivefk" w:hAnsi="NTFPreCursivefk"/>
              </w:rPr>
              <w:t>The Island</w:t>
            </w:r>
          </w:p>
        </w:tc>
        <w:tc>
          <w:tcPr>
            <w:tcW w:w="902" w:type="dxa"/>
          </w:tcPr>
          <w:p w14:paraId="1BF04BCD" w14:textId="2BE4FF8E" w:rsidR="008D2ED3" w:rsidRPr="00E70A03" w:rsidRDefault="008D2ED3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090" w:type="dxa"/>
          </w:tcPr>
          <w:p w14:paraId="0B0EFE60" w14:textId="3088CFB3" w:rsidR="008D2ED3" w:rsidRPr="00E70A03" w:rsidRDefault="00132CBE" w:rsidP="00E70A03">
            <w:pPr>
              <w:rPr>
                <w:rFonts w:ascii="NTFPreCursivefk" w:hAnsi="NTFPreCursivefk"/>
              </w:rPr>
            </w:pPr>
            <w:r w:rsidRPr="00A7089A">
              <w:rPr>
                <w:rFonts w:ascii="NTFPreCursivefk" w:hAnsi="NTFPreCursivefk"/>
              </w:rPr>
              <w:t xml:space="preserve">Hinduism How do questions about Brahman and atman influence the way a </w:t>
            </w:r>
            <w:proofErr w:type="gramStart"/>
            <w:r w:rsidRPr="00A7089A">
              <w:rPr>
                <w:rFonts w:ascii="NTFPreCursivefk" w:hAnsi="NTFPreCursivefk"/>
              </w:rPr>
              <w:t>Hindu lives</w:t>
            </w:r>
            <w:proofErr w:type="gramEnd"/>
            <w:r w:rsidRPr="00A7089A">
              <w:rPr>
                <w:rFonts w:ascii="NTFPreCursivefk" w:hAnsi="NTFPreCursivefk"/>
              </w:rPr>
              <w:t>?</w:t>
            </w:r>
            <w:r w:rsidRPr="00A7089A">
              <w:rPr>
                <w:rFonts w:ascii="Cambria" w:hAnsi="Cambria" w:cs="Cambria"/>
              </w:rPr>
              <w:t> </w:t>
            </w:r>
          </w:p>
        </w:tc>
        <w:tc>
          <w:tcPr>
            <w:tcW w:w="1103" w:type="dxa"/>
          </w:tcPr>
          <w:p w14:paraId="3461D779" w14:textId="29423A0A" w:rsidR="008D2ED3" w:rsidRPr="00E70A03" w:rsidRDefault="00132CBE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</w:rPr>
            </w:pPr>
            <w:r>
              <w:rPr>
                <w:rFonts w:ascii="NTFPreCursivefk" w:hAnsi="NTFPreCursivefk"/>
              </w:rPr>
              <w:t>Dreams and goals</w:t>
            </w:r>
          </w:p>
        </w:tc>
        <w:tc>
          <w:tcPr>
            <w:tcW w:w="907" w:type="dxa"/>
          </w:tcPr>
          <w:p w14:paraId="3CF2D8B6" w14:textId="47145066" w:rsidR="008D2ED3" w:rsidRPr="00221A05" w:rsidRDefault="008D2ED3" w:rsidP="12F24B7B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78" w:type="dxa"/>
          </w:tcPr>
          <w:p w14:paraId="0FB78278" w14:textId="1CEA89B9" w:rsidR="008D2ED3" w:rsidRPr="00E70A03" w:rsidRDefault="00132CBE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Windrush</w:t>
            </w:r>
          </w:p>
        </w:tc>
        <w:tc>
          <w:tcPr>
            <w:tcW w:w="1071" w:type="dxa"/>
          </w:tcPr>
          <w:p w14:paraId="6ED8745C" w14:textId="6ED63837" w:rsidR="008D2ED3" w:rsidRPr="0060306C" w:rsidRDefault="008D2ED3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67" w:type="dxa"/>
          </w:tcPr>
          <w:p w14:paraId="1FC39945" w14:textId="4463D185" w:rsidR="008D2ED3" w:rsidRPr="00E70A03" w:rsidRDefault="00132CBE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Internet legends</w:t>
            </w:r>
          </w:p>
        </w:tc>
        <w:tc>
          <w:tcPr>
            <w:tcW w:w="932" w:type="dxa"/>
          </w:tcPr>
          <w:p w14:paraId="2EC717BF" w14:textId="27688823" w:rsidR="008D2ED3" w:rsidRPr="00281EC1" w:rsidRDefault="00132CBE" w:rsidP="00E70A03">
            <w:pPr>
              <w:rPr>
                <w:rFonts w:ascii="NTFPreCursivefk" w:hAnsi="NTFPreCursivefk"/>
                <w:b/>
                <w:bCs/>
              </w:rPr>
            </w:pPr>
            <w:r w:rsidRPr="0031103A">
              <w:rPr>
                <w:rFonts w:ascii="NTFPreCursivefk" w:hAnsi="NTFPreCursivefk"/>
              </w:rPr>
              <w:t>Items from daily life</w:t>
            </w:r>
          </w:p>
        </w:tc>
        <w:tc>
          <w:tcPr>
            <w:tcW w:w="1132" w:type="dxa"/>
          </w:tcPr>
          <w:p w14:paraId="12B52B7E" w14:textId="77777777" w:rsidR="00132CBE" w:rsidRPr="0031103A" w:rsidRDefault="00132CBE" w:rsidP="00132CBE">
            <w:pPr>
              <w:rPr>
                <w:rFonts w:ascii="NTFPreCursivefk" w:hAnsi="NTFPreCursivefk"/>
              </w:rPr>
            </w:pPr>
            <w:r w:rsidRPr="0031103A">
              <w:rPr>
                <w:rFonts w:ascii="NTFPreCursivefk" w:hAnsi="NTFPreCursivefk"/>
              </w:rPr>
              <w:t>Printmaking and textiles</w:t>
            </w:r>
          </w:p>
          <w:p w14:paraId="4F9D53FA" w14:textId="5E7AFFD9" w:rsidR="008D2ED3" w:rsidRPr="0060306C" w:rsidRDefault="008D2ED3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84" w:type="dxa"/>
          </w:tcPr>
          <w:p w14:paraId="2EAABD6C" w14:textId="2E11085F" w:rsidR="008D2ED3" w:rsidRPr="0060306C" w:rsidRDefault="008D2ED3" w:rsidP="00E70A03">
            <w:pPr>
              <w:rPr>
                <w:rFonts w:ascii="NTFPreCursivefk" w:hAnsi="NTFPreCursivefk"/>
                <w:highlight w:val="green"/>
              </w:rPr>
            </w:pPr>
          </w:p>
        </w:tc>
      </w:tr>
      <w:tr w:rsidR="00024A49" w:rsidRPr="00E70A03" w14:paraId="015C2BB4" w14:textId="77777777" w:rsidTr="0E9C9EF3">
        <w:trPr>
          <w:trHeight w:val="304"/>
        </w:trPr>
        <w:tc>
          <w:tcPr>
            <w:tcW w:w="15713" w:type="dxa"/>
            <w:gridSpan w:val="15"/>
          </w:tcPr>
          <w:p w14:paraId="2B917FCB" w14:textId="62595326" w:rsidR="00024A49" w:rsidRPr="00E70A03" w:rsidRDefault="00414ED8" w:rsidP="00E70A03">
            <w:pPr>
              <w:jc w:val="center"/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HALF TERM</w:t>
            </w:r>
          </w:p>
        </w:tc>
      </w:tr>
      <w:tr w:rsidR="0072349A" w:rsidRPr="00E70A03" w14:paraId="5E333A08" w14:textId="77777777" w:rsidTr="005418E4">
        <w:trPr>
          <w:trHeight w:val="304"/>
        </w:trPr>
        <w:tc>
          <w:tcPr>
            <w:tcW w:w="1126" w:type="dxa"/>
          </w:tcPr>
          <w:p w14:paraId="612D33A0" w14:textId="6A8AD378" w:rsidR="00024A49" w:rsidRPr="00E70A03" w:rsidRDefault="00414ED8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24.2.25</w:t>
            </w:r>
          </w:p>
        </w:tc>
        <w:tc>
          <w:tcPr>
            <w:tcW w:w="992" w:type="dxa"/>
          </w:tcPr>
          <w:p w14:paraId="61CDCEAD" w14:textId="65B9CF1B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4" w:type="dxa"/>
          </w:tcPr>
          <w:p w14:paraId="0B4DE411" w14:textId="5AB69618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636" w:type="dxa"/>
          </w:tcPr>
          <w:p w14:paraId="1923A82E" w14:textId="77777777" w:rsidR="008A1A33" w:rsidRPr="00F6071F" w:rsidRDefault="008A1A33" w:rsidP="008A1A33">
            <w:pPr>
              <w:rPr>
                <w:rFonts w:ascii="NTFPreCursivefk" w:hAnsi="NTFPreCursivefk"/>
              </w:rPr>
            </w:pPr>
            <w:r w:rsidRPr="00F6071F">
              <w:rPr>
                <w:rFonts w:ascii="NTFPreCursivefk" w:hAnsi="NTFPreCursivefk"/>
              </w:rPr>
              <w:t>News report</w:t>
            </w:r>
          </w:p>
          <w:p w14:paraId="6691A995" w14:textId="73544198" w:rsidR="00024A49" w:rsidRPr="00FF6A32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49" w:type="dxa"/>
          </w:tcPr>
          <w:p w14:paraId="3E6BFC6B" w14:textId="77777777" w:rsidR="009B7A8E" w:rsidRDefault="009B7A8E" w:rsidP="009B7A8E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Skellig</w:t>
            </w:r>
          </w:p>
          <w:p w14:paraId="258FBAB1" w14:textId="312F015E" w:rsidR="00024A49" w:rsidRPr="00FF6A32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02" w:type="dxa"/>
          </w:tcPr>
          <w:p w14:paraId="43372E48" w14:textId="456AE70F" w:rsidR="00024A49" w:rsidRPr="00085CA7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90" w:type="dxa"/>
          </w:tcPr>
          <w:p w14:paraId="593DCEB0" w14:textId="4C5DFADD" w:rsidR="00024A49" w:rsidRPr="00E70A03" w:rsidRDefault="00DF5B50" w:rsidP="00E70A03">
            <w:pPr>
              <w:rPr>
                <w:rFonts w:ascii="NTFPreCursivefk" w:hAnsi="NTFPreCursivefk"/>
              </w:rPr>
            </w:pPr>
            <w:r w:rsidRPr="006C5557">
              <w:rPr>
                <w:rFonts w:ascii="NTFPreCursivefk" w:hAnsi="NTFPreCursivefk"/>
              </w:rPr>
              <w:t>Buddhism How does the Triple Refuge help Buddhists in their journey through life?</w:t>
            </w:r>
            <w:r w:rsidRPr="006C5557">
              <w:rPr>
                <w:rFonts w:ascii="Cambria" w:hAnsi="Cambria" w:cs="Cambria"/>
              </w:rPr>
              <w:t> </w:t>
            </w:r>
          </w:p>
        </w:tc>
        <w:tc>
          <w:tcPr>
            <w:tcW w:w="1103" w:type="dxa"/>
          </w:tcPr>
          <w:p w14:paraId="6BB9E253" w14:textId="29789C78" w:rsidR="00024A49" w:rsidRPr="00085CA7" w:rsidRDefault="00C5173B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  <w:r>
              <w:rPr>
                <w:rFonts w:ascii="NTFPreCursivefk" w:hAnsi="NTFPreCursivefk"/>
              </w:rPr>
              <w:t>Healthy me</w:t>
            </w:r>
          </w:p>
        </w:tc>
        <w:tc>
          <w:tcPr>
            <w:tcW w:w="907" w:type="dxa"/>
          </w:tcPr>
          <w:p w14:paraId="23DE523C" w14:textId="43FD17A5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78" w:type="dxa"/>
          </w:tcPr>
          <w:p w14:paraId="3D4CF1AF" w14:textId="74EC1CDA" w:rsidR="00024A49" w:rsidRPr="00511897" w:rsidRDefault="00024A49" w:rsidP="001D0160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71" w:type="dxa"/>
          </w:tcPr>
          <w:p w14:paraId="4FE83F60" w14:textId="77777777" w:rsidR="001D0160" w:rsidRPr="00F6071F" w:rsidRDefault="001D0160" w:rsidP="001D0160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E</w:t>
            </w:r>
            <w:r w:rsidRPr="00F6071F">
              <w:rPr>
                <w:rFonts w:ascii="NTFPreCursivefk" w:hAnsi="NTFPreCursivefk"/>
              </w:rPr>
              <w:t>conomic, settlement and trade links</w:t>
            </w:r>
          </w:p>
          <w:p w14:paraId="52E56223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67" w:type="dxa"/>
          </w:tcPr>
          <w:p w14:paraId="68F61196" w14:textId="5B110E73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32" w:type="dxa"/>
          </w:tcPr>
          <w:p w14:paraId="38028407" w14:textId="4D48AD87" w:rsidR="00024A49" w:rsidRPr="00E70A03" w:rsidRDefault="0072349A" w:rsidP="0E9C9EF3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Learning together</w:t>
            </w:r>
          </w:p>
        </w:tc>
        <w:tc>
          <w:tcPr>
            <w:tcW w:w="1132" w:type="dxa"/>
          </w:tcPr>
          <w:p w14:paraId="00270D4F" w14:textId="77777777" w:rsidR="00BB24F0" w:rsidRPr="00613E0E" w:rsidRDefault="00BB24F0" w:rsidP="00BB24F0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3D</w:t>
            </w:r>
          </w:p>
          <w:p w14:paraId="293DD6D0" w14:textId="47F816E0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84" w:type="dxa"/>
          </w:tcPr>
          <w:p w14:paraId="7BB5D85F" w14:textId="5FBBF021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</w:tr>
      <w:tr w:rsidR="0072349A" w:rsidRPr="00E70A03" w14:paraId="2972716B" w14:textId="77777777" w:rsidTr="005418E4">
        <w:trPr>
          <w:trHeight w:val="293"/>
        </w:trPr>
        <w:tc>
          <w:tcPr>
            <w:tcW w:w="1126" w:type="dxa"/>
          </w:tcPr>
          <w:p w14:paraId="58ADD6F1" w14:textId="5676D6D2" w:rsidR="00024A49" w:rsidRPr="00E70A03" w:rsidRDefault="00414ED8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3.3.25</w:t>
            </w:r>
          </w:p>
        </w:tc>
        <w:tc>
          <w:tcPr>
            <w:tcW w:w="992" w:type="dxa"/>
          </w:tcPr>
          <w:p w14:paraId="07547A01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4" w:type="dxa"/>
          </w:tcPr>
          <w:p w14:paraId="4ED94E30" w14:textId="6BC6C58B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636" w:type="dxa"/>
          </w:tcPr>
          <w:p w14:paraId="1CB39963" w14:textId="77777777" w:rsidR="008A1A33" w:rsidRPr="00F6071F" w:rsidRDefault="008A1A33" w:rsidP="008A1A33">
            <w:pPr>
              <w:rPr>
                <w:rFonts w:ascii="NTFPreCursivefk" w:hAnsi="NTFPreCursivefk"/>
              </w:rPr>
            </w:pPr>
            <w:r w:rsidRPr="00F6071F">
              <w:rPr>
                <w:rFonts w:ascii="NTFPreCursivefk" w:hAnsi="NTFPreCursivefk"/>
              </w:rPr>
              <w:t>News report</w:t>
            </w:r>
          </w:p>
          <w:p w14:paraId="094185F2" w14:textId="43A08926" w:rsidR="00024A49" w:rsidRPr="00FF6A32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49" w:type="dxa"/>
          </w:tcPr>
          <w:p w14:paraId="2D6DE3C6" w14:textId="77777777" w:rsidR="009B7A8E" w:rsidRDefault="009B7A8E" w:rsidP="009B7A8E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Skellig</w:t>
            </w:r>
          </w:p>
          <w:p w14:paraId="09772E06" w14:textId="0C12ADC1" w:rsidR="00024A49" w:rsidRPr="00FF6A32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02" w:type="dxa"/>
          </w:tcPr>
          <w:p w14:paraId="52C56478" w14:textId="515D870C" w:rsidR="00024A49" w:rsidRPr="00085CA7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90" w:type="dxa"/>
          </w:tcPr>
          <w:p w14:paraId="4003BE31" w14:textId="32F2EF2A" w:rsidR="00024A49" w:rsidRPr="00E70A03" w:rsidRDefault="00DF5B50" w:rsidP="00E70A03">
            <w:pPr>
              <w:rPr>
                <w:rFonts w:ascii="NTFPreCursivefk" w:hAnsi="NTFPreCursivefk"/>
              </w:rPr>
            </w:pPr>
            <w:r w:rsidRPr="006C5557">
              <w:rPr>
                <w:rFonts w:ascii="NTFPreCursivefk" w:hAnsi="NTFPreCursivefk"/>
              </w:rPr>
              <w:t>Buddhism How does the Triple Refuge help Buddhists in their journey through life?</w:t>
            </w:r>
            <w:r w:rsidRPr="006C5557">
              <w:rPr>
                <w:rFonts w:ascii="Cambria" w:hAnsi="Cambria" w:cs="Cambria"/>
              </w:rPr>
              <w:t> </w:t>
            </w:r>
          </w:p>
        </w:tc>
        <w:tc>
          <w:tcPr>
            <w:tcW w:w="1103" w:type="dxa"/>
          </w:tcPr>
          <w:p w14:paraId="5043CB0F" w14:textId="64B6399E" w:rsidR="00024A49" w:rsidRPr="00085CA7" w:rsidRDefault="00C5173B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  <w:r>
              <w:rPr>
                <w:rFonts w:ascii="NTFPreCursivefk" w:hAnsi="NTFPreCursivefk"/>
              </w:rPr>
              <w:t>Healthy me</w:t>
            </w:r>
          </w:p>
        </w:tc>
        <w:tc>
          <w:tcPr>
            <w:tcW w:w="907" w:type="dxa"/>
          </w:tcPr>
          <w:p w14:paraId="07459315" w14:textId="366A13C4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78" w:type="dxa"/>
          </w:tcPr>
          <w:p w14:paraId="3B835B7D" w14:textId="293A0A24" w:rsidR="00024A49" w:rsidRPr="00511897" w:rsidRDefault="00024A49" w:rsidP="001D0160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71" w:type="dxa"/>
          </w:tcPr>
          <w:p w14:paraId="3B1A7BD9" w14:textId="77777777" w:rsidR="001D0160" w:rsidRPr="00F6071F" w:rsidRDefault="001D0160" w:rsidP="001D0160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E</w:t>
            </w:r>
            <w:r w:rsidRPr="00F6071F">
              <w:rPr>
                <w:rFonts w:ascii="NTFPreCursivefk" w:hAnsi="NTFPreCursivefk"/>
              </w:rPr>
              <w:t>conomic, settlement and trade links</w:t>
            </w:r>
          </w:p>
          <w:p w14:paraId="6537F28F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67" w:type="dxa"/>
          </w:tcPr>
          <w:p w14:paraId="6DFB9E20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32" w:type="dxa"/>
          </w:tcPr>
          <w:p w14:paraId="4AA224C3" w14:textId="3B628958" w:rsidR="00024A49" w:rsidRPr="00E70A03" w:rsidRDefault="0072349A" w:rsidP="0E9C9EF3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Learning together</w:t>
            </w:r>
          </w:p>
        </w:tc>
        <w:tc>
          <w:tcPr>
            <w:tcW w:w="1132" w:type="dxa"/>
          </w:tcPr>
          <w:p w14:paraId="21C68404" w14:textId="77777777" w:rsidR="00BB24F0" w:rsidRPr="00613E0E" w:rsidRDefault="00BB24F0" w:rsidP="00BB24F0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3D</w:t>
            </w:r>
          </w:p>
          <w:p w14:paraId="4B9CED95" w14:textId="4E3585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84" w:type="dxa"/>
          </w:tcPr>
          <w:p w14:paraId="3406B260" w14:textId="07CFE94B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</w:tr>
      <w:tr w:rsidR="0072349A" w:rsidRPr="00E70A03" w14:paraId="04855FFF" w14:textId="77777777" w:rsidTr="005418E4">
        <w:trPr>
          <w:trHeight w:val="304"/>
        </w:trPr>
        <w:tc>
          <w:tcPr>
            <w:tcW w:w="1126" w:type="dxa"/>
          </w:tcPr>
          <w:p w14:paraId="09AF2883" w14:textId="7BACCDBB" w:rsidR="00024A49" w:rsidRPr="00E70A03" w:rsidRDefault="00414ED8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10.3.25</w:t>
            </w:r>
          </w:p>
        </w:tc>
        <w:tc>
          <w:tcPr>
            <w:tcW w:w="992" w:type="dxa"/>
          </w:tcPr>
          <w:p w14:paraId="2EB4F11D" w14:textId="6B765387" w:rsidR="009741D2" w:rsidRPr="00E70A03" w:rsidRDefault="009741D2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4" w:type="dxa"/>
          </w:tcPr>
          <w:p w14:paraId="0B3F04DB" w14:textId="713725BA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636" w:type="dxa"/>
          </w:tcPr>
          <w:p w14:paraId="7180C6CD" w14:textId="77777777" w:rsidR="00713E4F" w:rsidRPr="00F6071F" w:rsidRDefault="00713E4F" w:rsidP="00713E4F">
            <w:pPr>
              <w:rPr>
                <w:rFonts w:ascii="NTFPreCursivefk" w:hAnsi="NTFPreCursivefk"/>
              </w:rPr>
            </w:pPr>
            <w:r w:rsidRPr="00F6071F">
              <w:rPr>
                <w:rFonts w:ascii="NTFPreCursivefk" w:hAnsi="NTFPreCursivefk"/>
              </w:rPr>
              <w:t>Autobiography</w:t>
            </w:r>
          </w:p>
          <w:p w14:paraId="7BF504D8" w14:textId="26DC4601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049" w:type="dxa"/>
          </w:tcPr>
          <w:p w14:paraId="425F7BBE" w14:textId="77777777" w:rsidR="009B7A8E" w:rsidRDefault="009B7A8E" w:rsidP="009B7A8E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Skellig</w:t>
            </w:r>
          </w:p>
          <w:p w14:paraId="6762B150" w14:textId="7C2B5EAE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902" w:type="dxa"/>
          </w:tcPr>
          <w:p w14:paraId="0B1C5EE0" w14:textId="211D4D4E" w:rsidR="00024A49" w:rsidRPr="00085CA7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90" w:type="dxa"/>
          </w:tcPr>
          <w:p w14:paraId="7D9FE7FA" w14:textId="5A788C51" w:rsidR="00024A49" w:rsidRPr="00E70A03" w:rsidRDefault="00DF5B50" w:rsidP="00E70A03">
            <w:pPr>
              <w:rPr>
                <w:rFonts w:ascii="NTFPreCursivefk" w:hAnsi="NTFPreCursivefk"/>
              </w:rPr>
            </w:pPr>
            <w:r w:rsidRPr="006C5557">
              <w:rPr>
                <w:rFonts w:ascii="NTFPreCursivefk" w:hAnsi="NTFPreCursivefk"/>
              </w:rPr>
              <w:t xml:space="preserve">Buddhism How does the Triple </w:t>
            </w:r>
            <w:r w:rsidRPr="006C5557">
              <w:rPr>
                <w:rFonts w:ascii="NTFPreCursivefk" w:hAnsi="NTFPreCursivefk"/>
              </w:rPr>
              <w:lastRenderedPageBreak/>
              <w:t>Refuge help Buddhists in their journey through life?</w:t>
            </w:r>
            <w:r w:rsidRPr="006C5557">
              <w:rPr>
                <w:rFonts w:ascii="Cambria" w:hAnsi="Cambria" w:cs="Cambria"/>
              </w:rPr>
              <w:t> </w:t>
            </w:r>
          </w:p>
        </w:tc>
        <w:tc>
          <w:tcPr>
            <w:tcW w:w="1103" w:type="dxa"/>
          </w:tcPr>
          <w:p w14:paraId="44E871BC" w14:textId="2E680CB6" w:rsidR="00024A49" w:rsidRPr="00085CA7" w:rsidRDefault="00C5173B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  <w:r>
              <w:rPr>
                <w:rFonts w:ascii="NTFPreCursivefk" w:hAnsi="NTFPreCursivefk"/>
              </w:rPr>
              <w:lastRenderedPageBreak/>
              <w:t>Healthy me</w:t>
            </w:r>
          </w:p>
        </w:tc>
        <w:tc>
          <w:tcPr>
            <w:tcW w:w="907" w:type="dxa"/>
          </w:tcPr>
          <w:p w14:paraId="144A5D23" w14:textId="091615DB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78" w:type="dxa"/>
          </w:tcPr>
          <w:p w14:paraId="0651BE2E" w14:textId="57DBCB5C" w:rsidR="00024A49" w:rsidRPr="00511897" w:rsidRDefault="00024A49" w:rsidP="001D0160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71" w:type="dxa"/>
          </w:tcPr>
          <w:p w14:paraId="06CE0C06" w14:textId="77777777" w:rsidR="001D0160" w:rsidRPr="00F6071F" w:rsidRDefault="001D0160" w:rsidP="001D0160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E</w:t>
            </w:r>
            <w:r w:rsidRPr="00F6071F">
              <w:rPr>
                <w:rFonts w:ascii="NTFPreCursivefk" w:hAnsi="NTFPreCursivefk"/>
              </w:rPr>
              <w:t xml:space="preserve">conomic, settlement </w:t>
            </w:r>
            <w:r w:rsidRPr="00F6071F">
              <w:rPr>
                <w:rFonts w:ascii="NTFPreCursivefk" w:hAnsi="NTFPreCursivefk"/>
              </w:rPr>
              <w:lastRenderedPageBreak/>
              <w:t>and trade links</w:t>
            </w:r>
          </w:p>
          <w:p w14:paraId="738610EB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67" w:type="dxa"/>
          </w:tcPr>
          <w:p w14:paraId="637805D2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32" w:type="dxa"/>
          </w:tcPr>
          <w:p w14:paraId="64A58216" w14:textId="1A89AEF3" w:rsidR="00024A49" w:rsidRPr="00E70A03" w:rsidRDefault="0072349A" w:rsidP="0E9C9EF3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Learning together</w:t>
            </w:r>
          </w:p>
        </w:tc>
        <w:tc>
          <w:tcPr>
            <w:tcW w:w="1132" w:type="dxa"/>
          </w:tcPr>
          <w:p w14:paraId="1ECE8D86" w14:textId="77777777" w:rsidR="00BB24F0" w:rsidRPr="00613E0E" w:rsidRDefault="00BB24F0" w:rsidP="00BB24F0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3D</w:t>
            </w:r>
          </w:p>
          <w:p w14:paraId="3D53F54E" w14:textId="50A5ACD0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84" w:type="dxa"/>
          </w:tcPr>
          <w:p w14:paraId="6C11B34C" w14:textId="439545DB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</w:tr>
      <w:tr w:rsidR="0072349A" w:rsidRPr="00E70A03" w14:paraId="66F1E145" w14:textId="77777777" w:rsidTr="005418E4">
        <w:trPr>
          <w:trHeight w:val="304"/>
        </w:trPr>
        <w:tc>
          <w:tcPr>
            <w:tcW w:w="1126" w:type="dxa"/>
          </w:tcPr>
          <w:p w14:paraId="7C298439" w14:textId="56B22D65" w:rsidR="00024A49" w:rsidRPr="00E70A03" w:rsidRDefault="00414ED8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17.3.25</w:t>
            </w:r>
          </w:p>
        </w:tc>
        <w:tc>
          <w:tcPr>
            <w:tcW w:w="992" w:type="dxa"/>
          </w:tcPr>
          <w:p w14:paraId="463F29E8" w14:textId="79588312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4" w:type="dxa"/>
          </w:tcPr>
          <w:p w14:paraId="6C5EF7DF" w14:textId="79720C04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636" w:type="dxa"/>
          </w:tcPr>
          <w:p w14:paraId="7A91F1B7" w14:textId="77777777" w:rsidR="00713E4F" w:rsidRPr="00F6071F" w:rsidRDefault="00713E4F" w:rsidP="00713E4F">
            <w:pPr>
              <w:rPr>
                <w:rFonts w:ascii="NTFPreCursivefk" w:hAnsi="NTFPreCursivefk"/>
              </w:rPr>
            </w:pPr>
            <w:r w:rsidRPr="00F6071F">
              <w:rPr>
                <w:rFonts w:ascii="NTFPreCursivefk" w:hAnsi="NTFPreCursivefk"/>
              </w:rPr>
              <w:t>Autobiography</w:t>
            </w:r>
          </w:p>
          <w:p w14:paraId="4FAA5E14" w14:textId="46A9C0DC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049" w:type="dxa"/>
          </w:tcPr>
          <w:p w14:paraId="6C2BB6AA" w14:textId="77777777" w:rsidR="009B7A8E" w:rsidRDefault="009B7A8E" w:rsidP="009B7A8E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Skellig</w:t>
            </w:r>
          </w:p>
          <w:p w14:paraId="28131578" w14:textId="67BC8791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902" w:type="dxa"/>
          </w:tcPr>
          <w:p w14:paraId="15429958" w14:textId="41825A99" w:rsidR="00024A49" w:rsidRPr="00085CA7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90" w:type="dxa"/>
          </w:tcPr>
          <w:p w14:paraId="2AC8B208" w14:textId="440F5E2E" w:rsidR="00024A49" w:rsidRPr="00E70A03" w:rsidRDefault="00DF5B50" w:rsidP="00E70A03">
            <w:pPr>
              <w:rPr>
                <w:rFonts w:ascii="NTFPreCursivefk" w:hAnsi="NTFPreCursivefk"/>
              </w:rPr>
            </w:pPr>
            <w:r w:rsidRPr="006C5557">
              <w:rPr>
                <w:rFonts w:ascii="NTFPreCursivefk" w:hAnsi="NTFPreCursivefk"/>
              </w:rPr>
              <w:t>Buddhism How does the Triple Refuge help Buddhists in their journey through life?</w:t>
            </w:r>
            <w:r w:rsidRPr="006C5557">
              <w:rPr>
                <w:rFonts w:ascii="Cambria" w:hAnsi="Cambria" w:cs="Cambria"/>
              </w:rPr>
              <w:t> </w:t>
            </w:r>
          </w:p>
        </w:tc>
        <w:tc>
          <w:tcPr>
            <w:tcW w:w="1103" w:type="dxa"/>
          </w:tcPr>
          <w:p w14:paraId="3B7B4B86" w14:textId="4D9B92C9" w:rsidR="00024A49" w:rsidRPr="00085CA7" w:rsidRDefault="00C5173B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  <w:r>
              <w:rPr>
                <w:rFonts w:ascii="NTFPreCursivefk" w:hAnsi="NTFPreCursivefk"/>
              </w:rPr>
              <w:t>Healthy me</w:t>
            </w:r>
          </w:p>
        </w:tc>
        <w:tc>
          <w:tcPr>
            <w:tcW w:w="907" w:type="dxa"/>
          </w:tcPr>
          <w:p w14:paraId="3A0FF5F2" w14:textId="2D75CBBC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78" w:type="dxa"/>
          </w:tcPr>
          <w:p w14:paraId="64B01797" w14:textId="080E36C8" w:rsidR="00024A49" w:rsidRPr="00A6393F" w:rsidRDefault="00024A49" w:rsidP="0E9C9EF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71" w:type="dxa"/>
          </w:tcPr>
          <w:p w14:paraId="5630AD66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67" w:type="dxa"/>
          </w:tcPr>
          <w:p w14:paraId="61829076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32" w:type="dxa"/>
          </w:tcPr>
          <w:p w14:paraId="55ABF265" w14:textId="6C4D201B" w:rsidR="00024A49" w:rsidRPr="00E70A03" w:rsidRDefault="0072349A" w:rsidP="0E9C9EF3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Learning together</w:t>
            </w:r>
          </w:p>
        </w:tc>
        <w:tc>
          <w:tcPr>
            <w:tcW w:w="1132" w:type="dxa"/>
          </w:tcPr>
          <w:p w14:paraId="2CE1CB98" w14:textId="13994DB8" w:rsidR="00024A49" w:rsidRPr="00E70A03" w:rsidRDefault="00CD230B" w:rsidP="0E9C9EF3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Structures</w:t>
            </w:r>
          </w:p>
        </w:tc>
        <w:tc>
          <w:tcPr>
            <w:tcW w:w="984" w:type="dxa"/>
          </w:tcPr>
          <w:p w14:paraId="2B885366" w14:textId="79C9A387" w:rsidR="00024A49" w:rsidRPr="00E70A03" w:rsidRDefault="00252AD2" w:rsidP="0E9C9EF3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Musical notation</w:t>
            </w:r>
          </w:p>
        </w:tc>
      </w:tr>
      <w:tr w:rsidR="0072349A" w:rsidRPr="00E70A03" w14:paraId="11BED585" w14:textId="77777777" w:rsidTr="005418E4">
        <w:trPr>
          <w:trHeight w:val="304"/>
        </w:trPr>
        <w:tc>
          <w:tcPr>
            <w:tcW w:w="1126" w:type="dxa"/>
          </w:tcPr>
          <w:p w14:paraId="7BA2EAFB" w14:textId="5DBA55A7" w:rsidR="00024A49" w:rsidRPr="00E70A03" w:rsidRDefault="00414ED8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24.3.25</w:t>
            </w:r>
          </w:p>
        </w:tc>
        <w:tc>
          <w:tcPr>
            <w:tcW w:w="992" w:type="dxa"/>
          </w:tcPr>
          <w:p w14:paraId="2BA226A1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4" w:type="dxa"/>
          </w:tcPr>
          <w:p w14:paraId="1705501B" w14:textId="39A83A4E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636" w:type="dxa"/>
          </w:tcPr>
          <w:p w14:paraId="08D75F21" w14:textId="539D53E6" w:rsidR="00024A49" w:rsidRPr="001A434B" w:rsidRDefault="00683E08" w:rsidP="00E70A03">
            <w:pPr>
              <w:rPr>
                <w:rFonts w:ascii="NTFPreCursivefk" w:hAnsi="NTFPreCursivefk"/>
                <w:highlight w:val="green"/>
              </w:rPr>
            </w:pPr>
            <w:r w:rsidRPr="00F6071F">
              <w:rPr>
                <w:rFonts w:ascii="NTFPreCursivefk" w:hAnsi="NTFPreCursivefk"/>
              </w:rPr>
              <w:t>First person stories with a mora</w:t>
            </w:r>
            <w:r w:rsidRPr="00613E0E">
              <w:rPr>
                <w:rFonts w:ascii="NTFPreCursivefk" w:hAnsi="NTFPreCursivefk"/>
              </w:rPr>
              <w:t>l</w:t>
            </w:r>
          </w:p>
        </w:tc>
        <w:tc>
          <w:tcPr>
            <w:tcW w:w="1049" w:type="dxa"/>
          </w:tcPr>
          <w:p w14:paraId="0F87E4C7" w14:textId="2FAEFE99" w:rsidR="00024A49" w:rsidRPr="00085CA7" w:rsidRDefault="00873B18" w:rsidP="00E70A03">
            <w:pPr>
              <w:rPr>
                <w:rFonts w:ascii="NTFPreCursivefk" w:hAnsi="NTFPreCursivefk"/>
                <w:highlight w:val="green"/>
              </w:rPr>
            </w:pPr>
            <w:r w:rsidRPr="00613E0E">
              <w:rPr>
                <w:rFonts w:ascii="NTFPreCursivefk" w:hAnsi="NTFPreCursivefk"/>
              </w:rPr>
              <w:t>A Carol from Flanders</w:t>
            </w:r>
          </w:p>
        </w:tc>
        <w:tc>
          <w:tcPr>
            <w:tcW w:w="902" w:type="dxa"/>
          </w:tcPr>
          <w:p w14:paraId="607072CF" w14:textId="3F729A64" w:rsidR="00024A49" w:rsidRPr="00A6393F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90" w:type="dxa"/>
          </w:tcPr>
          <w:p w14:paraId="404F3DEE" w14:textId="737B8E11" w:rsidR="00024A49" w:rsidRPr="00E70A03" w:rsidRDefault="00DF5B50" w:rsidP="00E70A03">
            <w:pPr>
              <w:rPr>
                <w:rFonts w:ascii="NTFPreCursivefk" w:hAnsi="NTFPreCursivefk"/>
              </w:rPr>
            </w:pPr>
            <w:r w:rsidRPr="006C5557">
              <w:rPr>
                <w:rFonts w:ascii="NTFPreCursivefk" w:hAnsi="NTFPreCursivefk"/>
              </w:rPr>
              <w:t>Buddhism How does the Triple Refuge help Buddhists in their journey through life?</w:t>
            </w:r>
            <w:r w:rsidRPr="006C5557">
              <w:rPr>
                <w:rFonts w:ascii="Cambria" w:hAnsi="Cambria" w:cs="Cambria"/>
              </w:rPr>
              <w:t> </w:t>
            </w:r>
          </w:p>
        </w:tc>
        <w:tc>
          <w:tcPr>
            <w:tcW w:w="1103" w:type="dxa"/>
          </w:tcPr>
          <w:p w14:paraId="17AD93B2" w14:textId="3C9D5260" w:rsidR="00024A49" w:rsidRPr="00A6393F" w:rsidRDefault="00C5173B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  <w:r>
              <w:rPr>
                <w:rFonts w:ascii="NTFPreCursivefk" w:hAnsi="NTFPreCursivefk"/>
              </w:rPr>
              <w:t>Healthy me</w:t>
            </w:r>
          </w:p>
        </w:tc>
        <w:tc>
          <w:tcPr>
            <w:tcW w:w="907" w:type="dxa"/>
          </w:tcPr>
          <w:p w14:paraId="0DE4B5B7" w14:textId="259FCD4D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78" w:type="dxa"/>
          </w:tcPr>
          <w:p w14:paraId="65C5533C" w14:textId="72560C6B" w:rsidR="00024A49" w:rsidRPr="00A6393F" w:rsidRDefault="00024A49" w:rsidP="0E9C9EF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71" w:type="dxa"/>
          </w:tcPr>
          <w:p w14:paraId="66204FF1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67" w:type="dxa"/>
          </w:tcPr>
          <w:p w14:paraId="2DBF0D7D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32" w:type="dxa"/>
          </w:tcPr>
          <w:p w14:paraId="3CA8A347" w14:textId="154CFF9F" w:rsidR="00024A49" w:rsidRPr="00E70A03" w:rsidRDefault="0072349A" w:rsidP="0E9C9EF3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Learning together</w:t>
            </w:r>
          </w:p>
        </w:tc>
        <w:tc>
          <w:tcPr>
            <w:tcW w:w="1132" w:type="dxa"/>
          </w:tcPr>
          <w:p w14:paraId="6152AD9D" w14:textId="29E2D66C" w:rsidR="00024A49" w:rsidRPr="00E70A03" w:rsidRDefault="00CD230B" w:rsidP="0E9C9EF3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Structures</w:t>
            </w:r>
          </w:p>
        </w:tc>
        <w:tc>
          <w:tcPr>
            <w:tcW w:w="984" w:type="dxa"/>
          </w:tcPr>
          <w:p w14:paraId="7001A8CF" w14:textId="2BC3C5B1" w:rsidR="00024A49" w:rsidRPr="00E70A03" w:rsidRDefault="00252AD2" w:rsidP="0E9C9EF3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Musical notation</w:t>
            </w:r>
          </w:p>
        </w:tc>
      </w:tr>
      <w:tr w:rsidR="0072349A" w:rsidRPr="00E70A03" w14:paraId="6C1DDBBA" w14:textId="77777777" w:rsidTr="005418E4">
        <w:trPr>
          <w:trHeight w:val="304"/>
        </w:trPr>
        <w:tc>
          <w:tcPr>
            <w:tcW w:w="1126" w:type="dxa"/>
          </w:tcPr>
          <w:p w14:paraId="0A1383B9" w14:textId="22658900" w:rsidR="00024A49" w:rsidRPr="00E70A03" w:rsidRDefault="00414ED8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31.3.25</w:t>
            </w:r>
          </w:p>
        </w:tc>
        <w:tc>
          <w:tcPr>
            <w:tcW w:w="992" w:type="dxa"/>
          </w:tcPr>
          <w:p w14:paraId="435C623A" w14:textId="42E02C41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4" w:type="dxa"/>
          </w:tcPr>
          <w:p w14:paraId="5AAE4A22" w14:textId="3F55350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636" w:type="dxa"/>
          </w:tcPr>
          <w:p w14:paraId="6B62F1B3" w14:textId="6B5B5F4E" w:rsidR="00024A49" w:rsidRPr="001A434B" w:rsidRDefault="00683E08" w:rsidP="00E70A03">
            <w:pPr>
              <w:rPr>
                <w:rFonts w:ascii="NTFPreCursivefk" w:hAnsi="NTFPreCursivefk"/>
                <w:highlight w:val="green"/>
              </w:rPr>
            </w:pPr>
            <w:r w:rsidRPr="00F6071F">
              <w:rPr>
                <w:rFonts w:ascii="NTFPreCursivefk" w:hAnsi="NTFPreCursivefk"/>
              </w:rPr>
              <w:t>First person stories with a mora</w:t>
            </w:r>
            <w:r w:rsidRPr="00613E0E">
              <w:rPr>
                <w:rFonts w:ascii="NTFPreCursivefk" w:hAnsi="NTFPreCursivefk"/>
              </w:rPr>
              <w:t>l</w:t>
            </w:r>
          </w:p>
        </w:tc>
        <w:tc>
          <w:tcPr>
            <w:tcW w:w="1049" w:type="dxa"/>
          </w:tcPr>
          <w:p w14:paraId="5CD9366F" w14:textId="135A53DF" w:rsidR="00024A49" w:rsidRPr="00085CA7" w:rsidRDefault="00873B18" w:rsidP="00E70A03">
            <w:pPr>
              <w:rPr>
                <w:rFonts w:ascii="NTFPreCursivefk" w:hAnsi="NTFPreCursivefk"/>
                <w:highlight w:val="green"/>
              </w:rPr>
            </w:pPr>
            <w:r w:rsidRPr="00613E0E">
              <w:rPr>
                <w:rFonts w:ascii="NTFPreCursivefk" w:hAnsi="NTFPreCursivefk"/>
              </w:rPr>
              <w:t>A Carol from Flanders</w:t>
            </w:r>
          </w:p>
        </w:tc>
        <w:tc>
          <w:tcPr>
            <w:tcW w:w="902" w:type="dxa"/>
          </w:tcPr>
          <w:p w14:paraId="6471C9BD" w14:textId="44FDB008" w:rsidR="00024A49" w:rsidRPr="00A6393F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90" w:type="dxa"/>
          </w:tcPr>
          <w:p w14:paraId="3B7171A6" w14:textId="6B9D6E48" w:rsidR="00024A49" w:rsidRPr="00E70A03" w:rsidRDefault="00DF5B50" w:rsidP="00E70A03">
            <w:pPr>
              <w:rPr>
                <w:rFonts w:ascii="NTFPreCursivefk" w:hAnsi="NTFPreCursivefk"/>
              </w:rPr>
            </w:pPr>
            <w:r w:rsidRPr="006C5557">
              <w:rPr>
                <w:rFonts w:ascii="NTFPreCursivefk" w:hAnsi="NTFPreCursivefk"/>
              </w:rPr>
              <w:t>Buddhism How does the Triple Refuge help Buddhists in their journey through life?</w:t>
            </w:r>
            <w:r w:rsidRPr="006C5557">
              <w:rPr>
                <w:rFonts w:ascii="Cambria" w:hAnsi="Cambria" w:cs="Cambria"/>
              </w:rPr>
              <w:t> </w:t>
            </w:r>
          </w:p>
        </w:tc>
        <w:tc>
          <w:tcPr>
            <w:tcW w:w="1103" w:type="dxa"/>
          </w:tcPr>
          <w:p w14:paraId="02F2C34E" w14:textId="6E735654" w:rsidR="00024A49" w:rsidRPr="00A6393F" w:rsidRDefault="00C5173B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  <w:r>
              <w:rPr>
                <w:rFonts w:ascii="NTFPreCursivefk" w:hAnsi="NTFPreCursivefk"/>
              </w:rPr>
              <w:t>Healthy me</w:t>
            </w:r>
          </w:p>
        </w:tc>
        <w:tc>
          <w:tcPr>
            <w:tcW w:w="907" w:type="dxa"/>
          </w:tcPr>
          <w:p w14:paraId="680A4E5D" w14:textId="3A020FDB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78" w:type="dxa"/>
          </w:tcPr>
          <w:p w14:paraId="255FAF46" w14:textId="35DFBB06" w:rsidR="00024A49" w:rsidRPr="00A6393F" w:rsidRDefault="00024A49" w:rsidP="0E9C9EF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71" w:type="dxa"/>
          </w:tcPr>
          <w:p w14:paraId="19219836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67" w:type="dxa"/>
          </w:tcPr>
          <w:p w14:paraId="296FEF7D" w14:textId="1351D2EB" w:rsidR="00024A49" w:rsidRPr="00E70A03" w:rsidRDefault="00AC672C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Swift coding</w:t>
            </w:r>
          </w:p>
        </w:tc>
        <w:tc>
          <w:tcPr>
            <w:tcW w:w="932" w:type="dxa"/>
          </w:tcPr>
          <w:p w14:paraId="100D757F" w14:textId="77264DAE" w:rsidR="00024A49" w:rsidRPr="00E70A03" w:rsidRDefault="0072349A" w:rsidP="0E9C9EF3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Learning together</w:t>
            </w:r>
          </w:p>
        </w:tc>
        <w:tc>
          <w:tcPr>
            <w:tcW w:w="1132" w:type="dxa"/>
          </w:tcPr>
          <w:p w14:paraId="7E5D5430" w14:textId="24CC76FE" w:rsidR="00024A49" w:rsidRPr="00E70A03" w:rsidRDefault="00CD230B" w:rsidP="0E9C9EF3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Structures</w:t>
            </w:r>
          </w:p>
        </w:tc>
        <w:tc>
          <w:tcPr>
            <w:tcW w:w="984" w:type="dxa"/>
          </w:tcPr>
          <w:p w14:paraId="5AEE8761" w14:textId="5A275B43" w:rsidR="00024A49" w:rsidRPr="00E70A03" w:rsidRDefault="00252AD2" w:rsidP="0E9C9EF3">
            <w:pPr>
              <w:rPr>
                <w:rFonts w:ascii="NTFPreCursivefk" w:hAnsi="NTFPreCursivefk"/>
              </w:rPr>
            </w:pPr>
            <w:r w:rsidRPr="00613E0E">
              <w:rPr>
                <w:rFonts w:ascii="NTFPreCursivefk" w:hAnsi="NTFPreCursivefk"/>
              </w:rPr>
              <w:t>Musical notation</w:t>
            </w:r>
          </w:p>
        </w:tc>
      </w:tr>
    </w:tbl>
    <w:p w14:paraId="238601FE" w14:textId="77777777" w:rsidR="00E70A03" w:rsidRDefault="00E70A03">
      <w:pPr>
        <w:rPr>
          <w:rFonts w:ascii="NTFPreCursivefk" w:hAnsi="NTFPreCursivefk"/>
        </w:rPr>
      </w:pPr>
    </w:p>
    <w:sectPr w:rsidR="00E70A03" w:rsidSect="008C5F2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F543B" w14:textId="77777777" w:rsidR="005412FF" w:rsidRDefault="005412FF" w:rsidP="00E70A03">
      <w:pPr>
        <w:spacing w:after="0" w:line="240" w:lineRule="auto"/>
      </w:pPr>
      <w:r>
        <w:separator/>
      </w:r>
    </w:p>
  </w:endnote>
  <w:endnote w:type="continuationSeparator" w:id="0">
    <w:p w14:paraId="47FAD368" w14:textId="77777777" w:rsidR="005412FF" w:rsidRDefault="005412FF" w:rsidP="00E7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9424" w14:textId="77777777" w:rsidR="005412FF" w:rsidRDefault="005412FF" w:rsidP="00E70A03">
      <w:pPr>
        <w:spacing w:after="0" w:line="240" w:lineRule="auto"/>
      </w:pPr>
      <w:r>
        <w:separator/>
      </w:r>
    </w:p>
  </w:footnote>
  <w:footnote w:type="continuationSeparator" w:id="0">
    <w:p w14:paraId="2FAAE983" w14:textId="77777777" w:rsidR="005412FF" w:rsidRDefault="005412FF" w:rsidP="00E7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FAAAE" w14:textId="515B25D3" w:rsidR="00B60790" w:rsidRPr="00E70A03" w:rsidRDefault="007F70D9">
    <w:pPr>
      <w:pStyle w:val="Header"/>
      <w:rPr>
        <w:rFonts w:ascii="NTFPreCursivefk" w:hAnsi="NTFPreCursivefk"/>
      </w:rPr>
    </w:pPr>
    <w:r w:rsidRPr="00E70A03">
      <w:rPr>
        <w:rFonts w:ascii="NTFPreCursivefk" w:hAnsi="NTFPreCursivefk"/>
      </w:rPr>
      <w:t>Medium Term Plan</w:t>
    </w:r>
    <w:r w:rsidR="00E70A03" w:rsidRPr="00E70A03">
      <w:rPr>
        <w:rFonts w:ascii="NTFPreCursivefk" w:hAnsi="NTFPreCursivefk"/>
      </w:rPr>
      <w:tab/>
      <w:t>Class name:</w:t>
    </w:r>
    <w:r w:rsidRPr="00E70A03">
      <w:rPr>
        <w:rFonts w:ascii="NTFPreCursivefk" w:hAnsi="NTFPreCursivefk"/>
      </w:rPr>
      <w:t xml:space="preserve">  </w:t>
    </w:r>
    <w:r w:rsidR="006E7929">
      <w:rPr>
        <w:rFonts w:ascii="NTFPreCursivefk" w:hAnsi="NTFPreCursivefk"/>
      </w:rPr>
      <w:t>Year 6 Falcons</w:t>
    </w:r>
    <w:r w:rsidRPr="00E70A03">
      <w:rPr>
        <w:rFonts w:ascii="NTFPreCursivefk" w:hAnsi="NTFPreCursivefk"/>
      </w:rPr>
      <w:t xml:space="preserve"> </w:t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r w:rsidR="001A620A">
      <w:rPr>
        <w:rFonts w:ascii="NTFPreCursivefk" w:hAnsi="NTFPreCursivefk"/>
      </w:rPr>
      <w:t>S</w:t>
    </w:r>
    <w:r w:rsidR="00414ED8">
      <w:rPr>
        <w:rFonts w:ascii="NTFPreCursivefk" w:hAnsi="NTFPreCursivefk"/>
      </w:rPr>
      <w:t>pring</w:t>
    </w:r>
    <w:r w:rsidR="001A620A">
      <w:rPr>
        <w:rFonts w:ascii="NTFPreCursivefk" w:hAnsi="NTFPreCursivefk"/>
      </w:rPr>
      <w:t xml:space="preserve"> Term 202</w:t>
    </w:r>
    <w:r w:rsidR="00414ED8">
      <w:rPr>
        <w:rFonts w:ascii="NTFPreCursivefk" w:hAnsi="NTFPreCursivefk"/>
      </w:rPr>
      <w:t>5</w:t>
    </w:r>
  </w:p>
  <w:p w14:paraId="65F9C3DC" w14:textId="77777777" w:rsidR="00B60790" w:rsidRDefault="00B60790">
    <w:pPr>
      <w:pStyle w:val="Header"/>
    </w:pPr>
  </w:p>
  <w:p w14:paraId="5023141B" w14:textId="77777777" w:rsidR="00B60790" w:rsidRDefault="00B60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03"/>
    <w:rsid w:val="00024A49"/>
    <w:rsid w:val="00035D66"/>
    <w:rsid w:val="0007653E"/>
    <w:rsid w:val="00085CA7"/>
    <w:rsid w:val="000E37CE"/>
    <w:rsid w:val="000F7AD5"/>
    <w:rsid w:val="00103DA7"/>
    <w:rsid w:val="00117C3B"/>
    <w:rsid w:val="00132CBE"/>
    <w:rsid w:val="00194B76"/>
    <w:rsid w:val="001A434B"/>
    <w:rsid w:val="001A620A"/>
    <w:rsid w:val="001B5AE6"/>
    <w:rsid w:val="001C61E8"/>
    <w:rsid w:val="001D0160"/>
    <w:rsid w:val="00215626"/>
    <w:rsid w:val="00221A05"/>
    <w:rsid w:val="00252AD2"/>
    <w:rsid w:val="00263DA7"/>
    <w:rsid w:val="00281EC1"/>
    <w:rsid w:val="002A5872"/>
    <w:rsid w:val="002D05F2"/>
    <w:rsid w:val="002D21F9"/>
    <w:rsid w:val="003437F1"/>
    <w:rsid w:val="003451B8"/>
    <w:rsid w:val="003524B2"/>
    <w:rsid w:val="00356769"/>
    <w:rsid w:val="00360E02"/>
    <w:rsid w:val="00380590"/>
    <w:rsid w:val="003B4056"/>
    <w:rsid w:val="003D5D5D"/>
    <w:rsid w:val="003F4000"/>
    <w:rsid w:val="00406249"/>
    <w:rsid w:val="00414ED8"/>
    <w:rsid w:val="0042441B"/>
    <w:rsid w:val="00436423"/>
    <w:rsid w:val="00441A39"/>
    <w:rsid w:val="00456857"/>
    <w:rsid w:val="00485A66"/>
    <w:rsid w:val="004D4059"/>
    <w:rsid w:val="004E1980"/>
    <w:rsid w:val="004E7A22"/>
    <w:rsid w:val="00510D42"/>
    <w:rsid w:val="00511897"/>
    <w:rsid w:val="00514FD0"/>
    <w:rsid w:val="005412FF"/>
    <w:rsid w:val="005418E4"/>
    <w:rsid w:val="00552B76"/>
    <w:rsid w:val="00555EFA"/>
    <w:rsid w:val="005617B0"/>
    <w:rsid w:val="00577F74"/>
    <w:rsid w:val="005B0EEE"/>
    <w:rsid w:val="0060306C"/>
    <w:rsid w:val="00620849"/>
    <w:rsid w:val="00627C67"/>
    <w:rsid w:val="0067470D"/>
    <w:rsid w:val="00683E08"/>
    <w:rsid w:val="006C2123"/>
    <w:rsid w:val="006D3EC1"/>
    <w:rsid w:val="006E7929"/>
    <w:rsid w:val="00713E4F"/>
    <w:rsid w:val="0072349A"/>
    <w:rsid w:val="00740570"/>
    <w:rsid w:val="007513C3"/>
    <w:rsid w:val="007601CB"/>
    <w:rsid w:val="007A000E"/>
    <w:rsid w:val="007A100F"/>
    <w:rsid w:val="007B1902"/>
    <w:rsid w:val="007D1EAC"/>
    <w:rsid w:val="007F70D9"/>
    <w:rsid w:val="008451EA"/>
    <w:rsid w:val="00855C3F"/>
    <w:rsid w:val="00863048"/>
    <w:rsid w:val="00865C45"/>
    <w:rsid w:val="00873B18"/>
    <w:rsid w:val="00873BB0"/>
    <w:rsid w:val="008836A0"/>
    <w:rsid w:val="008A1A33"/>
    <w:rsid w:val="008A2235"/>
    <w:rsid w:val="008C5F2C"/>
    <w:rsid w:val="008D2ED3"/>
    <w:rsid w:val="008F7137"/>
    <w:rsid w:val="00914DA5"/>
    <w:rsid w:val="00915684"/>
    <w:rsid w:val="009741D2"/>
    <w:rsid w:val="00981A4B"/>
    <w:rsid w:val="009B4F06"/>
    <w:rsid w:val="009B7A8E"/>
    <w:rsid w:val="009E367A"/>
    <w:rsid w:val="00A302A1"/>
    <w:rsid w:val="00A4138A"/>
    <w:rsid w:val="00A57E27"/>
    <w:rsid w:val="00A6393F"/>
    <w:rsid w:val="00A77919"/>
    <w:rsid w:val="00AC672C"/>
    <w:rsid w:val="00AD245D"/>
    <w:rsid w:val="00AF3EF5"/>
    <w:rsid w:val="00B52692"/>
    <w:rsid w:val="00B60790"/>
    <w:rsid w:val="00B9231E"/>
    <w:rsid w:val="00BB24F0"/>
    <w:rsid w:val="00BF5E8D"/>
    <w:rsid w:val="00C23BEF"/>
    <w:rsid w:val="00C47454"/>
    <w:rsid w:val="00C5173B"/>
    <w:rsid w:val="00C86642"/>
    <w:rsid w:val="00C9683D"/>
    <w:rsid w:val="00CD230B"/>
    <w:rsid w:val="00CE109E"/>
    <w:rsid w:val="00CE56B6"/>
    <w:rsid w:val="00CF77FF"/>
    <w:rsid w:val="00D35527"/>
    <w:rsid w:val="00D71C8A"/>
    <w:rsid w:val="00DD3841"/>
    <w:rsid w:val="00DE08C6"/>
    <w:rsid w:val="00DF5B50"/>
    <w:rsid w:val="00E70A03"/>
    <w:rsid w:val="00EB43EE"/>
    <w:rsid w:val="00EB4D35"/>
    <w:rsid w:val="00EF40CA"/>
    <w:rsid w:val="00F17DFE"/>
    <w:rsid w:val="00F80A4C"/>
    <w:rsid w:val="00FF6A32"/>
    <w:rsid w:val="0171BA31"/>
    <w:rsid w:val="029AE190"/>
    <w:rsid w:val="037E113E"/>
    <w:rsid w:val="06BE57BF"/>
    <w:rsid w:val="07BE91D9"/>
    <w:rsid w:val="0A57575B"/>
    <w:rsid w:val="0E9C9EF3"/>
    <w:rsid w:val="10EB6B22"/>
    <w:rsid w:val="12F24B7B"/>
    <w:rsid w:val="181E16F0"/>
    <w:rsid w:val="18783970"/>
    <w:rsid w:val="1965F558"/>
    <w:rsid w:val="1ECE5297"/>
    <w:rsid w:val="1FEFE370"/>
    <w:rsid w:val="206A22F8"/>
    <w:rsid w:val="21ACEE89"/>
    <w:rsid w:val="23AEB291"/>
    <w:rsid w:val="24B15730"/>
    <w:rsid w:val="2BC70916"/>
    <w:rsid w:val="2C30BD9E"/>
    <w:rsid w:val="2F6FBA6E"/>
    <w:rsid w:val="2FAED856"/>
    <w:rsid w:val="307232C6"/>
    <w:rsid w:val="40457DA3"/>
    <w:rsid w:val="434E1BA4"/>
    <w:rsid w:val="4A2AEDD5"/>
    <w:rsid w:val="4B1FD4EE"/>
    <w:rsid w:val="4EC18164"/>
    <w:rsid w:val="4FF34611"/>
    <w:rsid w:val="52C15C04"/>
    <w:rsid w:val="544E5557"/>
    <w:rsid w:val="574ECD5B"/>
    <w:rsid w:val="5928007D"/>
    <w:rsid w:val="59AC1ABE"/>
    <w:rsid w:val="5AC5514A"/>
    <w:rsid w:val="5B6E0FC2"/>
    <w:rsid w:val="63F9A78B"/>
    <w:rsid w:val="6638256C"/>
    <w:rsid w:val="69C20757"/>
    <w:rsid w:val="6C26B718"/>
    <w:rsid w:val="71409860"/>
    <w:rsid w:val="72B3628F"/>
    <w:rsid w:val="72FFA5D0"/>
    <w:rsid w:val="73868870"/>
    <w:rsid w:val="743621C9"/>
    <w:rsid w:val="76EA5DEF"/>
    <w:rsid w:val="77708988"/>
    <w:rsid w:val="77E876E9"/>
    <w:rsid w:val="7A9CB82D"/>
    <w:rsid w:val="7E316515"/>
    <w:rsid w:val="7F50A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C667A"/>
  <w15:chartTrackingRefBased/>
  <w15:docId w15:val="{9D1241B8-7D7C-4673-9EA7-67F6466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3"/>
  </w:style>
  <w:style w:type="paragraph" w:styleId="NoSpacing">
    <w:name w:val="No Spacing"/>
    <w:uiPriority w:val="1"/>
    <w:qFormat/>
    <w:rsid w:val="00E70A0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5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16997-deea-4fdb-a97d-61eed343007a">
      <Terms xmlns="http://schemas.microsoft.com/office/infopath/2007/PartnerControls"/>
    </lcf76f155ced4ddcb4097134ff3c332f>
    <TaxCatchAll xmlns="2b734e5c-e2cf-4d91-a88f-3e50b50b24d7" xsi:nil="true"/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16326-92C3-4138-B5A2-A6055D355EF9}">
  <ds:schemaRefs>
    <ds:schemaRef ds:uri="http://schemas.microsoft.com/office/2006/metadata/properties"/>
    <ds:schemaRef ds:uri="http://schemas.microsoft.com/office/infopath/2007/PartnerControls"/>
    <ds:schemaRef ds:uri="8ef753ac-1ab9-4312-8ea8-d40ca44b07da"/>
    <ds:schemaRef ds:uri="dbec8b44-f7c6-40ed-bdf6-cd9199a1ce7f"/>
  </ds:schemaRefs>
</ds:datastoreItem>
</file>

<file path=customXml/itemProps2.xml><?xml version="1.0" encoding="utf-8"?>
<ds:datastoreItem xmlns:ds="http://schemas.openxmlformats.org/officeDocument/2006/customXml" ds:itemID="{AD710A62-9B64-4479-8D1A-9CDE9E1A643C}"/>
</file>

<file path=customXml/itemProps3.xml><?xml version="1.0" encoding="utf-8"?>
<ds:datastoreItem xmlns:ds="http://schemas.openxmlformats.org/officeDocument/2006/customXml" ds:itemID="{2C71FC23-CD2C-4622-969C-AFE5009E0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CFisher</cp:lastModifiedBy>
  <cp:revision>17</cp:revision>
  <dcterms:created xsi:type="dcterms:W3CDTF">2025-01-09T16:31:00Z</dcterms:created>
  <dcterms:modified xsi:type="dcterms:W3CDTF">2025-01-09T16:42:00Z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