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96E7" w14:textId="38EF619C" w:rsidR="00945856" w:rsidRDefault="005040DC">
      <w:r>
        <w:rPr>
          <w:noProof/>
        </w:rPr>
        <w:drawing>
          <wp:anchor distT="0" distB="0" distL="114300" distR="114300" simplePos="0" relativeHeight="251659264" behindDoc="0" locked="0" layoutInCell="1" allowOverlap="1" wp14:anchorId="604B2E13" wp14:editId="08B78820">
            <wp:simplePos x="0" y="0"/>
            <wp:positionH relativeFrom="column">
              <wp:posOffset>-999490</wp:posOffset>
            </wp:positionH>
            <wp:positionV relativeFrom="paragraph">
              <wp:posOffset>8572500</wp:posOffset>
            </wp:positionV>
            <wp:extent cx="1151890" cy="904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ureate Community Academy Logo (FOR WHITE BACKGROUND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E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43BD5" wp14:editId="32806207">
                <wp:simplePos x="0" y="0"/>
                <wp:positionH relativeFrom="column">
                  <wp:posOffset>-990600</wp:posOffset>
                </wp:positionH>
                <wp:positionV relativeFrom="paragraph">
                  <wp:posOffset>6886575</wp:posOffset>
                </wp:positionV>
                <wp:extent cx="2019300" cy="1271588"/>
                <wp:effectExtent l="0" t="0" r="1905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715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D5059" w14:textId="077FD22D" w:rsidR="00055E66" w:rsidRDefault="00F2489B" w:rsidP="00DA2A3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A2A3B">
                              <w:rPr>
                                <w:rFonts w:ascii="Arial Rounded MT Bold" w:hAnsi="Arial Rounded MT Bold"/>
                              </w:rPr>
                              <w:t xml:space="preserve">Please bring in your canned foods to the playground </w:t>
                            </w:r>
                            <w:r w:rsidR="007463BD">
                              <w:rPr>
                                <w:rFonts w:ascii="Arial Rounded MT Bold" w:hAnsi="Arial Rounded MT Bold"/>
                              </w:rPr>
                              <w:t xml:space="preserve">or office </w:t>
                            </w:r>
                            <w:r w:rsidRPr="00DA2A3B">
                              <w:rPr>
                                <w:rFonts w:ascii="Arial Rounded MT Bold" w:hAnsi="Arial Rounded MT Bold"/>
                              </w:rPr>
                              <w:t xml:space="preserve">by </w:t>
                            </w:r>
                          </w:p>
                          <w:p w14:paraId="063C39E7" w14:textId="77777777" w:rsidR="00055E66" w:rsidRPr="00055E66" w:rsidRDefault="00055E66" w:rsidP="00DA2A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</w:p>
                          <w:p w14:paraId="4F4EF9A2" w14:textId="0B63E3F2" w:rsidR="00F2489B" w:rsidRPr="00055E66" w:rsidRDefault="006C65B1" w:rsidP="00DA2A3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Fri</w:t>
                            </w:r>
                            <w:r w:rsidR="00055E66" w:rsidRPr="00055E66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 xml:space="preserve">day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7</w:t>
                            </w:r>
                            <w:r w:rsidR="00055E66" w:rsidRPr="00055E66">
                              <w:rPr>
                                <w:rFonts w:ascii="Arial Rounded MT Bold" w:hAnsi="Arial Rounded MT Bold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055E66" w:rsidRPr="00055E66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 xml:space="preserve"> October</w:t>
                            </w:r>
                            <w:r w:rsidR="00055E66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 xml:space="preserve"> 202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43B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8pt;margin-top:542.25pt;width:159pt;height:10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" fillcolor="#e5b8b7 [1301]" strokecolor="white [3212]" strokeweight=".5pt">
                <v:textbox>
                  <w:txbxContent>
                    <w:p w14:paraId="72AD5059" w14:textId="077FD22D" w:rsidR="00055E66" w:rsidRDefault="00F2489B" w:rsidP="00DA2A3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A2A3B">
                        <w:rPr>
                          <w:rFonts w:ascii="Arial Rounded MT Bold" w:hAnsi="Arial Rounded MT Bold"/>
                        </w:rPr>
                        <w:t xml:space="preserve">Please bring in your canned foods to the playground </w:t>
                      </w:r>
                      <w:r w:rsidR="007463BD">
                        <w:rPr>
                          <w:rFonts w:ascii="Arial Rounded MT Bold" w:hAnsi="Arial Rounded MT Bold"/>
                        </w:rPr>
                        <w:t xml:space="preserve">or office </w:t>
                      </w:r>
                      <w:r w:rsidRPr="00DA2A3B">
                        <w:rPr>
                          <w:rFonts w:ascii="Arial Rounded MT Bold" w:hAnsi="Arial Rounded MT Bold"/>
                        </w:rPr>
                        <w:t xml:space="preserve">by </w:t>
                      </w:r>
                    </w:p>
                    <w:p w14:paraId="063C39E7" w14:textId="77777777" w:rsidR="00055E66" w:rsidRPr="00055E66" w:rsidRDefault="00055E66" w:rsidP="00DA2A3B">
                      <w:pPr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</w:p>
                    <w:p w14:paraId="4F4EF9A2" w14:textId="0B63E3F2" w:rsidR="00F2489B" w:rsidRPr="00055E66" w:rsidRDefault="006C65B1" w:rsidP="00DA2A3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</w:rPr>
                        <w:t>Fri</w:t>
                      </w:r>
                      <w:r w:rsidR="00055E66" w:rsidRPr="00055E66">
                        <w:rPr>
                          <w:rFonts w:ascii="Arial Rounded MT Bold" w:hAnsi="Arial Rounded MT Bold"/>
                          <w:b/>
                          <w:sz w:val="28"/>
                        </w:rPr>
                        <w:t xml:space="preserve">day </w:t>
                      </w:r>
                      <w:r>
                        <w:rPr>
                          <w:rFonts w:ascii="Arial Rounded MT Bold" w:hAnsi="Arial Rounded MT Bold"/>
                          <w:b/>
                          <w:sz w:val="28"/>
                        </w:rPr>
                        <w:t>7</w:t>
                      </w:r>
                      <w:r w:rsidR="00055E66" w:rsidRPr="00055E66">
                        <w:rPr>
                          <w:rFonts w:ascii="Arial Rounded MT Bold" w:hAnsi="Arial Rounded MT Bold"/>
                          <w:b/>
                          <w:sz w:val="28"/>
                          <w:vertAlign w:val="superscript"/>
                        </w:rPr>
                        <w:t>th</w:t>
                      </w:r>
                      <w:r w:rsidR="00055E66" w:rsidRPr="00055E66">
                        <w:rPr>
                          <w:rFonts w:ascii="Arial Rounded MT Bold" w:hAnsi="Arial Rounded MT Bold"/>
                          <w:b/>
                          <w:sz w:val="28"/>
                        </w:rPr>
                        <w:t xml:space="preserve"> October</w:t>
                      </w:r>
                      <w:r w:rsidR="00055E66">
                        <w:rPr>
                          <w:rFonts w:ascii="Arial Rounded MT Bold" w:hAnsi="Arial Rounded MT Bold"/>
                          <w:b/>
                          <w:sz w:val="28"/>
                        </w:rPr>
                        <w:t xml:space="preserve"> 202</w:t>
                      </w:r>
                      <w:r>
                        <w:rPr>
                          <w:rFonts w:ascii="Arial Rounded MT Bold" w:hAnsi="Arial Rounded MT Bold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219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DA2B54" wp14:editId="4679A2FA">
                <wp:simplePos x="0" y="0"/>
                <wp:positionH relativeFrom="column">
                  <wp:posOffset>1123950</wp:posOffset>
                </wp:positionH>
                <wp:positionV relativeFrom="paragraph">
                  <wp:posOffset>4210050</wp:posOffset>
                </wp:positionV>
                <wp:extent cx="5074285" cy="3943350"/>
                <wp:effectExtent l="590550" t="0" r="12065" b="1905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285" cy="3943350"/>
                        </a:xfrm>
                        <a:prstGeom prst="wedgeRoundRectCallout">
                          <a:avLst>
                            <a:gd name="adj1" fmla="val -61544"/>
                            <a:gd name="adj2" fmla="val -149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32940" w14:textId="77777777" w:rsidR="00F2489B" w:rsidRPr="00DA2A3B" w:rsidRDefault="00F2489B" w:rsidP="000021F7">
                            <w:pPr>
                              <w:spacing w:after="24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A2A3B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96"/>
                              </w:rPr>
                              <w:t>Can you spare two cans?</w:t>
                            </w:r>
                          </w:p>
                          <w:p w14:paraId="4CB26E1F" w14:textId="25EFA359" w:rsidR="00F2489B" w:rsidRPr="00DA2A3B" w:rsidRDefault="007463BD" w:rsidP="00DA2A3B">
                            <w:pPr>
                              <w:spacing w:after="240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>Once again, for</w:t>
                            </w:r>
                            <w:r w:rsidR="00F2489B" w:rsidRPr="00DA2A3B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 xml:space="preserve"> Harvest Festival, we have offered to collect food for local charity Newmarket Open Door.</w:t>
                            </w:r>
                          </w:p>
                          <w:p w14:paraId="74378090" w14:textId="77777777" w:rsidR="00F2489B" w:rsidRPr="000021F7" w:rsidRDefault="00F2489B" w:rsidP="000021F7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</w:rPr>
                            </w:pPr>
                            <w:r w:rsidRPr="00DA2A3B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 xml:space="preserve">Can you spare two cans </w:t>
                            </w:r>
                            <w:r w:rsidR="008A2197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>(or other non-perishable packs)</w:t>
                            </w:r>
                            <w:r w:rsidR="00EC2820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DA2A3B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 xml:space="preserve">of 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>f</w:t>
                            </w:r>
                            <w:r w:rsidRPr="00DA2A3B">
                              <w:rPr>
                                <w:rFonts w:ascii="Arial Rounded MT Bold" w:hAnsi="Arial Rounded MT Bold"/>
                                <w:color w:val="000000" w:themeColor="text1"/>
                                <w:sz w:val="40"/>
                              </w:rPr>
                              <w:t>ood this harvest?</w:t>
                            </w:r>
                            <w:r w:rsidRPr="000021F7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2B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7" type="#_x0000_t62" style="position:absolute;margin-left:88.5pt;margin-top:331.5pt;width:399.55pt;height:3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" adj="-2494,10476" filled="f" strokecolor="black [3213]" strokeweight="1.5pt">
                <v:textbox>
                  <w:txbxContent>
                    <w:p w14:paraId="53E32940" w14:textId="77777777" w:rsidR="00F2489B" w:rsidRPr="00DA2A3B" w:rsidRDefault="00F2489B" w:rsidP="000021F7">
                      <w:pPr>
                        <w:spacing w:after="240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28"/>
                        </w:rPr>
                      </w:pPr>
                      <w:r w:rsidRPr="00DA2A3B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96"/>
                        </w:rPr>
                        <w:t>Can you spare two ca</w:t>
                      </w:r>
                      <w:bookmarkStart w:id="1" w:name="_GoBack"/>
                      <w:bookmarkEnd w:id="1"/>
                      <w:r w:rsidRPr="00DA2A3B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96"/>
                        </w:rPr>
                        <w:t>ns?</w:t>
                      </w:r>
                    </w:p>
                    <w:p w14:paraId="4CB26E1F" w14:textId="25EFA359" w:rsidR="00F2489B" w:rsidRPr="00DA2A3B" w:rsidRDefault="007463BD" w:rsidP="00DA2A3B">
                      <w:pPr>
                        <w:spacing w:after="240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>Once again, for</w:t>
                      </w:r>
                      <w:r w:rsidR="00F2489B" w:rsidRPr="00DA2A3B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 xml:space="preserve"> Harvest Festival, we have offered to collect food for local charity Newmarket Open Door.</w:t>
                      </w:r>
                    </w:p>
                    <w:p w14:paraId="74378090" w14:textId="77777777" w:rsidR="00F2489B" w:rsidRPr="000021F7" w:rsidRDefault="00F2489B" w:rsidP="000021F7">
                      <w:pPr>
                        <w:spacing w:after="120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36"/>
                        </w:rPr>
                      </w:pPr>
                      <w:r w:rsidRPr="00DA2A3B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 xml:space="preserve">Can you spare two cans </w:t>
                      </w:r>
                      <w:r w:rsidR="008A2197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>(or other non-perishable packs)</w:t>
                      </w:r>
                      <w:r w:rsidR="00EC2820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DA2A3B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 xml:space="preserve">of 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>f</w:t>
                      </w:r>
                      <w:r w:rsidRPr="00DA2A3B">
                        <w:rPr>
                          <w:rFonts w:ascii="Arial Rounded MT Bold" w:hAnsi="Arial Rounded MT Bold"/>
                          <w:color w:val="000000" w:themeColor="text1"/>
                          <w:sz w:val="40"/>
                        </w:rPr>
                        <w:t>ood this harvest?</w:t>
                      </w:r>
                      <w:r w:rsidRPr="000021F7">
                        <w:rPr>
                          <w:rFonts w:ascii="Arial Rounded MT Bold" w:hAnsi="Arial Rounded MT Bold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7F8F5D" wp14:editId="1FAB8E66">
                <wp:simplePos x="0" y="0"/>
                <wp:positionH relativeFrom="column">
                  <wp:posOffset>-571500</wp:posOffset>
                </wp:positionH>
                <wp:positionV relativeFrom="paragraph">
                  <wp:posOffset>-771525</wp:posOffset>
                </wp:positionV>
                <wp:extent cx="6517005" cy="4465955"/>
                <wp:effectExtent l="0" t="0" r="17145" b="180149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746">
                          <a:off x="0" y="0"/>
                          <a:ext cx="6517005" cy="4465955"/>
                        </a:xfrm>
                        <a:prstGeom prst="cloudCallout">
                          <a:avLst>
                            <a:gd name="adj1" fmla="val -30960"/>
                            <a:gd name="adj2" fmla="val 9749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F8045" w14:textId="77777777" w:rsidR="00F2489B" w:rsidRDefault="00F2489B" w:rsidP="006E5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8F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8" type="#_x0000_t106" style="position:absolute;margin-left:-45pt;margin-top:-60.75pt;width:513.15pt;height:351.65pt;rotation:714065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" adj="4113,31858" filled="f" strokecolor="black [3213]" strokeweight="1pt">
                <v:textbox>
                  <w:txbxContent>
                    <w:p w14:paraId="565F8045" w14:textId="77777777" w:rsidR="00F2489B" w:rsidRDefault="00F2489B" w:rsidP="006E5B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829E99" wp14:editId="150B0842">
                <wp:simplePos x="0" y="0"/>
                <wp:positionH relativeFrom="column">
                  <wp:posOffset>3806190</wp:posOffset>
                </wp:positionH>
                <wp:positionV relativeFrom="paragraph">
                  <wp:posOffset>2119630</wp:posOffset>
                </wp:positionV>
                <wp:extent cx="681355" cy="930910"/>
                <wp:effectExtent l="114300" t="57150" r="99695" b="596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0497">
                          <a:off x="0" y="0"/>
                          <a:ext cx="68135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C46C9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9E99" id="Text Box 16" o:spid="_x0000_s1029" type="#_x0000_t202" style="position:absolute;margin-left:299.7pt;margin-top:166.9pt;width:53.65pt;height:73.3pt;rotation:1813706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" filled="f" stroked="f" strokeweight=".5pt">
                <v:textbox>
                  <w:txbxContent>
                    <w:p w14:paraId="38EC46C9" w14:textId="77777777" w:rsidR="00F2489B" w:rsidRPr="00DA2A3B" w:rsidRDefault="00F2489B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DA2A3B">
                        <w:rPr>
                          <w:rFonts w:ascii="Comic Sans MS" w:hAnsi="Comic Sans MS"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489A0D" wp14:editId="734AC8E6">
                <wp:simplePos x="0" y="0"/>
                <wp:positionH relativeFrom="column">
                  <wp:posOffset>4136390</wp:posOffset>
                </wp:positionH>
                <wp:positionV relativeFrom="paragraph">
                  <wp:posOffset>567690</wp:posOffset>
                </wp:positionV>
                <wp:extent cx="441960" cy="628015"/>
                <wp:effectExtent l="19050" t="19050" r="0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6097">
                          <a:off x="0" y="0"/>
                          <a:ext cx="44196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7100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9A0D" id="Text Box 12" o:spid="_x0000_s1030" type="#_x0000_t202" style="position:absolute;margin-left:325.7pt;margin-top:44.7pt;width:34.8pt;height:49.45pt;rotation:120815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" filled="f" stroked="f" strokeweight=".5pt">
                <v:textbox>
                  <w:txbxContent>
                    <w:p w14:paraId="365D7100" w14:textId="77777777" w:rsidR="00F2489B" w:rsidRPr="00DA2A3B" w:rsidRDefault="00F2489B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 w:rsidRPr="00DA2A3B">
                        <w:rPr>
                          <w:rFonts w:ascii="Comic Sans MS" w:hAnsi="Comic Sans MS"/>
                          <w:sz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0A1A24" wp14:editId="799990D8">
                <wp:simplePos x="0" y="0"/>
                <wp:positionH relativeFrom="column">
                  <wp:posOffset>3063875</wp:posOffset>
                </wp:positionH>
                <wp:positionV relativeFrom="paragraph">
                  <wp:posOffset>83820</wp:posOffset>
                </wp:positionV>
                <wp:extent cx="594995" cy="915035"/>
                <wp:effectExtent l="19050" t="19050" r="3365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6607">
                          <a:off x="0" y="0"/>
                          <a:ext cx="59499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7183D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1A24" id="Text Box 17" o:spid="_x0000_s1031" type="#_x0000_t202" style="position:absolute;margin-left:241.25pt;margin-top:6.6pt;width:46.85pt;height:72.05pt;rotation:629809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" filled="f" stroked="f" strokeweight=".5pt">
                <v:textbox>
                  <w:txbxContent>
                    <w:p w14:paraId="4F07183D" w14:textId="77777777" w:rsidR="00F2489B" w:rsidRPr="00DA2A3B" w:rsidRDefault="00F2489B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DA2A3B">
                        <w:rPr>
                          <w:rFonts w:ascii="Comic Sans MS" w:hAnsi="Comic Sans MS"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56B066" wp14:editId="7FB9EB54">
                <wp:simplePos x="0" y="0"/>
                <wp:positionH relativeFrom="column">
                  <wp:posOffset>1800225</wp:posOffset>
                </wp:positionH>
                <wp:positionV relativeFrom="paragraph">
                  <wp:posOffset>913765</wp:posOffset>
                </wp:positionV>
                <wp:extent cx="342900" cy="533400"/>
                <wp:effectExtent l="19050" t="0" r="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0960">
                          <a:off x="0" y="0"/>
                          <a:ext cx="342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012E7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B066" id="Text Box 13" o:spid="_x0000_s1032" type="#_x0000_t202" style="position:absolute;margin-left:141.75pt;margin-top:71.95pt;width:27pt;height:42pt;rotation:-110214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" filled="f" stroked="f" strokeweight=".5pt">
                <v:textbox>
                  <w:txbxContent>
                    <w:p w14:paraId="66C012E7" w14:textId="77777777" w:rsidR="00F2489B" w:rsidRPr="00DA2A3B" w:rsidRDefault="00F2489B">
                      <w:pPr>
                        <w:rPr>
                          <w:rFonts w:ascii="Comic Sans MS" w:hAnsi="Comic Sans MS"/>
                          <w:sz w:val="56"/>
                        </w:rPr>
                      </w:pPr>
                      <w:r w:rsidRPr="00DA2A3B">
                        <w:rPr>
                          <w:rFonts w:ascii="Comic Sans MS" w:hAnsi="Comic Sans MS"/>
                          <w:sz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85F126" wp14:editId="1F810D8E">
                <wp:simplePos x="0" y="0"/>
                <wp:positionH relativeFrom="column">
                  <wp:posOffset>1852930</wp:posOffset>
                </wp:positionH>
                <wp:positionV relativeFrom="paragraph">
                  <wp:posOffset>2609850</wp:posOffset>
                </wp:positionV>
                <wp:extent cx="342900" cy="533400"/>
                <wp:effectExtent l="0" t="0" r="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4670">
                          <a:off x="0" y="0"/>
                          <a:ext cx="342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F487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F126" id="Text Box 15" o:spid="_x0000_s1033" type="#_x0000_t202" style="position:absolute;margin-left:145.9pt;margin-top:205.5pt;width:27pt;height:42pt;rotation:1009986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" filled="f" stroked="f" strokeweight=".5pt">
                <v:textbox>
                  <w:txbxContent>
                    <w:p w14:paraId="7309F487" w14:textId="77777777" w:rsidR="00F2489B" w:rsidRPr="00DA2A3B" w:rsidRDefault="00F2489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  <w:r w:rsidRPr="00DA2A3B">
                        <w:rPr>
                          <w:rFonts w:ascii="Comic Sans MS" w:hAnsi="Comic Sans MS"/>
                          <w:sz w:val="4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F1D6C1" wp14:editId="3CC87F9B">
                <wp:simplePos x="0" y="0"/>
                <wp:positionH relativeFrom="column">
                  <wp:posOffset>506095</wp:posOffset>
                </wp:positionH>
                <wp:positionV relativeFrom="paragraph">
                  <wp:posOffset>1090930</wp:posOffset>
                </wp:positionV>
                <wp:extent cx="581025" cy="901065"/>
                <wp:effectExtent l="38100" t="19050" r="9525" b="323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6063">
                          <a:off x="0" y="0"/>
                          <a:ext cx="581025" cy="90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7CA4B" w14:textId="77777777" w:rsidR="00F2489B" w:rsidRPr="00DA2A3B" w:rsidRDefault="00F2489B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DA2A3B">
                              <w:rPr>
                                <w:rFonts w:ascii="Comic Sans MS" w:hAnsi="Comic Sans MS"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D6C1" id="Text Box 14" o:spid="_x0000_s1034" type="#_x0000_t202" style="position:absolute;margin-left:39.85pt;margin-top:85.9pt;width:45.75pt;height:70.95pt;rotation:-899959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" filled="f" stroked="f" strokeweight=".5pt">
                <v:textbox>
                  <w:txbxContent>
                    <w:p w14:paraId="1C77CA4B" w14:textId="77777777" w:rsidR="00F2489B" w:rsidRPr="00DA2A3B" w:rsidRDefault="00F2489B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DA2A3B">
                        <w:rPr>
                          <w:rFonts w:ascii="Comic Sans MS" w:hAnsi="Comic Sans MS"/>
                          <w:sz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2A3B">
        <w:rPr>
          <w:noProof/>
        </w:rPr>
        <w:drawing>
          <wp:anchor distT="0" distB="0" distL="114300" distR="114300" simplePos="0" relativeHeight="251643392" behindDoc="0" locked="0" layoutInCell="1" allowOverlap="1" wp14:anchorId="72D440D0" wp14:editId="53C74DCB">
            <wp:simplePos x="0" y="0"/>
            <wp:positionH relativeFrom="column">
              <wp:posOffset>710565</wp:posOffset>
            </wp:positionH>
            <wp:positionV relativeFrom="paragraph">
              <wp:posOffset>182245</wp:posOffset>
            </wp:positionV>
            <wp:extent cx="2922905" cy="2967355"/>
            <wp:effectExtent l="0" t="0" r="0" b="4445"/>
            <wp:wrapSquare wrapText="bothSides"/>
            <wp:docPr id="7" name="Picture 7" descr="http://4.bp.blogspot.com/_EvFzdOTfIvY/SlDHYWGgF7I/AAAAAAAAAp0/WSdypAupJOU/s400/Toucan+two+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EvFzdOTfIvY/SlDHYWGgF7I/AAAAAAAAAp0/WSdypAupJOU/s400/Toucan+two+W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A3B">
        <w:rPr>
          <w:noProof/>
          <w:color w:val="0000FF"/>
        </w:rPr>
        <w:drawing>
          <wp:anchor distT="0" distB="0" distL="114300" distR="114300" simplePos="0" relativeHeight="251652608" behindDoc="0" locked="0" layoutInCell="1" allowOverlap="1" wp14:anchorId="200043AF" wp14:editId="4531495F">
            <wp:simplePos x="0" y="0"/>
            <wp:positionH relativeFrom="column">
              <wp:posOffset>-809625</wp:posOffset>
            </wp:positionH>
            <wp:positionV relativeFrom="paragraph">
              <wp:posOffset>5344160</wp:posOffset>
            </wp:positionV>
            <wp:extent cx="1400175" cy="1400175"/>
            <wp:effectExtent l="0" t="0" r="9525" b="9525"/>
            <wp:wrapSquare wrapText="bothSides"/>
            <wp:docPr id="9" name="Picture 9" descr="A Vector Cartoon Reprenseting Two Funny Beer Or...">
              <a:hlinkClick xmlns:a="http://schemas.openxmlformats.org/drawingml/2006/main" r:id="rId6" tooltip="&quot;Funny Beer Or Soda C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5_1971554" descr="A Vector Cartoon Reprenseting Two Funny Beer Or...">
                      <a:hlinkClick r:id="rId6" tooltip="&quot;Funny Beer Or Soda C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0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D88F37" wp14:editId="24FAF252">
                <wp:simplePos x="0" y="0"/>
                <wp:positionH relativeFrom="column">
                  <wp:posOffset>3629025</wp:posOffset>
                </wp:positionH>
                <wp:positionV relativeFrom="paragraph">
                  <wp:posOffset>8439150</wp:posOffset>
                </wp:positionV>
                <wp:extent cx="2743200" cy="1314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F26D" w14:textId="77777777" w:rsidR="00F2489B" w:rsidRPr="006E5B0A" w:rsidRDefault="00F2489B">
                            <w:pPr>
                              <w:pStyle w:val="Heading1"/>
                              <w:jc w:val="right"/>
                              <w:rPr>
                                <w:rFonts w:ascii="Goudy Old Style" w:hAnsi="Goudy Old Style"/>
                                <w:sz w:val="28"/>
                              </w:rPr>
                            </w:pPr>
                            <w:r w:rsidRPr="006E5B0A">
                              <w:rPr>
                                <w:rFonts w:ascii="Goudy Old Style" w:hAnsi="Goudy Old Style"/>
                                <w:sz w:val="28"/>
                              </w:rPr>
                              <w:t>Newmarket Open Door Ltd</w:t>
                            </w:r>
                          </w:p>
                          <w:p w14:paraId="50C0F10D" w14:textId="358D1DBA" w:rsidR="00F2489B" w:rsidRPr="006E5B0A" w:rsidRDefault="008F2A76">
                            <w:pPr>
                              <w:jc w:val="right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</w:rPr>
                              <w:t>Unit 5, Craven Way</w:t>
                            </w:r>
                            <w:r w:rsidR="00F2489B" w:rsidRPr="006E5B0A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, </w:t>
                            </w:r>
                          </w:p>
                          <w:p w14:paraId="14EC5512" w14:textId="354717B4" w:rsidR="00F2489B" w:rsidRPr="006E5B0A" w:rsidRDefault="00F2489B">
                            <w:pPr>
                              <w:jc w:val="right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E5B0A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Newmarket, Suffolk CB8 </w:t>
                            </w:r>
                            <w:r w:rsidR="008F2A76">
                              <w:rPr>
                                <w:rFonts w:ascii="Goudy Old Style" w:hAnsi="Goudy Old Style"/>
                                <w:sz w:val="22"/>
                              </w:rPr>
                              <w:t>0BW</w:t>
                            </w:r>
                          </w:p>
                          <w:p w14:paraId="49884E35" w14:textId="37FD6F2E" w:rsidR="00F2489B" w:rsidRPr="006E5B0A" w:rsidRDefault="00F2489B" w:rsidP="006E5B0A">
                            <w:pPr>
                              <w:spacing w:after="120"/>
                              <w:jc w:val="right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E5B0A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Tel: </w:t>
                            </w:r>
                            <w:r w:rsidR="00CB00ED">
                              <w:rPr>
                                <w:rFonts w:ascii="Goudy Old Style" w:hAnsi="Goudy Old Style"/>
                                <w:sz w:val="22"/>
                              </w:rPr>
                              <w:t>(</w:t>
                            </w:r>
                            <w:r w:rsidRPr="006E5B0A">
                              <w:rPr>
                                <w:rFonts w:ascii="Goudy Old Style" w:hAnsi="Goudy Old Style"/>
                                <w:sz w:val="22"/>
                              </w:rPr>
                              <w:t>01638</w:t>
                            </w:r>
                            <w:r w:rsidR="00CB00ED">
                              <w:rPr>
                                <w:rFonts w:ascii="Goudy Old Style" w:hAnsi="Goudy Old Style"/>
                                <w:sz w:val="22"/>
                              </w:rPr>
                              <w:t>)</w:t>
                            </w:r>
                            <w:r w:rsidR="00FC76B6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 </w:t>
                            </w:r>
                            <w:r w:rsidR="008F2A76">
                              <w:rPr>
                                <w:rFonts w:ascii="Goudy Old Style" w:hAnsi="Goudy Old Style"/>
                                <w:sz w:val="22"/>
                              </w:rPr>
                              <w:t>561711</w:t>
                            </w:r>
                          </w:p>
                          <w:p w14:paraId="18A5F885" w14:textId="19D7C360" w:rsidR="00F2489B" w:rsidRPr="008F2A76" w:rsidRDefault="008F2A76">
                            <w:pPr>
                              <w:jc w:val="right"/>
                              <w:rPr>
                                <w:rFonts w:ascii="Goudy Old Style" w:hAnsi="Goudy Old Style"/>
                                <w:color w:val="3366FF"/>
                                <w:sz w:val="22"/>
                                <w:szCs w:val="22"/>
                                <w:u w:val="single"/>
                              </w:rPr>
                            </w:pPr>
                            <w:hyperlink r:id="rId8" w:history="1">
                              <w:r w:rsidRPr="008F2A7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foodbank@newmarketopendoor.org.uk</w:t>
                              </w:r>
                            </w:hyperlink>
                            <w:r w:rsidRPr="008F2A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7463BD" w:rsidRPr="008F2A76">
                                <w:rPr>
                                  <w:rStyle w:val="Hyperlink"/>
                                  <w:rFonts w:ascii="Goudy Old Style" w:hAnsi="Goudy Old Style"/>
                                  <w:sz w:val="22"/>
                                  <w:szCs w:val="22"/>
                                </w:rPr>
                                <w:t>www.newmarketopendoor.org.uk</w:t>
                              </w:r>
                            </w:hyperlink>
                          </w:p>
                          <w:p w14:paraId="323BD225" w14:textId="77777777" w:rsidR="00F2489B" w:rsidRDefault="00F2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8F37" id="Text Box 1" o:spid="_x0000_s1035" type="#_x0000_t202" style="position:absolute;margin-left:285.75pt;margin-top:664.5pt;width:3in;height:10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" stroked="f">
                <v:textbox>
                  <w:txbxContent>
                    <w:p w14:paraId="00E0F26D" w14:textId="77777777" w:rsidR="00F2489B" w:rsidRPr="006E5B0A" w:rsidRDefault="00F2489B">
                      <w:pPr>
                        <w:pStyle w:val="Heading1"/>
                        <w:jc w:val="right"/>
                        <w:rPr>
                          <w:rFonts w:ascii="Goudy Old Style" w:hAnsi="Goudy Old Style"/>
                          <w:sz w:val="28"/>
                        </w:rPr>
                      </w:pPr>
                      <w:r w:rsidRPr="006E5B0A">
                        <w:rPr>
                          <w:rFonts w:ascii="Goudy Old Style" w:hAnsi="Goudy Old Style"/>
                          <w:sz w:val="28"/>
                        </w:rPr>
                        <w:t>Newmarket Open Door Ltd</w:t>
                      </w:r>
                    </w:p>
                    <w:p w14:paraId="50C0F10D" w14:textId="358D1DBA" w:rsidR="00F2489B" w:rsidRPr="006E5B0A" w:rsidRDefault="008F2A76">
                      <w:pPr>
                        <w:jc w:val="right"/>
                        <w:rPr>
                          <w:rFonts w:ascii="Goudy Old Style" w:hAnsi="Goudy Old Style"/>
                          <w:sz w:val="22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</w:rPr>
                        <w:t>Unit 5, Craven Way</w:t>
                      </w:r>
                      <w:r w:rsidR="00F2489B" w:rsidRPr="006E5B0A">
                        <w:rPr>
                          <w:rFonts w:ascii="Goudy Old Style" w:hAnsi="Goudy Old Style"/>
                          <w:sz w:val="22"/>
                        </w:rPr>
                        <w:t xml:space="preserve">, </w:t>
                      </w:r>
                    </w:p>
                    <w:p w14:paraId="14EC5512" w14:textId="354717B4" w:rsidR="00F2489B" w:rsidRPr="006E5B0A" w:rsidRDefault="00F2489B">
                      <w:pPr>
                        <w:jc w:val="right"/>
                        <w:rPr>
                          <w:rFonts w:ascii="Goudy Old Style" w:hAnsi="Goudy Old Style"/>
                          <w:sz w:val="22"/>
                        </w:rPr>
                      </w:pPr>
                      <w:r w:rsidRPr="006E5B0A">
                        <w:rPr>
                          <w:rFonts w:ascii="Goudy Old Style" w:hAnsi="Goudy Old Style"/>
                          <w:sz w:val="22"/>
                        </w:rPr>
                        <w:t xml:space="preserve">Newmarket, Suffolk CB8 </w:t>
                      </w:r>
                      <w:r w:rsidR="008F2A76">
                        <w:rPr>
                          <w:rFonts w:ascii="Goudy Old Style" w:hAnsi="Goudy Old Style"/>
                          <w:sz w:val="22"/>
                        </w:rPr>
                        <w:t>0BW</w:t>
                      </w:r>
                    </w:p>
                    <w:p w14:paraId="49884E35" w14:textId="37FD6F2E" w:rsidR="00F2489B" w:rsidRPr="006E5B0A" w:rsidRDefault="00F2489B" w:rsidP="006E5B0A">
                      <w:pPr>
                        <w:spacing w:after="120"/>
                        <w:jc w:val="right"/>
                        <w:rPr>
                          <w:rFonts w:ascii="Goudy Old Style" w:hAnsi="Goudy Old Style"/>
                          <w:sz w:val="22"/>
                        </w:rPr>
                      </w:pPr>
                      <w:r w:rsidRPr="006E5B0A">
                        <w:rPr>
                          <w:rFonts w:ascii="Goudy Old Style" w:hAnsi="Goudy Old Style"/>
                          <w:sz w:val="22"/>
                        </w:rPr>
                        <w:t xml:space="preserve">Tel: </w:t>
                      </w:r>
                      <w:r w:rsidR="00CB00ED">
                        <w:rPr>
                          <w:rFonts w:ascii="Goudy Old Style" w:hAnsi="Goudy Old Style"/>
                          <w:sz w:val="22"/>
                        </w:rPr>
                        <w:t>(</w:t>
                      </w:r>
                      <w:r w:rsidRPr="006E5B0A">
                        <w:rPr>
                          <w:rFonts w:ascii="Goudy Old Style" w:hAnsi="Goudy Old Style"/>
                          <w:sz w:val="22"/>
                        </w:rPr>
                        <w:t>01638</w:t>
                      </w:r>
                      <w:r w:rsidR="00CB00ED">
                        <w:rPr>
                          <w:rFonts w:ascii="Goudy Old Style" w:hAnsi="Goudy Old Style"/>
                          <w:sz w:val="22"/>
                        </w:rPr>
                        <w:t>)</w:t>
                      </w:r>
                      <w:r w:rsidR="00FC76B6">
                        <w:rPr>
                          <w:rFonts w:ascii="Goudy Old Style" w:hAnsi="Goudy Old Style"/>
                          <w:sz w:val="22"/>
                        </w:rPr>
                        <w:t xml:space="preserve"> </w:t>
                      </w:r>
                      <w:r w:rsidR="008F2A76">
                        <w:rPr>
                          <w:rFonts w:ascii="Goudy Old Style" w:hAnsi="Goudy Old Style"/>
                          <w:sz w:val="22"/>
                        </w:rPr>
                        <w:t>561711</w:t>
                      </w:r>
                    </w:p>
                    <w:p w14:paraId="18A5F885" w14:textId="19D7C360" w:rsidR="00F2489B" w:rsidRPr="008F2A76" w:rsidRDefault="008F2A76">
                      <w:pPr>
                        <w:jc w:val="right"/>
                        <w:rPr>
                          <w:rFonts w:ascii="Goudy Old Style" w:hAnsi="Goudy Old Style"/>
                          <w:color w:val="3366FF"/>
                          <w:sz w:val="22"/>
                          <w:szCs w:val="22"/>
                          <w:u w:val="single"/>
                        </w:rPr>
                      </w:pPr>
                      <w:hyperlink r:id="rId10" w:history="1">
                        <w:r w:rsidRPr="008F2A76">
                          <w:rPr>
                            <w:rStyle w:val="Hyperlink"/>
                            <w:sz w:val="22"/>
                            <w:szCs w:val="22"/>
                          </w:rPr>
                          <w:t>foodbank@newmarketopendoor.org.uk</w:t>
                        </w:r>
                      </w:hyperlink>
                      <w:r w:rsidRPr="008F2A76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="007463BD" w:rsidRPr="008F2A76">
                          <w:rPr>
                            <w:rStyle w:val="Hyperlink"/>
                            <w:rFonts w:ascii="Goudy Old Style" w:hAnsi="Goudy Old Style"/>
                            <w:sz w:val="22"/>
                            <w:szCs w:val="22"/>
                          </w:rPr>
                          <w:t>www.newmarketopendoor.org.uk</w:t>
                        </w:r>
                      </w:hyperlink>
                    </w:p>
                    <w:p w14:paraId="323BD225" w14:textId="77777777" w:rsidR="00F2489B" w:rsidRDefault="00F2489B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E5B0A">
        <w:rPr>
          <w:noProof/>
        </w:rPr>
        <w:drawing>
          <wp:anchor distT="0" distB="0" distL="114300" distR="114300" simplePos="0" relativeHeight="251650560" behindDoc="0" locked="0" layoutInCell="1" allowOverlap="1" wp14:anchorId="3C240F66" wp14:editId="5280781C">
            <wp:simplePos x="0" y="0"/>
            <wp:positionH relativeFrom="column">
              <wp:posOffset>228600</wp:posOffset>
            </wp:positionH>
            <wp:positionV relativeFrom="paragraph">
              <wp:posOffset>8476615</wp:posOffset>
            </wp:positionV>
            <wp:extent cx="755650" cy="1133475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r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8FCC8" wp14:editId="46736AF1">
                <wp:simplePos x="0" y="0"/>
                <wp:positionH relativeFrom="column">
                  <wp:posOffset>-1123950</wp:posOffset>
                </wp:positionH>
                <wp:positionV relativeFrom="paragraph">
                  <wp:posOffset>8305800</wp:posOffset>
                </wp:positionV>
                <wp:extent cx="7505700" cy="0"/>
                <wp:effectExtent l="0" t="19050" r="190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D781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654pt" to="502.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" strokecolor="#060" strokeweight="4.5pt"/>
            </w:pict>
          </mc:Fallback>
        </mc:AlternateContent>
      </w:r>
    </w:p>
    <w:sectPr w:rsidR="00945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bwayLond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0A"/>
    <w:rsid w:val="000021F7"/>
    <w:rsid w:val="000553F2"/>
    <w:rsid w:val="00055E66"/>
    <w:rsid w:val="005040DC"/>
    <w:rsid w:val="00563977"/>
    <w:rsid w:val="00695635"/>
    <w:rsid w:val="006C65B1"/>
    <w:rsid w:val="006E5B0A"/>
    <w:rsid w:val="007463BD"/>
    <w:rsid w:val="008A2197"/>
    <w:rsid w:val="008F2A76"/>
    <w:rsid w:val="00945856"/>
    <w:rsid w:val="009A5E10"/>
    <w:rsid w:val="00CB00ED"/>
    <w:rsid w:val="00DA2A3B"/>
    <w:rsid w:val="00EC2820"/>
    <w:rsid w:val="00F2489B"/>
    <w:rsid w:val="00F42407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A0F18"/>
  <w15:docId w15:val="{7AF306A4-99A2-4F9D-A3B3-9F2951F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B0A"/>
    <w:pPr>
      <w:keepNext/>
      <w:jc w:val="center"/>
      <w:outlineLvl w:val="0"/>
    </w:pPr>
    <w:rPr>
      <w:rFonts w:ascii="SubwayLondon" w:hAnsi="SubwayLondon" w:cs="Arial"/>
      <w:b/>
      <w:bCs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E5B0A"/>
    <w:pPr>
      <w:keepNext/>
      <w:jc w:val="right"/>
      <w:outlineLvl w:val="1"/>
    </w:pPr>
    <w:rPr>
      <w:rFonts w:ascii="SubwayLondon" w:hAnsi="SubwayLondon" w:cs="Arial"/>
      <w:b/>
      <w:bCs/>
      <w:sz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E5B0A"/>
    <w:pPr>
      <w:keepNext/>
      <w:jc w:val="right"/>
      <w:outlineLvl w:val="2"/>
    </w:pPr>
    <w:rPr>
      <w:rFonts w:ascii="Arial" w:hAnsi="Arial" w:cs="Arial"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B0A"/>
    <w:rPr>
      <w:rFonts w:ascii="SubwayLondon" w:hAnsi="SubwayLondon" w:cs="Arial"/>
      <w:b/>
      <w:bC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E5B0A"/>
    <w:rPr>
      <w:rFonts w:ascii="SubwayLondon" w:hAnsi="SubwayLondon" w:cs="Arial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E5B0A"/>
    <w:rPr>
      <w:rFonts w:ascii="Arial" w:hAnsi="Arial" w:cs="Arial"/>
      <w:i/>
      <w:iCs/>
      <w:szCs w:val="24"/>
      <w:lang w:eastAsia="en-US"/>
    </w:rPr>
  </w:style>
  <w:style w:type="paragraph" w:styleId="BalloonText">
    <w:name w:val="Balloon Text"/>
    <w:basedOn w:val="Normal"/>
    <w:link w:val="BalloonTextChar"/>
    <w:rsid w:val="006E5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B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46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bank@newmarketopendoor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phicleftovers.com/graphic/1971554-funny-beer-or-soda-cans" TargetMode="External"/><Relationship Id="rId11" Type="http://schemas.openxmlformats.org/officeDocument/2006/relationships/hyperlink" Target="http://www.newmarketopendoor.org.uk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foodbank@newmarketopendoor.org.u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ewmarketopendoo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rslowe</dc:creator>
  <cp:keywords/>
  <dc:description/>
  <cp:lastModifiedBy>David Perkins</cp:lastModifiedBy>
  <cp:revision>2</cp:revision>
  <dcterms:created xsi:type="dcterms:W3CDTF">2022-09-07T17:13:00Z</dcterms:created>
  <dcterms:modified xsi:type="dcterms:W3CDTF">2022-09-07T17:13:00Z</dcterms:modified>
</cp:coreProperties>
</file>