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10A3" w14:textId="04C93C63" w:rsidR="00525705" w:rsidRDefault="00525705"/>
    <w:p w14:paraId="43410752" w14:textId="631283DF" w:rsidR="00723112" w:rsidRPr="00723112" w:rsidRDefault="00723112">
      <w:pPr>
        <w:rPr>
          <w:sz w:val="72"/>
          <w:szCs w:val="72"/>
        </w:rPr>
      </w:pPr>
      <w:r w:rsidRPr="00723112">
        <w:rPr>
          <w:sz w:val="72"/>
          <w:szCs w:val="72"/>
        </w:rPr>
        <w:t>Allergen Chart</w:t>
      </w:r>
      <w:r w:rsidR="00943FBC">
        <w:rPr>
          <w:sz w:val="72"/>
          <w:szCs w:val="72"/>
        </w:rPr>
        <w:tab/>
      </w:r>
      <w:r w:rsidR="00943FBC">
        <w:rPr>
          <w:sz w:val="72"/>
          <w:szCs w:val="72"/>
        </w:rPr>
        <w:tab/>
      </w:r>
      <w:r w:rsidR="00DB3661">
        <w:rPr>
          <w:sz w:val="72"/>
          <w:szCs w:val="72"/>
        </w:rPr>
        <w:t xml:space="preserve">Spring/Summer 2022 </w:t>
      </w:r>
      <w:r w:rsidR="00943FBC">
        <w:rPr>
          <w:sz w:val="72"/>
          <w:szCs w:val="72"/>
        </w:rPr>
        <w:t>W</w:t>
      </w:r>
      <w:r w:rsidR="00DB3661">
        <w:rPr>
          <w:sz w:val="72"/>
          <w:szCs w:val="72"/>
        </w:rPr>
        <w:t xml:space="preserve">eek Three         </w:t>
      </w:r>
      <w:r w:rsidR="00DB3661">
        <w:rPr>
          <w:noProof/>
        </w:rPr>
        <w:drawing>
          <wp:inline distT="0" distB="0" distL="0" distR="0" wp14:anchorId="7360E5BA" wp14:editId="675A14AB">
            <wp:extent cx="2626360" cy="793750"/>
            <wp:effectExtent l="0" t="0" r="2540" b="6350"/>
            <wp:docPr id="60" name="Picture 60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40"/>
        <w:tblW w:w="20636" w:type="dxa"/>
        <w:tblLayout w:type="fixed"/>
        <w:tblLook w:val="04A0" w:firstRow="1" w:lastRow="0" w:firstColumn="1" w:lastColumn="0" w:noHBand="0" w:noVBand="1"/>
      </w:tblPr>
      <w:tblGrid>
        <w:gridCol w:w="3539"/>
        <w:gridCol w:w="1221"/>
        <w:gridCol w:w="1221"/>
        <w:gridCol w:w="1221"/>
        <w:gridCol w:w="1221"/>
        <w:gridCol w:w="1222"/>
        <w:gridCol w:w="1221"/>
        <w:gridCol w:w="1221"/>
        <w:gridCol w:w="1221"/>
        <w:gridCol w:w="1221"/>
        <w:gridCol w:w="1222"/>
        <w:gridCol w:w="1221"/>
        <w:gridCol w:w="1221"/>
        <w:gridCol w:w="1221"/>
        <w:gridCol w:w="1222"/>
      </w:tblGrid>
      <w:tr w:rsidR="005E460F" w14:paraId="2AEF0121" w14:textId="77777777" w:rsidTr="005E460F">
        <w:trPr>
          <w:trHeight w:val="1217"/>
        </w:trPr>
        <w:tc>
          <w:tcPr>
            <w:tcW w:w="3539" w:type="dxa"/>
            <w:vAlign w:val="center"/>
          </w:tcPr>
          <w:p w14:paraId="584FAF85" w14:textId="77777777" w:rsidR="005E460F" w:rsidRPr="00723112" w:rsidRDefault="005E460F" w:rsidP="005E460F">
            <w:pPr>
              <w:rPr>
                <w:sz w:val="28"/>
                <w:szCs w:val="28"/>
              </w:rPr>
            </w:pPr>
            <w:r w:rsidRPr="00723112">
              <w:rPr>
                <w:sz w:val="28"/>
                <w:szCs w:val="28"/>
              </w:rPr>
              <w:t>Recipe Description</w:t>
            </w:r>
          </w:p>
          <w:p w14:paraId="040D558A" w14:textId="77777777" w:rsidR="005E460F" w:rsidRDefault="005E460F" w:rsidP="005E460F">
            <w:r>
              <w:rPr>
                <w:sz w:val="28"/>
                <w:szCs w:val="28"/>
              </w:rPr>
              <w:t xml:space="preserve">Contains </w:t>
            </w:r>
            <w:r w:rsidRPr="00723112">
              <w:rPr>
                <w:b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  </w:t>
            </w:r>
            <w:r w:rsidRPr="00723112">
              <w:rPr>
                <w:sz w:val="28"/>
                <w:szCs w:val="28"/>
              </w:rPr>
              <w:t>May Contains</w:t>
            </w:r>
            <w:r w:rsidRPr="00723112">
              <w:rPr>
                <w:b/>
                <w:sz w:val="28"/>
                <w:szCs w:val="28"/>
              </w:rPr>
              <w:t xml:space="preserve"> O</w:t>
            </w:r>
          </w:p>
        </w:tc>
        <w:tc>
          <w:tcPr>
            <w:tcW w:w="1221" w:type="dxa"/>
          </w:tcPr>
          <w:p w14:paraId="0E9748E8" w14:textId="77777777" w:rsidR="005E460F" w:rsidRDefault="005E460F" w:rsidP="005E460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504B441" wp14:editId="0084160E">
                  <wp:extent cx="538996" cy="744279"/>
                  <wp:effectExtent l="0" t="0" r="0" b="0"/>
                  <wp:docPr id="1" name="Picture 1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application&#10;&#10;Description automatically generated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146" r="86787" b="51784"/>
                          <a:stretch/>
                        </pic:blipFill>
                        <pic:spPr bwMode="auto">
                          <a:xfrm>
                            <a:off x="0" y="0"/>
                            <a:ext cx="542670" cy="749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5CD4A17B" w14:textId="77777777" w:rsidR="005E460F" w:rsidRDefault="005E460F" w:rsidP="005E460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64ED4E6" wp14:editId="794A7623">
                  <wp:extent cx="567886" cy="744220"/>
                  <wp:effectExtent l="0" t="0" r="3810" b="0"/>
                  <wp:docPr id="11" name="Picture 11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Graphical user interface, application&#10;&#10;Description automatically generated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372" t="-3676" r="13831" b="52742"/>
                          <a:stretch/>
                        </pic:blipFill>
                        <pic:spPr bwMode="auto">
                          <a:xfrm>
                            <a:off x="0" y="0"/>
                            <a:ext cx="576176" cy="755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6443C42C" w14:textId="77777777" w:rsidR="005E460F" w:rsidRDefault="005E460F" w:rsidP="005E460F">
            <w:r>
              <w:rPr>
                <w:noProof/>
                <w:lang w:eastAsia="en-GB"/>
              </w:rPr>
              <w:drawing>
                <wp:inline distT="0" distB="0" distL="0" distR="0" wp14:anchorId="38A30850" wp14:editId="6182B89B">
                  <wp:extent cx="555896" cy="744220"/>
                  <wp:effectExtent l="0" t="0" r="0" b="0"/>
                  <wp:docPr id="3" name="Picture 3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application&#10;&#10;Description automatically generated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24" t="-3148" r="72464" b="53320"/>
                          <a:stretch/>
                        </pic:blipFill>
                        <pic:spPr bwMode="auto">
                          <a:xfrm>
                            <a:off x="0" y="0"/>
                            <a:ext cx="563035" cy="753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16C9B9AF" w14:textId="77777777" w:rsidR="005E460F" w:rsidRDefault="005E460F" w:rsidP="005E460F">
            <w:r>
              <w:rPr>
                <w:noProof/>
                <w:lang w:eastAsia="en-GB"/>
              </w:rPr>
              <w:drawing>
                <wp:inline distT="0" distB="0" distL="0" distR="0" wp14:anchorId="6EF10073" wp14:editId="2EAB3C6E">
                  <wp:extent cx="560271" cy="744220"/>
                  <wp:effectExtent l="0" t="0" r="0" b="0"/>
                  <wp:docPr id="5" name="Picture 5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Graphical user interface, application&#10;&#10;Description automatically generated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51" t="-3671" r="57762" b="52830"/>
                          <a:stretch/>
                        </pic:blipFill>
                        <pic:spPr bwMode="auto">
                          <a:xfrm>
                            <a:off x="0" y="0"/>
                            <a:ext cx="565421" cy="751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14:paraId="53E51F0D" w14:textId="77777777" w:rsidR="005E460F" w:rsidRDefault="005E460F" w:rsidP="005E460F">
            <w:r>
              <w:rPr>
                <w:noProof/>
                <w:lang w:eastAsia="en-GB"/>
              </w:rPr>
              <w:drawing>
                <wp:inline distT="0" distB="0" distL="0" distR="0" wp14:anchorId="7A3A1D27" wp14:editId="227D4F2A">
                  <wp:extent cx="564561" cy="744220"/>
                  <wp:effectExtent l="0" t="0" r="6985" b="0"/>
                  <wp:docPr id="7" name="Picture 7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Graphical user interface, application&#10;&#10;Description automatically generated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350" t="-2624" r="43240" b="52827"/>
                          <a:stretch/>
                        </pic:blipFill>
                        <pic:spPr bwMode="auto">
                          <a:xfrm>
                            <a:off x="0" y="0"/>
                            <a:ext cx="568632" cy="7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17E52392" w14:textId="77777777" w:rsidR="005E460F" w:rsidRDefault="005E460F" w:rsidP="005E460F">
            <w:r>
              <w:rPr>
                <w:noProof/>
                <w:lang w:eastAsia="en-GB"/>
              </w:rPr>
              <w:drawing>
                <wp:inline distT="0" distB="0" distL="0" distR="0" wp14:anchorId="3C52CA9C" wp14:editId="4F33A008">
                  <wp:extent cx="593173" cy="818707"/>
                  <wp:effectExtent l="0" t="0" r="0" b="635"/>
                  <wp:docPr id="9" name="Picture 9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application&#10;&#10;Description automatically generated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20" t="-4205" r="28339" b="52720"/>
                          <a:stretch/>
                        </pic:blipFill>
                        <pic:spPr bwMode="auto">
                          <a:xfrm>
                            <a:off x="0" y="0"/>
                            <a:ext cx="599231" cy="827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4C925674" w14:textId="77777777" w:rsidR="005E460F" w:rsidRDefault="005E460F" w:rsidP="005E460F">
            <w:r>
              <w:rPr>
                <w:noProof/>
                <w:lang w:eastAsia="en-GB"/>
              </w:rPr>
              <w:drawing>
                <wp:inline distT="0" distB="0" distL="0" distR="0" wp14:anchorId="0A8F3930" wp14:editId="33919797">
                  <wp:extent cx="552893" cy="821147"/>
                  <wp:effectExtent l="0" t="0" r="0" b="0"/>
                  <wp:docPr id="14" name="Picture 14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Graphical user interface, application&#10;&#10;Description automatically generated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6" t="-3675" r="75" b="50670"/>
                          <a:stretch/>
                        </pic:blipFill>
                        <pic:spPr bwMode="auto">
                          <a:xfrm>
                            <a:off x="0" y="0"/>
                            <a:ext cx="565587" cy="8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250B85BF" w14:textId="77777777" w:rsidR="005E460F" w:rsidRDefault="005E460F" w:rsidP="005E460F">
            <w:r>
              <w:rPr>
                <w:noProof/>
                <w:lang w:eastAsia="en-GB"/>
              </w:rPr>
              <w:drawing>
                <wp:inline distT="0" distB="0" distL="0" distR="0" wp14:anchorId="73715BB0" wp14:editId="5ED754FD">
                  <wp:extent cx="560597" cy="821055"/>
                  <wp:effectExtent l="0" t="0" r="0" b="0"/>
                  <wp:docPr id="2" name="Picture 2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, application&#10;&#10;Description automatically generated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100" r="86779" b="355"/>
                          <a:stretch/>
                        </pic:blipFill>
                        <pic:spPr bwMode="auto">
                          <a:xfrm>
                            <a:off x="0" y="0"/>
                            <a:ext cx="569720" cy="834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4616AF8D" w14:textId="77777777" w:rsidR="005E460F" w:rsidRDefault="005E460F" w:rsidP="005E460F">
            <w:r>
              <w:rPr>
                <w:noProof/>
                <w:lang w:eastAsia="en-GB"/>
              </w:rPr>
              <w:drawing>
                <wp:inline distT="0" distB="0" distL="0" distR="0" wp14:anchorId="05E4570A" wp14:editId="23EBC80B">
                  <wp:extent cx="547139" cy="821055"/>
                  <wp:effectExtent l="0" t="0" r="5715" b="0"/>
                  <wp:docPr id="4" name="Picture 4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Graphical user interface, application&#10;&#10;Description automatically generated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0" t="45067" r="72645" b="1437"/>
                          <a:stretch/>
                        </pic:blipFill>
                        <pic:spPr bwMode="auto">
                          <a:xfrm>
                            <a:off x="0" y="0"/>
                            <a:ext cx="551620" cy="827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14:paraId="6F5992C8" w14:textId="77777777" w:rsidR="005E460F" w:rsidRDefault="005E460F" w:rsidP="005E460F">
            <w:r>
              <w:rPr>
                <w:noProof/>
                <w:lang w:eastAsia="en-GB"/>
              </w:rPr>
              <w:drawing>
                <wp:inline distT="0" distB="0" distL="0" distR="0" wp14:anchorId="27660452" wp14:editId="0FC08BB8">
                  <wp:extent cx="608226" cy="882502"/>
                  <wp:effectExtent l="0" t="0" r="1905" b="0"/>
                  <wp:docPr id="6" name="Picture 6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Graphical user interface, application&#10;&#10;Description automatically generated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37" t="45066" r="57944" b="905"/>
                          <a:stretch/>
                        </pic:blipFill>
                        <pic:spPr bwMode="auto">
                          <a:xfrm>
                            <a:off x="0" y="0"/>
                            <a:ext cx="618927" cy="89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5A60E556" w14:textId="77777777" w:rsidR="005E460F" w:rsidRDefault="005E460F" w:rsidP="005E460F">
            <w:r>
              <w:rPr>
                <w:noProof/>
                <w:lang w:eastAsia="en-GB"/>
              </w:rPr>
              <w:drawing>
                <wp:inline distT="0" distB="0" distL="0" distR="0" wp14:anchorId="68BCC1B9" wp14:editId="2C60B2AC">
                  <wp:extent cx="602459" cy="882015"/>
                  <wp:effectExtent l="0" t="0" r="7620" b="0"/>
                  <wp:docPr id="8" name="Picture 8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Graphical user interface, application&#10;&#10;Description automatically generated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535" t="45063" r="43224" b="332"/>
                          <a:stretch/>
                        </pic:blipFill>
                        <pic:spPr bwMode="auto">
                          <a:xfrm>
                            <a:off x="0" y="0"/>
                            <a:ext cx="610818" cy="894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524AF69F" w14:textId="77777777" w:rsidR="005E460F" w:rsidRDefault="005E460F" w:rsidP="005E460F">
            <w:r>
              <w:rPr>
                <w:noProof/>
                <w:lang w:eastAsia="en-GB"/>
              </w:rPr>
              <w:drawing>
                <wp:inline distT="0" distB="0" distL="0" distR="0" wp14:anchorId="14B32982" wp14:editId="384C1C78">
                  <wp:extent cx="642174" cy="882015"/>
                  <wp:effectExtent l="0" t="0" r="5715" b="0"/>
                  <wp:docPr id="10" name="Picture 10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Graphical user interface, application&#10;&#10;Description automatically generated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60" t="45068" r="28176" b="909"/>
                          <a:stretch/>
                        </pic:blipFill>
                        <pic:spPr bwMode="auto">
                          <a:xfrm>
                            <a:off x="0" y="0"/>
                            <a:ext cx="650113" cy="89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20E41E8F" w14:textId="77777777" w:rsidR="005E460F" w:rsidRDefault="005E460F" w:rsidP="005E460F">
            <w:r>
              <w:rPr>
                <w:noProof/>
                <w:lang w:eastAsia="en-GB"/>
              </w:rPr>
              <w:drawing>
                <wp:inline distT="0" distB="0" distL="0" distR="0" wp14:anchorId="5AED02EE" wp14:editId="51964E69">
                  <wp:extent cx="688339" cy="882015"/>
                  <wp:effectExtent l="0" t="0" r="0" b="0"/>
                  <wp:docPr id="12" name="Picture 12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Graphical user interface, application&#10;&#10;Description automatically generated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86" t="46118" r="13291" b="1461"/>
                          <a:stretch/>
                        </pic:blipFill>
                        <pic:spPr bwMode="auto">
                          <a:xfrm>
                            <a:off x="0" y="0"/>
                            <a:ext cx="693170" cy="888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14:paraId="6A7523E5" w14:textId="77777777" w:rsidR="005E460F" w:rsidRDefault="005E460F" w:rsidP="005E460F">
            <w:r>
              <w:rPr>
                <w:noProof/>
                <w:lang w:eastAsia="en-GB"/>
              </w:rPr>
              <w:drawing>
                <wp:inline distT="0" distB="0" distL="0" distR="0" wp14:anchorId="0E4AE5D8" wp14:editId="6A603ED2">
                  <wp:extent cx="663608" cy="882015"/>
                  <wp:effectExtent l="0" t="0" r="3175" b="0"/>
                  <wp:docPr id="15" name="Picture 15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Graphical user interface, application&#10;&#10;Description automatically generated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071" t="46118" r="-668" b="2970"/>
                          <a:stretch/>
                        </pic:blipFill>
                        <pic:spPr bwMode="auto">
                          <a:xfrm>
                            <a:off x="0" y="0"/>
                            <a:ext cx="669409" cy="889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60F" w:rsidRPr="003601DB" w14:paraId="351D40DB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2E0B08E9" w14:textId="77777777" w:rsidR="005E460F" w:rsidRPr="005C7784" w:rsidRDefault="005E460F" w:rsidP="005E460F">
            <w:r w:rsidRPr="005C7784">
              <w:t>Margarita Pizza</w:t>
            </w:r>
          </w:p>
        </w:tc>
        <w:tc>
          <w:tcPr>
            <w:tcW w:w="1221" w:type="dxa"/>
            <w:vAlign w:val="center"/>
          </w:tcPr>
          <w:p w14:paraId="786195C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2BBE9E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E09317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1BA6C7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7DF850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4FED35B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EFF08ED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69062EC8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2D3DA1D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075D619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3A34AA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A73029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938321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BE6ECF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083B713A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3E4DE0D5" w14:textId="77777777" w:rsidR="005E460F" w:rsidRPr="005C7784" w:rsidRDefault="005E460F" w:rsidP="005E460F">
            <w:r w:rsidRPr="005C7784">
              <w:t>Tomato &amp; Lentil bake</w:t>
            </w:r>
          </w:p>
        </w:tc>
        <w:tc>
          <w:tcPr>
            <w:tcW w:w="1221" w:type="dxa"/>
            <w:vAlign w:val="center"/>
          </w:tcPr>
          <w:p w14:paraId="4CB72BF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A1E5B6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9A4580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0D0E7F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95EF0A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A420F6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356B89E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20F54E15" w14:textId="77777777" w:rsidR="005E460F" w:rsidRPr="003601DB" w:rsidRDefault="005E460F" w:rsidP="005E460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7DC13672" w14:textId="77777777" w:rsidR="005E460F" w:rsidRPr="003601DB" w:rsidRDefault="005E460F" w:rsidP="005E460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2" w:type="dxa"/>
            <w:vAlign w:val="center"/>
          </w:tcPr>
          <w:p w14:paraId="7852A3C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563015C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1237F314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774F2C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2C926BB9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52B34F39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6B736974" w14:textId="77777777" w:rsidR="005E460F" w:rsidRPr="005C7784" w:rsidRDefault="005E460F" w:rsidP="005E460F">
            <w:r>
              <w:t>Potato Wedges</w:t>
            </w:r>
          </w:p>
        </w:tc>
        <w:tc>
          <w:tcPr>
            <w:tcW w:w="1221" w:type="dxa"/>
            <w:vAlign w:val="center"/>
          </w:tcPr>
          <w:p w14:paraId="45A1678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C0C63C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25BBD2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4754DE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533B4A2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4977CF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2A2440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617DB9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C50FC89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29F5003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7152B4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229DD3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B1971E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A34B29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4E530F80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43F322EF" w14:textId="77777777" w:rsidR="005E460F" w:rsidRPr="005C7784" w:rsidRDefault="005E460F" w:rsidP="005E460F">
            <w:r w:rsidRPr="005C7784">
              <w:t>Coleslaw</w:t>
            </w:r>
          </w:p>
        </w:tc>
        <w:tc>
          <w:tcPr>
            <w:tcW w:w="1221" w:type="dxa"/>
            <w:vAlign w:val="center"/>
          </w:tcPr>
          <w:p w14:paraId="619013D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F57452D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0205B029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F43BC1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54934B6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1C0436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7E6748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F10212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8D58A8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330F679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86C631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12228C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681F47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28D35BB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57FBDBF2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63868B69" w14:textId="77777777" w:rsidR="005E460F" w:rsidRPr="005C7784" w:rsidRDefault="005E460F" w:rsidP="005E460F">
            <w:r>
              <w:t>GF Pizza</w:t>
            </w:r>
          </w:p>
        </w:tc>
        <w:tc>
          <w:tcPr>
            <w:tcW w:w="1221" w:type="dxa"/>
            <w:vAlign w:val="center"/>
          </w:tcPr>
          <w:p w14:paraId="3B9F1E8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261E8CB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12C9AD9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73D4E4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55F0AC4B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D0EA36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5A0287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C3D734F" w14:textId="77777777" w:rsidR="005E460F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C7D973D" w14:textId="77777777" w:rsidR="005E460F" w:rsidRPr="003601DB" w:rsidRDefault="005E460F" w:rsidP="005E460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2" w:type="dxa"/>
            <w:vAlign w:val="center"/>
          </w:tcPr>
          <w:p w14:paraId="491FA44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DED01B7" w14:textId="77777777" w:rsidR="005E460F" w:rsidRPr="003601DB" w:rsidRDefault="005E460F" w:rsidP="005E460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6867BAD8" w14:textId="77777777" w:rsidR="005E460F" w:rsidRPr="003601DB" w:rsidRDefault="005E460F" w:rsidP="005E460F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221" w:type="dxa"/>
            <w:vAlign w:val="center"/>
          </w:tcPr>
          <w:p w14:paraId="6E77E9D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95333E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5C118F49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7431AC60" w14:textId="77777777" w:rsidR="005E460F" w:rsidRPr="005C7784" w:rsidRDefault="005E460F" w:rsidP="005E460F">
            <w:r w:rsidRPr="005C7784">
              <w:t>Cheese &amp; Tomato Vegan Pizza</w:t>
            </w:r>
          </w:p>
        </w:tc>
        <w:tc>
          <w:tcPr>
            <w:tcW w:w="1221" w:type="dxa"/>
            <w:vAlign w:val="center"/>
          </w:tcPr>
          <w:p w14:paraId="30AEDA6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EFE9C0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8B4B23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726344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FB1A159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C87CDB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0EACA9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A6B64D7" w14:textId="77777777" w:rsidR="005E460F" w:rsidRPr="003601DB" w:rsidRDefault="005E460F" w:rsidP="005E460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65085F59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D3ED1F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E09DB81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1B36B77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D29DEC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A550E4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4BD7B2F2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28B2C707" w14:textId="77777777" w:rsidR="005E460F" w:rsidRPr="005C7784" w:rsidRDefault="005E460F" w:rsidP="005E460F">
            <w:r>
              <w:t>Apple Crumble &amp; Ice cream</w:t>
            </w:r>
          </w:p>
        </w:tc>
        <w:tc>
          <w:tcPr>
            <w:tcW w:w="1221" w:type="dxa"/>
            <w:vAlign w:val="center"/>
          </w:tcPr>
          <w:p w14:paraId="6D8A1369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517820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1E338B4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503312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6815DE4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BFBBA9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330EBC6" w14:textId="77777777" w:rsidR="005E460F" w:rsidRPr="003601DB" w:rsidRDefault="005E460F" w:rsidP="005E460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26D1CD05" w14:textId="77777777" w:rsidR="005E460F" w:rsidRPr="003601DB" w:rsidRDefault="005E460F" w:rsidP="005E460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59B2F43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1507D3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7E04B2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2B0A69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DF2920B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DD97E8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52D8EC1F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2CF8C6DB" w14:textId="77777777" w:rsidR="005E460F" w:rsidRPr="005C7784" w:rsidRDefault="005E460F" w:rsidP="005E460F">
            <w:r w:rsidRPr="005C7784">
              <w:t>Pork &amp; Apple Burger</w:t>
            </w:r>
          </w:p>
        </w:tc>
        <w:tc>
          <w:tcPr>
            <w:tcW w:w="1221" w:type="dxa"/>
            <w:vAlign w:val="center"/>
          </w:tcPr>
          <w:p w14:paraId="5EF18A5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354E9B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B9727F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0E3F1D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3C17BC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0B7583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4C1042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BC9773B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0AEFEBB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1327C09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O</w:t>
            </w:r>
          </w:p>
        </w:tc>
        <w:tc>
          <w:tcPr>
            <w:tcW w:w="1221" w:type="dxa"/>
            <w:vAlign w:val="center"/>
          </w:tcPr>
          <w:p w14:paraId="78CD33B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345FA8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EA7E6A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A477824" w14:textId="77777777" w:rsidR="005E460F" w:rsidRPr="003601DB" w:rsidRDefault="005E460F" w:rsidP="005E460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E460F" w:rsidRPr="003601DB" w14:paraId="44D37001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66E74271" w14:textId="77777777" w:rsidR="005E460F" w:rsidRPr="005C7784" w:rsidRDefault="005E460F" w:rsidP="005E460F">
            <w:r w:rsidRPr="005C7784">
              <w:t>Quorn Hot Dog &amp; Ketchup</w:t>
            </w:r>
          </w:p>
        </w:tc>
        <w:tc>
          <w:tcPr>
            <w:tcW w:w="1221" w:type="dxa"/>
            <w:vAlign w:val="center"/>
          </w:tcPr>
          <w:p w14:paraId="50ECD97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95EAF9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08266FB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5B5771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DA660E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2E07CE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9253F1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4F1B7D5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082650DB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0F8994E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O</w:t>
            </w:r>
          </w:p>
        </w:tc>
        <w:tc>
          <w:tcPr>
            <w:tcW w:w="1221" w:type="dxa"/>
            <w:vAlign w:val="center"/>
          </w:tcPr>
          <w:p w14:paraId="1C1E249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B6DC9B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DE0085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26AC8E1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3389AFF4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7E7CAEED" w14:textId="77777777" w:rsidR="005E460F" w:rsidRPr="005C7784" w:rsidRDefault="005E460F" w:rsidP="005E460F">
            <w:r w:rsidRPr="005C7784">
              <w:t>Herby Diced Potatoes</w:t>
            </w:r>
          </w:p>
        </w:tc>
        <w:tc>
          <w:tcPr>
            <w:tcW w:w="1221" w:type="dxa"/>
            <w:vAlign w:val="center"/>
          </w:tcPr>
          <w:p w14:paraId="104FAEC4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BF041A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B12D90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D1D31C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40B23F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A6E921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EE674E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A1EF2B9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05256F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1DFC8B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12476D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EEFE5D4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450DA0B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CC9C4A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0F3F17F9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442FFE74" w14:textId="77777777" w:rsidR="005E460F" w:rsidRPr="005C7784" w:rsidRDefault="005E460F" w:rsidP="005E460F">
            <w:r w:rsidRPr="005C7784">
              <w:t>Sweetcorn &amp; Peas</w:t>
            </w:r>
          </w:p>
        </w:tc>
        <w:tc>
          <w:tcPr>
            <w:tcW w:w="1221" w:type="dxa"/>
            <w:vAlign w:val="center"/>
          </w:tcPr>
          <w:p w14:paraId="004187A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CFEC20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46659A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589BB5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FE620B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A815029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DED2CB4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ED8E03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11F5EE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B88761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D28518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ECDD40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94C252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29391DF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5F9C13D4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02876861" w14:textId="77777777" w:rsidR="005E460F" w:rsidRPr="005C7784" w:rsidRDefault="005E460F" w:rsidP="005E460F">
            <w:r w:rsidRPr="005C7784">
              <w:t>GF Beef Burger</w:t>
            </w:r>
          </w:p>
        </w:tc>
        <w:tc>
          <w:tcPr>
            <w:tcW w:w="1221" w:type="dxa"/>
            <w:vAlign w:val="center"/>
          </w:tcPr>
          <w:p w14:paraId="1FBBF834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92DA7C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7895ED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C07719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49E46E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7133F4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8701A9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FB9778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92BAAB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B40461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BCE52A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5467AC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BE2276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E0D4EF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0CB741D1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01B196A5" w14:textId="77777777" w:rsidR="005E460F" w:rsidRPr="005C7784" w:rsidRDefault="005E460F" w:rsidP="005E460F">
            <w:r w:rsidRPr="005C7784">
              <w:t>Vegan Dippers</w:t>
            </w:r>
          </w:p>
        </w:tc>
        <w:tc>
          <w:tcPr>
            <w:tcW w:w="1221" w:type="dxa"/>
            <w:vAlign w:val="center"/>
          </w:tcPr>
          <w:p w14:paraId="14ECD744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D0AFC5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97F354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02C9E7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AC73C39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85E5B8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6EB325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7F853E8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3CB7CC9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2317B0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F48924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E20A18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4E2B6D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88DA31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0D9CA804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6D649DD4" w14:textId="77777777" w:rsidR="005E460F" w:rsidRPr="005C7784" w:rsidRDefault="005E460F" w:rsidP="005E460F">
            <w:r>
              <w:t>Marbled Crunch</w:t>
            </w:r>
          </w:p>
        </w:tc>
        <w:tc>
          <w:tcPr>
            <w:tcW w:w="1221" w:type="dxa"/>
            <w:vAlign w:val="center"/>
          </w:tcPr>
          <w:p w14:paraId="4807C2FB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CCFDF7D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7DBDA31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F276E2B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56BA515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4CF823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7C2A13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0AF87C9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58F8E47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5F6176C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916B06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67AE9F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46D79B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6E295E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3E389447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4DE65BAC" w14:textId="77777777" w:rsidR="005E460F" w:rsidRPr="005C7784" w:rsidRDefault="005E460F" w:rsidP="005E460F">
            <w:r w:rsidRPr="005C7784">
              <w:t>Fresh Fruit Salad</w:t>
            </w:r>
          </w:p>
        </w:tc>
        <w:tc>
          <w:tcPr>
            <w:tcW w:w="1221" w:type="dxa"/>
            <w:vAlign w:val="center"/>
          </w:tcPr>
          <w:p w14:paraId="1957B47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4B42BE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F05068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ED71E3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DAEE2E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944416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A8D620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CF5C80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C08BF6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26A428C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2BD9AC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EE7DCD9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01043C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B051D0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454C7A6C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1B9D3ABE" w14:textId="77777777" w:rsidR="005E460F" w:rsidRPr="005C7784" w:rsidRDefault="005E460F" w:rsidP="005E460F">
            <w:r w:rsidRPr="005C7784">
              <w:t>GF Cookie</w:t>
            </w:r>
          </w:p>
        </w:tc>
        <w:tc>
          <w:tcPr>
            <w:tcW w:w="1221" w:type="dxa"/>
            <w:vAlign w:val="center"/>
          </w:tcPr>
          <w:p w14:paraId="79E3416B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E51A12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C9F412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4948BE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1C70E7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C83531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516402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1A768D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E6CD53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03BACB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C5DC23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3F1B5B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AD5FF1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EA89AE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744D09D8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22015289" w14:textId="77777777" w:rsidR="005E460F" w:rsidRPr="005C7784" w:rsidRDefault="005E460F" w:rsidP="005E460F">
            <w:r w:rsidRPr="005C7784">
              <w:t>DF Vegan Cookie</w:t>
            </w:r>
          </w:p>
        </w:tc>
        <w:tc>
          <w:tcPr>
            <w:tcW w:w="1221" w:type="dxa"/>
            <w:vAlign w:val="center"/>
          </w:tcPr>
          <w:p w14:paraId="27C8085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FF3EE4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C0823D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F54662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53DF6E4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D95CB7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6AC81BB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2F9BE6D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120B06C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C0F0BE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8497FE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6BD987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28EE054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5E40BAD9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24C67E6A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4A7F9CB4" w14:textId="77777777" w:rsidR="005E460F" w:rsidRPr="005C7784" w:rsidRDefault="005E460F" w:rsidP="005E460F">
            <w:r w:rsidRPr="005C7784">
              <w:t>Juice Cup</w:t>
            </w:r>
          </w:p>
        </w:tc>
        <w:tc>
          <w:tcPr>
            <w:tcW w:w="1221" w:type="dxa"/>
            <w:vAlign w:val="center"/>
          </w:tcPr>
          <w:p w14:paraId="1CAB7B5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9A752D4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3217EE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70D854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CBF0B8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82AE56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0AEAD2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836899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F4A260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AA193D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3B25D6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CB6034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DA8598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E7EE29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11F9916A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6DEC62A6" w14:textId="77777777" w:rsidR="005E460F" w:rsidRPr="005C7784" w:rsidRDefault="005E460F" w:rsidP="005E460F">
            <w:r w:rsidRPr="005C7784">
              <w:t>Roast Chicken</w:t>
            </w:r>
          </w:p>
        </w:tc>
        <w:tc>
          <w:tcPr>
            <w:tcW w:w="1221" w:type="dxa"/>
            <w:vAlign w:val="center"/>
          </w:tcPr>
          <w:p w14:paraId="209178B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7D0A21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9E6A97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0FF152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4DBC02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D6868F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98FDE2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F49E21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072A1F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8BC108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1D3647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5C2D2F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E25547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926D65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005C4DB9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2E4C3FC3" w14:textId="77777777" w:rsidR="005E460F" w:rsidRPr="005C7784" w:rsidRDefault="005E460F" w:rsidP="005E460F">
            <w:r w:rsidRPr="005C7784">
              <w:t>Sage &amp; Onion Stuffing</w:t>
            </w:r>
          </w:p>
        </w:tc>
        <w:tc>
          <w:tcPr>
            <w:tcW w:w="1221" w:type="dxa"/>
            <w:vAlign w:val="center"/>
          </w:tcPr>
          <w:p w14:paraId="3E36F4C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D59676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9E1F1C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C06359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541CB54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8220C4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D3E444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8CD557F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4855A18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823BC2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DF6B9E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D47A00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FD3DC3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2DB47E4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0DEB6747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701E57F8" w14:textId="77777777" w:rsidR="005E460F" w:rsidRPr="005C7784" w:rsidRDefault="005E460F" w:rsidP="005E460F">
            <w:r w:rsidRPr="005C7784">
              <w:t>Cumberland Vegan Toad in Hole</w:t>
            </w:r>
          </w:p>
        </w:tc>
        <w:tc>
          <w:tcPr>
            <w:tcW w:w="1221" w:type="dxa"/>
            <w:vAlign w:val="center"/>
          </w:tcPr>
          <w:p w14:paraId="5721B3E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2FFF2B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01061F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F8A9BF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38D3F59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CC40829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779C3AB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554487F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0D6DEDA8" w14:textId="77777777" w:rsidR="005E460F" w:rsidRPr="003601DB" w:rsidRDefault="005E460F" w:rsidP="005E460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2" w:type="dxa"/>
            <w:vAlign w:val="center"/>
          </w:tcPr>
          <w:p w14:paraId="4D42FE6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E25997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37E50D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FF0085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67BFED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4AB1F492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1AE5D00F" w14:textId="77777777" w:rsidR="005E460F" w:rsidRPr="005C7784" w:rsidRDefault="005E460F" w:rsidP="005E460F">
            <w:r w:rsidRPr="005C7784">
              <w:t>Roast Potatoes</w:t>
            </w:r>
          </w:p>
        </w:tc>
        <w:tc>
          <w:tcPr>
            <w:tcW w:w="1221" w:type="dxa"/>
            <w:vAlign w:val="center"/>
          </w:tcPr>
          <w:p w14:paraId="7D6B8AF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1BE21E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628945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DCF57C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667FB9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E2A7D9B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F21894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49C978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66DDFF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20371E3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D8E0E7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DCF100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BA6B9FB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639991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6B3EF0DD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28006540" w14:textId="77777777" w:rsidR="005E460F" w:rsidRPr="005C7784" w:rsidRDefault="005E460F" w:rsidP="005E460F">
            <w:r w:rsidRPr="005C7784">
              <w:t>Baby Carrots/Green beans</w:t>
            </w:r>
          </w:p>
        </w:tc>
        <w:tc>
          <w:tcPr>
            <w:tcW w:w="1221" w:type="dxa"/>
            <w:vAlign w:val="center"/>
          </w:tcPr>
          <w:p w14:paraId="3239046B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06B513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0187F3B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6D5CDC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53433E5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5BBE959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4F3CF54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86594B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C0824F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F7E55A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CA86CD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4643C0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4600D7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3F28E0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4CB5FF8B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68AB3E13" w14:textId="77777777" w:rsidR="005E460F" w:rsidRPr="005C7784" w:rsidRDefault="005E460F" w:rsidP="005E460F">
            <w:r>
              <w:t>Strawberry Whip</w:t>
            </w:r>
          </w:p>
        </w:tc>
        <w:tc>
          <w:tcPr>
            <w:tcW w:w="1221" w:type="dxa"/>
            <w:vAlign w:val="center"/>
          </w:tcPr>
          <w:p w14:paraId="0C795F6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74DDFF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195CFA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B4B6FF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8122E3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C83E0A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A4D4280" w14:textId="77777777" w:rsidR="005E460F" w:rsidRPr="003601DB" w:rsidRDefault="005E460F" w:rsidP="005E460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60FD035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574F39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52B1FEC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18751F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F5F288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0A2695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1AFB4C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67A6550B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7D195083" w14:textId="77777777" w:rsidR="005E460F" w:rsidRPr="005C7784" w:rsidRDefault="005E460F" w:rsidP="005E460F">
            <w:r w:rsidRPr="005C7784">
              <w:t xml:space="preserve">Chicken </w:t>
            </w:r>
            <w:r>
              <w:t>Pasta</w:t>
            </w:r>
            <w:r w:rsidRPr="005C7784">
              <w:t xml:space="preserve"> bake</w:t>
            </w:r>
          </w:p>
        </w:tc>
        <w:tc>
          <w:tcPr>
            <w:tcW w:w="1221" w:type="dxa"/>
            <w:vAlign w:val="center"/>
          </w:tcPr>
          <w:p w14:paraId="4F329A5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357D30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B484C3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FA110E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111705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50F82F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F1FEA89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16757B70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340D403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B65779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EA9AE2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E89EC8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C44987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E9AE74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372E9034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73197C2E" w14:textId="77777777" w:rsidR="005E460F" w:rsidRPr="005C7784" w:rsidRDefault="005E460F" w:rsidP="005E460F">
            <w:r>
              <w:t>Broccoli</w:t>
            </w:r>
          </w:p>
        </w:tc>
        <w:tc>
          <w:tcPr>
            <w:tcW w:w="1221" w:type="dxa"/>
            <w:vAlign w:val="center"/>
          </w:tcPr>
          <w:p w14:paraId="33BDF43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94E8D1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58689A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55BF2F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385783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2630CC2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0CED62B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9EFEF94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4C6BAF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700348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DED11B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ACD630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45E1E8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9C5DFFB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56E09929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105EE3A6" w14:textId="77777777" w:rsidR="005E460F" w:rsidRPr="005C7784" w:rsidRDefault="005E460F" w:rsidP="005E460F">
            <w:r w:rsidRPr="005C7784">
              <w:t>Ratatouille Pasta</w:t>
            </w:r>
          </w:p>
        </w:tc>
        <w:tc>
          <w:tcPr>
            <w:tcW w:w="1221" w:type="dxa"/>
            <w:vAlign w:val="center"/>
          </w:tcPr>
          <w:p w14:paraId="2350191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2DF73A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163AD0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7F1883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804437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69CBB4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5C9F34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F86CC20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5151BFA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832C70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F0960E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5D8761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C35F0F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C6B2E6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661D01A5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01608F04" w14:textId="77777777" w:rsidR="005E460F" w:rsidRPr="005C7784" w:rsidRDefault="005E460F" w:rsidP="005E460F">
            <w:r w:rsidRPr="005C7784">
              <w:t>Chicken &amp; Broccoli Potato Bake</w:t>
            </w:r>
          </w:p>
        </w:tc>
        <w:tc>
          <w:tcPr>
            <w:tcW w:w="1221" w:type="dxa"/>
            <w:vAlign w:val="center"/>
          </w:tcPr>
          <w:p w14:paraId="705B4D1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9AA485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4A74D0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1433B1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B3EE5FB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709952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5AB607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A9FAB49" w14:textId="77777777" w:rsidR="005E460F" w:rsidRPr="003601DB" w:rsidRDefault="005E460F" w:rsidP="005E460F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221" w:type="dxa"/>
            <w:vAlign w:val="center"/>
          </w:tcPr>
          <w:p w14:paraId="3A7B005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BC9B86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4B3AE8B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1C3BD8A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EF31D1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FAFCB7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750989BE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01D51559" w14:textId="77777777" w:rsidR="005E460F" w:rsidRPr="005C7784" w:rsidRDefault="005E460F" w:rsidP="005E460F">
            <w:r w:rsidRPr="005C7784">
              <w:t>Carrot &amp; Banana Cake</w:t>
            </w:r>
          </w:p>
        </w:tc>
        <w:tc>
          <w:tcPr>
            <w:tcW w:w="1221" w:type="dxa"/>
            <w:vAlign w:val="center"/>
          </w:tcPr>
          <w:p w14:paraId="66A0BB3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F3B1C8D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59C3297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F1A5E59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21A244F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93B856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B798E9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15F3BD2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6D86DDC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69F5EF5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AEB6EF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50CC07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5405AB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0E3FA6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2527AF6A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09F63FE1" w14:textId="77777777" w:rsidR="005E460F" w:rsidRPr="005C7784" w:rsidRDefault="005E460F" w:rsidP="005E460F">
            <w:r w:rsidRPr="005C7784">
              <w:t xml:space="preserve">Strawberry Mousse </w:t>
            </w:r>
          </w:p>
        </w:tc>
        <w:tc>
          <w:tcPr>
            <w:tcW w:w="1221" w:type="dxa"/>
            <w:vAlign w:val="center"/>
          </w:tcPr>
          <w:p w14:paraId="46FD45F9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D7233E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13D111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EC5447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0DF9FE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E056C1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1111AD5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083F1AC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7F1E22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57E1CE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2273EE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6A5093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45F995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28B4D7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099CC2E3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7E813F89" w14:textId="77777777" w:rsidR="005E460F" w:rsidRPr="005C7784" w:rsidRDefault="005E460F" w:rsidP="005E460F">
            <w:r w:rsidRPr="005C7784">
              <w:t>Banana Pancakes</w:t>
            </w:r>
          </w:p>
        </w:tc>
        <w:tc>
          <w:tcPr>
            <w:tcW w:w="1221" w:type="dxa"/>
            <w:vAlign w:val="center"/>
          </w:tcPr>
          <w:p w14:paraId="3F6F564B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D4E47E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F29156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627CC64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FD8F15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0AF8EB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A02E2D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BC51C35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33D80FD2" w14:textId="77777777" w:rsidR="005E460F" w:rsidRPr="003601DB" w:rsidRDefault="005E460F" w:rsidP="005E460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2" w:type="dxa"/>
            <w:vAlign w:val="center"/>
          </w:tcPr>
          <w:p w14:paraId="02E3BAB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57EC6A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B9731F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2656824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5758ED84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3BBAA23E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5DED4173" w14:textId="77777777" w:rsidR="005E460F" w:rsidRPr="005C7784" w:rsidRDefault="005E460F" w:rsidP="005E460F">
            <w:r w:rsidRPr="005C7784">
              <w:t>Fish Fingers GF DF</w:t>
            </w:r>
          </w:p>
        </w:tc>
        <w:tc>
          <w:tcPr>
            <w:tcW w:w="1221" w:type="dxa"/>
            <w:vAlign w:val="center"/>
          </w:tcPr>
          <w:p w14:paraId="71F4C17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5AE4F7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B2B574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8C030D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01E46C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48D18C2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03FB784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1415524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26C25C4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29F181F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1135ED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F2AE30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B53895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EC8784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1BCD7423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01EF00B0" w14:textId="77777777" w:rsidR="005E460F" w:rsidRPr="005C7784" w:rsidRDefault="005E460F" w:rsidP="005E460F">
            <w:r w:rsidRPr="005C7784">
              <w:t>Quorn Vegan Nuggets</w:t>
            </w:r>
          </w:p>
        </w:tc>
        <w:tc>
          <w:tcPr>
            <w:tcW w:w="1221" w:type="dxa"/>
            <w:vAlign w:val="center"/>
          </w:tcPr>
          <w:p w14:paraId="48FA237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F2EBF8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F75A8B4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FD5F05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2D72D3B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930C23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E985ED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67A9520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67B7C99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10BE4F79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FFB9AB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26B3C7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6FA8C8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54ECCEF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1DD7D953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33ED2D58" w14:textId="77777777" w:rsidR="005E460F" w:rsidRPr="005C7784" w:rsidRDefault="005E460F" w:rsidP="005E460F">
            <w:r w:rsidRPr="005C7784">
              <w:t>Chips</w:t>
            </w:r>
          </w:p>
        </w:tc>
        <w:tc>
          <w:tcPr>
            <w:tcW w:w="1221" w:type="dxa"/>
            <w:vAlign w:val="center"/>
          </w:tcPr>
          <w:p w14:paraId="2CF15F8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2E9F69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4A4C13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F9518B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5E23E7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382F2C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1A7D7D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F0F308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4C4E54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09CF73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0C5B134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B2C142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50CC94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5691438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4A51953A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7CB90BBB" w14:textId="77777777" w:rsidR="005E460F" w:rsidRPr="005C7784" w:rsidRDefault="005E460F" w:rsidP="005E460F">
            <w:r w:rsidRPr="005C7784">
              <w:t>Baked Beans</w:t>
            </w:r>
          </w:p>
        </w:tc>
        <w:tc>
          <w:tcPr>
            <w:tcW w:w="1221" w:type="dxa"/>
            <w:vAlign w:val="center"/>
          </w:tcPr>
          <w:p w14:paraId="6204092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FE11A7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9C1A25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47D021F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2AC7536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BD75EB9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059C3E9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EBDA04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BBAAD7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39CA63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BA2321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867DA7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335FA9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8DABB5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6BCBBEE8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36D6BABF" w14:textId="77777777" w:rsidR="005E460F" w:rsidRPr="005C7784" w:rsidRDefault="005E460F" w:rsidP="005E460F">
            <w:r w:rsidRPr="005C7784">
              <w:t>Mendham’s Chocolate Square</w:t>
            </w:r>
          </w:p>
        </w:tc>
        <w:tc>
          <w:tcPr>
            <w:tcW w:w="1221" w:type="dxa"/>
            <w:vAlign w:val="center"/>
          </w:tcPr>
          <w:p w14:paraId="66C701B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B99722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8BDA74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EC7FA2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48D3B6E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D1D945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2D18DB2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6C35E4AA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6A924976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2" w:type="dxa"/>
            <w:vAlign w:val="center"/>
          </w:tcPr>
          <w:p w14:paraId="09192FE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64E6F74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A168F2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E7DC499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9EBF2B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5074F421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0267B582" w14:textId="77777777" w:rsidR="005E460F" w:rsidRPr="005C7784" w:rsidRDefault="005E460F" w:rsidP="005E460F">
            <w:r w:rsidRPr="005C7784">
              <w:t>Chocolate Mousse GF</w:t>
            </w:r>
          </w:p>
        </w:tc>
        <w:tc>
          <w:tcPr>
            <w:tcW w:w="1221" w:type="dxa"/>
            <w:vAlign w:val="center"/>
          </w:tcPr>
          <w:p w14:paraId="5FAAED0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B5322B9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F67D82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DDBBB1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1A61FE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D21B42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1085B6F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68A8A9E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98A26F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40649E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04DA07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D110F7A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28BA20C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1D4816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50CAFA52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31C67A2C" w14:textId="77777777" w:rsidR="005E460F" w:rsidRPr="005C7784" w:rsidRDefault="005E460F" w:rsidP="005E460F">
            <w:r w:rsidRPr="005C7784">
              <w:t>Vegan DF Chocolate Square</w:t>
            </w:r>
          </w:p>
        </w:tc>
        <w:tc>
          <w:tcPr>
            <w:tcW w:w="1221" w:type="dxa"/>
            <w:vAlign w:val="center"/>
          </w:tcPr>
          <w:p w14:paraId="2649AED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3C56B88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7BB432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60C2E0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C4E639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64F4F4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BA226B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6B35FD1" w14:textId="77777777" w:rsidR="005E460F" w:rsidRPr="003601DB" w:rsidRDefault="005E460F" w:rsidP="005E460F">
            <w:pPr>
              <w:jc w:val="center"/>
              <w:rPr>
                <w:b/>
              </w:rPr>
            </w:pPr>
            <w:r w:rsidRPr="003601DB"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0A6FB70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ACC98A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608F8B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13B3BC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872432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2287DA35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  <w:tr w:rsidR="005E460F" w:rsidRPr="003601DB" w14:paraId="52F03A98" w14:textId="77777777" w:rsidTr="005E460F">
        <w:trPr>
          <w:trHeight w:val="273"/>
        </w:trPr>
        <w:tc>
          <w:tcPr>
            <w:tcW w:w="3539" w:type="dxa"/>
            <w:vAlign w:val="center"/>
          </w:tcPr>
          <w:p w14:paraId="15F1F82E" w14:textId="5AF9FA07" w:rsidR="005E460F" w:rsidRPr="005C7784" w:rsidRDefault="005E460F" w:rsidP="005E460F">
            <w:r>
              <w:t>Salmon Fish Fingers</w:t>
            </w:r>
          </w:p>
        </w:tc>
        <w:tc>
          <w:tcPr>
            <w:tcW w:w="1221" w:type="dxa"/>
            <w:vAlign w:val="center"/>
          </w:tcPr>
          <w:p w14:paraId="7ECAAEC2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09F5591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BA276B7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2B1188E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3F07E3C4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2CB9AA6D" w14:textId="26825175" w:rsidR="005E460F" w:rsidRPr="003601DB" w:rsidRDefault="003D0381" w:rsidP="005E460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69CBD15D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B2BDEB6" w14:textId="707BB6B0" w:rsidR="005E460F" w:rsidRPr="003601DB" w:rsidRDefault="003D0381" w:rsidP="005E460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1" w:type="dxa"/>
            <w:vAlign w:val="center"/>
          </w:tcPr>
          <w:p w14:paraId="6D0BC49B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77825C0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F106934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3A0DDD0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1D6A39F3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  <w:tc>
          <w:tcPr>
            <w:tcW w:w="1222" w:type="dxa"/>
            <w:vAlign w:val="center"/>
          </w:tcPr>
          <w:p w14:paraId="0F3DDA66" w14:textId="77777777" w:rsidR="005E460F" w:rsidRPr="003601DB" w:rsidRDefault="005E460F" w:rsidP="005E460F">
            <w:pPr>
              <w:jc w:val="center"/>
              <w:rPr>
                <w:b/>
              </w:rPr>
            </w:pPr>
          </w:p>
        </w:tc>
      </w:tr>
    </w:tbl>
    <w:p w14:paraId="2268AAD0" w14:textId="77777777" w:rsidR="00723112" w:rsidRDefault="00723112"/>
    <w:sectPr w:rsidR="00723112" w:rsidSect="005C7784">
      <w:pgSz w:w="23811" w:h="16838" w:orient="landscape" w:code="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05"/>
    <w:rsid w:val="000B114E"/>
    <w:rsid w:val="00215145"/>
    <w:rsid w:val="002200D9"/>
    <w:rsid w:val="003204A7"/>
    <w:rsid w:val="003601DB"/>
    <w:rsid w:val="00380E00"/>
    <w:rsid w:val="003D0381"/>
    <w:rsid w:val="003D3EB0"/>
    <w:rsid w:val="00525705"/>
    <w:rsid w:val="00534CDD"/>
    <w:rsid w:val="005C7784"/>
    <w:rsid w:val="005E460F"/>
    <w:rsid w:val="00661461"/>
    <w:rsid w:val="006C299A"/>
    <w:rsid w:val="00723112"/>
    <w:rsid w:val="0075205D"/>
    <w:rsid w:val="007C1558"/>
    <w:rsid w:val="00850991"/>
    <w:rsid w:val="008668B0"/>
    <w:rsid w:val="00875544"/>
    <w:rsid w:val="008E2BAC"/>
    <w:rsid w:val="00943FBC"/>
    <w:rsid w:val="00964D92"/>
    <w:rsid w:val="009C228A"/>
    <w:rsid w:val="00A27C80"/>
    <w:rsid w:val="00A313CB"/>
    <w:rsid w:val="00A9748B"/>
    <w:rsid w:val="00AC09CE"/>
    <w:rsid w:val="00AC0D60"/>
    <w:rsid w:val="00C05E01"/>
    <w:rsid w:val="00CE3C6F"/>
    <w:rsid w:val="00D004F3"/>
    <w:rsid w:val="00D171F3"/>
    <w:rsid w:val="00D27787"/>
    <w:rsid w:val="00DB3661"/>
    <w:rsid w:val="00E31A6E"/>
    <w:rsid w:val="00E87B64"/>
    <w:rsid w:val="00F0420E"/>
    <w:rsid w:val="00F42788"/>
    <w:rsid w:val="00F76756"/>
    <w:rsid w:val="00F82EF9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171B2"/>
  <w15:chartTrackingRefBased/>
  <w15:docId w15:val="{BEE02D28-4199-4BC7-93D2-7B9466C1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Lord</dc:creator>
  <cp:keywords/>
  <dc:description/>
  <cp:lastModifiedBy>Kim Murray</cp:lastModifiedBy>
  <cp:revision>31</cp:revision>
  <dcterms:created xsi:type="dcterms:W3CDTF">2022-02-15T09:06:00Z</dcterms:created>
  <dcterms:modified xsi:type="dcterms:W3CDTF">2022-05-20T17:54:00Z</dcterms:modified>
</cp:coreProperties>
</file>