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mc:Ignorable="w14 w15 w16se w16cid wp14">
  <w:body>
    <w:p w:rsidR="00622353" w:rsidRDefault="00622353" w14:paraId="579F05E3" w14:textId="77777777"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9542A09" wp14:editId="6CDD5D34">
                <wp:simplePos x="0" y="0"/>
                <wp:positionH relativeFrom="column">
                  <wp:posOffset>-469557</wp:posOffset>
                </wp:positionH>
                <wp:positionV relativeFrom="paragraph">
                  <wp:posOffset>-527222</wp:posOffset>
                </wp:positionV>
                <wp:extent cx="6408935" cy="494030"/>
                <wp:effectExtent l="19050" t="19050" r="30480" b="39370"/>
                <wp:wrapNone/>
                <wp:docPr id="2" name="Rounded 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08935" cy="494030"/>
                        </a:xfrm>
                        <a:prstGeom prst="roundRect">
                          <a:avLst/>
                        </a:prstGeom>
                        <a:ln w="57150">
                          <a:solidFill>
                            <a:srgbClr val="003399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Pr="00622353" w:rsidR="00622353" w:rsidP="00622353" w:rsidRDefault="00622353" w14:paraId="48BE8CF3" w14:textId="0A7FCBD4">
                            <w:pPr>
                              <w:jc w:val="center"/>
                              <w:rPr>
                                <w:rFonts w:ascii="Arial Narrow" w:hAnsi="Arial Narrow"/>
                                <w:b/>
                                <w:sz w:val="40"/>
                                <w:szCs w:val="40"/>
                              </w:rPr>
                            </w:pPr>
                            <w:r w:rsidRPr="00622353">
                              <w:rPr>
                                <w:rFonts w:ascii="Arial Narrow" w:hAnsi="Arial Narrow"/>
                                <w:b/>
                                <w:sz w:val="40"/>
                                <w:szCs w:val="40"/>
                              </w:rPr>
                              <w:t xml:space="preserve">Long term Plan </w:t>
                            </w:r>
                            <w:r>
                              <w:rPr>
                                <w:rFonts w:ascii="Arial Narrow" w:hAnsi="Arial Narrow"/>
                                <w:b/>
                                <w:sz w:val="40"/>
                                <w:szCs w:val="40"/>
                              </w:rPr>
                              <w:t xml:space="preserve">      </w:t>
                            </w:r>
                            <w:r w:rsidRPr="00622353">
                              <w:rPr>
                                <w:rFonts w:ascii="Arial Narrow" w:hAnsi="Arial Narrow"/>
                                <w:b/>
                                <w:sz w:val="40"/>
                                <w:szCs w:val="40"/>
                              </w:rPr>
                              <w:t>Subject:</w:t>
                            </w:r>
                            <w:r w:rsidRPr="00622353">
                              <w:rPr>
                                <w:rFonts w:ascii="Arial Narrow" w:hAnsi="Arial Narrow"/>
                                <w:b/>
                                <w:sz w:val="40"/>
                                <w:szCs w:val="40"/>
                              </w:rPr>
                              <w:tab/>
                            </w:r>
                            <w:r w:rsidR="00DD293D">
                              <w:rPr>
                                <w:rFonts w:ascii="Arial Narrow" w:hAnsi="Arial Narrow"/>
                                <w:b/>
                                <w:sz w:val="40"/>
                                <w:szCs w:val="40"/>
                              </w:rPr>
                              <w:t xml:space="preserve"> </w:t>
                            </w:r>
                            <w:r w:rsidR="009C3F39">
                              <w:rPr>
                                <w:rFonts w:ascii="Arial Narrow" w:hAnsi="Arial Narrow"/>
                                <w:b/>
                                <w:sz w:val="40"/>
                                <w:szCs w:val="40"/>
                              </w:rPr>
                              <w:t>SPANISH</w:t>
                            </w:r>
                            <w:bookmarkStart w:name="_GoBack" w:id="0"/>
                            <w:bookmarkEnd w:id="0"/>
                            <w:r w:rsidRPr="00622353">
                              <w:rPr>
                                <w:rFonts w:ascii="Arial Narrow" w:hAnsi="Arial Narrow"/>
                                <w:b/>
                                <w:sz w:val="40"/>
                                <w:szCs w:val="40"/>
                              </w:rPr>
                              <w:tab/>
                              <w:t xml:space="preserve">YEAR </w:t>
                            </w:r>
                            <w:r w:rsidR="004356DC">
                              <w:rPr>
                                <w:rFonts w:ascii="Arial Narrow" w:hAnsi="Arial Narrow"/>
                                <w:b/>
                                <w:sz w:val="40"/>
                                <w:szCs w:val="40"/>
                              </w:rPr>
                              <w:t>9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id="Rounded Rectangle 2" style="position:absolute;margin-left:-36.95pt;margin-top:-41.5pt;width:504.65pt;height:38.9pt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spid="_x0000_s1026" fillcolor="white [3201]" strokecolor="#039" strokeweight="4.5pt" arcsize="10923f" w14:anchorId="39542A0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">
                <v:textbox>
                  <w:txbxContent>
                    <w:p w:rsidRPr="00622353" w:rsidR="00622353" w:rsidP="00622353" w:rsidRDefault="00622353" w14:paraId="48BE8CF3" w14:textId="0A7FCBD4">
                      <w:pPr>
                        <w:jc w:val="center"/>
                        <w:rPr>
                          <w:rFonts w:ascii="Arial Narrow" w:hAnsi="Arial Narrow"/>
                          <w:b/>
                          <w:sz w:val="40"/>
                          <w:szCs w:val="40"/>
                        </w:rPr>
                      </w:pPr>
                      <w:r w:rsidRPr="00622353">
                        <w:rPr>
                          <w:rFonts w:ascii="Arial Narrow" w:hAnsi="Arial Narrow"/>
                          <w:b/>
                          <w:sz w:val="40"/>
                          <w:szCs w:val="40"/>
                        </w:rPr>
                        <w:t xml:space="preserve">Long term Plan </w:t>
                      </w:r>
                      <w:r>
                        <w:rPr>
                          <w:rFonts w:ascii="Arial Narrow" w:hAnsi="Arial Narrow"/>
                          <w:b/>
                          <w:sz w:val="40"/>
                          <w:szCs w:val="40"/>
                        </w:rPr>
                        <w:t xml:space="preserve">      </w:t>
                      </w:r>
                      <w:r w:rsidRPr="00622353">
                        <w:rPr>
                          <w:rFonts w:ascii="Arial Narrow" w:hAnsi="Arial Narrow"/>
                          <w:b/>
                          <w:sz w:val="40"/>
                          <w:szCs w:val="40"/>
                        </w:rPr>
                        <w:t>Subject:</w:t>
                      </w:r>
                      <w:r w:rsidRPr="00622353">
                        <w:rPr>
                          <w:rFonts w:ascii="Arial Narrow" w:hAnsi="Arial Narrow"/>
                          <w:b/>
                          <w:sz w:val="40"/>
                          <w:szCs w:val="40"/>
                        </w:rPr>
                        <w:tab/>
                      </w:r>
                      <w:r w:rsidR="00DD293D">
                        <w:rPr>
                          <w:rFonts w:ascii="Arial Narrow" w:hAnsi="Arial Narrow"/>
                          <w:b/>
                          <w:sz w:val="40"/>
                          <w:szCs w:val="40"/>
                        </w:rPr>
                        <w:t xml:space="preserve"> </w:t>
                      </w:r>
                      <w:r w:rsidR="009C3F39">
                        <w:rPr>
                          <w:rFonts w:ascii="Arial Narrow" w:hAnsi="Arial Narrow"/>
                          <w:b/>
                          <w:sz w:val="40"/>
                          <w:szCs w:val="40"/>
                        </w:rPr>
                        <w:t>SPANISH</w:t>
                      </w:r>
                      <w:r w:rsidRPr="00622353">
                        <w:rPr>
                          <w:rFonts w:ascii="Arial Narrow" w:hAnsi="Arial Narrow"/>
                          <w:b/>
                          <w:sz w:val="40"/>
                          <w:szCs w:val="40"/>
                        </w:rPr>
                        <w:tab/>
                        <w:t xml:space="preserve">YEAR </w:t>
                      </w:r>
                      <w:r w:rsidR="004356DC">
                        <w:rPr>
                          <w:rFonts w:ascii="Arial Narrow" w:hAnsi="Arial Narrow"/>
                          <w:b/>
                          <w:sz w:val="40"/>
                          <w:szCs w:val="40"/>
                        </w:rPr>
                        <w:t>9</w:t>
                      </w:r>
                    </w:p>
                  </w:txbxContent>
                </v:textbox>
              </v:roundrect>
            </w:pict>
          </mc:Fallback>
        </mc:AlternateContent>
      </w:r>
    </w:p>
    <w:tbl>
      <w:tblPr>
        <w:tblStyle w:val="TableGrid"/>
        <w:tblW w:w="10087" w:type="dxa"/>
        <w:tblInd w:w="-601" w:type="dxa"/>
        <w:tblBorders>
          <w:top w:val="single" w:color="003399" w:sz="24" w:space="0"/>
          <w:left w:val="single" w:color="003399" w:sz="24" w:space="0"/>
          <w:bottom w:val="single" w:color="003399" w:sz="24" w:space="0"/>
          <w:right w:val="single" w:color="003399" w:sz="24" w:space="0"/>
          <w:insideH w:val="single" w:color="003399" w:sz="6" w:space="0"/>
          <w:insideV w:val="single" w:color="003399" w:sz="6" w:space="0"/>
        </w:tblBorders>
        <w:tblLook w:val="04A0" w:firstRow="1" w:lastRow="0" w:firstColumn="1" w:lastColumn="0" w:noHBand="0" w:noVBand="1"/>
      </w:tblPr>
      <w:tblGrid>
        <w:gridCol w:w="993"/>
        <w:gridCol w:w="4415"/>
        <w:gridCol w:w="2339"/>
        <w:gridCol w:w="2340"/>
      </w:tblGrid>
      <w:tr w:rsidR="00D23BE8" w:rsidTr="73BF64D8" w14:paraId="7F10ABF4" w14:textId="77777777">
        <w:trPr>
          <w:trHeight w:val="288"/>
        </w:trPr>
        <w:tc>
          <w:tcPr>
            <w:tcW w:w="993" w:type="dxa"/>
            <w:tcMar/>
          </w:tcPr>
          <w:p w:rsidRPr="00622353" w:rsidR="00622353" w:rsidP="00622353" w:rsidRDefault="00622353" w14:paraId="0CEB4B25" w14:textId="77777777">
            <w:pPr>
              <w:tabs>
                <w:tab w:val="left" w:pos="1116"/>
              </w:tabs>
              <w:rPr>
                <w:rFonts w:ascii="Arial Narrow" w:hAnsi="Arial Narrow"/>
                <w:b/>
                <w:sz w:val="28"/>
                <w:szCs w:val="28"/>
              </w:rPr>
            </w:pPr>
            <w:r w:rsidRPr="00622353">
              <w:rPr>
                <w:rFonts w:ascii="Arial Narrow" w:hAnsi="Arial Narrow"/>
                <w:b/>
                <w:sz w:val="28"/>
                <w:szCs w:val="28"/>
              </w:rPr>
              <w:t>Term</w:t>
            </w:r>
          </w:p>
        </w:tc>
        <w:tc>
          <w:tcPr>
            <w:tcW w:w="4415" w:type="dxa"/>
            <w:tcMar/>
          </w:tcPr>
          <w:p w:rsidRPr="00622353" w:rsidR="00622353" w:rsidP="00622353" w:rsidRDefault="00622353" w14:paraId="27B4489A" w14:textId="77777777">
            <w:pPr>
              <w:tabs>
                <w:tab w:val="left" w:pos="1116"/>
              </w:tabs>
              <w:rPr>
                <w:rFonts w:ascii="Arial Narrow" w:hAnsi="Arial Narrow"/>
                <w:b/>
                <w:sz w:val="28"/>
                <w:szCs w:val="28"/>
              </w:rPr>
            </w:pPr>
            <w:r w:rsidRPr="00622353">
              <w:rPr>
                <w:rFonts w:ascii="Arial Narrow" w:hAnsi="Arial Narrow"/>
                <w:b/>
                <w:sz w:val="28"/>
                <w:szCs w:val="28"/>
              </w:rPr>
              <w:t>Topic</w:t>
            </w:r>
            <w:r w:rsidR="00B83451">
              <w:rPr>
                <w:rFonts w:ascii="Arial Narrow" w:hAnsi="Arial Narrow"/>
                <w:b/>
                <w:sz w:val="28"/>
                <w:szCs w:val="28"/>
              </w:rPr>
              <w:t>(s)</w:t>
            </w:r>
          </w:p>
        </w:tc>
        <w:tc>
          <w:tcPr>
            <w:tcW w:w="2339" w:type="dxa"/>
            <w:tcMar/>
          </w:tcPr>
          <w:p w:rsidRPr="00622353" w:rsidR="00622353" w:rsidP="00622353" w:rsidRDefault="00622353" w14:paraId="135A9C13" w14:textId="77777777">
            <w:pPr>
              <w:tabs>
                <w:tab w:val="left" w:pos="1116"/>
              </w:tabs>
              <w:rPr>
                <w:rFonts w:ascii="Arial Narrow" w:hAnsi="Arial Narrow"/>
                <w:b/>
                <w:sz w:val="28"/>
                <w:szCs w:val="28"/>
              </w:rPr>
            </w:pPr>
            <w:r w:rsidRPr="00622353">
              <w:rPr>
                <w:rFonts w:ascii="Arial Narrow" w:hAnsi="Arial Narrow"/>
                <w:b/>
                <w:sz w:val="28"/>
                <w:szCs w:val="28"/>
              </w:rPr>
              <w:t>Assessed work</w:t>
            </w:r>
          </w:p>
        </w:tc>
        <w:tc>
          <w:tcPr>
            <w:tcW w:w="2340" w:type="dxa"/>
            <w:tcMar/>
          </w:tcPr>
          <w:p w:rsidRPr="00622353" w:rsidR="00622353" w:rsidP="00622353" w:rsidRDefault="00622353" w14:paraId="27D6BD17" w14:textId="77777777">
            <w:pPr>
              <w:tabs>
                <w:tab w:val="left" w:pos="1116"/>
              </w:tabs>
              <w:rPr>
                <w:rFonts w:ascii="Arial Narrow" w:hAnsi="Arial Narrow"/>
                <w:b/>
                <w:sz w:val="28"/>
                <w:szCs w:val="28"/>
              </w:rPr>
            </w:pPr>
            <w:r w:rsidRPr="00622353">
              <w:rPr>
                <w:rFonts w:ascii="Arial Narrow" w:hAnsi="Arial Narrow"/>
                <w:b/>
                <w:sz w:val="28"/>
                <w:szCs w:val="28"/>
              </w:rPr>
              <w:t>Additional details</w:t>
            </w:r>
          </w:p>
        </w:tc>
      </w:tr>
      <w:tr w:rsidR="001443D5" w:rsidTr="73BF64D8" w14:paraId="63C35501" w14:textId="77777777">
        <w:trPr>
          <w:trHeight w:val="990"/>
        </w:trPr>
        <w:tc>
          <w:tcPr>
            <w:tcW w:w="993" w:type="dxa"/>
            <w:tcMar/>
          </w:tcPr>
          <w:p w:rsidR="001443D5" w:rsidP="2AE9D631" w:rsidRDefault="001443D5" w14:paraId="50AF6D56" w14:textId="3A881F81">
            <w:pPr>
              <w:tabs>
                <w:tab w:val="left" w:pos="1116"/>
              </w:tabs>
              <w:spacing w:after="0" w:afterAutospacing="off" w:line="240" w:lineRule="auto"/>
            </w:pPr>
            <w:r w:rsidR="001443D5">
              <w:rPr/>
              <w:t>1a</w:t>
            </w:r>
          </w:p>
          <w:p w:rsidR="001443D5" w:rsidP="2AE9D631" w:rsidRDefault="001443D5" w14:paraId="5176A782" w14:textId="4EA0345C">
            <w:pPr>
              <w:tabs>
                <w:tab w:val="left" w:pos="1116"/>
              </w:tabs>
              <w:spacing w:after="0" w:afterAutospacing="off" w:line="240" w:lineRule="auto"/>
            </w:pPr>
            <w:r w:rsidR="001443D5">
              <w:rPr/>
              <w:t>7 weeks</w:t>
            </w:r>
          </w:p>
          <w:p w:rsidR="001443D5" w:rsidP="2AE9D631" w:rsidRDefault="001443D5" w14:paraId="672A6659" w14:textId="77777777">
            <w:pPr>
              <w:tabs>
                <w:tab w:val="left" w:pos="1116"/>
              </w:tabs>
              <w:spacing w:after="0" w:afterAutospacing="off" w:line="240" w:lineRule="auto"/>
            </w:pPr>
          </w:p>
          <w:p w:rsidR="001443D5" w:rsidP="2AE9D631" w:rsidRDefault="5F034543" w14:paraId="5FE99682" w14:textId="0AC5477C">
            <w:pPr>
              <w:tabs>
                <w:tab w:val="left" w:pos="1116"/>
              </w:tabs>
              <w:spacing w:after="0" w:afterAutospacing="off" w:line="240" w:lineRule="auto"/>
            </w:pPr>
            <w:r w:rsidR="5F034543">
              <w:rPr/>
              <w:t>1</w:t>
            </w:r>
            <w:r w:rsidR="579EA021">
              <w:rPr/>
              <w:t>3</w:t>
            </w:r>
            <w:r w:rsidR="001443D5">
              <w:rPr/>
              <w:t xml:space="preserve"> lessons</w:t>
            </w:r>
          </w:p>
        </w:tc>
        <w:tc>
          <w:tcPr>
            <w:tcW w:w="4415" w:type="dxa"/>
            <w:vMerge w:val="restart"/>
            <w:tcMar/>
          </w:tcPr>
          <w:p w:rsidR="001443D5" w:rsidP="2AE9D631" w:rsidRDefault="001443D5" w14:paraId="2792B111" w14:textId="77777777">
            <w:pPr>
              <w:tabs>
                <w:tab w:val="left" w:pos="1116"/>
              </w:tabs>
              <w:spacing w:after="0" w:afterAutospacing="off" w:line="240" w:lineRule="auto"/>
              <w:rPr>
                <w:b w:val="1"/>
                <w:bCs w:val="1"/>
              </w:rPr>
            </w:pPr>
            <w:r w:rsidRPr="2AE9D631" w:rsidR="001443D5">
              <w:rPr>
                <w:b w:val="1"/>
                <w:bCs w:val="1"/>
              </w:rPr>
              <w:t xml:space="preserve">Me, my </w:t>
            </w:r>
            <w:r w:rsidRPr="2AE9D631" w:rsidR="001443D5">
              <w:rPr>
                <w:b w:val="1"/>
                <w:bCs w:val="1"/>
              </w:rPr>
              <w:t>family</w:t>
            </w:r>
            <w:r w:rsidRPr="2AE9D631" w:rsidR="001443D5">
              <w:rPr>
                <w:b w:val="1"/>
                <w:bCs w:val="1"/>
              </w:rPr>
              <w:t xml:space="preserve"> and friends</w:t>
            </w:r>
          </w:p>
          <w:p w:rsidR="001443D5" w:rsidP="2AE9D631" w:rsidRDefault="001443D5" w14:paraId="0A37501D" w14:textId="77777777">
            <w:pPr>
              <w:tabs>
                <w:tab w:val="left" w:pos="1116"/>
              </w:tabs>
              <w:spacing w:after="0" w:afterAutospacing="off" w:line="240" w:lineRule="auto"/>
            </w:pPr>
          </w:p>
          <w:p w:rsidR="001443D5" w:rsidP="2AE9D631" w:rsidRDefault="001443D5" w14:paraId="7E014236" w14:textId="77777777">
            <w:pPr>
              <w:widowControl w:val="0"/>
              <w:spacing w:after="0" w:afterAutospacing="off" w:line="240" w:lineRule="auto"/>
              <w:ind w:left="566" w:hanging="566"/>
            </w:pPr>
            <w:r w:rsidRPr="2AE9D631" w:rsidR="001443D5">
              <w:rPr>
                <w:rFonts w:ascii="Symbol" w:hAnsi="Symbol"/>
              </w:rPr>
              <w:t></w:t>
            </w:r>
            <w:r w:rsidR="001443D5">
              <w:rPr/>
              <w:t> </w:t>
            </w:r>
            <w:r w:rsidR="001443D5">
              <w:rPr/>
              <w:t>numbers work and alphabet</w:t>
            </w:r>
          </w:p>
          <w:p w:rsidRPr="00D23BE8" w:rsidR="001443D5" w:rsidP="2AE9D631" w:rsidRDefault="001443D5" w14:paraId="54AD5CAC" w14:textId="77777777">
            <w:pPr>
              <w:widowControl w:val="0"/>
              <w:spacing w:after="0" w:afterAutospacing="off" w:line="240" w:lineRule="auto"/>
            </w:pPr>
            <w:r w:rsidRPr="2AE9D631" w:rsidR="001443D5">
              <w:rPr>
                <w:rFonts w:ascii="Symbol" w:hAnsi="Symbol"/>
              </w:rPr>
              <w:t></w:t>
            </w:r>
            <w:r w:rsidR="001443D5">
              <w:rPr/>
              <w:t> </w:t>
            </w:r>
            <w:r w:rsidR="001443D5">
              <w:rPr/>
              <w:t>self-presentation</w:t>
            </w:r>
          </w:p>
          <w:p w:rsidR="001443D5" w:rsidP="2AE9D631" w:rsidRDefault="001443D5" w14:paraId="28671A3E" w14:textId="77777777">
            <w:pPr>
              <w:widowControl w:val="0"/>
              <w:spacing w:after="0" w:afterAutospacing="off" w:line="240" w:lineRule="auto"/>
              <w:ind w:left="566" w:hanging="566"/>
            </w:pPr>
            <w:r w:rsidRPr="2AE9D631" w:rsidR="001443D5">
              <w:rPr>
                <w:rFonts w:ascii="Symbol" w:hAnsi="Symbol"/>
              </w:rPr>
              <w:t></w:t>
            </w:r>
            <w:r w:rsidR="001443D5">
              <w:rPr/>
              <w:t> </w:t>
            </w:r>
            <w:r w:rsidR="001443D5">
              <w:rPr/>
              <w:t>family members and relations</w:t>
            </w:r>
            <w:r w:rsidR="001443D5">
              <w:rPr/>
              <w:t xml:space="preserve"> </w:t>
            </w:r>
          </w:p>
          <w:p w:rsidRPr="00D23BE8" w:rsidR="001443D5" w:rsidP="2AE9D631" w:rsidRDefault="001443D5" w14:paraId="2284A192" w14:textId="0FB9EE4A">
            <w:pPr>
              <w:widowControl w:val="0"/>
              <w:spacing w:after="0" w:afterAutospacing="off" w:line="240" w:lineRule="auto"/>
              <w:ind w:left="566" w:hanging="566"/>
            </w:pPr>
            <w:r w:rsidRPr="2AE9D631" w:rsidR="001443D5">
              <w:rPr>
                <w:rFonts w:ascii="Symbol" w:hAnsi="Symbol"/>
              </w:rPr>
              <w:t></w:t>
            </w:r>
            <w:r w:rsidR="001443D5">
              <w:rPr/>
              <w:t> </w:t>
            </w:r>
            <w:r w:rsidR="001443D5">
              <w:rPr/>
              <w:t>friends and relationships</w:t>
            </w:r>
            <w:r w:rsidR="001443D5">
              <w:rPr/>
              <w:t xml:space="preserve"> </w:t>
            </w:r>
            <w:r w:rsidR="001443D5">
              <w:rPr/>
              <w:t xml:space="preserve"> </w:t>
            </w:r>
            <w:r w:rsidR="001443D5">
              <w:rPr/>
              <w:t xml:space="preserve">  </w:t>
            </w:r>
          </w:p>
          <w:p w:rsidRPr="00D23BE8" w:rsidR="001443D5" w:rsidP="2AE9D631" w:rsidRDefault="001443D5" w14:paraId="5A39BBE3" w14:textId="3684BC98">
            <w:pPr>
              <w:widowControl w:val="0"/>
              <w:spacing w:after="0" w:afterAutospacing="off" w:line="240" w:lineRule="auto"/>
              <w:ind w:left="566" w:hanging="566"/>
            </w:pPr>
            <w:r w:rsidRPr="2AE9D631" w:rsidR="001443D5">
              <w:rPr>
                <w:rFonts w:ascii="Symbol" w:hAnsi="Symbol"/>
              </w:rPr>
              <w:t></w:t>
            </w:r>
            <w:r w:rsidR="001443D5">
              <w:rPr/>
              <w:t xml:space="preserve"> question words </w:t>
            </w:r>
          </w:p>
        </w:tc>
        <w:tc>
          <w:tcPr>
            <w:tcW w:w="2339" w:type="dxa"/>
            <w:vMerge w:val="restart"/>
            <w:tcMar/>
          </w:tcPr>
          <w:p w:rsidRPr="00D23BE8" w:rsidR="001443D5" w:rsidP="2AE9D631" w:rsidRDefault="001443D5" w14:paraId="54021365" w14:textId="77777777">
            <w:pPr>
              <w:pStyle w:val="ListParagraph"/>
              <w:widowControl w:val="0"/>
              <w:numPr>
                <w:ilvl w:val="0"/>
                <w:numId w:val="1"/>
              </w:numPr>
              <w:spacing w:after="0" w:afterAutospacing="off" w:line="240" w:lineRule="auto"/>
              <w:ind w:left="308" w:hanging="283"/>
              <w:rPr/>
            </w:pPr>
            <w:r w:rsidR="001443D5">
              <w:rPr/>
              <w:t>End of Module Vocab and Structures test</w:t>
            </w:r>
          </w:p>
          <w:p w:rsidRPr="00D23BE8" w:rsidR="001443D5" w:rsidP="2AE9D631" w:rsidRDefault="001443D5" w14:paraId="6ACF7834" w14:textId="77777777">
            <w:pPr>
              <w:pStyle w:val="ListParagraph"/>
              <w:widowControl w:val="0"/>
              <w:numPr>
                <w:ilvl w:val="0"/>
                <w:numId w:val="1"/>
              </w:numPr>
              <w:spacing w:after="0" w:afterAutospacing="off" w:line="240" w:lineRule="auto"/>
              <w:ind w:left="308" w:hanging="283"/>
              <w:rPr/>
            </w:pPr>
            <w:r w:rsidR="001443D5">
              <w:rPr/>
              <w:t>Common GCSE-based assessment tasks</w:t>
            </w:r>
          </w:p>
          <w:p w:rsidR="001443D5" w:rsidP="2AE9D631" w:rsidRDefault="001443D5" w14:paraId="41C8F396" w14:textId="1B3ED04C">
            <w:pPr>
              <w:pStyle w:val="ListParagraph"/>
              <w:widowControl w:val="0"/>
              <w:numPr>
                <w:ilvl w:val="0"/>
                <w:numId w:val="1"/>
              </w:numPr>
              <w:spacing w:after="0" w:afterAutospacing="off" w:line="240" w:lineRule="auto"/>
              <w:ind w:left="308" w:hanging="283"/>
              <w:rPr/>
            </w:pPr>
            <w:r w:rsidR="001443D5">
              <w:rPr/>
              <w:t>Formal written assessment based on exposé</w:t>
            </w:r>
          </w:p>
        </w:tc>
        <w:tc>
          <w:tcPr>
            <w:tcW w:w="2340" w:type="dxa"/>
            <w:vMerge w:val="restart"/>
            <w:tcMar/>
          </w:tcPr>
          <w:p w:rsidR="001443D5" w:rsidP="2AE9D631" w:rsidRDefault="001443D5" w14:paraId="52A8E9C0" w14:textId="0561572E">
            <w:pPr>
              <w:widowControl w:val="0"/>
              <w:spacing w:after="0" w:afterAutospacing="off" w:line="240" w:lineRule="auto"/>
              <w:ind w:left="566" w:hanging="566"/>
            </w:pPr>
            <w:r w:rsidRPr="2AE9D631" w:rsidR="4DEC3940">
              <w:rPr>
                <w:rFonts w:ascii="Symbol" w:hAnsi="Symbol"/>
              </w:rPr>
              <w:t></w:t>
            </w:r>
            <w:r w:rsidR="4DEC3940">
              <w:rPr/>
              <w:t xml:space="preserve"> adjectives   </w:t>
            </w:r>
            <w:r w:rsidR="4DEC3940">
              <w:rPr/>
              <w:t xml:space="preserve"> </w:t>
            </w:r>
          </w:p>
          <w:p w:rsidR="001443D5" w:rsidP="2AE9D631" w:rsidRDefault="001443D5" w14:textId="77777777" w14:paraId="663E15D4">
            <w:pPr>
              <w:widowControl w:val="0"/>
              <w:spacing w:after="0" w:afterAutospacing="off" w:line="240" w:lineRule="auto"/>
              <w:ind w:left="566" w:hanging="566"/>
            </w:pPr>
            <w:r w:rsidRPr="2AE9D631" w:rsidR="4DEC3940">
              <w:rPr>
                <w:rFonts w:ascii="Symbol" w:hAnsi="Symbol"/>
              </w:rPr>
              <w:t></w:t>
            </w:r>
            <w:r w:rsidR="4DEC3940">
              <w:rPr/>
              <w:t> the comparative</w:t>
            </w:r>
          </w:p>
          <w:p w:rsidR="001443D5" w:rsidP="2AE9D631" w:rsidRDefault="001443D5" w14:paraId="72A3D3EC" w14:textId="0C6E055E">
            <w:pPr>
              <w:pStyle w:val="Normal"/>
              <w:tabs>
                <w:tab w:val="left" w:pos="1116"/>
              </w:tabs>
              <w:spacing w:after="0" w:afterAutospacing="off" w:line="240" w:lineRule="auto"/>
            </w:pPr>
          </w:p>
        </w:tc>
      </w:tr>
      <w:tr w:rsidR="001443D5" w:rsidTr="73BF64D8" w14:paraId="0C2F0DA7" w14:textId="77777777">
        <w:trPr>
          <w:trHeight w:val="1545"/>
        </w:trPr>
        <w:tc>
          <w:tcPr>
            <w:tcW w:w="993" w:type="dxa"/>
            <w:tcMar/>
          </w:tcPr>
          <w:p w:rsidR="001443D5" w:rsidP="2AE9D631" w:rsidRDefault="001443D5" w14:paraId="308B6D63" w14:textId="77777777">
            <w:pPr>
              <w:tabs>
                <w:tab w:val="left" w:pos="1116"/>
              </w:tabs>
              <w:spacing w:after="0" w:afterAutospacing="off" w:line="240" w:lineRule="auto"/>
            </w:pPr>
            <w:r w:rsidR="001443D5">
              <w:rPr/>
              <w:t>1b</w:t>
            </w:r>
          </w:p>
          <w:p w:rsidR="001443D5" w:rsidP="2AE9D631" w:rsidRDefault="44C1B30F" w14:paraId="174F19B5" w14:textId="75C8006A">
            <w:pPr>
              <w:tabs>
                <w:tab w:val="left" w:pos="1116"/>
              </w:tabs>
              <w:spacing w:after="0" w:afterAutospacing="off" w:line="240" w:lineRule="auto"/>
            </w:pPr>
            <w:r w:rsidR="44C1B30F">
              <w:rPr/>
              <w:t>6</w:t>
            </w:r>
            <w:r w:rsidR="001443D5">
              <w:rPr/>
              <w:t xml:space="preserve"> weeks</w:t>
            </w:r>
          </w:p>
          <w:p w:rsidR="001443D5" w:rsidP="2AE9D631" w:rsidRDefault="001443D5" w14:paraId="0D0B940D" w14:textId="77777777">
            <w:pPr>
              <w:tabs>
                <w:tab w:val="left" w:pos="1116"/>
              </w:tabs>
              <w:spacing w:after="0" w:afterAutospacing="off" w:line="240" w:lineRule="auto"/>
            </w:pPr>
          </w:p>
          <w:p w:rsidR="001443D5" w:rsidP="2AE9D631" w:rsidRDefault="1C74B6BF" w14:paraId="64844C6F" w14:textId="05FADF1A">
            <w:pPr>
              <w:tabs>
                <w:tab w:val="left" w:pos="1116"/>
              </w:tabs>
              <w:spacing w:after="0" w:afterAutospacing="off" w:line="240" w:lineRule="auto"/>
            </w:pPr>
            <w:r w:rsidR="1C74B6BF">
              <w:rPr/>
              <w:t>12</w:t>
            </w:r>
            <w:r w:rsidR="001443D5">
              <w:rPr/>
              <w:t xml:space="preserve"> lessons</w:t>
            </w:r>
          </w:p>
        </w:tc>
        <w:tc>
          <w:tcPr>
            <w:tcW w:w="4415" w:type="dxa"/>
            <w:vMerge/>
            <w:tcMar/>
          </w:tcPr>
          <w:p w:rsidR="001443D5" w:rsidP="00622353" w:rsidRDefault="001443D5" w14:paraId="0E27B00A" w14:textId="77777777">
            <w:pPr>
              <w:tabs>
                <w:tab w:val="left" w:pos="1116"/>
              </w:tabs>
            </w:pPr>
          </w:p>
        </w:tc>
        <w:tc>
          <w:tcPr>
            <w:tcW w:w="2339" w:type="dxa"/>
            <w:vMerge/>
            <w:tcMar/>
          </w:tcPr>
          <w:p w:rsidRPr="00D23BE8" w:rsidR="001443D5" w:rsidP="00D23BE8" w:rsidRDefault="001443D5" w14:paraId="60061E4C" w14:textId="77777777">
            <w:pPr>
              <w:widowControl w:val="0"/>
              <w:rPr>
                <w:b/>
              </w:rPr>
            </w:pPr>
          </w:p>
        </w:tc>
        <w:tc>
          <w:tcPr>
            <w:tcW w:w="2340" w:type="dxa"/>
            <w:vMerge/>
            <w:tcMar/>
          </w:tcPr>
          <w:p w:rsidR="001443D5" w:rsidP="00622353" w:rsidRDefault="001443D5" w14:paraId="44EAFD9C" w14:textId="77777777">
            <w:pPr>
              <w:tabs>
                <w:tab w:val="left" w:pos="1116"/>
              </w:tabs>
            </w:pPr>
          </w:p>
        </w:tc>
      </w:tr>
      <w:tr w:rsidR="00AD44A2" w:rsidTr="73BF64D8" w14:paraId="6AE901C0" w14:textId="77777777">
        <w:trPr>
          <w:trHeight w:val="2715"/>
        </w:trPr>
        <w:tc>
          <w:tcPr>
            <w:tcW w:w="993" w:type="dxa"/>
            <w:tcMar/>
          </w:tcPr>
          <w:p w:rsidR="00AD44A2" w:rsidP="2AE9D631" w:rsidRDefault="00AD44A2" w14:paraId="7896AC79" w14:textId="77777777">
            <w:pPr>
              <w:tabs>
                <w:tab w:val="left" w:pos="1116"/>
              </w:tabs>
              <w:spacing w:after="0" w:afterAutospacing="off" w:line="240" w:lineRule="auto"/>
            </w:pPr>
            <w:r w:rsidR="00AD44A2">
              <w:rPr/>
              <w:t>2a</w:t>
            </w:r>
          </w:p>
          <w:p w:rsidR="00AD44A2" w:rsidP="2AE9D631" w:rsidRDefault="00AD44A2" w14:paraId="77426A03" w14:textId="37C5273D">
            <w:pPr>
              <w:tabs>
                <w:tab w:val="left" w:pos="1116"/>
              </w:tabs>
              <w:spacing w:after="0" w:afterAutospacing="off" w:line="240" w:lineRule="auto"/>
            </w:pPr>
            <w:r w:rsidR="00AD44A2">
              <w:rPr/>
              <w:t>6 weeks</w:t>
            </w:r>
          </w:p>
          <w:p w:rsidR="00AD44A2" w:rsidP="2AE9D631" w:rsidRDefault="00AD44A2" w14:paraId="4B94D5A5" w14:textId="77777777">
            <w:pPr>
              <w:tabs>
                <w:tab w:val="left" w:pos="1116"/>
              </w:tabs>
              <w:spacing w:after="0" w:afterAutospacing="off" w:line="240" w:lineRule="auto"/>
            </w:pPr>
          </w:p>
          <w:p w:rsidR="00AD44A2" w:rsidP="2AE9D631" w:rsidRDefault="7A1E5D86" w14:paraId="345F1709" w14:textId="6EDFA934">
            <w:pPr>
              <w:tabs>
                <w:tab w:val="left" w:pos="1116"/>
              </w:tabs>
              <w:spacing w:after="0" w:afterAutospacing="off" w:line="240" w:lineRule="auto"/>
            </w:pPr>
            <w:r w:rsidR="7E84C73E">
              <w:rPr/>
              <w:t>12</w:t>
            </w:r>
            <w:r w:rsidR="00AD44A2">
              <w:rPr/>
              <w:t xml:space="preserve"> lessons</w:t>
            </w:r>
          </w:p>
        </w:tc>
        <w:tc>
          <w:tcPr>
            <w:tcW w:w="4415" w:type="dxa"/>
            <w:vMerge w:val="restart"/>
            <w:tcMar/>
          </w:tcPr>
          <w:p w:rsidR="00AD44A2" w:rsidP="2AE9D631" w:rsidRDefault="00AD44A2" w14:paraId="478284D7" w14:textId="77777777">
            <w:pPr>
              <w:widowControl w:val="0"/>
              <w:spacing w:after="0" w:afterAutospacing="off" w:line="240" w:lineRule="auto"/>
              <w:ind w:left="566" w:hanging="566"/>
              <w:rPr>
                <w:b w:val="1"/>
                <w:bCs w:val="1"/>
              </w:rPr>
            </w:pPr>
            <w:r w:rsidRPr="2AE9D631" w:rsidR="00AD44A2">
              <w:rPr>
                <w:b w:val="1"/>
                <w:bCs w:val="1"/>
              </w:rPr>
              <w:t>Free t</w:t>
            </w:r>
            <w:r w:rsidRPr="2AE9D631" w:rsidR="00AD44A2">
              <w:rPr>
                <w:b w:val="1"/>
                <w:bCs w:val="1"/>
              </w:rPr>
              <w:t>ime</w:t>
            </w:r>
          </w:p>
          <w:p w:rsidR="00AD44A2" w:rsidP="2AE9D631" w:rsidRDefault="00AD44A2" w14:paraId="3DEEC669" w14:textId="77777777">
            <w:pPr>
              <w:widowControl w:val="0"/>
              <w:spacing w:after="0" w:afterAutospacing="off" w:line="240" w:lineRule="auto"/>
              <w:ind w:left="566" w:hanging="566"/>
              <w:rPr>
                <w:b w:val="1"/>
                <w:bCs w:val="1"/>
              </w:rPr>
            </w:pPr>
          </w:p>
          <w:p w:rsidR="00AD44A2" w:rsidP="2AE9D631" w:rsidRDefault="00AD44A2" w14:paraId="1B366466" w14:textId="77777777">
            <w:pPr>
              <w:widowControl w:val="0"/>
              <w:spacing w:after="0" w:afterAutospacing="off" w:line="240" w:lineRule="auto"/>
              <w:ind w:left="566" w:hanging="566"/>
            </w:pPr>
            <w:r w:rsidRPr="2AE9D631" w:rsidR="00AD44A2">
              <w:rPr>
                <w:rFonts w:ascii="Symbol" w:hAnsi="Symbol"/>
              </w:rPr>
              <w:t></w:t>
            </w:r>
            <w:r w:rsidR="00AD44A2">
              <w:rPr/>
              <w:t> </w:t>
            </w:r>
            <w:r w:rsidR="00AD44A2">
              <w:rPr/>
              <w:t>sporting activities</w:t>
            </w:r>
          </w:p>
          <w:p w:rsidRPr="00D23BE8" w:rsidR="00AD44A2" w:rsidP="2AE9D631" w:rsidRDefault="00AD44A2" w14:paraId="47DF7D0B" w14:textId="77777777">
            <w:pPr>
              <w:widowControl w:val="0"/>
              <w:spacing w:after="0" w:afterAutospacing="off" w:line="240" w:lineRule="auto"/>
              <w:ind w:left="566" w:hanging="566"/>
            </w:pPr>
            <w:r w:rsidRPr="73BF64D8" w:rsidR="00AD44A2">
              <w:rPr>
                <w:rFonts w:ascii="Symbol" w:hAnsi="Symbol"/>
              </w:rPr>
              <w:t></w:t>
            </w:r>
            <w:r w:rsidR="00AD44A2">
              <w:rPr/>
              <w:t> places in a town a</w:t>
            </w:r>
            <w:r w:rsidR="00AD44A2">
              <w:rPr/>
              <w:t>nd destinations</w:t>
            </w:r>
          </w:p>
          <w:p w:rsidR="00AD44A2" w:rsidP="2AE9D631" w:rsidRDefault="00AD44A2" w14:paraId="79A67C16" w14:textId="77777777">
            <w:pPr>
              <w:widowControl w:val="0"/>
              <w:spacing w:after="0" w:afterAutospacing="off" w:line="240" w:lineRule="auto"/>
              <w:ind w:left="566" w:hanging="566"/>
            </w:pPr>
            <w:r w:rsidRPr="73BF64D8" w:rsidR="00AD44A2">
              <w:rPr>
                <w:rFonts w:ascii="Symbol" w:hAnsi="Symbol"/>
              </w:rPr>
              <w:t></w:t>
            </w:r>
            <w:r w:rsidR="00AD44A2">
              <w:rPr/>
              <w:t> </w:t>
            </w:r>
            <w:r w:rsidR="007529A7">
              <w:rPr/>
              <w:t xml:space="preserve">likes, dislikes and </w:t>
            </w:r>
            <w:r w:rsidR="00AD44A2">
              <w:rPr/>
              <w:t>basic opinions</w:t>
            </w:r>
          </w:p>
          <w:p w:rsidR="00AD44A2" w:rsidP="2AE9D631" w:rsidRDefault="00AD44A2" w14:paraId="3656B9AB" w14:textId="77777777">
            <w:pPr>
              <w:widowControl w:val="0"/>
              <w:spacing w:after="0" w:afterAutospacing="off" w:line="240" w:lineRule="auto"/>
              <w:ind w:left="566" w:hanging="566"/>
              <w:rPr>
                <w:b w:val="1"/>
                <w:bCs w:val="1"/>
              </w:rPr>
            </w:pPr>
          </w:p>
          <w:p w:rsidR="00AD44A2" w:rsidP="2AE9D631" w:rsidRDefault="00AD44A2" w14:paraId="45FB0818" w14:textId="77777777">
            <w:pPr>
              <w:widowControl w:val="0"/>
              <w:spacing w:after="0" w:afterAutospacing="off" w:line="240" w:lineRule="auto"/>
              <w:ind w:left="566" w:hanging="566"/>
              <w:rPr>
                <w:b w:val="1"/>
                <w:bCs w:val="1"/>
              </w:rPr>
            </w:pPr>
          </w:p>
          <w:p w:rsidR="73BF64D8" w:rsidP="73BF64D8" w:rsidRDefault="73BF64D8" w14:paraId="76D5E3C1" w14:textId="79777326">
            <w:pPr>
              <w:widowControl w:val="0"/>
              <w:spacing w:after="0" w:afterAutospacing="off" w:line="240" w:lineRule="auto"/>
              <w:ind w:left="566" w:hanging="566"/>
              <w:rPr>
                <w:b w:val="1"/>
                <w:bCs w:val="1"/>
              </w:rPr>
            </w:pPr>
          </w:p>
          <w:p w:rsidR="73BF64D8" w:rsidP="73BF64D8" w:rsidRDefault="73BF64D8" w14:paraId="57D5C3EE" w14:textId="2EE9CBD3">
            <w:pPr>
              <w:widowControl w:val="0"/>
              <w:spacing w:after="0" w:afterAutospacing="off" w:line="240" w:lineRule="auto"/>
              <w:ind w:left="566" w:hanging="566"/>
              <w:rPr>
                <w:b w:val="1"/>
                <w:bCs w:val="1"/>
              </w:rPr>
            </w:pPr>
          </w:p>
          <w:p w:rsidR="73BF64D8" w:rsidP="73BF64D8" w:rsidRDefault="73BF64D8" w14:paraId="61ABE8E8" w14:textId="32093EC9">
            <w:pPr>
              <w:widowControl w:val="0"/>
              <w:spacing w:after="0" w:afterAutospacing="off" w:line="240" w:lineRule="auto"/>
              <w:ind w:left="566" w:hanging="566"/>
              <w:rPr>
                <w:b w:val="1"/>
                <w:bCs w:val="1"/>
              </w:rPr>
            </w:pPr>
          </w:p>
          <w:p w:rsidR="73BF64D8" w:rsidP="73BF64D8" w:rsidRDefault="73BF64D8" w14:paraId="79A493C6" w14:textId="1CDCA2C3">
            <w:pPr>
              <w:widowControl w:val="0"/>
              <w:spacing w:after="0" w:afterAutospacing="off" w:line="240" w:lineRule="auto"/>
              <w:ind w:left="566" w:hanging="566"/>
              <w:rPr>
                <w:b w:val="1"/>
                <w:bCs w:val="1"/>
              </w:rPr>
            </w:pPr>
          </w:p>
          <w:p w:rsidR="73BF64D8" w:rsidP="73BF64D8" w:rsidRDefault="73BF64D8" w14:paraId="20923B7B" w14:textId="38B546D0">
            <w:pPr>
              <w:widowControl w:val="0"/>
              <w:spacing w:after="0" w:afterAutospacing="off" w:line="240" w:lineRule="auto"/>
              <w:ind w:left="566" w:hanging="566"/>
              <w:rPr>
                <w:b w:val="1"/>
                <w:bCs w:val="1"/>
              </w:rPr>
            </w:pPr>
          </w:p>
          <w:p w:rsidRPr="001443D5" w:rsidR="00AD44A2" w:rsidP="2AE9D631" w:rsidRDefault="00AD44A2" w14:paraId="61E20CA3" w14:textId="3BC1FDB1">
            <w:pPr>
              <w:widowControl w:val="0"/>
              <w:spacing w:after="0" w:afterAutospacing="off" w:line="240" w:lineRule="auto"/>
              <w:ind w:left="566" w:hanging="566"/>
              <w:rPr>
                <w:b w:val="1"/>
                <w:bCs w:val="1"/>
              </w:rPr>
            </w:pPr>
            <w:r w:rsidRPr="2AE9D631" w:rsidR="00AD44A2">
              <w:rPr>
                <w:b w:val="1"/>
                <w:bCs w:val="1"/>
              </w:rPr>
              <w:t>Finding the way</w:t>
            </w:r>
          </w:p>
          <w:p w:rsidRPr="001443D5" w:rsidR="00AD44A2" w:rsidP="73BF64D8" w:rsidRDefault="00AD44A2" w14:paraId="431CFFCF" w14:textId="24E870C6">
            <w:pPr>
              <w:pStyle w:val="Normal"/>
              <w:widowControl w:val="0"/>
              <w:spacing w:after="0" w:afterAutospacing="off" w:line="240" w:lineRule="auto"/>
              <w:ind w:left="566" w:hanging="566"/>
              <w:rPr>
                <w:b w:val="1"/>
                <w:bCs w:val="1"/>
              </w:rPr>
            </w:pPr>
          </w:p>
          <w:p w:rsidRPr="001443D5" w:rsidR="00AD44A2" w:rsidP="73BF64D8" w:rsidRDefault="00AD44A2" w14:paraId="7D8CA63F" w14:textId="77777777">
            <w:pPr>
              <w:widowControl w:val="0"/>
              <w:spacing w:after="0" w:afterAutospacing="off" w:line="240" w:lineRule="auto"/>
              <w:ind w:left="566" w:hanging="566"/>
            </w:pPr>
            <w:r w:rsidRPr="73BF64D8" w:rsidR="0A91D7B4">
              <w:rPr>
                <w:rFonts w:ascii="Symbol" w:hAnsi="Symbol"/>
              </w:rPr>
              <w:t></w:t>
            </w:r>
            <w:r w:rsidR="0A91D7B4">
              <w:rPr/>
              <w:t> places in a town and destinations</w:t>
            </w:r>
          </w:p>
          <w:p w:rsidRPr="001443D5" w:rsidR="00AD44A2" w:rsidP="2AE9D631" w:rsidRDefault="00AD44A2" w14:paraId="53128261" w14:textId="2B183D2F">
            <w:pPr>
              <w:pStyle w:val="Normal"/>
              <w:widowControl w:val="0"/>
              <w:spacing w:after="0" w:afterAutospacing="off" w:line="240" w:lineRule="auto"/>
              <w:ind w:left="566" w:hanging="566"/>
              <w:rPr>
                <w:b w:val="1"/>
                <w:bCs w:val="1"/>
              </w:rPr>
            </w:pPr>
          </w:p>
        </w:tc>
        <w:tc>
          <w:tcPr>
            <w:tcW w:w="2339" w:type="dxa"/>
            <w:tcMar/>
          </w:tcPr>
          <w:p w:rsidRPr="00D23BE8" w:rsidR="00AD44A2" w:rsidP="2AE9D631" w:rsidRDefault="00AD44A2" w14:paraId="32DE7952" w14:textId="77777777">
            <w:pPr>
              <w:pStyle w:val="ListParagraph"/>
              <w:widowControl w:val="0"/>
              <w:numPr>
                <w:ilvl w:val="0"/>
                <w:numId w:val="1"/>
              </w:numPr>
              <w:spacing w:after="0" w:afterAutospacing="off" w:line="240" w:lineRule="auto"/>
              <w:ind w:left="308" w:hanging="283"/>
              <w:rPr/>
            </w:pPr>
            <w:r w:rsidR="00AD44A2">
              <w:rPr/>
              <w:t>End of Module Vocab and Structures test</w:t>
            </w:r>
          </w:p>
          <w:p w:rsidRPr="00D23BE8" w:rsidR="00AD44A2" w:rsidP="2AE9D631" w:rsidRDefault="00AD44A2" w14:paraId="7951C777" w14:textId="77777777">
            <w:pPr>
              <w:pStyle w:val="ListParagraph"/>
              <w:widowControl w:val="0"/>
              <w:numPr>
                <w:ilvl w:val="0"/>
                <w:numId w:val="1"/>
              </w:numPr>
              <w:spacing w:after="0" w:afterAutospacing="off" w:line="240" w:lineRule="auto"/>
              <w:ind w:left="308" w:hanging="283"/>
              <w:rPr/>
            </w:pPr>
            <w:r w:rsidR="00AD44A2">
              <w:rPr/>
              <w:t>Common GCSE-based assessment tasks</w:t>
            </w:r>
          </w:p>
          <w:p w:rsidRPr="00D23BE8" w:rsidR="00AD44A2" w:rsidP="2AE9D631" w:rsidRDefault="00AD44A2" w14:paraId="5F7E8DB6" w14:textId="77777777">
            <w:pPr>
              <w:pStyle w:val="ListParagraph"/>
              <w:widowControl w:val="0"/>
              <w:numPr>
                <w:ilvl w:val="0"/>
                <w:numId w:val="1"/>
              </w:numPr>
              <w:spacing w:after="0" w:afterAutospacing="off" w:line="240" w:lineRule="auto"/>
              <w:ind w:left="308" w:hanging="283"/>
              <w:rPr/>
            </w:pPr>
            <w:r w:rsidR="00AD44A2">
              <w:rPr/>
              <w:t xml:space="preserve">Formal </w:t>
            </w:r>
            <w:r w:rsidR="00AD44A2">
              <w:rPr/>
              <w:t>speaking</w:t>
            </w:r>
            <w:r w:rsidR="00AD44A2">
              <w:rPr/>
              <w:t xml:space="preserve"> assessment</w:t>
            </w:r>
          </w:p>
          <w:p w:rsidRPr="00B83451" w:rsidR="00AD44A2" w:rsidP="73BF64D8" w:rsidRDefault="00AD44A2" w14:paraId="62486C05" w14:textId="39BDAA9F">
            <w:pPr>
              <w:pStyle w:val="ListParagraph"/>
              <w:widowControl w:val="0"/>
              <w:numPr>
                <w:ilvl w:val="0"/>
                <w:numId w:val="1"/>
              </w:numPr>
              <w:spacing w:after="0" w:afterAutospacing="off" w:line="240" w:lineRule="auto"/>
              <w:ind w:left="308" w:hanging="283"/>
              <w:rPr/>
            </w:pPr>
            <w:r w:rsidRPr="73BF64D8" w:rsidR="62328746">
              <w:rPr>
                <w:b w:val="1"/>
                <w:bCs w:val="1"/>
              </w:rPr>
              <w:t>MILESTONE ASSESSMENT IN FEBRUARY</w:t>
            </w:r>
          </w:p>
        </w:tc>
        <w:tc>
          <w:tcPr>
            <w:tcW w:w="2340" w:type="dxa"/>
            <w:tcMar/>
          </w:tcPr>
          <w:p w:rsidR="00AD44A2" w:rsidP="73BF64D8" w:rsidRDefault="00AD44A2" w14:textId="77777777" w14:paraId="393ED65D">
            <w:pPr>
              <w:widowControl w:val="0"/>
              <w:spacing w:after="0" w:afterAutospacing="off" w:line="240" w:lineRule="auto"/>
              <w:ind w:left="566" w:hanging="566"/>
            </w:pPr>
            <w:r w:rsidRPr="73BF64D8" w:rsidR="6A94CC30">
              <w:rPr>
                <w:rFonts w:ascii="Symbol" w:hAnsi="Symbol"/>
              </w:rPr>
              <w:t></w:t>
            </w:r>
            <w:r w:rsidR="6A94CC30">
              <w:rPr/>
              <w:t> quantifiers</w:t>
            </w:r>
          </w:p>
          <w:p w:rsidR="00AD44A2" w:rsidP="73BF64D8" w:rsidRDefault="00AD44A2" w14:paraId="15B58C0E" w14:textId="1DD9470E">
            <w:pPr>
              <w:widowControl w:val="0"/>
              <w:spacing w:after="0" w:afterAutospacing="off" w:line="240" w:lineRule="auto"/>
              <w:ind w:left="566" w:hanging="566"/>
            </w:pPr>
            <w:r w:rsidRPr="73BF64D8" w:rsidR="6A94CC30">
              <w:rPr>
                <w:rFonts w:ascii="Symbol" w:hAnsi="Symbol"/>
              </w:rPr>
              <w:t></w:t>
            </w:r>
            <w:r w:rsidR="6A94CC30">
              <w:rPr/>
              <w:t> the present tense</w:t>
            </w:r>
          </w:p>
          <w:p w:rsidR="00AD44A2" w:rsidP="73BF64D8" w:rsidRDefault="00AD44A2" w14:paraId="673C04C5" w14:textId="1819BCDC">
            <w:pPr>
              <w:widowControl w:val="0"/>
              <w:spacing w:after="0" w:afterAutospacing="off" w:line="240" w:lineRule="auto"/>
              <w:ind w:left="566" w:hanging="566"/>
            </w:pPr>
            <w:r w:rsidRPr="73BF64D8" w:rsidR="6A94CC30">
              <w:rPr>
                <w:rFonts w:ascii="Symbol" w:hAnsi="Symbol"/>
              </w:rPr>
              <w:t></w:t>
            </w:r>
            <w:r w:rsidR="6A94CC30">
              <w:rPr/>
              <w:t xml:space="preserve"> link words and </w:t>
            </w:r>
          </w:p>
          <w:p w:rsidR="00AD44A2" w:rsidP="73BF64D8" w:rsidRDefault="00AD44A2" w14:paraId="24C12EF3" w14:textId="12C30BBC">
            <w:pPr>
              <w:widowControl w:val="0"/>
              <w:spacing w:after="0" w:afterAutospacing="off" w:line="240" w:lineRule="auto"/>
              <w:ind w:left="566" w:hanging="566"/>
            </w:pPr>
            <w:r w:rsidR="6A94CC30">
              <w:rPr/>
              <w:t>‘fillers’</w:t>
            </w:r>
          </w:p>
          <w:p w:rsidR="00AD44A2" w:rsidP="73BF64D8" w:rsidRDefault="00AD44A2" w14:paraId="4101652C" w14:textId="2510668E">
            <w:pPr>
              <w:pStyle w:val="Normal"/>
              <w:tabs>
                <w:tab w:val="left" w:pos="1116"/>
              </w:tabs>
              <w:spacing w:after="0" w:afterAutospacing="off" w:line="240" w:lineRule="auto"/>
            </w:pPr>
          </w:p>
        </w:tc>
      </w:tr>
      <w:tr w:rsidR="00AD44A2" w:rsidTr="73BF64D8" w14:paraId="4555F482" w14:textId="77777777">
        <w:trPr>
          <w:trHeight w:val="1590"/>
        </w:trPr>
        <w:tc>
          <w:tcPr>
            <w:tcW w:w="993" w:type="dxa"/>
            <w:tcMar/>
          </w:tcPr>
          <w:p w:rsidR="00AD44A2" w:rsidP="2AE9D631" w:rsidRDefault="00AD44A2" w14:paraId="7576EB0D" w14:textId="77777777">
            <w:pPr>
              <w:tabs>
                <w:tab w:val="left" w:pos="1116"/>
              </w:tabs>
              <w:spacing w:after="0" w:afterAutospacing="off" w:line="240" w:lineRule="auto"/>
            </w:pPr>
            <w:r w:rsidR="00AD44A2">
              <w:rPr/>
              <w:t>2b</w:t>
            </w:r>
          </w:p>
          <w:p w:rsidR="00AD44A2" w:rsidP="2AE9D631" w:rsidRDefault="00AD44A2" w14:paraId="0E6CBA65" w14:textId="3BC691DC">
            <w:pPr>
              <w:tabs>
                <w:tab w:val="left" w:pos="1116"/>
              </w:tabs>
              <w:spacing w:after="0" w:afterAutospacing="off" w:line="240" w:lineRule="auto"/>
            </w:pPr>
            <w:r w:rsidR="00AD44A2">
              <w:rPr/>
              <w:t>6 weeks</w:t>
            </w:r>
          </w:p>
          <w:p w:rsidR="00AD44A2" w:rsidP="2AE9D631" w:rsidRDefault="00AD44A2" w14:paraId="4B99056E" w14:textId="77777777">
            <w:pPr>
              <w:tabs>
                <w:tab w:val="left" w:pos="1116"/>
              </w:tabs>
              <w:spacing w:after="0" w:afterAutospacing="off" w:line="240" w:lineRule="auto"/>
            </w:pPr>
          </w:p>
          <w:p w:rsidR="00AD44A2" w:rsidP="2AE9D631" w:rsidRDefault="2392EB4E" w14:paraId="392B0191" w14:textId="651F5514">
            <w:pPr>
              <w:tabs>
                <w:tab w:val="left" w:pos="1116"/>
              </w:tabs>
              <w:spacing w:after="0" w:afterAutospacing="off" w:line="240" w:lineRule="auto"/>
            </w:pPr>
            <w:r w:rsidR="54C8A6F0">
              <w:rPr/>
              <w:t>12</w:t>
            </w:r>
            <w:r w:rsidR="00AD44A2">
              <w:rPr/>
              <w:t xml:space="preserve"> lessons</w:t>
            </w:r>
          </w:p>
        </w:tc>
        <w:tc>
          <w:tcPr>
            <w:tcW w:w="4415" w:type="dxa"/>
            <w:vMerge/>
            <w:tcMar/>
          </w:tcPr>
          <w:p w:rsidRPr="00D23BE8" w:rsidR="00AD44A2" w:rsidP="00D23BE8" w:rsidRDefault="00AD44A2" w14:paraId="1299C43A" w14:textId="77777777">
            <w:pPr>
              <w:tabs>
                <w:tab w:val="left" w:pos="1116"/>
              </w:tabs>
            </w:pPr>
          </w:p>
        </w:tc>
        <w:tc>
          <w:tcPr>
            <w:tcW w:w="2339" w:type="dxa"/>
            <w:tcMar/>
          </w:tcPr>
          <w:p w:rsidR="00AD44A2" w:rsidP="2AE9D631" w:rsidRDefault="00AD44A2" w14:paraId="4DDBEF00" w14:textId="77777777">
            <w:pPr>
              <w:pStyle w:val="ListParagraph"/>
              <w:widowControl w:val="0"/>
              <w:spacing w:after="0" w:afterAutospacing="off" w:line="240" w:lineRule="auto"/>
              <w:ind w:left="308"/>
            </w:pPr>
          </w:p>
          <w:p w:rsidRPr="00D23BE8" w:rsidR="00AD44A2" w:rsidP="2AE9D631" w:rsidRDefault="00AD44A2" w14:paraId="1D0A1559" w14:textId="77777777">
            <w:pPr>
              <w:pStyle w:val="ListParagraph"/>
              <w:widowControl w:val="0"/>
              <w:numPr>
                <w:ilvl w:val="0"/>
                <w:numId w:val="1"/>
              </w:numPr>
              <w:spacing w:after="0" w:afterAutospacing="off" w:line="240" w:lineRule="auto"/>
              <w:ind w:left="308" w:hanging="283"/>
              <w:rPr/>
            </w:pPr>
            <w:r w:rsidR="00AD44A2">
              <w:rPr/>
              <w:t>End of Module Vocab and Structures test</w:t>
            </w:r>
          </w:p>
          <w:p w:rsidRPr="00B83451" w:rsidR="00AD44A2" w:rsidP="2AE9D631" w:rsidRDefault="00AD44A2" w14:paraId="0FB78278" w14:textId="77777777">
            <w:pPr>
              <w:tabs>
                <w:tab w:val="left" w:pos="1116"/>
              </w:tabs>
              <w:spacing w:after="0" w:afterAutospacing="off" w:line="240" w:lineRule="auto"/>
              <w:rPr>
                <w:b w:val="1"/>
                <w:bCs w:val="1"/>
                <w:i w:val="1"/>
                <w:iCs w:val="1"/>
              </w:rPr>
            </w:pPr>
          </w:p>
        </w:tc>
        <w:tc>
          <w:tcPr>
            <w:tcW w:w="2340" w:type="dxa"/>
            <w:tcMar/>
          </w:tcPr>
          <w:p w:rsidR="00AD44A2" w:rsidP="73BF64D8" w:rsidRDefault="00AD44A2" w14:paraId="566C95AA" w14:textId="5EC08261">
            <w:pPr>
              <w:widowControl w:val="0"/>
              <w:spacing w:after="0" w:afterAutospacing="off" w:line="240" w:lineRule="auto"/>
              <w:ind w:left="566" w:hanging="566"/>
            </w:pPr>
            <w:r w:rsidRPr="73BF64D8" w:rsidR="4096F2A8">
              <w:rPr>
                <w:rFonts w:ascii="Symbol" w:hAnsi="Symbol"/>
              </w:rPr>
              <w:t></w:t>
            </w:r>
            <w:r w:rsidR="4096F2A8">
              <w:rPr/>
              <w:t xml:space="preserve"> the definite and </w:t>
            </w:r>
          </w:p>
          <w:p w:rsidR="00AD44A2" w:rsidP="73BF64D8" w:rsidRDefault="00AD44A2" w14:paraId="36B5EE22" w14:textId="38C95080">
            <w:pPr>
              <w:widowControl w:val="0"/>
              <w:spacing w:after="0" w:afterAutospacing="off" w:line="240" w:lineRule="auto"/>
              <w:ind w:left="566" w:hanging="566"/>
            </w:pPr>
            <w:r w:rsidR="4096F2A8">
              <w:rPr/>
              <w:t>indefinite articles</w:t>
            </w:r>
          </w:p>
          <w:p w:rsidR="00AD44A2" w:rsidP="73BF64D8" w:rsidRDefault="00AD44A2" w14:paraId="1FC39945" w14:textId="6805D3C3">
            <w:pPr>
              <w:pStyle w:val="Normal"/>
              <w:tabs>
                <w:tab w:val="left" w:pos="1116"/>
              </w:tabs>
              <w:spacing w:after="0" w:afterAutospacing="off" w:line="240" w:lineRule="auto"/>
            </w:pPr>
          </w:p>
        </w:tc>
      </w:tr>
      <w:tr w:rsidR="00D23BE8" w:rsidTr="73BF64D8" w14:paraId="1A806FE5" w14:textId="77777777">
        <w:trPr>
          <w:trHeight w:val="1575"/>
        </w:trPr>
        <w:tc>
          <w:tcPr>
            <w:tcW w:w="993" w:type="dxa"/>
            <w:tcMar/>
          </w:tcPr>
          <w:p w:rsidR="00D23BE8" w:rsidP="2AE9D631" w:rsidRDefault="00D23BE8" w14:paraId="74482CC4" w14:textId="77777777">
            <w:pPr>
              <w:tabs>
                <w:tab w:val="left" w:pos="1116"/>
              </w:tabs>
              <w:spacing w:after="0" w:afterAutospacing="off" w:line="240" w:lineRule="auto"/>
            </w:pPr>
            <w:r w:rsidR="00D23BE8">
              <w:rPr/>
              <w:t>3a</w:t>
            </w:r>
          </w:p>
          <w:p w:rsidR="00D23BE8" w:rsidP="2AE9D631" w:rsidRDefault="00D23BE8" w14:paraId="05414622" w14:textId="39948DC6">
            <w:pPr>
              <w:tabs>
                <w:tab w:val="left" w:pos="1116"/>
              </w:tabs>
              <w:spacing w:after="0" w:afterAutospacing="off" w:line="240" w:lineRule="auto"/>
            </w:pPr>
            <w:r w:rsidR="00D23BE8">
              <w:rPr/>
              <w:t>6 weeks</w:t>
            </w:r>
          </w:p>
          <w:p w:rsidR="00D23BE8" w:rsidP="2AE9D631" w:rsidRDefault="00D23BE8" w14:paraId="0562CB0E" w14:textId="77777777">
            <w:pPr>
              <w:tabs>
                <w:tab w:val="left" w:pos="1116"/>
              </w:tabs>
              <w:spacing w:after="0" w:afterAutospacing="off" w:line="240" w:lineRule="auto"/>
            </w:pPr>
          </w:p>
          <w:p w:rsidR="00D23BE8" w:rsidP="2AE9D631" w:rsidRDefault="00D23BE8" w14:paraId="110FFD37" w14:textId="53D89ACA">
            <w:pPr>
              <w:tabs>
                <w:tab w:val="left" w:pos="1116"/>
              </w:tabs>
              <w:spacing w:after="0" w:afterAutospacing="off" w:line="240" w:lineRule="auto"/>
            </w:pPr>
            <w:r w:rsidR="1CC2E783">
              <w:rPr/>
              <w:t>12</w:t>
            </w:r>
            <w:r w:rsidR="00D23BE8">
              <w:rPr/>
              <w:t xml:space="preserve"> lessons</w:t>
            </w:r>
          </w:p>
        </w:tc>
        <w:tc>
          <w:tcPr>
            <w:tcW w:w="4415" w:type="dxa"/>
            <w:tcMar/>
          </w:tcPr>
          <w:p w:rsidR="00AD44A2" w:rsidP="2AE9D631" w:rsidRDefault="00AD44A2" w14:paraId="6B699379" w14:textId="550D3108">
            <w:pPr>
              <w:widowControl w:val="0"/>
              <w:spacing w:after="0" w:afterAutospacing="off" w:line="240" w:lineRule="auto"/>
              <w:ind w:left="566" w:hanging="566"/>
              <w:rPr>
                <w:b w:val="1"/>
                <w:bCs w:val="1"/>
              </w:rPr>
            </w:pPr>
            <w:r w:rsidRPr="2AE9D631" w:rsidR="00AD44A2">
              <w:rPr>
                <w:b w:val="1"/>
                <w:bCs w:val="1"/>
              </w:rPr>
              <w:t>Finding the way (cont.)</w:t>
            </w:r>
          </w:p>
          <w:p w:rsidR="0A4E61DC" w:rsidP="2AE9D631" w:rsidRDefault="0A4E61DC" w14:paraId="09B383B9" w14:textId="759805B8">
            <w:pPr>
              <w:pStyle w:val="Normal"/>
              <w:widowControl w:val="0"/>
              <w:spacing w:after="0" w:afterAutospacing="off" w:line="240" w:lineRule="auto"/>
              <w:ind w:left="566" w:hanging="566"/>
              <w:rPr>
                <w:b w:val="1"/>
                <w:bCs w:val="1"/>
              </w:rPr>
            </w:pPr>
          </w:p>
          <w:p w:rsidR="2DDA351A" w:rsidP="73BF64D8" w:rsidRDefault="2DDA351A" w14:paraId="08D4FCD8" w14:textId="0147F667">
            <w:pPr>
              <w:widowControl w:val="0"/>
              <w:spacing w:after="0" w:afterAutospacing="off" w:line="240" w:lineRule="auto"/>
              <w:ind w:left="566" w:hanging="566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  <w:r w:rsidRPr="73BF64D8" w:rsidR="2DDA351A">
              <w:rPr>
                <w:rFonts w:ascii="Symbol" w:hAnsi="Symbol" w:eastAsia="Symbol" w:cs="Symbo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</w:t>
            </w:r>
            <w:r w:rsidRPr="73BF64D8" w:rsidR="2DDA351A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fr-FR"/>
              </w:rPr>
              <w:t> </w:t>
            </w:r>
            <w:r w:rsidRPr="73BF64D8" w:rsidR="2DDA351A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initiating</w:t>
            </w:r>
            <w:r w:rsidRPr="73BF64D8" w:rsidR="2DDA351A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 xml:space="preserve"> and developing conversations</w:t>
            </w:r>
          </w:p>
          <w:p w:rsidR="2DDA351A" w:rsidP="73BF64D8" w:rsidRDefault="2DDA351A" w14:paraId="39808304" w14:textId="6F3B0884">
            <w:pPr>
              <w:widowControl w:val="0"/>
              <w:spacing w:after="0" w:afterAutospacing="off" w:line="240" w:lineRule="auto"/>
              <w:ind w:left="566" w:hanging="566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  <w:r w:rsidRPr="73BF64D8" w:rsidR="2DDA351A">
              <w:rPr>
                <w:rFonts w:ascii="Symbol" w:hAnsi="Symbol" w:eastAsia="Symbol" w:cs="Symbo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</w:t>
            </w:r>
            <w:r w:rsidRPr="73BF64D8" w:rsidR="2DDA351A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 time</w:t>
            </w:r>
          </w:p>
          <w:p w:rsidR="2DDA351A" w:rsidP="73BF64D8" w:rsidRDefault="2DDA351A" w14:paraId="6BDE80B6" w14:textId="7DA3032D">
            <w:pPr>
              <w:widowControl w:val="0"/>
              <w:tabs>
                <w:tab w:val="left" w:leader="none" w:pos="1116"/>
              </w:tabs>
              <w:spacing w:before="0" w:beforeAutospacing="off" w:after="0" w:afterAutospacing="off" w:line="240" w:lineRule="auto"/>
              <w:rPr>
                <w:rFonts w:ascii="Symbol" w:hAnsi="Symbol" w:eastAsia="Symbol" w:cs="Symbo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  <w:r w:rsidRPr="73BF64D8" w:rsidR="2DDA351A">
              <w:rPr>
                <w:rFonts w:ascii="Symbol" w:hAnsi="Symbol" w:eastAsia="Symbol" w:cs="Symbo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</w:t>
            </w:r>
            <w:r w:rsidRPr="73BF64D8" w:rsidR="2DDA351A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 xml:space="preserve"> ordinal</w:t>
            </w:r>
            <w:r w:rsidRPr="73BF64D8" w:rsidR="2DDA351A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 xml:space="preserve"> numbers</w:t>
            </w:r>
          </w:p>
          <w:p w:rsidRPr="00D23BE8" w:rsidR="00D23BE8" w:rsidP="73BF64D8" w:rsidRDefault="00AD44A2" w14:paraId="2456ECD4" w14:textId="0BD29875">
            <w:pPr>
              <w:widowControl w:val="0"/>
              <w:spacing w:after="0" w:afterAutospacing="off" w:line="240" w:lineRule="auto"/>
              <w:ind w:left="566" w:hanging="566"/>
            </w:pPr>
            <w:r w:rsidRPr="73BF64D8" w:rsidR="00AD44A2">
              <w:rPr>
                <w:rFonts w:ascii="Symbol" w:hAnsi="Symbol"/>
              </w:rPr>
              <w:t></w:t>
            </w:r>
            <w:r w:rsidR="00AD44A2">
              <w:rPr/>
              <w:t> </w:t>
            </w:r>
            <w:r w:rsidR="00AD44A2">
              <w:rPr/>
              <w:t>tim</w:t>
            </w:r>
            <w:r w:rsidR="397EFFD8">
              <w:rPr/>
              <w:t>e</w:t>
            </w:r>
          </w:p>
        </w:tc>
        <w:tc>
          <w:tcPr>
            <w:tcW w:w="2339" w:type="dxa"/>
            <w:tcMar/>
          </w:tcPr>
          <w:p w:rsidR="05D49D3C" w:rsidP="2AE9D631" w:rsidRDefault="05D49D3C" w14:paraId="7F0029DA" w14:textId="6E266DF4">
            <w:pPr>
              <w:pStyle w:val="ListParagraph"/>
              <w:widowControl w:val="0"/>
              <w:numPr>
                <w:ilvl w:val="0"/>
                <w:numId w:val="1"/>
              </w:numPr>
              <w:spacing w:after="0" w:afterAutospacing="off" w:line="240" w:lineRule="auto"/>
              <w:ind w:left="308" w:hanging="283"/>
              <w:rPr>
                <w:b w:val="1"/>
                <w:bCs w:val="1"/>
              </w:rPr>
            </w:pPr>
            <w:r w:rsidRPr="2AE9D631" w:rsidR="05D49D3C">
              <w:rPr>
                <w:b w:val="1"/>
                <w:bCs w:val="1"/>
              </w:rPr>
              <w:t>YEAR 9 SUMMER ASSESSMENT</w:t>
            </w:r>
          </w:p>
          <w:p w:rsidR="05B1DFA3" w:rsidP="2AE9D631" w:rsidRDefault="05B1DFA3" w14:paraId="45151351" w14:textId="6A86AB9A">
            <w:pPr>
              <w:tabs>
                <w:tab w:val="left" w:pos="1116"/>
              </w:tabs>
              <w:spacing w:after="0" w:afterAutospacing="off" w:line="240" w:lineRule="auto"/>
            </w:pPr>
          </w:p>
          <w:p w:rsidR="00D23BE8" w:rsidP="2AE9D631" w:rsidRDefault="00D23BE8" w14:paraId="3FE9F23F" w14:textId="77777777">
            <w:pPr>
              <w:tabs>
                <w:tab w:val="left" w:pos="1116"/>
              </w:tabs>
              <w:spacing w:after="0" w:afterAutospacing="off" w:line="240" w:lineRule="auto"/>
            </w:pPr>
          </w:p>
        </w:tc>
        <w:tc>
          <w:tcPr>
            <w:tcW w:w="2340" w:type="dxa"/>
            <w:tcMar/>
          </w:tcPr>
          <w:p w:rsidR="00D23BE8" w:rsidP="73BF64D8" w:rsidRDefault="00D23BE8" w14:textId="77777777" w14:paraId="060442CD">
            <w:pPr>
              <w:widowControl w:val="0"/>
              <w:spacing w:after="0" w:afterAutospacing="off" w:line="240" w:lineRule="auto"/>
              <w:ind w:left="566" w:hanging="566"/>
            </w:pPr>
            <w:r w:rsidRPr="73BF64D8" w:rsidR="387B5A8D">
              <w:rPr>
                <w:rFonts w:ascii="Symbol" w:hAnsi="Symbol"/>
              </w:rPr>
              <w:t></w:t>
            </w:r>
            <w:r w:rsidR="387B5A8D">
              <w:rPr/>
              <w:t> pronoun substitution</w:t>
            </w:r>
          </w:p>
          <w:p w:rsidR="00D23BE8" w:rsidP="73BF64D8" w:rsidRDefault="00D23BE8" w14:textId="77777777" w14:paraId="657777EA">
            <w:pPr>
              <w:widowControl w:val="0"/>
              <w:spacing w:after="0" w:afterAutospacing="off" w:line="240" w:lineRule="auto"/>
              <w:ind w:left="566" w:hanging="566"/>
            </w:pPr>
            <w:r w:rsidRPr="73BF64D8" w:rsidR="387B5A8D">
              <w:rPr>
                <w:rFonts w:ascii="Symbol" w:hAnsi="Symbol"/>
              </w:rPr>
              <w:t></w:t>
            </w:r>
            <w:r w:rsidR="387B5A8D">
              <w:rPr/>
              <w:t xml:space="preserve"> register </w:t>
            </w:r>
          </w:p>
          <w:p w:rsidR="00D23BE8" w:rsidP="73BF64D8" w:rsidRDefault="00D23BE8" w14:textId="77777777" w14:paraId="3963489E">
            <w:pPr>
              <w:widowControl w:val="0"/>
              <w:spacing w:after="0" w:afterAutospacing="off" w:line="240" w:lineRule="auto"/>
              <w:ind w:left="566" w:hanging="566"/>
            </w:pPr>
            <w:r w:rsidRPr="73BF64D8" w:rsidR="387B5A8D">
              <w:rPr>
                <w:rFonts w:ascii="Symbol" w:hAnsi="Symbol"/>
              </w:rPr>
              <w:t></w:t>
            </w:r>
            <w:r w:rsidR="387B5A8D">
              <w:rPr/>
              <w:t> the imperative</w:t>
            </w:r>
          </w:p>
          <w:p w:rsidR="00D23BE8" w:rsidP="73BF64D8" w:rsidRDefault="00D23BE8" w14:paraId="15B84C43" w14:textId="7951A2E8">
            <w:pPr>
              <w:widowControl w:val="0"/>
              <w:spacing w:after="0" w:afterAutospacing="off" w:line="240" w:lineRule="auto"/>
              <w:ind w:left="566" w:hanging="566"/>
              <w:rPr>
                <w:rFonts w:ascii="Symbol" w:hAnsi="Symbol"/>
              </w:rPr>
            </w:pPr>
            <w:r w:rsidRPr="73BF64D8" w:rsidR="387B5A8D">
              <w:rPr>
                <w:rFonts w:ascii="Symbol" w:hAnsi="Symbol"/>
              </w:rPr>
              <w:t></w:t>
            </w:r>
            <w:r w:rsidRPr="73BF64D8" w:rsidR="387B5A8D">
              <w:rPr>
                <w:lang w:val="es-ES"/>
              </w:rPr>
              <w:t> </w:t>
            </w:r>
            <w:r w:rsidRPr="73BF64D8" w:rsidR="387B5A8D">
              <w:rPr>
                <w:b w:val="1"/>
                <w:bCs w:val="1"/>
                <w:i w:val="1"/>
                <w:iCs w:val="1"/>
                <w:lang w:val="es-ES"/>
              </w:rPr>
              <w:t>¿dónde está(n) … ?</w:t>
            </w:r>
          </w:p>
          <w:p w:rsidR="00D23BE8" w:rsidP="73BF64D8" w:rsidRDefault="00D23BE8" w14:paraId="1F72F646" w14:textId="62A73BA5">
            <w:pPr>
              <w:pStyle w:val="Normal"/>
              <w:widowControl w:val="0"/>
              <w:spacing w:after="0" w:afterAutospacing="off" w:line="240" w:lineRule="auto"/>
              <w:ind w:left="566" w:hanging="566"/>
              <w:rPr>
                <w:rFonts w:ascii="Symbol" w:hAnsi="Symbol"/>
                <w:lang w:val="es-ES"/>
              </w:rPr>
            </w:pPr>
            <w:r w:rsidRPr="73BF64D8" w:rsidR="387B5A8D">
              <w:rPr>
                <w:rFonts w:ascii="Symbol" w:hAnsi="Symbol"/>
              </w:rPr>
              <w:t></w:t>
            </w:r>
            <w:r w:rsidRPr="73BF64D8" w:rsidR="387B5A8D">
              <w:rPr>
                <w:lang w:val="es-ES"/>
              </w:rPr>
              <w:t> </w:t>
            </w:r>
            <w:r w:rsidRPr="73BF64D8" w:rsidR="387B5A8D">
              <w:rPr>
                <w:b w:val="1"/>
                <w:bCs w:val="1"/>
                <w:i w:val="1"/>
                <w:iCs w:val="1"/>
                <w:lang w:val="es-ES"/>
              </w:rPr>
              <w:t xml:space="preserve"> ¿hay </w:t>
            </w:r>
            <w:r w:rsidRPr="73BF64D8" w:rsidR="387B5A8D">
              <w:rPr>
                <w:b w:val="1"/>
                <w:bCs w:val="1"/>
                <w:i w:val="1"/>
                <w:iCs w:val="1"/>
                <w:lang w:val="es-ES"/>
              </w:rPr>
              <w:t>… ?</w:t>
            </w:r>
          </w:p>
        </w:tc>
      </w:tr>
      <w:tr w:rsidR="00D23BE8" w:rsidTr="73BF64D8" w14:paraId="3949E175" w14:textId="77777777">
        <w:trPr>
          <w:trHeight w:val="2835"/>
        </w:trPr>
        <w:tc>
          <w:tcPr>
            <w:tcW w:w="993" w:type="dxa"/>
            <w:tcMar/>
          </w:tcPr>
          <w:p w:rsidR="00D23BE8" w:rsidP="2AE9D631" w:rsidRDefault="00D23BE8" w14:paraId="3031AA04" w14:textId="77777777">
            <w:pPr>
              <w:tabs>
                <w:tab w:val="left" w:pos="1116"/>
              </w:tabs>
              <w:spacing w:after="0" w:afterAutospacing="off" w:line="240" w:lineRule="auto"/>
            </w:pPr>
            <w:r w:rsidR="00D23BE8">
              <w:rPr/>
              <w:t>3b</w:t>
            </w:r>
          </w:p>
          <w:p w:rsidR="00D23BE8" w:rsidP="2AE9D631" w:rsidRDefault="00D23BE8" w14:paraId="36D53B52" w14:textId="77777777">
            <w:pPr>
              <w:tabs>
                <w:tab w:val="left" w:pos="1116"/>
              </w:tabs>
              <w:spacing w:after="0" w:afterAutospacing="off" w:line="240" w:lineRule="auto"/>
            </w:pPr>
            <w:r w:rsidR="00D23BE8">
              <w:rPr/>
              <w:t>7 weeks</w:t>
            </w:r>
          </w:p>
          <w:p w:rsidR="00D23BE8" w:rsidP="2AE9D631" w:rsidRDefault="00D23BE8" w14:paraId="08CE6F91" w14:textId="77777777">
            <w:pPr>
              <w:tabs>
                <w:tab w:val="left" w:pos="1116"/>
              </w:tabs>
              <w:spacing w:after="0" w:afterAutospacing="off" w:line="240" w:lineRule="auto"/>
            </w:pPr>
          </w:p>
          <w:p w:rsidR="00D23BE8" w:rsidP="2AE9D631" w:rsidRDefault="00D23BE8" w14:paraId="4BA022B0" w14:textId="0E7B2EDF">
            <w:pPr>
              <w:tabs>
                <w:tab w:val="left" w:pos="1116"/>
              </w:tabs>
              <w:spacing w:after="0" w:afterAutospacing="off" w:line="240" w:lineRule="auto"/>
            </w:pPr>
            <w:r w:rsidR="04AA6ECF">
              <w:rPr/>
              <w:t>14</w:t>
            </w:r>
            <w:r w:rsidR="00D23BE8">
              <w:rPr/>
              <w:t xml:space="preserve"> lessons</w:t>
            </w:r>
          </w:p>
        </w:tc>
        <w:tc>
          <w:tcPr>
            <w:tcW w:w="4415" w:type="dxa"/>
            <w:tcMar/>
          </w:tcPr>
          <w:p w:rsidR="00AD44A2" w:rsidP="2AE9D631" w:rsidRDefault="00AD44A2" w14:paraId="0F016532" w14:textId="26666506">
            <w:pPr>
              <w:tabs>
                <w:tab w:val="left" w:pos="1116"/>
              </w:tabs>
              <w:spacing w:after="0" w:afterAutospacing="off" w:line="240" w:lineRule="auto"/>
              <w:rPr>
                <w:b w:val="1"/>
                <w:bCs w:val="1"/>
              </w:rPr>
            </w:pPr>
            <w:r w:rsidRPr="2AE9D631" w:rsidR="00AD44A2">
              <w:rPr>
                <w:b w:val="1"/>
                <w:bCs w:val="1"/>
              </w:rPr>
              <w:t xml:space="preserve">Shopping </w:t>
            </w:r>
            <w:r w:rsidRPr="2AE9D631" w:rsidR="74612FB8">
              <w:rPr>
                <w:b w:val="1"/>
                <w:bCs w:val="1"/>
              </w:rPr>
              <w:t>for food</w:t>
            </w:r>
          </w:p>
          <w:p w:rsidR="00AD44A2" w:rsidP="2AE9D631" w:rsidRDefault="00AD44A2" w14:paraId="61CDCEAD" w14:textId="77777777">
            <w:pPr>
              <w:tabs>
                <w:tab w:val="left" w:pos="1116"/>
              </w:tabs>
              <w:spacing w:after="0" w:afterAutospacing="off" w:line="240" w:lineRule="auto"/>
            </w:pPr>
          </w:p>
          <w:p w:rsidR="00AD44A2" w:rsidP="2AE9D631" w:rsidRDefault="00AD44A2" w14:paraId="1ECF018C" w14:textId="77777777">
            <w:pPr>
              <w:widowControl w:val="0"/>
              <w:spacing w:after="0" w:afterAutospacing="off" w:line="240" w:lineRule="auto"/>
              <w:ind w:left="566" w:hanging="566"/>
            </w:pPr>
            <w:r w:rsidRPr="73BF64D8" w:rsidR="00AD44A2">
              <w:rPr>
                <w:rFonts w:ascii="Symbol" w:hAnsi="Symbol"/>
              </w:rPr>
              <w:t></w:t>
            </w:r>
            <w:r w:rsidR="00AD44A2">
              <w:rPr/>
              <w:t> food and drink vocabulary</w:t>
            </w:r>
          </w:p>
          <w:p w:rsidR="00AD44A2" w:rsidP="2AE9D631" w:rsidRDefault="00AD44A2" w14:paraId="31346730" w14:textId="77777777">
            <w:pPr>
              <w:widowControl w:val="0"/>
              <w:spacing w:after="0" w:afterAutospacing="off" w:line="240" w:lineRule="auto"/>
              <w:ind w:left="566" w:hanging="566"/>
            </w:pPr>
            <w:r w:rsidRPr="2AE9D631" w:rsidR="00AD44A2">
              <w:rPr>
                <w:rFonts w:ascii="Symbol" w:hAnsi="Symbol"/>
              </w:rPr>
              <w:t></w:t>
            </w:r>
            <w:r w:rsidR="00AD44A2">
              <w:rPr/>
              <w:t> </w:t>
            </w:r>
            <w:r w:rsidR="00AD44A2">
              <w:rPr/>
              <w:t>transactional vocabulary and structures</w:t>
            </w:r>
          </w:p>
          <w:p w:rsidR="00AD44A2" w:rsidP="2AE9D631" w:rsidRDefault="00AD44A2" w14:paraId="6BB9E253" w14:textId="77777777">
            <w:pPr>
              <w:tabs>
                <w:tab w:val="left" w:pos="1116"/>
              </w:tabs>
              <w:spacing w:after="0" w:afterAutospacing="off" w:line="240" w:lineRule="auto"/>
              <w:rPr>
                <w:b w:val="1"/>
                <w:bCs w:val="1"/>
              </w:rPr>
            </w:pPr>
          </w:p>
          <w:p w:rsidR="00AD44A2" w:rsidP="2AE9D631" w:rsidRDefault="00AD44A2" w14:paraId="216C4960" w14:textId="77777777">
            <w:pPr>
              <w:tabs>
                <w:tab w:val="left" w:pos="1116"/>
              </w:tabs>
              <w:spacing w:after="0" w:afterAutospacing="off" w:line="240" w:lineRule="auto"/>
              <w:rPr>
                <w:b w:val="1"/>
                <w:bCs w:val="1"/>
              </w:rPr>
            </w:pPr>
            <w:r w:rsidRPr="2AE9D631" w:rsidR="00AD44A2">
              <w:rPr>
                <w:b w:val="1"/>
                <w:bCs w:val="1"/>
              </w:rPr>
              <w:t xml:space="preserve">Food and drink – Eating out </w:t>
            </w:r>
          </w:p>
          <w:p w:rsidR="00AD44A2" w:rsidP="2AE9D631" w:rsidRDefault="00AD44A2" w14:paraId="23DE523C" w14:textId="77777777">
            <w:pPr>
              <w:tabs>
                <w:tab w:val="left" w:pos="1116"/>
              </w:tabs>
              <w:spacing w:after="0" w:afterAutospacing="off" w:line="240" w:lineRule="auto"/>
            </w:pPr>
          </w:p>
          <w:p w:rsidRPr="00D23BE8" w:rsidR="00AD44A2" w:rsidP="73BF64D8" w:rsidRDefault="00AD44A2" w14:paraId="25592573" w14:textId="50667394">
            <w:pPr>
              <w:widowControl w:val="0"/>
              <w:spacing w:after="0" w:afterAutospacing="off" w:line="240" w:lineRule="auto"/>
              <w:ind w:left="566" w:hanging="566"/>
              <w:rPr>
                <w:b w:val="1"/>
                <w:bCs w:val="1"/>
                <w:i w:val="1"/>
                <w:iCs w:val="1"/>
              </w:rPr>
            </w:pPr>
            <w:r w:rsidRPr="73BF64D8" w:rsidR="00AD44A2">
              <w:rPr>
                <w:rFonts w:ascii="Symbol" w:hAnsi="Symbol"/>
              </w:rPr>
              <w:t></w:t>
            </w:r>
            <w:r w:rsidR="00AD44A2">
              <w:rPr/>
              <w:t> </w:t>
            </w:r>
            <w:r w:rsidR="00AD44A2">
              <w:rPr/>
              <w:t>likes and dislikes with explanations</w:t>
            </w:r>
          </w:p>
          <w:p w:rsidRPr="00D23BE8" w:rsidR="00AD44A2" w:rsidP="2AE9D631" w:rsidRDefault="00AD44A2" w14:paraId="4D6BEA21" w14:textId="77777777">
            <w:pPr>
              <w:widowControl w:val="0"/>
              <w:spacing w:after="0" w:afterAutospacing="off" w:line="240" w:lineRule="auto"/>
              <w:ind w:left="566" w:hanging="566"/>
            </w:pPr>
            <w:r w:rsidRPr="2AE9D631" w:rsidR="00AD44A2">
              <w:rPr>
                <w:rFonts w:ascii="Symbol" w:hAnsi="Symbol"/>
              </w:rPr>
              <w:t></w:t>
            </w:r>
            <w:r w:rsidR="00AD44A2">
              <w:rPr/>
              <w:t> </w:t>
            </w:r>
            <w:r w:rsidR="00AD44A2">
              <w:rPr/>
              <w:t>structures for use at the meal table</w:t>
            </w:r>
          </w:p>
          <w:p w:rsidR="00D23BE8" w:rsidP="73BF64D8" w:rsidRDefault="00D23BE8" w14:paraId="52E56223" w14:textId="2E457B0D">
            <w:pPr>
              <w:widowControl w:val="0"/>
              <w:spacing w:after="0" w:afterAutospacing="off" w:line="240" w:lineRule="auto"/>
              <w:ind w:left="566" w:hanging="566"/>
            </w:pPr>
            <w:r w:rsidR="00AD44A2">
              <w:rPr/>
              <w:t xml:space="preserve"> making reservations including time</w:t>
            </w:r>
          </w:p>
        </w:tc>
        <w:tc>
          <w:tcPr>
            <w:tcW w:w="2339" w:type="dxa"/>
            <w:tcMar/>
          </w:tcPr>
          <w:p w:rsidR="00D23BE8" w:rsidP="2AE9D631" w:rsidRDefault="00D23BE8" w14:paraId="07547A01" w14:textId="77777777">
            <w:pPr>
              <w:tabs>
                <w:tab w:val="left" w:pos="1116"/>
              </w:tabs>
              <w:spacing w:after="0" w:afterAutospacing="off" w:line="240" w:lineRule="auto"/>
            </w:pPr>
          </w:p>
          <w:p w:rsidR="00D23BE8" w:rsidP="2AE9D631" w:rsidRDefault="00D23BE8" w14:paraId="5043CB0F" w14:textId="77777777">
            <w:pPr>
              <w:tabs>
                <w:tab w:val="left" w:pos="1116"/>
              </w:tabs>
              <w:spacing w:after="0" w:afterAutospacing="off" w:line="240" w:lineRule="auto"/>
            </w:pPr>
          </w:p>
          <w:p w:rsidR="00D23BE8" w:rsidP="2AE9D631" w:rsidRDefault="00D23BE8" w14:paraId="07459315" w14:textId="77777777">
            <w:pPr>
              <w:tabs>
                <w:tab w:val="left" w:pos="1116"/>
              </w:tabs>
              <w:spacing w:after="0" w:afterAutospacing="off" w:line="240" w:lineRule="auto"/>
            </w:pPr>
          </w:p>
          <w:p w:rsidR="00D23BE8" w:rsidP="2AE9D631" w:rsidRDefault="00D23BE8" w14:paraId="6537F28F" w14:textId="77777777">
            <w:pPr>
              <w:tabs>
                <w:tab w:val="left" w:pos="1116"/>
              </w:tabs>
              <w:spacing w:after="0" w:afterAutospacing="off" w:line="240" w:lineRule="auto"/>
            </w:pPr>
          </w:p>
          <w:p w:rsidR="00D23BE8" w:rsidP="2AE9D631" w:rsidRDefault="00D23BE8" w14:paraId="6DFB9E20" w14:textId="77777777">
            <w:pPr>
              <w:tabs>
                <w:tab w:val="left" w:pos="1116"/>
              </w:tabs>
              <w:spacing w:after="0" w:afterAutospacing="off" w:line="240" w:lineRule="auto"/>
            </w:pPr>
          </w:p>
          <w:p w:rsidR="00AD44A2" w:rsidP="73BF64D8" w:rsidRDefault="00AD44A2" w14:paraId="144A5D23" w14:textId="513F8F69">
            <w:pPr>
              <w:pStyle w:val="Normal"/>
              <w:tabs>
                <w:tab w:val="left" w:pos="1116"/>
              </w:tabs>
              <w:spacing w:after="0" w:afterAutospacing="off" w:line="240" w:lineRule="auto"/>
            </w:pPr>
          </w:p>
          <w:p w:rsidR="00AD44A2" w:rsidP="2AE9D631" w:rsidRDefault="00AD44A2" w14:paraId="738610EB" w14:textId="77777777">
            <w:pPr>
              <w:tabs>
                <w:tab w:val="left" w:pos="1116"/>
              </w:tabs>
              <w:spacing w:after="0" w:afterAutospacing="off" w:line="240" w:lineRule="auto"/>
            </w:pPr>
          </w:p>
          <w:p w:rsidR="05B1DFA3" w:rsidP="73BF64D8" w:rsidRDefault="05B1DFA3" w14:paraId="7AAFDEF7" w14:textId="398B46CD">
            <w:pPr>
              <w:pStyle w:val="ListParagraph"/>
              <w:widowControl w:val="0"/>
              <w:numPr>
                <w:ilvl w:val="0"/>
                <w:numId w:val="1"/>
              </w:numPr>
              <w:spacing w:after="0" w:afterAutospacing="off" w:line="240" w:lineRule="auto"/>
              <w:ind w:left="308" w:hanging="283"/>
              <w:rPr/>
            </w:pPr>
            <w:r w:rsidR="00770C84">
              <w:rPr/>
              <w:t>End of Module Vocab and Structures test</w:t>
            </w:r>
          </w:p>
          <w:p w:rsidR="00D23BE8" w:rsidP="2AE9D631" w:rsidRDefault="00D23BE8" w14:paraId="637805D2" w14:textId="77777777">
            <w:pPr>
              <w:tabs>
                <w:tab w:val="left" w:pos="1116"/>
              </w:tabs>
              <w:spacing w:after="0" w:afterAutospacing="off" w:line="240" w:lineRule="auto"/>
            </w:pPr>
          </w:p>
        </w:tc>
        <w:tc>
          <w:tcPr>
            <w:tcW w:w="2340" w:type="dxa"/>
            <w:tcMar/>
          </w:tcPr>
          <w:p w:rsidR="00D23BE8" w:rsidP="73BF64D8" w:rsidRDefault="00D23BE8" w14:textId="77777777" w14:paraId="4108F4E3">
            <w:pPr>
              <w:widowControl w:val="0"/>
              <w:spacing w:after="0" w:afterAutospacing="off" w:line="240" w:lineRule="auto"/>
              <w:ind w:left="566" w:hanging="566"/>
            </w:pPr>
            <w:r w:rsidRPr="73BF64D8" w:rsidR="7F3BD7D9">
              <w:rPr>
                <w:rFonts w:ascii="Symbol" w:hAnsi="Symbol"/>
              </w:rPr>
              <w:t></w:t>
            </w:r>
            <w:r w:rsidR="7F3BD7D9">
              <w:rPr/>
              <w:t> the interrogative</w:t>
            </w:r>
          </w:p>
          <w:p w:rsidR="00D23BE8" w:rsidP="73BF64D8" w:rsidRDefault="00D23BE8" w14:paraId="72327FF3" w14:textId="2AF14536">
            <w:pPr>
              <w:pStyle w:val="Normal"/>
              <w:tabs>
                <w:tab w:val="left" w:pos="1116"/>
              </w:tabs>
              <w:spacing w:after="0" w:afterAutospacing="off" w:line="240" w:lineRule="auto"/>
            </w:pPr>
          </w:p>
          <w:p w:rsidR="00D23BE8" w:rsidP="73BF64D8" w:rsidRDefault="00D23BE8" w14:paraId="3871F9EF" w14:textId="08AAA2E1">
            <w:pPr>
              <w:pStyle w:val="Normal"/>
              <w:tabs>
                <w:tab w:val="left" w:pos="1116"/>
              </w:tabs>
              <w:spacing w:after="0" w:afterAutospacing="off" w:line="240" w:lineRule="auto"/>
            </w:pPr>
          </w:p>
          <w:p w:rsidR="00D23BE8" w:rsidP="73BF64D8" w:rsidRDefault="00D23BE8" w14:paraId="769D6021" w14:textId="57C22121">
            <w:pPr>
              <w:pStyle w:val="Normal"/>
              <w:tabs>
                <w:tab w:val="left" w:pos="1116"/>
              </w:tabs>
              <w:spacing w:after="0" w:afterAutospacing="off" w:line="240" w:lineRule="auto"/>
            </w:pPr>
          </w:p>
          <w:p w:rsidR="00D23BE8" w:rsidP="73BF64D8" w:rsidRDefault="00D23BE8" w14:paraId="19C54F24" w14:textId="5ABDFC5B">
            <w:pPr>
              <w:pStyle w:val="Normal"/>
              <w:tabs>
                <w:tab w:val="left" w:pos="1116"/>
              </w:tabs>
              <w:spacing w:after="0" w:afterAutospacing="off" w:line="240" w:lineRule="auto"/>
            </w:pPr>
          </w:p>
          <w:p w:rsidR="00D23BE8" w:rsidP="73BF64D8" w:rsidRDefault="00D23BE8" w14:paraId="2BB09882" w14:textId="7C9EB42B">
            <w:pPr>
              <w:pStyle w:val="Normal"/>
              <w:tabs>
                <w:tab w:val="left" w:pos="1116"/>
              </w:tabs>
              <w:spacing w:after="0" w:afterAutospacing="off" w:line="240" w:lineRule="auto"/>
            </w:pPr>
          </w:p>
          <w:p w:rsidR="00D23BE8" w:rsidP="73BF64D8" w:rsidRDefault="00D23BE8" w14:paraId="09BDF803" w14:textId="1559B64B">
            <w:pPr>
              <w:pStyle w:val="Normal"/>
              <w:tabs>
                <w:tab w:val="left" w:pos="1116"/>
              </w:tabs>
              <w:spacing w:after="0" w:afterAutospacing="off" w:line="240" w:lineRule="auto"/>
            </w:pPr>
          </w:p>
          <w:p w:rsidR="00D23BE8" w:rsidP="73BF64D8" w:rsidRDefault="00D23BE8" w14:textId="77777777" w14:paraId="7D6E4FFB">
            <w:pPr>
              <w:widowControl w:val="0"/>
              <w:spacing w:after="0" w:afterAutospacing="off" w:line="240" w:lineRule="auto"/>
              <w:ind w:left="566" w:hanging="566"/>
            </w:pPr>
            <w:r w:rsidRPr="73BF64D8" w:rsidR="7F3BD7D9">
              <w:rPr>
                <w:rFonts w:ascii="Symbol" w:hAnsi="Symbol"/>
              </w:rPr>
              <w:t></w:t>
            </w:r>
            <w:r w:rsidR="7F3BD7D9">
              <w:rPr/>
              <w:t> the negative</w:t>
            </w:r>
          </w:p>
          <w:p w:rsidR="00D23BE8" w:rsidP="73BF64D8" w:rsidRDefault="00D23BE8" w14:paraId="463F29E8" w14:textId="3820DF92">
            <w:pPr>
              <w:pStyle w:val="Normal"/>
              <w:tabs>
                <w:tab w:val="left" w:pos="1116"/>
              </w:tabs>
              <w:spacing w:after="0" w:afterAutospacing="off" w:line="240" w:lineRule="auto"/>
            </w:pPr>
          </w:p>
        </w:tc>
      </w:tr>
    </w:tbl>
    <w:p w:rsidR="00C969A2" w:rsidP="00622353" w:rsidRDefault="00622353" w14:paraId="3B7B4B86" w14:textId="77777777">
      <w:pPr>
        <w:tabs>
          <w:tab w:val="left" w:pos="1116"/>
        </w:tabs>
      </w:pPr>
      <w:r>
        <w:tab/>
      </w:r>
    </w:p>
    <w:sectPr w:rsidR="00C969A2" w:rsidSect="00622353">
      <w:headerReference w:type="default" r:id="rId10"/>
      <w:footerReference w:type="default" r:id="rId11"/>
      <w:pgSz w:w="11906" w:h="16838" w:orient="portrait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61ED0" w:rsidP="00622353" w:rsidRDefault="00C61ED0" w14:paraId="3A0FF5F2" w14:textId="77777777">
      <w:pPr>
        <w:spacing w:after="0" w:line="240" w:lineRule="auto"/>
      </w:pPr>
      <w:r>
        <w:separator/>
      </w:r>
    </w:p>
  </w:endnote>
  <w:endnote w:type="continuationSeparator" w:id="0">
    <w:p w:rsidR="00C61ED0" w:rsidP="00622353" w:rsidRDefault="00C61ED0" w14:paraId="5630AD66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2185ABB8" w:rsidTr="2185ABB8" w14:paraId="6DBAC6B3" w14:textId="77777777">
      <w:trPr>
        <w:trHeight w:val="300"/>
      </w:trPr>
      <w:tc>
        <w:tcPr>
          <w:tcW w:w="3005" w:type="dxa"/>
        </w:tcPr>
        <w:p w:rsidR="2185ABB8" w:rsidP="2185ABB8" w:rsidRDefault="2185ABB8" w14:paraId="23D86EB5" w14:textId="707BF77C">
          <w:pPr>
            <w:pStyle w:val="Header"/>
            <w:ind w:left="-115"/>
          </w:pPr>
        </w:p>
      </w:tc>
      <w:tc>
        <w:tcPr>
          <w:tcW w:w="3005" w:type="dxa"/>
        </w:tcPr>
        <w:p w:rsidR="2185ABB8" w:rsidP="2185ABB8" w:rsidRDefault="2185ABB8" w14:paraId="000381E1" w14:textId="7976DFF2">
          <w:pPr>
            <w:pStyle w:val="Header"/>
            <w:jc w:val="center"/>
          </w:pPr>
        </w:p>
      </w:tc>
      <w:tc>
        <w:tcPr>
          <w:tcW w:w="3005" w:type="dxa"/>
        </w:tcPr>
        <w:p w:rsidR="2185ABB8" w:rsidP="2185ABB8" w:rsidRDefault="2185ABB8" w14:paraId="446A09D0" w14:textId="686C73EE">
          <w:pPr>
            <w:pStyle w:val="Header"/>
            <w:ind w:right="-115"/>
            <w:jc w:val="right"/>
          </w:pPr>
        </w:p>
      </w:tc>
    </w:tr>
  </w:tbl>
  <w:p w:rsidR="2185ABB8" w:rsidP="2185ABB8" w:rsidRDefault="2185ABB8" w14:paraId="4E99C603" w14:textId="457DF15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61ED0" w:rsidP="00622353" w:rsidRDefault="00C61ED0" w14:paraId="61829076" w14:textId="77777777">
      <w:pPr>
        <w:spacing w:after="0" w:line="240" w:lineRule="auto"/>
      </w:pPr>
      <w:r>
        <w:separator/>
      </w:r>
    </w:p>
  </w:footnote>
  <w:footnote w:type="continuationSeparator" w:id="0">
    <w:p w:rsidR="00C61ED0" w:rsidP="00622353" w:rsidRDefault="00C61ED0" w14:paraId="2BA226A1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2185ABB8" w:rsidTr="2185ABB8" w14:paraId="62F43053" w14:textId="77777777">
      <w:trPr>
        <w:trHeight w:val="300"/>
      </w:trPr>
      <w:tc>
        <w:tcPr>
          <w:tcW w:w="3005" w:type="dxa"/>
        </w:tcPr>
        <w:p w:rsidR="2185ABB8" w:rsidP="2185ABB8" w:rsidRDefault="2185ABB8" w14:paraId="1F6B5410" w14:textId="50DFB25A">
          <w:pPr>
            <w:pStyle w:val="Header"/>
            <w:ind w:left="-115"/>
          </w:pPr>
        </w:p>
      </w:tc>
      <w:tc>
        <w:tcPr>
          <w:tcW w:w="3005" w:type="dxa"/>
        </w:tcPr>
        <w:p w:rsidR="2185ABB8" w:rsidP="2185ABB8" w:rsidRDefault="2185ABB8" w14:paraId="00AB5960" w14:textId="1B7566C8">
          <w:pPr>
            <w:pStyle w:val="Header"/>
            <w:jc w:val="center"/>
          </w:pPr>
        </w:p>
      </w:tc>
      <w:tc>
        <w:tcPr>
          <w:tcW w:w="3005" w:type="dxa"/>
        </w:tcPr>
        <w:p w:rsidR="2185ABB8" w:rsidP="2185ABB8" w:rsidRDefault="2185ABB8" w14:paraId="208D63F5" w14:textId="5262EE66">
          <w:pPr>
            <w:pStyle w:val="Header"/>
            <w:ind w:right="-115"/>
            <w:jc w:val="right"/>
          </w:pPr>
        </w:p>
      </w:tc>
    </w:tr>
  </w:tbl>
  <w:p w:rsidR="2185ABB8" w:rsidP="2185ABB8" w:rsidRDefault="2185ABB8" w14:paraId="752F6287" w14:textId="204E726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1D36240"/>
    <w:multiLevelType w:val="hybridMultilevel"/>
    <w:tmpl w:val="D4B0EBA0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trackRevisions w:val="false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2353"/>
    <w:rsid w:val="00110ABD"/>
    <w:rsid w:val="001443D5"/>
    <w:rsid w:val="004356DC"/>
    <w:rsid w:val="0057212D"/>
    <w:rsid w:val="00622353"/>
    <w:rsid w:val="007361CB"/>
    <w:rsid w:val="007529A7"/>
    <w:rsid w:val="00770C84"/>
    <w:rsid w:val="007B6852"/>
    <w:rsid w:val="00893154"/>
    <w:rsid w:val="009C3F39"/>
    <w:rsid w:val="00AD44A2"/>
    <w:rsid w:val="00B377CC"/>
    <w:rsid w:val="00B41D7A"/>
    <w:rsid w:val="00B83451"/>
    <w:rsid w:val="00C61ED0"/>
    <w:rsid w:val="00D23BE8"/>
    <w:rsid w:val="00DD293D"/>
    <w:rsid w:val="00E247F0"/>
    <w:rsid w:val="028A376D"/>
    <w:rsid w:val="04A6748F"/>
    <w:rsid w:val="04AA6ECF"/>
    <w:rsid w:val="05B1DFA3"/>
    <w:rsid w:val="05D49D3C"/>
    <w:rsid w:val="0A4E61DC"/>
    <w:rsid w:val="0A91D7B4"/>
    <w:rsid w:val="0F483821"/>
    <w:rsid w:val="14D65DB1"/>
    <w:rsid w:val="16B7B2AD"/>
    <w:rsid w:val="1C74B6BF"/>
    <w:rsid w:val="1CC2E783"/>
    <w:rsid w:val="1F2511C3"/>
    <w:rsid w:val="20078E73"/>
    <w:rsid w:val="2185ABB8"/>
    <w:rsid w:val="238A8EB7"/>
    <w:rsid w:val="2392EB4E"/>
    <w:rsid w:val="2AE9D631"/>
    <w:rsid w:val="2DDA351A"/>
    <w:rsid w:val="2FA91E55"/>
    <w:rsid w:val="387B5A8D"/>
    <w:rsid w:val="397EFFD8"/>
    <w:rsid w:val="4096F2A8"/>
    <w:rsid w:val="40AE05B4"/>
    <w:rsid w:val="44C1B30F"/>
    <w:rsid w:val="463171CB"/>
    <w:rsid w:val="478EF864"/>
    <w:rsid w:val="4AC69926"/>
    <w:rsid w:val="4BBA1409"/>
    <w:rsid w:val="4DEC3940"/>
    <w:rsid w:val="54C8A6F0"/>
    <w:rsid w:val="573B5888"/>
    <w:rsid w:val="578BF3D1"/>
    <w:rsid w:val="579EA021"/>
    <w:rsid w:val="5F034543"/>
    <w:rsid w:val="6048AAD9"/>
    <w:rsid w:val="62328746"/>
    <w:rsid w:val="67242AF6"/>
    <w:rsid w:val="692D39B1"/>
    <w:rsid w:val="69D664C2"/>
    <w:rsid w:val="6A94CC30"/>
    <w:rsid w:val="6DF23ACC"/>
    <w:rsid w:val="73BF64D8"/>
    <w:rsid w:val="74612FB8"/>
    <w:rsid w:val="7A1E5D86"/>
    <w:rsid w:val="7AE04B7F"/>
    <w:rsid w:val="7B22694F"/>
    <w:rsid w:val="7E84C73E"/>
    <w:rsid w:val="7F3BD7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264409"/>
  <w15:docId w15:val="{08301417-499B-4337-B09D-27450EC5A9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22353"/>
    <w:pPr>
      <w:tabs>
        <w:tab w:val="center" w:pos="4513"/>
        <w:tab w:val="right" w:pos="902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622353"/>
  </w:style>
  <w:style w:type="paragraph" w:styleId="Footer">
    <w:name w:val="footer"/>
    <w:basedOn w:val="Normal"/>
    <w:link w:val="FooterChar"/>
    <w:uiPriority w:val="99"/>
    <w:unhideWhenUsed/>
    <w:rsid w:val="00622353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622353"/>
  </w:style>
  <w:style w:type="table" w:styleId="TableGrid">
    <w:name w:val="Table Grid"/>
    <w:basedOn w:val="TableNormal"/>
    <w:uiPriority w:val="59"/>
    <w:rsid w:val="00622353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ListParagraph">
    <w:name w:val="List Paragraph"/>
    <w:basedOn w:val="Normal"/>
    <w:uiPriority w:val="34"/>
    <w:qFormat/>
    <w:rsid w:val="00D23BE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theme" Target="theme/theme1.xml" Id="rId13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fontTable" Target="fontTable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footer" Target="footer1.xml" Id="rId11" /><Relationship Type="http://schemas.openxmlformats.org/officeDocument/2006/relationships/styles" Target="styles.xml" Id="rId5" /><Relationship Type="http://schemas.openxmlformats.org/officeDocument/2006/relationships/header" Target="header1.xml" Id="rId10" /><Relationship Type="http://schemas.openxmlformats.org/officeDocument/2006/relationships/numbering" Target="numbering.xml" Id="rId4" /><Relationship Type="http://schemas.openxmlformats.org/officeDocument/2006/relationships/endnotes" Target="endnotes.xml" Id="rId9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34d8058-1cb7-4621-be76-9b5565d06677" xsi:nil="true"/>
    <lcf76f155ced4ddcb4097134ff3c332f xmlns="90351a83-c168-4f5b-8e8f-9b9de3a5cdc6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F2CF3D3CAA6DE40B35B52B3054F4BDE" ma:contentTypeVersion="14" ma:contentTypeDescription="Create a new document." ma:contentTypeScope="" ma:versionID="7cf9021908d0c32f3d08fb820adaf688">
  <xsd:schema xmlns:xsd="http://www.w3.org/2001/XMLSchema" xmlns:xs="http://www.w3.org/2001/XMLSchema" xmlns:p="http://schemas.microsoft.com/office/2006/metadata/properties" xmlns:ns2="90351a83-c168-4f5b-8e8f-9b9de3a5cdc6" xmlns:ns3="c34d8058-1cb7-4621-be76-9b5565d06677" targetNamespace="http://schemas.microsoft.com/office/2006/metadata/properties" ma:root="true" ma:fieldsID="2ce4b895ebaa8265a87673e067afe0c9" ns2:_="" ns3:_="">
    <xsd:import namespace="90351a83-c168-4f5b-8e8f-9b9de3a5cdc6"/>
    <xsd:import namespace="c34d8058-1cb7-4621-be76-9b5565d0667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351a83-c168-4f5b-8e8f-9b9de3a5cdc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4a324f7d-4130-4e3b-92bc-b3d938f1e27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34d8058-1cb7-4621-be76-9b5565d06677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8" nillable="true" ma:displayName="Taxonomy Catch All Column" ma:hidden="true" ma:list="{3c801f12-f5a3-4748-8c51-7d0c9626001b}" ma:internalName="TaxCatchAll" ma:showField="CatchAllData" ma:web="c34d8058-1cb7-4621-be76-9b5565d0667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9DB3D72-BF48-4AA3-93A2-2F20F6AFF791}">
  <ds:schemaRefs>
    <ds:schemaRef ds:uri="http://schemas.microsoft.com/office/2006/metadata/properties"/>
    <ds:schemaRef ds:uri="http://schemas.microsoft.com/office/infopath/2007/PartnerControls"/>
    <ds:schemaRef ds:uri="c34d8058-1cb7-4621-be76-9b5565d06677"/>
    <ds:schemaRef ds:uri="90351a83-c168-4f5b-8e8f-9b9de3a5cdc6"/>
  </ds:schemaRefs>
</ds:datastoreItem>
</file>

<file path=customXml/itemProps2.xml><?xml version="1.0" encoding="utf-8"?>
<ds:datastoreItem xmlns:ds="http://schemas.openxmlformats.org/officeDocument/2006/customXml" ds:itemID="{4CD3DDE3-1A2C-47C9-B760-EB04F00CC46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44151D0-E55A-48C7-BF83-A59212295C8D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Hewlett-Packard Company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michael cox</dc:creator>
  <cp:lastModifiedBy>S Goodchild</cp:lastModifiedBy>
  <cp:revision>15</cp:revision>
  <dcterms:created xsi:type="dcterms:W3CDTF">2021-09-09T20:44:00Z</dcterms:created>
  <dcterms:modified xsi:type="dcterms:W3CDTF">2023-07-13T13:32:03Z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0x0101000F2CF3D3CAA6DE40B35B52B3054F4BDE</vt:lpwstr>
  </property>
  <property fmtid="{D5CDD505-2E9C-101B-9397-08002B2CF9AE}" pid="3" name="MediaServiceImageTags">
    <vt:lpwstr/>
  </property>
</Properties>
</file>