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A6BF" w14:textId="52F2E012" w:rsidR="005B6A33" w:rsidRPr="00BA2CA6" w:rsidRDefault="001E11AD" w:rsidP="005B6A33">
      <w:pPr>
        <w:spacing w:line="240" w:lineRule="auto"/>
      </w:pPr>
      <w:bookmarkStart w:id="0" w:name="_Hlk94616492"/>
      <w:bookmarkEnd w:id="0"/>
      <w:r w:rsidRPr="00BA2CA6">
        <w:rPr>
          <w:noProof/>
        </w:rPr>
        <w:drawing>
          <wp:inline distT="0" distB="0" distL="0" distR="0" wp14:anchorId="4A8AF0E0" wp14:editId="4F478F26">
            <wp:extent cx="2438400" cy="1085850"/>
            <wp:effectExtent l="0" t="0" r="0" b="0"/>
            <wp:docPr id="1" name="Picture 1" descr="cid:image001.png@01D80633.B35795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0633.B35795B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BE89" w14:textId="432CCB07" w:rsidR="001E11AD" w:rsidRPr="00BA2CA6" w:rsidRDefault="005B6A33" w:rsidP="003B64D8">
      <w:pPr>
        <w:spacing w:line="240" w:lineRule="auto"/>
        <w:jc w:val="right"/>
      </w:pPr>
      <w:r w:rsidRPr="00BA2CA6">
        <w:t xml:space="preserve">       </w:t>
      </w:r>
      <w:r w:rsidR="001E11AD" w:rsidRPr="00BA2CA6">
        <w:t xml:space="preserve">Emma Kelly </w:t>
      </w:r>
    </w:p>
    <w:p w14:paraId="718F35CC" w14:textId="39D7031A" w:rsidR="001E11AD" w:rsidRPr="00BA2CA6" w:rsidRDefault="001E11AD" w:rsidP="003B64D8">
      <w:pPr>
        <w:spacing w:line="240" w:lineRule="auto"/>
        <w:jc w:val="right"/>
      </w:pPr>
      <w:r w:rsidRPr="00BA2CA6">
        <w:t>Welfare and family liaison officer.</w:t>
      </w:r>
    </w:p>
    <w:p w14:paraId="450EE054" w14:textId="6F8FF60D" w:rsidR="005B6A33" w:rsidRPr="00BA2CA6" w:rsidRDefault="00567DBE" w:rsidP="003B64D8">
      <w:pPr>
        <w:spacing w:line="240" w:lineRule="auto"/>
        <w:jc w:val="right"/>
      </w:pPr>
      <w:hyperlink r:id="rId9" w:history="1">
        <w:r w:rsidR="001E11AD" w:rsidRPr="00BA2CA6">
          <w:rPr>
            <w:rStyle w:val="Hyperlink"/>
          </w:rPr>
          <w:t>ekelly@sbrschool.co.uk</w:t>
        </w:r>
      </w:hyperlink>
    </w:p>
    <w:p w14:paraId="46B4AEA2" w14:textId="11EBEA90" w:rsidR="005B6A33" w:rsidRDefault="001E11AD" w:rsidP="003B64D8">
      <w:pPr>
        <w:spacing w:line="240" w:lineRule="auto"/>
        <w:jc w:val="right"/>
      </w:pPr>
      <w:r w:rsidRPr="00BA2CA6">
        <w:t>Call 01473 556210 Option 4 or</w:t>
      </w:r>
      <w:r w:rsidR="003B64D8">
        <w:t xml:space="preserve"> text</w:t>
      </w:r>
      <w:r w:rsidRPr="00BA2CA6">
        <w:t xml:space="preserve"> 07385</w:t>
      </w:r>
      <w:r w:rsidR="003B64D8">
        <w:t xml:space="preserve"> </w:t>
      </w:r>
      <w:r w:rsidRPr="00BA2CA6">
        <w:t>380839</w:t>
      </w:r>
    </w:p>
    <w:p w14:paraId="41DCDD2E" w14:textId="42EF6340" w:rsidR="00B4649A" w:rsidRDefault="003B64D8" w:rsidP="005B6A33">
      <w:pPr>
        <w:spacing w:line="240" w:lineRule="auto"/>
      </w:pPr>
      <w:r>
        <w:t>Dear Parents/Carers,</w:t>
      </w:r>
      <w:r w:rsidR="003F7778">
        <w:t xml:space="preserve"> </w:t>
      </w:r>
    </w:p>
    <w:p w14:paraId="079043D9" w14:textId="17826AFD" w:rsidR="003F7778" w:rsidRDefault="005B6A33" w:rsidP="003B64D8">
      <w:pPr>
        <w:spacing w:line="240" w:lineRule="auto"/>
        <w:jc w:val="both"/>
      </w:pPr>
      <w:r>
        <w:t xml:space="preserve">My name is </w:t>
      </w:r>
      <w:r w:rsidR="003F7778">
        <w:t xml:space="preserve">Emma and </w:t>
      </w:r>
      <w:r>
        <w:t xml:space="preserve">I have joined </w:t>
      </w:r>
      <w:r w:rsidR="003F7778">
        <w:t>the</w:t>
      </w:r>
      <w:r>
        <w:t xml:space="preserve"> team at</w:t>
      </w:r>
      <w:r w:rsidR="003F7778">
        <w:t xml:space="preserve"> Sir Bobby Robson school</w:t>
      </w:r>
      <w:r>
        <w:t xml:space="preserve"> as </w:t>
      </w:r>
      <w:r w:rsidR="003F7778">
        <w:t>Welfare and family liaison officer</w:t>
      </w:r>
      <w:r w:rsidR="00B33739">
        <w:t>.</w:t>
      </w:r>
    </w:p>
    <w:p w14:paraId="44878C9C" w14:textId="29549D87" w:rsidR="003F7778" w:rsidRDefault="003F7778" w:rsidP="003B64D8">
      <w:pPr>
        <w:spacing w:line="240" w:lineRule="auto"/>
        <w:jc w:val="both"/>
      </w:pPr>
      <w:r>
        <w:t xml:space="preserve">You may think </w:t>
      </w:r>
      <w:r w:rsidR="00B33739">
        <w:t>“</w:t>
      </w:r>
      <w:r>
        <w:t>what on earth is that</w:t>
      </w:r>
      <w:r w:rsidR="00B33739">
        <w:t>?”</w:t>
      </w:r>
      <w:r>
        <w:t xml:space="preserve"> and scroll past the rest of the email</w:t>
      </w:r>
      <w:r w:rsidR="00CA16B1">
        <w:t xml:space="preserve"> or my details</w:t>
      </w:r>
      <w:r w:rsidR="00567DBE">
        <w:t xml:space="preserve"> - </w:t>
      </w:r>
      <w:r w:rsidR="00B33739">
        <w:t xml:space="preserve">BUT </w:t>
      </w:r>
      <w:r>
        <w:t>before you do, save it, screenshot it, print it out if needed, as one day you</w:t>
      </w:r>
      <w:r w:rsidR="003B64D8">
        <w:t xml:space="preserve"> may</w:t>
      </w:r>
      <w:r>
        <w:t xml:space="preserve"> want to make contact.</w:t>
      </w:r>
    </w:p>
    <w:p w14:paraId="286ACDE9" w14:textId="27FD7DA4" w:rsidR="003F7778" w:rsidRDefault="003F7778" w:rsidP="003B64D8">
      <w:pPr>
        <w:spacing w:line="240" w:lineRule="auto"/>
        <w:jc w:val="both"/>
      </w:pPr>
      <w:r>
        <w:t xml:space="preserve">My main job is to support </w:t>
      </w:r>
      <w:r w:rsidRPr="005B6A33">
        <w:rPr>
          <w:b/>
        </w:rPr>
        <w:t>YOU</w:t>
      </w:r>
      <w:r w:rsidR="005B6A33">
        <w:t>,</w:t>
      </w:r>
      <w:r>
        <w:t xml:space="preserve"> as well as any of your children’s needs</w:t>
      </w:r>
      <w:r w:rsidR="003B64D8">
        <w:t>,</w:t>
      </w:r>
      <w:r>
        <w:t xml:space="preserve"> which are not necessarily school related. So, if you need help with anything big or </w:t>
      </w:r>
      <w:r w:rsidR="003B64D8">
        <w:t>small,</w:t>
      </w:r>
      <w:r>
        <w:t xml:space="preserve"> I</w:t>
      </w:r>
      <w:r w:rsidR="003B64D8">
        <w:t xml:space="preserve"> am more than happy to help</w:t>
      </w:r>
      <w:r>
        <w:t xml:space="preserve">. I have a lot of experience, </w:t>
      </w:r>
      <w:r w:rsidR="003B64D8">
        <w:t>contacts,</w:t>
      </w:r>
      <w:r>
        <w:t xml:space="preserve"> and resources which I can share with you and of course if I don’t know the answer to something</w:t>
      </w:r>
      <w:r w:rsidR="00CA16B1">
        <w:t>,</w:t>
      </w:r>
      <w:r>
        <w:t xml:space="preserve"> I will try and find out for you. I </w:t>
      </w:r>
      <w:r w:rsidR="00CA16B1">
        <w:t xml:space="preserve">can </w:t>
      </w:r>
      <w:r>
        <w:t>provide a non-judgemental ear</w:t>
      </w:r>
      <w:r w:rsidR="00C1362C">
        <w:t xml:space="preserve">, a </w:t>
      </w:r>
      <w:r w:rsidR="00CA16B1">
        <w:t>comfy sofa</w:t>
      </w:r>
      <w:r>
        <w:t xml:space="preserve"> and </w:t>
      </w:r>
      <w:r w:rsidR="00B33739">
        <w:t>a cuppa</w:t>
      </w:r>
      <w:r>
        <w:t xml:space="preserve"> if you ever need a chat. My contact details are at the </w:t>
      </w:r>
      <w:r w:rsidR="005B6A33">
        <w:t>top of this page</w:t>
      </w:r>
      <w:r>
        <w:t>.</w:t>
      </w:r>
    </w:p>
    <w:p w14:paraId="2EB65F57" w14:textId="77777777" w:rsidR="005B6A33" w:rsidRDefault="005B6A33" w:rsidP="003B64D8">
      <w:pPr>
        <w:spacing w:line="240" w:lineRule="auto"/>
        <w:jc w:val="both"/>
      </w:pPr>
      <w:r>
        <w:t xml:space="preserve">Before coming to the school, I have gained a variety of experience in Childcare, Youth engagement, </w:t>
      </w:r>
      <w:r w:rsidR="00BB0D33">
        <w:t xml:space="preserve">Children </w:t>
      </w:r>
      <w:r w:rsidR="00CA16B1">
        <w:t>and</w:t>
      </w:r>
      <w:r w:rsidR="00BB0D33">
        <w:t xml:space="preserve"> </w:t>
      </w:r>
      <w:r w:rsidR="00CA16B1">
        <w:t>y</w:t>
      </w:r>
      <w:r w:rsidR="00BB0D33">
        <w:t xml:space="preserve">oung </w:t>
      </w:r>
      <w:r w:rsidR="00CA16B1">
        <w:t>people’s</w:t>
      </w:r>
      <w:r w:rsidR="00BB0D33">
        <w:t xml:space="preserve"> services both in children centres </w:t>
      </w:r>
      <w:r w:rsidR="00CA16B1">
        <w:t>and the</w:t>
      </w:r>
      <w:r w:rsidR="00BB0D33">
        <w:t xml:space="preserve"> </w:t>
      </w:r>
      <w:r w:rsidR="00CA16B1">
        <w:t>E</w:t>
      </w:r>
      <w:r w:rsidR="00BB0D33">
        <w:t>arly help team where I</w:t>
      </w:r>
      <w:r>
        <w:t xml:space="preserve">’ve </w:t>
      </w:r>
      <w:r w:rsidR="00BB0D33">
        <w:t xml:space="preserve">gained an even wider </w:t>
      </w:r>
      <w:r w:rsidR="00CA16B1">
        <w:t>overview of family support and their needs. I have a strong interest in women’s rights and domestic abuse and because of that</w:t>
      </w:r>
      <w:r>
        <w:t xml:space="preserve"> I’ve worked </w:t>
      </w:r>
      <w:r w:rsidR="00CA16B1">
        <w:t xml:space="preserve">as an </w:t>
      </w:r>
      <w:r w:rsidR="00B33739">
        <w:t>I</w:t>
      </w:r>
      <w:r w:rsidR="00CA16B1">
        <w:t>ndependent sexual violence advisor. Throughout my career I have worked alongside various agencies, providing one to one support and interventions, completing onward referrals and advocat</w:t>
      </w:r>
      <w:r w:rsidR="00B33739">
        <w:t>ed</w:t>
      </w:r>
      <w:r w:rsidR="00CA16B1">
        <w:t xml:space="preserve"> for my service users. </w:t>
      </w:r>
    </w:p>
    <w:p w14:paraId="61E98C96" w14:textId="0D8FD7AB" w:rsidR="00CA16B1" w:rsidRDefault="005B6A33" w:rsidP="003B64D8">
      <w:pPr>
        <w:spacing w:line="240" w:lineRule="auto"/>
        <w:jc w:val="both"/>
      </w:pPr>
      <w:r w:rsidRPr="005B6A33">
        <w:rPr>
          <w:b/>
        </w:rPr>
        <w:t>H</w:t>
      </w:r>
      <w:r w:rsidR="00CA16B1" w:rsidRPr="005B6A33">
        <w:rPr>
          <w:b/>
        </w:rPr>
        <w:t>ow can I help you?</w:t>
      </w:r>
      <w:r>
        <w:t xml:space="preserve"> </w:t>
      </w:r>
      <w:r w:rsidR="00CA16B1">
        <w:t>I understand that caring for a child with complex needs can be hard sometimes</w:t>
      </w:r>
      <w:r>
        <w:t>,</w:t>
      </w:r>
      <w:r w:rsidR="00CA16B1">
        <w:t xml:space="preserve"> as well as manging any other curve balls that life may </w:t>
      </w:r>
      <w:r w:rsidR="006F4403">
        <w:t>throw</w:t>
      </w:r>
      <w:r w:rsidR="00CA16B1">
        <w:t xml:space="preserve"> at you. Sometimes just a chat will do</w:t>
      </w:r>
      <w:r w:rsidR="00B33739">
        <w:t>,</w:t>
      </w:r>
      <w:r w:rsidR="006F4403">
        <w:t xml:space="preserve"> but if you need anything further</w:t>
      </w:r>
      <w:r>
        <w:t xml:space="preserve"> help,</w:t>
      </w:r>
      <w:r w:rsidR="006F4403">
        <w:t xml:space="preserve"> I can assist with attending appointments, being your voice at meetings, liaising with other agencies, referrals, accessing activities, relating </w:t>
      </w:r>
      <w:r w:rsidR="004403BE">
        <w:t>to</w:t>
      </w:r>
      <w:r w:rsidR="00420A6F">
        <w:t>,</w:t>
      </w:r>
      <w:r w:rsidR="004403BE">
        <w:t xml:space="preserve"> but no</w:t>
      </w:r>
      <w:r w:rsidR="00567DBE">
        <w:t>t</w:t>
      </w:r>
      <w:r w:rsidR="004403BE">
        <w:t xml:space="preserve"> limited </w:t>
      </w:r>
      <w:proofErr w:type="gramStart"/>
      <w:r w:rsidR="004403BE">
        <w:t>to</w:t>
      </w:r>
      <w:r w:rsidR="00567DBE">
        <w:t>;</w:t>
      </w:r>
      <w:proofErr w:type="gramEnd"/>
    </w:p>
    <w:p w14:paraId="6817114D" w14:textId="6FA3A3AA" w:rsidR="00B33739" w:rsidRDefault="00B33739" w:rsidP="005B6A33">
      <w:pPr>
        <w:spacing w:line="240" w:lineRule="auto"/>
      </w:pPr>
      <w:r>
        <w:t>1-H</w:t>
      </w:r>
      <w:r w:rsidR="004403BE">
        <w:t>ousing</w:t>
      </w:r>
      <w:r w:rsidR="001E11AD">
        <w:t>.                                                   8- sexual health.</w:t>
      </w:r>
    </w:p>
    <w:p w14:paraId="135C11DC" w14:textId="2B7048EC" w:rsidR="00B33739" w:rsidRDefault="00B33739" w:rsidP="005B6A33">
      <w:pPr>
        <w:spacing w:line="240" w:lineRule="auto"/>
      </w:pPr>
      <w:r>
        <w:t>2-F</w:t>
      </w:r>
      <w:r w:rsidR="004403BE">
        <w:t>inance</w:t>
      </w:r>
      <w:r>
        <w:t>s</w:t>
      </w:r>
      <w:r w:rsidR="00C1362C">
        <w:t xml:space="preserve"> and grants.</w:t>
      </w:r>
      <w:r w:rsidR="001E11AD">
        <w:t xml:space="preserve">                             9- Employment, volunteering and training.</w:t>
      </w:r>
    </w:p>
    <w:p w14:paraId="6313906C" w14:textId="3FDCF72B" w:rsidR="00B33739" w:rsidRDefault="00B33739" w:rsidP="005B6A33">
      <w:pPr>
        <w:spacing w:line="240" w:lineRule="auto"/>
      </w:pPr>
      <w:r>
        <w:t>3-</w:t>
      </w:r>
      <w:r w:rsidR="004403BE">
        <w:t xml:space="preserve"> </w:t>
      </w:r>
      <w:r>
        <w:t>M</w:t>
      </w:r>
      <w:r w:rsidR="004403BE">
        <w:t>ental health</w:t>
      </w:r>
      <w:r w:rsidR="001E11AD">
        <w:t xml:space="preserve">.                                      10- Parenting.                      </w:t>
      </w:r>
    </w:p>
    <w:p w14:paraId="1044FA3E" w14:textId="1B030C4F" w:rsidR="00B33739" w:rsidRDefault="00B33739" w:rsidP="005B6A33">
      <w:pPr>
        <w:spacing w:line="240" w:lineRule="auto"/>
      </w:pPr>
      <w:r>
        <w:t>4-S</w:t>
      </w:r>
      <w:r w:rsidR="004403BE">
        <w:t>elf-help</w:t>
      </w:r>
      <w:r w:rsidR="001E11AD">
        <w:t>.                                                 11- Substance misuse.</w:t>
      </w:r>
    </w:p>
    <w:p w14:paraId="415B5D64" w14:textId="0C6D3BB1" w:rsidR="00B33739" w:rsidRDefault="00B33739" w:rsidP="005B6A33">
      <w:pPr>
        <w:spacing w:line="240" w:lineRule="auto"/>
      </w:pPr>
      <w:r>
        <w:t>5-C</w:t>
      </w:r>
      <w:r w:rsidR="004403BE">
        <w:t>ounselling</w:t>
      </w:r>
      <w:r w:rsidR="001E11AD">
        <w:t xml:space="preserve">/ therapies.                                         </w:t>
      </w:r>
    </w:p>
    <w:p w14:paraId="7D380638" w14:textId="4574C8A1" w:rsidR="00B33739" w:rsidRDefault="00B33739" w:rsidP="005B6A33">
      <w:pPr>
        <w:spacing w:line="240" w:lineRule="auto"/>
      </w:pPr>
      <w:r>
        <w:t>6-</w:t>
      </w:r>
      <w:r w:rsidR="001E11AD">
        <w:t>Criminal justice system or family courts.</w:t>
      </w:r>
    </w:p>
    <w:p w14:paraId="0771C475" w14:textId="7BD264FF" w:rsidR="00B33739" w:rsidRDefault="00B33739" w:rsidP="005B6A33">
      <w:pPr>
        <w:spacing w:line="240" w:lineRule="auto"/>
      </w:pPr>
      <w:r>
        <w:t>7-Relationships</w:t>
      </w:r>
      <w:r w:rsidR="001E11AD">
        <w:t>.</w:t>
      </w:r>
    </w:p>
    <w:p w14:paraId="7A5ACDEC" w14:textId="236339BB" w:rsidR="003F7778" w:rsidRDefault="001E11AD" w:rsidP="00567DBE">
      <w:pPr>
        <w:spacing w:line="240" w:lineRule="auto"/>
      </w:pPr>
      <w:r>
        <w:t>I look forward to meeting you</w:t>
      </w:r>
      <w:r w:rsidR="00567DBE">
        <w:t xml:space="preserve"> all</w:t>
      </w:r>
      <w:r>
        <w:t>.</w:t>
      </w:r>
    </w:p>
    <w:p w14:paraId="3E8507A1" w14:textId="5F8C249F" w:rsidR="00567DBE" w:rsidRPr="00567DBE" w:rsidRDefault="00567DBE" w:rsidP="00567DBE">
      <w:pPr>
        <w:spacing w:line="240" w:lineRule="auto"/>
        <w:rPr>
          <w:b/>
          <w:bCs/>
        </w:rPr>
      </w:pPr>
      <w:r w:rsidRPr="00567DBE">
        <w:rPr>
          <w:b/>
          <w:bCs/>
        </w:rPr>
        <w:t>Emma Kelly</w:t>
      </w:r>
    </w:p>
    <w:sectPr w:rsidR="00567DBE" w:rsidRPr="0056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86"/>
    <w:multiLevelType w:val="hybridMultilevel"/>
    <w:tmpl w:val="9122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8"/>
    <w:rsid w:val="001E11AD"/>
    <w:rsid w:val="003B64D8"/>
    <w:rsid w:val="003F7778"/>
    <w:rsid w:val="00420A6F"/>
    <w:rsid w:val="004403BE"/>
    <w:rsid w:val="00567DBE"/>
    <w:rsid w:val="005B6A33"/>
    <w:rsid w:val="006F4403"/>
    <w:rsid w:val="00B33739"/>
    <w:rsid w:val="00B4649A"/>
    <w:rsid w:val="00BA2CA6"/>
    <w:rsid w:val="00BB0D33"/>
    <w:rsid w:val="00C1362C"/>
    <w:rsid w:val="00C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5E3B"/>
  <w15:chartTrackingRefBased/>
  <w15:docId w15:val="{0325177E-E94E-46ED-A859-4F36102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A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kelly@sbr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5AD7399F6A24997791A18E55B48CA" ma:contentTypeVersion="2" ma:contentTypeDescription="Create a new document." ma:contentTypeScope="" ma:versionID="3c6c30ae116e8eb005dc90e3be302d54">
  <xsd:schema xmlns:xsd="http://www.w3.org/2001/XMLSchema" xmlns:xs="http://www.w3.org/2001/XMLSchema" xmlns:p="http://schemas.microsoft.com/office/2006/metadata/properties" xmlns:ns3="d884e837-9858-4c97-ab85-a42349db1e20" targetNamespace="http://schemas.microsoft.com/office/2006/metadata/properties" ma:root="true" ma:fieldsID="93cb679312d23de895d6397903325eb0" ns3:_="">
    <xsd:import namespace="d884e837-9858-4c97-ab85-a42349db1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e837-9858-4c97-ab85-a42349db1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C4AE3-BFBC-40C4-A677-69536C32B09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884e837-9858-4c97-ab85-a42349db1e2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8A4D5D-E6DF-46F5-A55F-BFAEF3079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4e837-9858-4c97-ab85-a42349db1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13F6D-F5A5-413B-B075-F35133D57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Kelly</dc:creator>
  <cp:keywords/>
  <dc:description/>
  <cp:lastModifiedBy>Rachel Davey</cp:lastModifiedBy>
  <cp:revision>2</cp:revision>
  <dcterms:created xsi:type="dcterms:W3CDTF">2022-02-01T15:16:00Z</dcterms:created>
  <dcterms:modified xsi:type="dcterms:W3CDTF">2022-02-01T15:16:00Z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0x0101000805AD7399F6A24997791A18E55B48CA</vt:lpwstr>
  </property>
</Properties>
</file>