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F00" w:rsidRDefault="00DF33BE" w:rsidP="00CD2BE7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E55B8">
        <w:rPr>
          <w:rFonts w:ascii="Times New Roman" w:hAnsi="Times New Roman" w:cs="Times New Roman"/>
          <w:b/>
          <w:sz w:val="32"/>
          <w:szCs w:val="28"/>
        </w:rPr>
        <w:t>Bury</w:t>
      </w:r>
      <w:r w:rsidR="00151F00">
        <w:rPr>
          <w:rFonts w:ascii="Times New Roman" w:hAnsi="Times New Roman" w:cs="Times New Roman"/>
          <w:b/>
          <w:sz w:val="32"/>
          <w:szCs w:val="28"/>
        </w:rPr>
        <w:t xml:space="preserve"> St Edmunds </w:t>
      </w:r>
      <w:r w:rsidR="00CD2BE7">
        <w:rPr>
          <w:rFonts w:ascii="Times New Roman" w:hAnsi="Times New Roman" w:cs="Times New Roman"/>
          <w:b/>
          <w:sz w:val="32"/>
          <w:szCs w:val="28"/>
        </w:rPr>
        <w:t>All Through Education</w:t>
      </w:r>
    </w:p>
    <w:p w:rsidR="00DF33BE" w:rsidRPr="004E55B8" w:rsidRDefault="004E55B8" w:rsidP="00151F00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E55B8">
        <w:rPr>
          <w:rFonts w:ascii="Times New Roman" w:hAnsi="Times New Roman" w:cs="Times New Roman"/>
          <w:b/>
          <w:sz w:val="32"/>
          <w:szCs w:val="28"/>
        </w:rPr>
        <w:t>Uniform</w:t>
      </w:r>
      <w:r w:rsidR="00904133" w:rsidRPr="004E55B8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DF33BE" w:rsidRPr="004E55B8">
        <w:rPr>
          <w:rFonts w:ascii="Times New Roman" w:hAnsi="Times New Roman" w:cs="Times New Roman"/>
          <w:b/>
          <w:sz w:val="32"/>
          <w:szCs w:val="28"/>
        </w:rPr>
        <w:t>Order</w:t>
      </w:r>
      <w:r w:rsidR="00904133" w:rsidRPr="004E55B8">
        <w:rPr>
          <w:rFonts w:ascii="Times New Roman" w:hAnsi="Times New Roman" w:cs="Times New Roman"/>
          <w:b/>
          <w:sz w:val="32"/>
          <w:szCs w:val="28"/>
        </w:rPr>
        <w:t xml:space="preserve"> Form</w:t>
      </w:r>
    </w:p>
    <w:p w:rsidR="004E55B8" w:rsidRDefault="00DF33BE" w:rsidP="00DF33BE">
      <w:pPr>
        <w:rPr>
          <w:rFonts w:ascii="Times New Roman" w:hAnsi="Times New Roman" w:cs="Times New Roman"/>
          <w:sz w:val="28"/>
          <w:szCs w:val="28"/>
        </w:rPr>
      </w:pPr>
      <w:r w:rsidRPr="00DF33BE">
        <w:rPr>
          <w:rFonts w:ascii="Times New Roman" w:hAnsi="Times New Roman" w:cs="Times New Roman"/>
          <w:sz w:val="28"/>
          <w:szCs w:val="28"/>
        </w:rPr>
        <w:t>Pupils Name</w:t>
      </w:r>
      <w:r w:rsidRPr="00DF33BE">
        <w:rPr>
          <w:rFonts w:ascii="Times New Roman" w:hAnsi="Times New Roman" w:cs="Times New Roman"/>
          <w:sz w:val="28"/>
          <w:szCs w:val="28"/>
        </w:rPr>
        <w:tab/>
      </w:r>
      <w:r w:rsidR="00DC21B5">
        <w:rPr>
          <w:rFonts w:ascii="Times New Roman" w:hAnsi="Times New Roman" w:cs="Times New Roman"/>
          <w:sz w:val="28"/>
          <w:szCs w:val="28"/>
        </w:rPr>
        <w:t xml:space="preserve"> </w:t>
      </w:r>
      <w:r w:rsidR="004E55B8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AA4094">
        <w:rPr>
          <w:rFonts w:ascii="Times New Roman" w:hAnsi="Times New Roman" w:cs="Times New Roman"/>
          <w:sz w:val="28"/>
          <w:szCs w:val="28"/>
        </w:rPr>
        <w:t>Year &amp; Class</w:t>
      </w:r>
      <w:r w:rsidR="004E55B8">
        <w:rPr>
          <w:rFonts w:ascii="Times New Roman" w:hAnsi="Times New Roman" w:cs="Times New Roman"/>
          <w:sz w:val="28"/>
          <w:szCs w:val="28"/>
        </w:rPr>
        <w:t>…………………</w:t>
      </w:r>
    </w:p>
    <w:p w:rsidR="00DF33BE" w:rsidRPr="00DF33BE" w:rsidRDefault="00DF33BE" w:rsidP="00DF33BE">
      <w:pPr>
        <w:rPr>
          <w:rFonts w:ascii="Times New Roman" w:hAnsi="Times New Roman" w:cs="Times New Roman"/>
          <w:sz w:val="28"/>
          <w:szCs w:val="28"/>
        </w:rPr>
      </w:pPr>
      <w:r w:rsidRPr="00DF33BE">
        <w:rPr>
          <w:rFonts w:ascii="Times New Roman" w:hAnsi="Times New Roman" w:cs="Times New Roman"/>
          <w:sz w:val="28"/>
          <w:szCs w:val="28"/>
        </w:rPr>
        <w:t>Contact Number</w:t>
      </w:r>
      <w:r w:rsidR="004E55B8">
        <w:rPr>
          <w:rFonts w:ascii="Times New Roman" w:hAnsi="Times New Roman" w:cs="Times New Roman"/>
          <w:sz w:val="28"/>
          <w:szCs w:val="28"/>
        </w:rPr>
        <w:t xml:space="preserve"> …………………………………………</w:t>
      </w:r>
      <w:r w:rsidR="00AA4094">
        <w:rPr>
          <w:rFonts w:ascii="Times New Roman" w:hAnsi="Times New Roman" w:cs="Times New Roman"/>
          <w:sz w:val="28"/>
          <w:szCs w:val="28"/>
        </w:rPr>
        <w:t>……………..</w:t>
      </w:r>
      <w:r w:rsidR="004E55B8">
        <w:rPr>
          <w:rFonts w:ascii="Times New Roman" w:hAnsi="Times New Roman" w:cs="Times New Roman"/>
          <w:sz w:val="28"/>
          <w:szCs w:val="28"/>
        </w:rPr>
        <w:t>….</w:t>
      </w:r>
    </w:p>
    <w:p w:rsidR="00097CEE" w:rsidRDefault="00097CEE" w:rsidP="00097C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CASH ONLY PLEASE</w:t>
      </w:r>
    </w:p>
    <w:p w:rsidR="00AA4094" w:rsidRPr="00DF33BE" w:rsidRDefault="00AA4094" w:rsidP="00DF3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All queries to </w:t>
      </w:r>
      <w:r w:rsidR="00CD2BE7">
        <w:rPr>
          <w:rFonts w:ascii="Times New Roman" w:hAnsi="Times New Roman" w:cs="Times New Roman"/>
          <w:b/>
          <w:sz w:val="28"/>
          <w:szCs w:val="28"/>
        </w:rPr>
        <w:t>uniform@buryedu.org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8"/>
        <w:gridCol w:w="1290"/>
        <w:gridCol w:w="1348"/>
        <w:gridCol w:w="1570"/>
        <w:gridCol w:w="1213"/>
      </w:tblGrid>
      <w:tr w:rsidR="007E3BED" w:rsidRPr="008C3454" w:rsidTr="007E3BED">
        <w:tc>
          <w:tcPr>
            <w:tcW w:w="2168" w:type="dxa"/>
          </w:tcPr>
          <w:p w:rsidR="007E3BED" w:rsidRPr="008C3454" w:rsidRDefault="007E3BED" w:rsidP="00DF33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0" w:type="dxa"/>
          </w:tcPr>
          <w:p w:rsidR="007E3BED" w:rsidRPr="008C3454" w:rsidRDefault="007E3BED" w:rsidP="00DF33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454">
              <w:rPr>
                <w:rFonts w:ascii="Times New Roman" w:hAnsi="Times New Roman" w:cs="Times New Roman"/>
                <w:b/>
                <w:sz w:val="28"/>
                <w:szCs w:val="28"/>
              </w:rPr>
              <w:t>Sizes</w:t>
            </w:r>
          </w:p>
          <w:p w:rsidR="007E3BED" w:rsidRPr="008C3454" w:rsidRDefault="007E3BED" w:rsidP="00DF33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454">
              <w:rPr>
                <w:rFonts w:ascii="Times New Roman" w:hAnsi="Times New Roman" w:cs="Times New Roman"/>
                <w:b/>
                <w:sz w:val="28"/>
                <w:szCs w:val="28"/>
              </w:rPr>
              <w:t>available</w:t>
            </w:r>
          </w:p>
        </w:tc>
        <w:tc>
          <w:tcPr>
            <w:tcW w:w="1348" w:type="dxa"/>
          </w:tcPr>
          <w:p w:rsidR="007E3BED" w:rsidRPr="008C3454" w:rsidRDefault="007E3BED" w:rsidP="00DF33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454">
              <w:rPr>
                <w:rFonts w:ascii="Times New Roman" w:hAnsi="Times New Roman" w:cs="Times New Roman"/>
                <w:b/>
                <w:sz w:val="28"/>
                <w:szCs w:val="28"/>
              </w:rPr>
              <w:t>Price per item</w:t>
            </w:r>
          </w:p>
        </w:tc>
        <w:tc>
          <w:tcPr>
            <w:tcW w:w="1570" w:type="dxa"/>
          </w:tcPr>
          <w:p w:rsidR="007E3BED" w:rsidRPr="008C3454" w:rsidRDefault="007E3BED" w:rsidP="00DF33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454">
              <w:rPr>
                <w:rFonts w:ascii="Times New Roman" w:hAnsi="Times New Roman" w:cs="Times New Roman"/>
                <w:b/>
                <w:sz w:val="28"/>
                <w:szCs w:val="28"/>
              </w:rPr>
              <w:t>Quantity required</w:t>
            </w:r>
          </w:p>
        </w:tc>
        <w:tc>
          <w:tcPr>
            <w:tcW w:w="1213" w:type="dxa"/>
          </w:tcPr>
          <w:p w:rsidR="007E3BED" w:rsidRPr="008C3454" w:rsidRDefault="007E3BED" w:rsidP="00DF33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454">
              <w:rPr>
                <w:rFonts w:ascii="Times New Roman" w:hAnsi="Times New Roman" w:cs="Times New Roman"/>
                <w:b/>
                <w:sz w:val="28"/>
                <w:szCs w:val="28"/>
              </w:rPr>
              <w:t>Total price</w:t>
            </w:r>
          </w:p>
        </w:tc>
      </w:tr>
      <w:tr w:rsidR="007E3BED" w:rsidTr="007E3BED">
        <w:tc>
          <w:tcPr>
            <w:tcW w:w="2168" w:type="dxa"/>
          </w:tcPr>
          <w:p w:rsidR="007E3BED" w:rsidRPr="008C3454" w:rsidRDefault="007E3BED" w:rsidP="003707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7D1">
              <w:rPr>
                <w:rFonts w:ascii="Times New Roman" w:hAnsi="Times New Roman" w:cs="Times New Roman"/>
                <w:b/>
                <w:sz w:val="24"/>
                <w:szCs w:val="28"/>
              </w:rPr>
              <w:t>School Sweatshirt</w:t>
            </w:r>
          </w:p>
        </w:tc>
        <w:tc>
          <w:tcPr>
            <w:tcW w:w="1290" w:type="dxa"/>
          </w:tcPr>
          <w:p w:rsidR="007E3BED" w:rsidRPr="00DF33BE" w:rsidRDefault="007E3BED" w:rsidP="00097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22”</w:t>
            </w:r>
          </w:p>
        </w:tc>
        <w:tc>
          <w:tcPr>
            <w:tcW w:w="1348" w:type="dxa"/>
          </w:tcPr>
          <w:p w:rsidR="007E3BED" w:rsidRPr="00DF33BE" w:rsidRDefault="00CB43CE" w:rsidP="00097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£9.50</w:t>
            </w:r>
          </w:p>
        </w:tc>
        <w:tc>
          <w:tcPr>
            <w:tcW w:w="1570" w:type="dxa"/>
          </w:tcPr>
          <w:p w:rsidR="007E3BED" w:rsidRPr="00DF33BE" w:rsidRDefault="007E3BED" w:rsidP="00DF33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7E3BED" w:rsidRPr="00DF33BE" w:rsidRDefault="007E3BED" w:rsidP="00DF33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7E3BED" w:rsidTr="007E3BED">
        <w:tc>
          <w:tcPr>
            <w:tcW w:w="2168" w:type="dxa"/>
          </w:tcPr>
          <w:p w:rsidR="007E3BED" w:rsidRPr="008C3454" w:rsidRDefault="007E3BED" w:rsidP="00DF33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0" w:type="dxa"/>
          </w:tcPr>
          <w:p w:rsidR="007E3BED" w:rsidRPr="00DF33BE" w:rsidRDefault="007E3BED" w:rsidP="00DF3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24”</w:t>
            </w:r>
          </w:p>
        </w:tc>
        <w:tc>
          <w:tcPr>
            <w:tcW w:w="1348" w:type="dxa"/>
          </w:tcPr>
          <w:p w:rsidR="007E3BED" w:rsidRPr="00DF33BE" w:rsidRDefault="00CB43CE" w:rsidP="00DF3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£9.50</w:t>
            </w:r>
          </w:p>
        </w:tc>
        <w:tc>
          <w:tcPr>
            <w:tcW w:w="1570" w:type="dxa"/>
          </w:tcPr>
          <w:p w:rsidR="007E3BED" w:rsidRPr="00DF33BE" w:rsidRDefault="007E3BED" w:rsidP="00DF33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7E3BED" w:rsidRPr="00DF33BE" w:rsidRDefault="007E3BED" w:rsidP="00DF33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BED" w:rsidTr="007E3BED">
        <w:tc>
          <w:tcPr>
            <w:tcW w:w="2168" w:type="dxa"/>
          </w:tcPr>
          <w:p w:rsidR="007E3BED" w:rsidRPr="008C3454" w:rsidRDefault="007E3BED" w:rsidP="00DF33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0" w:type="dxa"/>
          </w:tcPr>
          <w:p w:rsidR="007E3BED" w:rsidRPr="00DF33BE" w:rsidRDefault="007E3BED" w:rsidP="00DF3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26”</w:t>
            </w:r>
          </w:p>
        </w:tc>
        <w:tc>
          <w:tcPr>
            <w:tcW w:w="1348" w:type="dxa"/>
          </w:tcPr>
          <w:p w:rsidR="007E3BED" w:rsidRPr="00DF33BE" w:rsidRDefault="00CB43CE" w:rsidP="00DF3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£9.50</w:t>
            </w:r>
          </w:p>
        </w:tc>
        <w:tc>
          <w:tcPr>
            <w:tcW w:w="1570" w:type="dxa"/>
          </w:tcPr>
          <w:p w:rsidR="007E3BED" w:rsidRPr="00DF33BE" w:rsidRDefault="007E3BED" w:rsidP="00DF33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7E3BED" w:rsidRPr="00DF33BE" w:rsidRDefault="007E3BED" w:rsidP="00DF33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BED" w:rsidTr="007E3BED">
        <w:tc>
          <w:tcPr>
            <w:tcW w:w="2168" w:type="dxa"/>
          </w:tcPr>
          <w:p w:rsidR="007E3BED" w:rsidRPr="008C3454" w:rsidRDefault="007E3BED" w:rsidP="00DF33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0" w:type="dxa"/>
          </w:tcPr>
          <w:p w:rsidR="007E3BED" w:rsidRPr="00DF33BE" w:rsidRDefault="007E3BED" w:rsidP="00DF3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28”</w:t>
            </w:r>
          </w:p>
        </w:tc>
        <w:tc>
          <w:tcPr>
            <w:tcW w:w="1348" w:type="dxa"/>
          </w:tcPr>
          <w:p w:rsidR="007E3BED" w:rsidRPr="00DF33BE" w:rsidRDefault="00CB43CE" w:rsidP="00DF3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£9.50</w:t>
            </w:r>
          </w:p>
        </w:tc>
        <w:tc>
          <w:tcPr>
            <w:tcW w:w="1570" w:type="dxa"/>
          </w:tcPr>
          <w:p w:rsidR="007E3BED" w:rsidRPr="00DF33BE" w:rsidRDefault="007E3BED" w:rsidP="00DF33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7E3BED" w:rsidRPr="00DF33BE" w:rsidRDefault="007E3BED" w:rsidP="00DF33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BED" w:rsidTr="007E3BED">
        <w:tc>
          <w:tcPr>
            <w:tcW w:w="2168" w:type="dxa"/>
          </w:tcPr>
          <w:p w:rsidR="007E3BED" w:rsidRDefault="007E3BED" w:rsidP="00DF33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0" w:type="dxa"/>
          </w:tcPr>
          <w:p w:rsidR="007E3BED" w:rsidRDefault="007E3BED" w:rsidP="00DF3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30”</w:t>
            </w:r>
          </w:p>
        </w:tc>
        <w:tc>
          <w:tcPr>
            <w:tcW w:w="1348" w:type="dxa"/>
          </w:tcPr>
          <w:p w:rsidR="007E3BED" w:rsidRDefault="00CB43CE" w:rsidP="00DF3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£9.50</w:t>
            </w:r>
          </w:p>
        </w:tc>
        <w:tc>
          <w:tcPr>
            <w:tcW w:w="1570" w:type="dxa"/>
          </w:tcPr>
          <w:p w:rsidR="007E3BED" w:rsidRPr="00DF33BE" w:rsidRDefault="007E3BED" w:rsidP="00DF33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7E3BED" w:rsidRPr="00DF33BE" w:rsidRDefault="007E3BED" w:rsidP="00DF33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BED" w:rsidTr="007E3BED">
        <w:tc>
          <w:tcPr>
            <w:tcW w:w="2168" w:type="dxa"/>
          </w:tcPr>
          <w:p w:rsidR="007E3BED" w:rsidRDefault="007E3BED" w:rsidP="00DF33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0" w:type="dxa"/>
          </w:tcPr>
          <w:p w:rsidR="007E3BED" w:rsidRDefault="007E3BED" w:rsidP="00DF3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7E3BED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348" w:type="dxa"/>
          </w:tcPr>
          <w:p w:rsidR="007E3BED" w:rsidRDefault="00CB43CE" w:rsidP="00DF3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£9.50</w:t>
            </w:r>
          </w:p>
        </w:tc>
        <w:tc>
          <w:tcPr>
            <w:tcW w:w="1570" w:type="dxa"/>
          </w:tcPr>
          <w:p w:rsidR="007E3BED" w:rsidRPr="00DF33BE" w:rsidRDefault="007E3BED" w:rsidP="00DF33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7E3BED" w:rsidRPr="00DF33BE" w:rsidRDefault="007E3BED" w:rsidP="00DF33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BED" w:rsidTr="007E3BED">
        <w:tc>
          <w:tcPr>
            <w:tcW w:w="2168" w:type="dxa"/>
          </w:tcPr>
          <w:p w:rsidR="007E3BED" w:rsidRDefault="007E3BED" w:rsidP="00DF33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0" w:type="dxa"/>
          </w:tcPr>
          <w:p w:rsidR="007E3BED" w:rsidRDefault="007E3BED" w:rsidP="00DF3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7E3BED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348" w:type="dxa"/>
          </w:tcPr>
          <w:p w:rsidR="007E3BED" w:rsidRDefault="00CB43CE" w:rsidP="00DF3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£9.50</w:t>
            </w:r>
          </w:p>
        </w:tc>
        <w:tc>
          <w:tcPr>
            <w:tcW w:w="1570" w:type="dxa"/>
          </w:tcPr>
          <w:p w:rsidR="007E3BED" w:rsidRPr="00DF33BE" w:rsidRDefault="007E3BED" w:rsidP="00DF33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7E3BED" w:rsidRPr="00DF33BE" w:rsidRDefault="007E3BED" w:rsidP="00DF33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BED" w:rsidTr="007E3BED">
        <w:tc>
          <w:tcPr>
            <w:tcW w:w="2168" w:type="dxa"/>
          </w:tcPr>
          <w:p w:rsidR="007E3BED" w:rsidRDefault="007E3BED" w:rsidP="00DF33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0" w:type="dxa"/>
          </w:tcPr>
          <w:p w:rsidR="007E3BED" w:rsidRDefault="007E3BED" w:rsidP="00DF33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</w:tcPr>
          <w:p w:rsidR="007E3BED" w:rsidRDefault="007E3BED" w:rsidP="00DF33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:rsidR="007E3BED" w:rsidRPr="00DF33BE" w:rsidRDefault="007E3BED" w:rsidP="00DF33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7E3BED" w:rsidRPr="00DF33BE" w:rsidRDefault="007E3BED" w:rsidP="00DF33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CDC" w:rsidTr="007E3BED">
        <w:tc>
          <w:tcPr>
            <w:tcW w:w="2168" w:type="dxa"/>
          </w:tcPr>
          <w:p w:rsidR="009C0CDC" w:rsidRDefault="009C0CDC" w:rsidP="00DF33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7D1">
              <w:rPr>
                <w:rFonts w:ascii="Times New Roman" w:hAnsi="Times New Roman" w:cs="Times New Roman"/>
                <w:b/>
                <w:sz w:val="24"/>
                <w:szCs w:val="28"/>
              </w:rPr>
              <w:t>School Cardigan</w:t>
            </w:r>
          </w:p>
        </w:tc>
        <w:tc>
          <w:tcPr>
            <w:tcW w:w="1290" w:type="dxa"/>
          </w:tcPr>
          <w:p w:rsidR="009C0CDC" w:rsidRDefault="009C0CDC" w:rsidP="00DF3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D26094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348" w:type="dxa"/>
          </w:tcPr>
          <w:p w:rsidR="009C0CDC" w:rsidRDefault="00CB43CE" w:rsidP="00DF3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£11.50</w:t>
            </w:r>
          </w:p>
        </w:tc>
        <w:tc>
          <w:tcPr>
            <w:tcW w:w="1570" w:type="dxa"/>
          </w:tcPr>
          <w:p w:rsidR="009C0CDC" w:rsidRPr="00DF33BE" w:rsidRDefault="009C0CDC" w:rsidP="00DF33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9C0CDC" w:rsidRPr="00DF33BE" w:rsidRDefault="009C0CDC" w:rsidP="00DF33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BED" w:rsidTr="007E3BED">
        <w:tc>
          <w:tcPr>
            <w:tcW w:w="2168" w:type="dxa"/>
          </w:tcPr>
          <w:p w:rsidR="007E3BED" w:rsidRPr="008C3454" w:rsidRDefault="007E3BED" w:rsidP="007E3B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0" w:type="dxa"/>
          </w:tcPr>
          <w:p w:rsidR="007E3BED" w:rsidRPr="00D26094" w:rsidRDefault="007E3BED" w:rsidP="007E3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94">
              <w:rPr>
                <w:rFonts w:ascii="Times New Roman" w:hAnsi="Times New Roman" w:cs="Times New Roman"/>
                <w:sz w:val="28"/>
                <w:szCs w:val="28"/>
              </w:rPr>
              <w:t>24”</w:t>
            </w:r>
          </w:p>
        </w:tc>
        <w:tc>
          <w:tcPr>
            <w:tcW w:w="1348" w:type="dxa"/>
          </w:tcPr>
          <w:p w:rsidR="007E3BED" w:rsidRPr="00DF33BE" w:rsidRDefault="00CB43CE" w:rsidP="007E3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£11.50</w:t>
            </w:r>
          </w:p>
        </w:tc>
        <w:tc>
          <w:tcPr>
            <w:tcW w:w="1570" w:type="dxa"/>
          </w:tcPr>
          <w:p w:rsidR="007E3BED" w:rsidRPr="00DF33BE" w:rsidRDefault="007E3BED" w:rsidP="007E3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7E3BED" w:rsidRPr="00DF33BE" w:rsidRDefault="007E3BED" w:rsidP="007E3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BED" w:rsidTr="007E3BED">
        <w:tc>
          <w:tcPr>
            <w:tcW w:w="2168" w:type="dxa"/>
          </w:tcPr>
          <w:p w:rsidR="007E3BED" w:rsidRPr="003707D1" w:rsidRDefault="007E3BED" w:rsidP="007E3BE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90" w:type="dxa"/>
          </w:tcPr>
          <w:p w:rsidR="007E3BED" w:rsidRPr="00D26094" w:rsidRDefault="007E3BED" w:rsidP="007E3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94">
              <w:rPr>
                <w:rFonts w:ascii="Times New Roman" w:hAnsi="Times New Roman" w:cs="Times New Roman"/>
                <w:sz w:val="28"/>
                <w:szCs w:val="28"/>
              </w:rPr>
              <w:t>26”</w:t>
            </w:r>
          </w:p>
        </w:tc>
        <w:tc>
          <w:tcPr>
            <w:tcW w:w="1348" w:type="dxa"/>
          </w:tcPr>
          <w:p w:rsidR="007E3BED" w:rsidRDefault="00CB43CE" w:rsidP="007E3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£11.50</w:t>
            </w:r>
          </w:p>
        </w:tc>
        <w:tc>
          <w:tcPr>
            <w:tcW w:w="1570" w:type="dxa"/>
          </w:tcPr>
          <w:p w:rsidR="007E3BED" w:rsidRPr="00DF33BE" w:rsidRDefault="007E3BED" w:rsidP="007E3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7E3BED" w:rsidRPr="00DF33BE" w:rsidRDefault="007E3BED" w:rsidP="007E3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BED" w:rsidTr="007E3BED">
        <w:tc>
          <w:tcPr>
            <w:tcW w:w="2168" w:type="dxa"/>
          </w:tcPr>
          <w:p w:rsidR="007E3BED" w:rsidRPr="003707D1" w:rsidRDefault="007E3BED" w:rsidP="007E3BE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90" w:type="dxa"/>
          </w:tcPr>
          <w:p w:rsidR="007E3BED" w:rsidRPr="00D26094" w:rsidRDefault="007E3BED" w:rsidP="007E3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94">
              <w:rPr>
                <w:rFonts w:ascii="Times New Roman" w:hAnsi="Times New Roman" w:cs="Times New Roman"/>
                <w:sz w:val="28"/>
                <w:szCs w:val="28"/>
              </w:rPr>
              <w:t>28”</w:t>
            </w:r>
          </w:p>
        </w:tc>
        <w:tc>
          <w:tcPr>
            <w:tcW w:w="1348" w:type="dxa"/>
          </w:tcPr>
          <w:p w:rsidR="007E3BED" w:rsidRDefault="00CB43CE" w:rsidP="007E3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£11.50</w:t>
            </w:r>
          </w:p>
        </w:tc>
        <w:tc>
          <w:tcPr>
            <w:tcW w:w="1570" w:type="dxa"/>
          </w:tcPr>
          <w:p w:rsidR="007E3BED" w:rsidRPr="00DF33BE" w:rsidRDefault="007E3BED" w:rsidP="007E3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7E3BED" w:rsidRPr="00DF33BE" w:rsidRDefault="007E3BED" w:rsidP="007E3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BED" w:rsidTr="007E3BED">
        <w:tc>
          <w:tcPr>
            <w:tcW w:w="2168" w:type="dxa"/>
          </w:tcPr>
          <w:p w:rsidR="007E3BED" w:rsidRPr="003707D1" w:rsidRDefault="007E3BED" w:rsidP="007E3BE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90" w:type="dxa"/>
          </w:tcPr>
          <w:p w:rsidR="007E3BED" w:rsidRPr="0019756F" w:rsidRDefault="007E3BED" w:rsidP="007E3BED">
            <w:r>
              <w:rPr>
                <w:rFonts w:ascii="Times New Roman" w:hAnsi="Times New Roman" w:cs="Times New Roman"/>
                <w:sz w:val="28"/>
                <w:szCs w:val="28"/>
              </w:rPr>
              <w:t>30”</w:t>
            </w:r>
          </w:p>
        </w:tc>
        <w:tc>
          <w:tcPr>
            <w:tcW w:w="1348" w:type="dxa"/>
          </w:tcPr>
          <w:p w:rsidR="007E3BED" w:rsidRDefault="00CB43CE" w:rsidP="007E3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£11.50</w:t>
            </w:r>
          </w:p>
        </w:tc>
        <w:tc>
          <w:tcPr>
            <w:tcW w:w="1570" w:type="dxa"/>
          </w:tcPr>
          <w:p w:rsidR="007E3BED" w:rsidRPr="00DF33BE" w:rsidRDefault="007E3BED" w:rsidP="007E3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7E3BED" w:rsidRPr="00DF33BE" w:rsidRDefault="007E3BED" w:rsidP="007E3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BED" w:rsidTr="007E3BED">
        <w:tc>
          <w:tcPr>
            <w:tcW w:w="2168" w:type="dxa"/>
          </w:tcPr>
          <w:p w:rsidR="007E3BED" w:rsidRPr="008C3454" w:rsidRDefault="007E3BED" w:rsidP="007E3B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0" w:type="dxa"/>
          </w:tcPr>
          <w:p w:rsidR="007E3BED" w:rsidRPr="0019756F" w:rsidRDefault="007E3BED" w:rsidP="007E3BED">
            <w:r>
              <w:rPr>
                <w:rFonts w:ascii="Times New Roman" w:hAnsi="Times New Roman" w:cs="Times New Roman"/>
                <w:sz w:val="28"/>
                <w:szCs w:val="28"/>
              </w:rPr>
              <w:t>32”</w:t>
            </w:r>
          </w:p>
        </w:tc>
        <w:tc>
          <w:tcPr>
            <w:tcW w:w="1348" w:type="dxa"/>
          </w:tcPr>
          <w:p w:rsidR="007E3BED" w:rsidRPr="00DF33BE" w:rsidRDefault="00CB43CE" w:rsidP="007E3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£11.50</w:t>
            </w:r>
          </w:p>
        </w:tc>
        <w:tc>
          <w:tcPr>
            <w:tcW w:w="1570" w:type="dxa"/>
          </w:tcPr>
          <w:p w:rsidR="007E3BED" w:rsidRPr="00DF33BE" w:rsidRDefault="007E3BED" w:rsidP="007E3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7E3BED" w:rsidRPr="00DF33BE" w:rsidRDefault="007E3BED" w:rsidP="007E3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BED" w:rsidTr="007E3BED">
        <w:tc>
          <w:tcPr>
            <w:tcW w:w="2168" w:type="dxa"/>
          </w:tcPr>
          <w:p w:rsidR="007E3BED" w:rsidRPr="008C3454" w:rsidRDefault="007E3BED" w:rsidP="007E3B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0" w:type="dxa"/>
          </w:tcPr>
          <w:p w:rsidR="007E3BED" w:rsidRDefault="007E3BED" w:rsidP="007E3BED">
            <w:r>
              <w:rPr>
                <w:rFonts w:ascii="Times New Roman" w:hAnsi="Times New Roman" w:cs="Times New Roman"/>
                <w:sz w:val="28"/>
                <w:szCs w:val="28"/>
              </w:rPr>
              <w:t>34”</w:t>
            </w:r>
          </w:p>
        </w:tc>
        <w:tc>
          <w:tcPr>
            <w:tcW w:w="1348" w:type="dxa"/>
          </w:tcPr>
          <w:p w:rsidR="007E3BED" w:rsidRPr="00DF33BE" w:rsidRDefault="00CB43CE" w:rsidP="007E3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£11.50</w:t>
            </w:r>
          </w:p>
        </w:tc>
        <w:tc>
          <w:tcPr>
            <w:tcW w:w="1570" w:type="dxa"/>
          </w:tcPr>
          <w:p w:rsidR="007E3BED" w:rsidRPr="00DF33BE" w:rsidRDefault="007E3BED" w:rsidP="007E3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7E3BED" w:rsidRPr="00DF33BE" w:rsidRDefault="007E3BED" w:rsidP="007E3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BED" w:rsidTr="007E3BED">
        <w:tc>
          <w:tcPr>
            <w:tcW w:w="2168" w:type="dxa"/>
          </w:tcPr>
          <w:p w:rsidR="007E3BED" w:rsidRPr="008C3454" w:rsidRDefault="007E3BED" w:rsidP="007E3B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0" w:type="dxa"/>
          </w:tcPr>
          <w:p w:rsidR="007E3BED" w:rsidRPr="00D26094" w:rsidRDefault="007E3BED" w:rsidP="007E3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</w:tcPr>
          <w:p w:rsidR="007E3BED" w:rsidRPr="00DF33BE" w:rsidRDefault="007E3BED" w:rsidP="007E3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:rsidR="007E3BED" w:rsidRPr="00DF33BE" w:rsidRDefault="007E3BED" w:rsidP="007E3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7E3BED" w:rsidRPr="00DF33BE" w:rsidRDefault="007E3BED" w:rsidP="007E3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BED" w:rsidTr="007E3BED">
        <w:tc>
          <w:tcPr>
            <w:tcW w:w="2168" w:type="dxa"/>
          </w:tcPr>
          <w:p w:rsidR="007E3BED" w:rsidRPr="008C3454" w:rsidRDefault="007E3BED" w:rsidP="00DF33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0" w:type="dxa"/>
          </w:tcPr>
          <w:p w:rsidR="007E3BED" w:rsidRPr="00DF33BE" w:rsidRDefault="007E3BED" w:rsidP="00DF33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</w:tcPr>
          <w:p w:rsidR="007E3BED" w:rsidRPr="00DF33BE" w:rsidRDefault="007E3BED" w:rsidP="00DF33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:rsidR="007E3BED" w:rsidRPr="00DF33BE" w:rsidRDefault="007E3BED" w:rsidP="00DF33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7E3BED" w:rsidRPr="00DF33BE" w:rsidRDefault="007E3BED" w:rsidP="00DF33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BED" w:rsidRPr="00D26094" w:rsidTr="007E3BED">
        <w:tc>
          <w:tcPr>
            <w:tcW w:w="2168" w:type="dxa"/>
          </w:tcPr>
          <w:p w:rsidR="007E3BED" w:rsidRPr="00D26094" w:rsidRDefault="007E3BED" w:rsidP="00DF33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 Polo Sh</w:t>
            </w:r>
            <w:r w:rsidRPr="00D26094">
              <w:rPr>
                <w:rFonts w:ascii="Times New Roman" w:hAnsi="Times New Roman" w:cs="Times New Roman"/>
                <w:b/>
                <w:sz w:val="24"/>
                <w:szCs w:val="24"/>
              </w:rPr>
              <w:t>irt</w:t>
            </w:r>
          </w:p>
        </w:tc>
        <w:tc>
          <w:tcPr>
            <w:tcW w:w="1290" w:type="dxa"/>
          </w:tcPr>
          <w:p w:rsidR="007E3BED" w:rsidRPr="00D26094" w:rsidRDefault="007E3BED" w:rsidP="00DF3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94">
              <w:rPr>
                <w:rFonts w:ascii="Times New Roman" w:hAnsi="Times New Roman" w:cs="Times New Roman"/>
                <w:sz w:val="28"/>
                <w:szCs w:val="28"/>
              </w:rPr>
              <w:t>24”</w:t>
            </w:r>
          </w:p>
        </w:tc>
        <w:tc>
          <w:tcPr>
            <w:tcW w:w="1348" w:type="dxa"/>
          </w:tcPr>
          <w:p w:rsidR="007E3BED" w:rsidRPr="00D26094" w:rsidRDefault="007E3BED" w:rsidP="00DF3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94">
              <w:rPr>
                <w:rFonts w:ascii="Times New Roman" w:hAnsi="Times New Roman" w:cs="Times New Roman"/>
                <w:sz w:val="28"/>
                <w:szCs w:val="28"/>
              </w:rPr>
              <w:t>£6.50</w:t>
            </w:r>
          </w:p>
        </w:tc>
        <w:tc>
          <w:tcPr>
            <w:tcW w:w="1570" w:type="dxa"/>
          </w:tcPr>
          <w:p w:rsidR="007E3BED" w:rsidRPr="00D26094" w:rsidRDefault="007E3BED" w:rsidP="00DF3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7E3BED" w:rsidRPr="00D26094" w:rsidRDefault="007E3BED" w:rsidP="00DF3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BED" w:rsidRPr="00D26094" w:rsidTr="007E3BED">
        <w:tc>
          <w:tcPr>
            <w:tcW w:w="2168" w:type="dxa"/>
          </w:tcPr>
          <w:p w:rsidR="007E3BED" w:rsidRPr="00D26094" w:rsidRDefault="0029504B" w:rsidP="00DF33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(optional)</w:t>
            </w:r>
          </w:p>
        </w:tc>
        <w:tc>
          <w:tcPr>
            <w:tcW w:w="1290" w:type="dxa"/>
          </w:tcPr>
          <w:p w:rsidR="007E3BED" w:rsidRPr="00D26094" w:rsidRDefault="007E3BED" w:rsidP="00DF3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94">
              <w:rPr>
                <w:rFonts w:ascii="Times New Roman" w:hAnsi="Times New Roman" w:cs="Times New Roman"/>
                <w:sz w:val="28"/>
                <w:szCs w:val="28"/>
              </w:rPr>
              <w:t>26”</w:t>
            </w:r>
          </w:p>
        </w:tc>
        <w:tc>
          <w:tcPr>
            <w:tcW w:w="1348" w:type="dxa"/>
          </w:tcPr>
          <w:p w:rsidR="007E3BED" w:rsidRPr="00D26094" w:rsidRDefault="007E3BED" w:rsidP="00DF3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94">
              <w:rPr>
                <w:rFonts w:ascii="Times New Roman" w:hAnsi="Times New Roman" w:cs="Times New Roman"/>
                <w:sz w:val="28"/>
                <w:szCs w:val="28"/>
              </w:rPr>
              <w:t>£6.50</w:t>
            </w:r>
          </w:p>
        </w:tc>
        <w:tc>
          <w:tcPr>
            <w:tcW w:w="1570" w:type="dxa"/>
          </w:tcPr>
          <w:p w:rsidR="007E3BED" w:rsidRPr="00D26094" w:rsidRDefault="007E3BED" w:rsidP="00DF3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7E3BED" w:rsidRPr="00D26094" w:rsidRDefault="007E3BED" w:rsidP="00DF3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BED" w:rsidRPr="00D26094" w:rsidTr="007E3BED">
        <w:tc>
          <w:tcPr>
            <w:tcW w:w="2168" w:type="dxa"/>
          </w:tcPr>
          <w:p w:rsidR="007E3BED" w:rsidRPr="00D26094" w:rsidRDefault="007E3BED" w:rsidP="00DF33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7E3BED" w:rsidRPr="00D26094" w:rsidRDefault="007E3BED" w:rsidP="00DF3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94">
              <w:rPr>
                <w:rFonts w:ascii="Times New Roman" w:hAnsi="Times New Roman" w:cs="Times New Roman"/>
                <w:sz w:val="28"/>
                <w:szCs w:val="28"/>
              </w:rPr>
              <w:t>28”</w:t>
            </w:r>
          </w:p>
        </w:tc>
        <w:tc>
          <w:tcPr>
            <w:tcW w:w="1348" w:type="dxa"/>
          </w:tcPr>
          <w:p w:rsidR="007E3BED" w:rsidRPr="00D26094" w:rsidRDefault="007E3BED" w:rsidP="00DF3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94">
              <w:rPr>
                <w:rFonts w:ascii="Times New Roman" w:hAnsi="Times New Roman" w:cs="Times New Roman"/>
                <w:sz w:val="28"/>
                <w:szCs w:val="28"/>
              </w:rPr>
              <w:t>£6.50</w:t>
            </w:r>
          </w:p>
        </w:tc>
        <w:tc>
          <w:tcPr>
            <w:tcW w:w="1570" w:type="dxa"/>
          </w:tcPr>
          <w:p w:rsidR="007E3BED" w:rsidRPr="00D26094" w:rsidRDefault="007E3BED" w:rsidP="00DF3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7E3BED" w:rsidRPr="00D26094" w:rsidRDefault="007E3BED" w:rsidP="00DF3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BED" w:rsidRPr="00D26094" w:rsidTr="007E3BED">
        <w:tc>
          <w:tcPr>
            <w:tcW w:w="2168" w:type="dxa"/>
          </w:tcPr>
          <w:p w:rsidR="007E3BED" w:rsidRPr="00D26094" w:rsidRDefault="007E3BED" w:rsidP="007E3B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7E3BED" w:rsidRPr="0019756F" w:rsidRDefault="007E3BED" w:rsidP="007E3BED">
            <w:r>
              <w:rPr>
                <w:rFonts w:ascii="Times New Roman" w:hAnsi="Times New Roman" w:cs="Times New Roman"/>
                <w:sz w:val="28"/>
                <w:szCs w:val="28"/>
              </w:rPr>
              <w:t>30”</w:t>
            </w:r>
          </w:p>
        </w:tc>
        <w:tc>
          <w:tcPr>
            <w:tcW w:w="1348" w:type="dxa"/>
          </w:tcPr>
          <w:p w:rsidR="007E3BED" w:rsidRPr="00D26094" w:rsidRDefault="0029504B" w:rsidP="007E3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094">
              <w:rPr>
                <w:rFonts w:ascii="Times New Roman" w:hAnsi="Times New Roman" w:cs="Times New Roman"/>
                <w:sz w:val="28"/>
                <w:szCs w:val="28"/>
              </w:rPr>
              <w:t>£6.50</w:t>
            </w:r>
          </w:p>
        </w:tc>
        <w:tc>
          <w:tcPr>
            <w:tcW w:w="1570" w:type="dxa"/>
          </w:tcPr>
          <w:p w:rsidR="007E3BED" w:rsidRPr="00D26094" w:rsidRDefault="007E3BED" w:rsidP="007E3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7E3BED" w:rsidRPr="00D26094" w:rsidRDefault="007E3BED" w:rsidP="007E3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BED" w:rsidRPr="00D26094" w:rsidTr="007E3BED">
        <w:tc>
          <w:tcPr>
            <w:tcW w:w="2168" w:type="dxa"/>
          </w:tcPr>
          <w:p w:rsidR="007E3BED" w:rsidRPr="00D26094" w:rsidRDefault="007E3BED" w:rsidP="007E3B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7E3BED" w:rsidRPr="0019756F" w:rsidRDefault="007E3BED" w:rsidP="007E3BED">
            <w:r>
              <w:rPr>
                <w:rFonts w:ascii="Times New Roman" w:hAnsi="Times New Roman" w:cs="Times New Roman"/>
                <w:sz w:val="28"/>
                <w:szCs w:val="28"/>
              </w:rPr>
              <w:t>32”</w:t>
            </w:r>
          </w:p>
        </w:tc>
        <w:tc>
          <w:tcPr>
            <w:tcW w:w="1348" w:type="dxa"/>
          </w:tcPr>
          <w:p w:rsidR="007E3BED" w:rsidRPr="00D26094" w:rsidRDefault="0029504B" w:rsidP="007E3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094">
              <w:rPr>
                <w:rFonts w:ascii="Times New Roman" w:hAnsi="Times New Roman" w:cs="Times New Roman"/>
                <w:sz w:val="28"/>
                <w:szCs w:val="28"/>
              </w:rPr>
              <w:t>£6.50</w:t>
            </w:r>
          </w:p>
        </w:tc>
        <w:tc>
          <w:tcPr>
            <w:tcW w:w="1570" w:type="dxa"/>
          </w:tcPr>
          <w:p w:rsidR="007E3BED" w:rsidRPr="00D26094" w:rsidRDefault="007E3BED" w:rsidP="007E3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7E3BED" w:rsidRPr="00D26094" w:rsidRDefault="007E3BED" w:rsidP="007E3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BED" w:rsidRPr="00D26094" w:rsidTr="007E3BED">
        <w:tc>
          <w:tcPr>
            <w:tcW w:w="2168" w:type="dxa"/>
          </w:tcPr>
          <w:p w:rsidR="007E3BED" w:rsidRPr="00D26094" w:rsidRDefault="007E3BED" w:rsidP="007E3B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7E3BED" w:rsidRDefault="007E3BED" w:rsidP="007E3BED">
            <w:r>
              <w:rPr>
                <w:rFonts w:ascii="Times New Roman" w:hAnsi="Times New Roman" w:cs="Times New Roman"/>
                <w:sz w:val="28"/>
                <w:szCs w:val="28"/>
              </w:rPr>
              <w:t>34”</w:t>
            </w:r>
          </w:p>
        </w:tc>
        <w:tc>
          <w:tcPr>
            <w:tcW w:w="1348" w:type="dxa"/>
          </w:tcPr>
          <w:p w:rsidR="007E3BED" w:rsidRPr="00D26094" w:rsidRDefault="0029504B" w:rsidP="007E3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094">
              <w:rPr>
                <w:rFonts w:ascii="Times New Roman" w:hAnsi="Times New Roman" w:cs="Times New Roman"/>
                <w:sz w:val="28"/>
                <w:szCs w:val="28"/>
              </w:rPr>
              <w:t>£6.50</w:t>
            </w:r>
          </w:p>
        </w:tc>
        <w:tc>
          <w:tcPr>
            <w:tcW w:w="1570" w:type="dxa"/>
          </w:tcPr>
          <w:p w:rsidR="007E3BED" w:rsidRPr="00D26094" w:rsidRDefault="007E3BED" w:rsidP="007E3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7E3BED" w:rsidRPr="00D26094" w:rsidRDefault="007E3BED" w:rsidP="007E3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BED" w:rsidRPr="00D26094" w:rsidTr="007E3BED">
        <w:tc>
          <w:tcPr>
            <w:tcW w:w="2168" w:type="dxa"/>
          </w:tcPr>
          <w:p w:rsidR="007E3BED" w:rsidRPr="00D26094" w:rsidRDefault="007E3BED" w:rsidP="007E3B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7E3BED" w:rsidRDefault="007E3BED" w:rsidP="007E3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</w:tcPr>
          <w:p w:rsidR="007E3BED" w:rsidRPr="00D26094" w:rsidRDefault="007E3BED" w:rsidP="007E3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7E3BED" w:rsidRPr="00D26094" w:rsidRDefault="007E3BED" w:rsidP="007E3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7E3BED" w:rsidRPr="00D26094" w:rsidRDefault="007E3BED" w:rsidP="007E3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BED" w:rsidTr="007E3BED">
        <w:tc>
          <w:tcPr>
            <w:tcW w:w="2168" w:type="dxa"/>
          </w:tcPr>
          <w:p w:rsidR="007E3BED" w:rsidRPr="008C3454" w:rsidRDefault="007E3BED" w:rsidP="00DF33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7D1">
              <w:rPr>
                <w:rFonts w:ascii="Times New Roman" w:hAnsi="Times New Roman" w:cs="Times New Roman"/>
                <w:b/>
                <w:sz w:val="24"/>
                <w:szCs w:val="28"/>
              </w:rPr>
              <w:t>Book Bag</w:t>
            </w:r>
          </w:p>
        </w:tc>
        <w:tc>
          <w:tcPr>
            <w:tcW w:w="1290" w:type="dxa"/>
          </w:tcPr>
          <w:p w:rsidR="007E3BED" w:rsidRPr="00DF33BE" w:rsidRDefault="007E3BED" w:rsidP="00DF33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</w:tcPr>
          <w:p w:rsidR="007E3BED" w:rsidRPr="00DF33BE" w:rsidRDefault="00CB43CE" w:rsidP="00DF3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£7.00</w:t>
            </w:r>
          </w:p>
        </w:tc>
        <w:tc>
          <w:tcPr>
            <w:tcW w:w="1570" w:type="dxa"/>
          </w:tcPr>
          <w:p w:rsidR="007E3BED" w:rsidRPr="00DF33BE" w:rsidRDefault="007E3BED" w:rsidP="00DF33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7E3BED" w:rsidRPr="00DF33BE" w:rsidRDefault="007E3BED" w:rsidP="00DF33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BED" w:rsidTr="007E3BED">
        <w:tc>
          <w:tcPr>
            <w:tcW w:w="2168" w:type="dxa"/>
          </w:tcPr>
          <w:p w:rsidR="007E3BED" w:rsidRPr="008C3454" w:rsidRDefault="007E3BED" w:rsidP="00DF33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0" w:type="dxa"/>
          </w:tcPr>
          <w:p w:rsidR="007E3BED" w:rsidRPr="00DF33BE" w:rsidRDefault="007E3BED" w:rsidP="00DF33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</w:tcPr>
          <w:p w:rsidR="007E3BED" w:rsidRPr="00DF33BE" w:rsidRDefault="007E3BED" w:rsidP="00DF33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:rsidR="007E3BED" w:rsidRPr="00DF33BE" w:rsidRDefault="007E3BED" w:rsidP="00DF33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7E3BED" w:rsidRPr="00DF33BE" w:rsidRDefault="007E3BED" w:rsidP="00DF33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BED" w:rsidTr="007E3BED">
        <w:tc>
          <w:tcPr>
            <w:tcW w:w="2168" w:type="dxa"/>
          </w:tcPr>
          <w:p w:rsidR="007E3BED" w:rsidRPr="008C3454" w:rsidRDefault="007E3BED" w:rsidP="009041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PE</w:t>
            </w:r>
            <w:r w:rsidRPr="003707D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Bag</w:t>
            </w:r>
          </w:p>
        </w:tc>
        <w:tc>
          <w:tcPr>
            <w:tcW w:w="1290" w:type="dxa"/>
          </w:tcPr>
          <w:p w:rsidR="007E3BED" w:rsidRPr="00DF33BE" w:rsidRDefault="007E3BED" w:rsidP="00904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</w:tcPr>
          <w:p w:rsidR="007E3BED" w:rsidRPr="00DF33BE" w:rsidRDefault="007E3BED" w:rsidP="0090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£5.50</w:t>
            </w:r>
          </w:p>
        </w:tc>
        <w:tc>
          <w:tcPr>
            <w:tcW w:w="1570" w:type="dxa"/>
          </w:tcPr>
          <w:p w:rsidR="007E3BED" w:rsidRPr="00DF33BE" w:rsidRDefault="007E3BED" w:rsidP="00904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7E3BED" w:rsidRPr="00DF33BE" w:rsidRDefault="007E3BED" w:rsidP="00904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BED" w:rsidTr="007E3BED">
        <w:tc>
          <w:tcPr>
            <w:tcW w:w="2168" w:type="dxa"/>
          </w:tcPr>
          <w:p w:rsidR="007E3BED" w:rsidRPr="008C3454" w:rsidRDefault="007E3BED" w:rsidP="009041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0" w:type="dxa"/>
          </w:tcPr>
          <w:p w:rsidR="007E3BED" w:rsidRDefault="007E3BED" w:rsidP="00904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</w:tcPr>
          <w:p w:rsidR="007E3BED" w:rsidRDefault="007E3BED" w:rsidP="00904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:rsidR="007E3BED" w:rsidRPr="00DF33BE" w:rsidRDefault="007E3BED" w:rsidP="00904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7E3BED" w:rsidRPr="00DF33BE" w:rsidRDefault="007E3BED" w:rsidP="00904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BED" w:rsidTr="007E3BED">
        <w:tc>
          <w:tcPr>
            <w:tcW w:w="2168" w:type="dxa"/>
          </w:tcPr>
          <w:p w:rsidR="007E3BED" w:rsidRPr="008C3454" w:rsidRDefault="007E3BED" w:rsidP="009041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0" w:type="dxa"/>
          </w:tcPr>
          <w:p w:rsidR="007E3BED" w:rsidRDefault="007E3BED" w:rsidP="00904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</w:tcPr>
          <w:p w:rsidR="007E3BED" w:rsidRDefault="007E3BED" w:rsidP="00904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:rsidR="007E3BED" w:rsidRPr="00DF33BE" w:rsidRDefault="007E3BED" w:rsidP="00904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7E3BED" w:rsidRPr="00DF33BE" w:rsidRDefault="007E3BED" w:rsidP="00904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BED" w:rsidRPr="008C3454" w:rsidTr="007E3BED">
        <w:tc>
          <w:tcPr>
            <w:tcW w:w="2168" w:type="dxa"/>
          </w:tcPr>
          <w:p w:rsidR="007E3BED" w:rsidRPr="008C3454" w:rsidRDefault="007E3BED" w:rsidP="00904133">
            <w:pPr>
              <w:rPr>
                <w:b/>
              </w:rPr>
            </w:pPr>
          </w:p>
        </w:tc>
        <w:tc>
          <w:tcPr>
            <w:tcW w:w="1290" w:type="dxa"/>
          </w:tcPr>
          <w:p w:rsidR="007E3BED" w:rsidRPr="008C3454" w:rsidRDefault="007E3BED" w:rsidP="00904133">
            <w:pPr>
              <w:rPr>
                <w:b/>
              </w:rPr>
            </w:pPr>
          </w:p>
        </w:tc>
        <w:tc>
          <w:tcPr>
            <w:tcW w:w="1348" w:type="dxa"/>
          </w:tcPr>
          <w:p w:rsidR="007E3BED" w:rsidRPr="008C3454" w:rsidRDefault="007E3BED" w:rsidP="00904133">
            <w:pPr>
              <w:rPr>
                <w:b/>
              </w:rPr>
            </w:pPr>
          </w:p>
        </w:tc>
        <w:tc>
          <w:tcPr>
            <w:tcW w:w="1570" w:type="dxa"/>
          </w:tcPr>
          <w:p w:rsidR="007E3BED" w:rsidRPr="008C3454" w:rsidRDefault="007E3BED" w:rsidP="009041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454">
              <w:rPr>
                <w:rFonts w:ascii="Times New Roman" w:hAnsi="Times New Roman" w:cs="Times New Roman"/>
                <w:b/>
                <w:sz w:val="28"/>
                <w:szCs w:val="28"/>
              </w:rPr>
              <w:t>Grand Total</w:t>
            </w:r>
          </w:p>
        </w:tc>
        <w:tc>
          <w:tcPr>
            <w:tcW w:w="1213" w:type="dxa"/>
          </w:tcPr>
          <w:p w:rsidR="007E3BED" w:rsidRPr="008C3454" w:rsidRDefault="007E3BED" w:rsidP="009041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454">
              <w:rPr>
                <w:rFonts w:ascii="Times New Roman" w:hAnsi="Times New Roman" w:cs="Times New Roman"/>
                <w:b/>
                <w:sz w:val="28"/>
                <w:szCs w:val="28"/>
              </w:rPr>
              <w:t>£</w:t>
            </w:r>
          </w:p>
        </w:tc>
      </w:tr>
    </w:tbl>
    <w:p w:rsidR="00DF33BE" w:rsidRDefault="00AC1095" w:rsidP="00DF33BE">
      <w:r>
        <w:t xml:space="preserve">    </w:t>
      </w:r>
    </w:p>
    <w:sectPr w:rsidR="00DF33BE" w:rsidSect="00AA4094">
      <w:headerReference w:type="default" r:id="rId6"/>
      <w:pgSz w:w="11906" w:h="16838"/>
      <w:pgMar w:top="1134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2AF" w:rsidRDefault="001E52AF" w:rsidP="004E55B8">
      <w:pPr>
        <w:spacing w:after="0" w:line="240" w:lineRule="auto"/>
      </w:pPr>
      <w:r>
        <w:separator/>
      </w:r>
    </w:p>
  </w:endnote>
  <w:endnote w:type="continuationSeparator" w:id="0">
    <w:p w:rsidR="001E52AF" w:rsidRDefault="001E52AF" w:rsidP="004E5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2AF" w:rsidRDefault="001E52AF" w:rsidP="004E55B8">
      <w:pPr>
        <w:spacing w:after="0" w:line="240" w:lineRule="auto"/>
      </w:pPr>
      <w:r>
        <w:separator/>
      </w:r>
    </w:p>
  </w:footnote>
  <w:footnote w:type="continuationSeparator" w:id="0">
    <w:p w:rsidR="001E52AF" w:rsidRDefault="001E52AF" w:rsidP="004E5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BE7" w:rsidRDefault="00CD2BE7">
    <w:pPr>
      <w:pStyle w:val="Header"/>
    </w:pPr>
    <w:r w:rsidRPr="00CD2BE7">
      <w:rPr>
        <w:noProof/>
        <w:lang w:eastAsia="en-GB"/>
      </w:rPr>
      <w:drawing>
        <wp:inline distT="0" distB="0" distL="0" distR="0">
          <wp:extent cx="295275" cy="276410"/>
          <wp:effectExtent l="0" t="0" r="0" b="9525"/>
          <wp:docPr id="2" name="Picture 2" descr="O:\Micky\Logos\Gate and Words in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Micky\Logos\Gate and Words in 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76" cy="29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3BE"/>
    <w:rsid w:val="00097CEE"/>
    <w:rsid w:val="00140BE9"/>
    <w:rsid w:val="00151F00"/>
    <w:rsid w:val="001E52AF"/>
    <w:rsid w:val="002503DB"/>
    <w:rsid w:val="0029504B"/>
    <w:rsid w:val="003707D1"/>
    <w:rsid w:val="00490C4A"/>
    <w:rsid w:val="00496632"/>
    <w:rsid w:val="004E55B8"/>
    <w:rsid w:val="006A2333"/>
    <w:rsid w:val="007E3BED"/>
    <w:rsid w:val="00831DE1"/>
    <w:rsid w:val="008C3454"/>
    <w:rsid w:val="00904133"/>
    <w:rsid w:val="009C0CDC"/>
    <w:rsid w:val="00AA4094"/>
    <w:rsid w:val="00AC1095"/>
    <w:rsid w:val="00BF7CD4"/>
    <w:rsid w:val="00C07DB2"/>
    <w:rsid w:val="00CB43CE"/>
    <w:rsid w:val="00CD2BE7"/>
    <w:rsid w:val="00CE2B9E"/>
    <w:rsid w:val="00D26094"/>
    <w:rsid w:val="00DC21B5"/>
    <w:rsid w:val="00DF33BE"/>
    <w:rsid w:val="00EA25F7"/>
    <w:rsid w:val="00EF724C"/>
    <w:rsid w:val="00EF7BC8"/>
    <w:rsid w:val="00FF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3796E57"/>
  <w15:docId w15:val="{0E3DD5D6-93C2-4DC5-9F4B-6B030C3D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33B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F3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2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1B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55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5B8"/>
  </w:style>
  <w:style w:type="paragraph" w:styleId="Footer">
    <w:name w:val="footer"/>
    <w:basedOn w:val="Normal"/>
    <w:link w:val="FooterChar"/>
    <w:uiPriority w:val="99"/>
    <w:unhideWhenUsed/>
    <w:rsid w:val="004E55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Upper School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Gray</dc:creator>
  <cp:lastModifiedBy>Mickey Rumsey</cp:lastModifiedBy>
  <cp:revision>3</cp:revision>
  <cp:lastPrinted>2019-06-05T07:11:00Z</cp:lastPrinted>
  <dcterms:created xsi:type="dcterms:W3CDTF">2020-06-19T12:55:00Z</dcterms:created>
  <dcterms:modified xsi:type="dcterms:W3CDTF">2021-04-28T11:51:00Z</dcterms:modified>
</cp:coreProperties>
</file>