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96"/>
        <w:tblW w:w="20691" w:type="dxa"/>
        <w:tblLook w:val="04A0" w:firstRow="1" w:lastRow="0" w:firstColumn="1" w:lastColumn="0" w:noHBand="0" w:noVBand="1"/>
      </w:tblPr>
      <w:tblGrid>
        <w:gridCol w:w="4815"/>
        <w:gridCol w:w="8930"/>
        <w:gridCol w:w="6946"/>
      </w:tblGrid>
      <w:tr w:rsidR="00E13C36" w:rsidRPr="00073D49" w14:paraId="105BE961" w14:textId="77777777" w:rsidTr="00A27231">
        <w:tc>
          <w:tcPr>
            <w:tcW w:w="4815" w:type="dxa"/>
          </w:tcPr>
          <w:p w14:paraId="3858EA01" w14:textId="754772F3" w:rsidR="00E13C36" w:rsidRPr="00073D49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8930" w:type="dxa"/>
          </w:tcPr>
          <w:p w14:paraId="4616026D" w14:textId="5111C664" w:rsidR="00E13C36" w:rsidRPr="00073D49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6946" w:type="dxa"/>
          </w:tcPr>
          <w:p w14:paraId="5567F62C" w14:textId="31F4DCBF" w:rsidR="00E13C36" w:rsidRPr="00073D49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Thursday</w:t>
            </w:r>
          </w:p>
        </w:tc>
      </w:tr>
      <w:tr w:rsidR="00194590" w:rsidRPr="00073D49" w14:paraId="6C05BFC9" w14:textId="77777777" w:rsidTr="00A27231">
        <w:tc>
          <w:tcPr>
            <w:tcW w:w="4815" w:type="dxa"/>
            <w:vMerge w:val="restart"/>
          </w:tcPr>
          <w:p w14:paraId="57FE1CD2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7EA18EB" w14:textId="607C59DD" w:rsidR="00194590" w:rsidRPr="00073D49" w:rsidRDefault="003A0B2B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UNITE Speech and Language </w:t>
            </w:r>
          </w:p>
        </w:tc>
        <w:tc>
          <w:tcPr>
            <w:tcW w:w="8930" w:type="dxa"/>
          </w:tcPr>
          <w:p w14:paraId="79008C00" w14:textId="6D95F0A7" w:rsidR="00B73A4E" w:rsidRPr="00073D49" w:rsidRDefault="00B73A4E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Board Games </w:t>
            </w:r>
          </w:p>
          <w:p w14:paraId="7A81D296" w14:textId="6A9BE080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Dining Hall </w:t>
            </w:r>
          </w:p>
          <w:p w14:paraId="07918D43" w14:textId="4D283548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For all classes </w:t>
            </w:r>
          </w:p>
        </w:tc>
        <w:tc>
          <w:tcPr>
            <w:tcW w:w="6946" w:type="dxa"/>
          </w:tcPr>
          <w:p w14:paraId="444CC41A" w14:textId="73E3D1D2" w:rsidR="00194590" w:rsidRPr="00073D49" w:rsidRDefault="009E6446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Football</w:t>
            </w:r>
            <w:r w:rsidR="003A0B2B" w:rsidRPr="00073D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A83E43C" w14:textId="77777777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Meet in the Sports Hall </w:t>
            </w:r>
          </w:p>
          <w:p w14:paraId="75E4F7DD" w14:textId="38BBBD31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94590" w:rsidRPr="00073D49" w14:paraId="234DCD8A" w14:textId="77777777" w:rsidTr="00A27231">
        <w:tc>
          <w:tcPr>
            <w:tcW w:w="4815" w:type="dxa"/>
            <w:vMerge/>
          </w:tcPr>
          <w:p w14:paraId="52D74053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76A3178" w14:textId="7B9D82D4" w:rsidR="00194590" w:rsidRPr="00073D49" w:rsidRDefault="00C63F4F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Carter-Miller</w:t>
            </w:r>
          </w:p>
        </w:tc>
        <w:tc>
          <w:tcPr>
            <w:tcW w:w="6946" w:type="dxa"/>
          </w:tcPr>
          <w:p w14:paraId="1FF8B53E" w14:textId="1DDC2D31" w:rsidR="00194590" w:rsidRPr="00073D49" w:rsidRDefault="005A4AB4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Carter-Miller, Mr Sutton</w:t>
            </w:r>
            <w:r w:rsidR="00C63F4F" w:rsidRPr="00073D49">
              <w:rPr>
                <w:rFonts w:cstheme="minorHAnsi"/>
                <w:sz w:val="28"/>
                <w:szCs w:val="28"/>
              </w:rPr>
              <w:t xml:space="preserve">, </w:t>
            </w:r>
            <w:r w:rsidR="00C63F4F" w:rsidRPr="00073D49">
              <w:rPr>
                <w:rFonts w:cstheme="minorHAnsi"/>
                <w:sz w:val="28"/>
                <w:szCs w:val="28"/>
              </w:rPr>
              <w:t>Mrs Francis</w:t>
            </w:r>
          </w:p>
        </w:tc>
      </w:tr>
      <w:tr w:rsidR="001407C1" w:rsidRPr="00073D49" w14:paraId="1206C9DB" w14:textId="77777777" w:rsidTr="00A27231">
        <w:tc>
          <w:tcPr>
            <w:tcW w:w="4815" w:type="dxa"/>
            <w:vMerge/>
          </w:tcPr>
          <w:p w14:paraId="74161E93" w14:textId="77777777" w:rsidR="001407C1" w:rsidRPr="00073D49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3DDDCB8" w14:textId="19B3F60B" w:rsidR="009E6446" w:rsidRPr="00073D49" w:rsidRDefault="00B73A4E" w:rsidP="009704F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Sketching </w:t>
            </w:r>
          </w:p>
          <w:p w14:paraId="6251C474" w14:textId="62961CDB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Art Room</w:t>
            </w:r>
          </w:p>
          <w:p w14:paraId="0F9FF0C1" w14:textId="5CA746F1" w:rsidR="003A0B2B" w:rsidRPr="00073D49" w:rsidRDefault="003A0B2B" w:rsidP="001407C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</w:tcPr>
          <w:p w14:paraId="2CEC45A0" w14:textId="5C83D961" w:rsidR="00964DD3" w:rsidRPr="00073D49" w:rsidRDefault="003A0B2B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Gardening </w:t>
            </w:r>
            <w:r w:rsidR="005E7324" w:rsidRPr="00073D49">
              <w:rPr>
                <w:rFonts w:cstheme="minorHAnsi"/>
                <w:b/>
                <w:bCs/>
                <w:sz w:val="28"/>
                <w:szCs w:val="28"/>
              </w:rPr>
              <w:t xml:space="preserve">and the Environment </w:t>
            </w:r>
          </w:p>
          <w:p w14:paraId="2A2650BF" w14:textId="77777777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Meet in Art Room</w:t>
            </w:r>
          </w:p>
          <w:p w14:paraId="05E3DFA1" w14:textId="16BAB965" w:rsidR="003A0B2B" w:rsidRPr="00073D49" w:rsidRDefault="003A0B2B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407C1" w:rsidRPr="00073D49" w14:paraId="65AA5769" w14:textId="77777777" w:rsidTr="00A27231">
        <w:tc>
          <w:tcPr>
            <w:tcW w:w="4815" w:type="dxa"/>
            <w:vMerge/>
          </w:tcPr>
          <w:p w14:paraId="3AE6FF23" w14:textId="77777777" w:rsidR="001407C1" w:rsidRPr="00073D49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AD6B8C8" w14:textId="50C885EE" w:rsidR="001407C1" w:rsidRPr="00073D49" w:rsidRDefault="00C63F4F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Richardson</w:t>
            </w:r>
          </w:p>
        </w:tc>
        <w:tc>
          <w:tcPr>
            <w:tcW w:w="6946" w:type="dxa"/>
          </w:tcPr>
          <w:p w14:paraId="2A7BAD0B" w14:textId="055BEDEC" w:rsidR="001407C1" w:rsidRPr="00073D49" w:rsidRDefault="003A0B2B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O’Brien, Miss Smith</w:t>
            </w:r>
            <w:r w:rsidR="003A1076" w:rsidRPr="00073D49">
              <w:rPr>
                <w:rFonts w:cstheme="minorHAnsi"/>
                <w:sz w:val="28"/>
                <w:szCs w:val="28"/>
              </w:rPr>
              <w:t xml:space="preserve">, </w:t>
            </w:r>
            <w:r w:rsidR="00C63F4F" w:rsidRPr="00073D49">
              <w:rPr>
                <w:rFonts w:cstheme="minorHAnsi"/>
                <w:sz w:val="28"/>
                <w:szCs w:val="28"/>
              </w:rPr>
              <w:t>Mrs Lynch</w:t>
            </w:r>
          </w:p>
        </w:tc>
      </w:tr>
      <w:tr w:rsidR="00194590" w:rsidRPr="00073D49" w14:paraId="3BF624A6" w14:textId="77777777" w:rsidTr="00A27231">
        <w:tc>
          <w:tcPr>
            <w:tcW w:w="4815" w:type="dxa"/>
            <w:vMerge/>
          </w:tcPr>
          <w:p w14:paraId="389BACBF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5065EFD" w14:textId="235B9E90" w:rsidR="009E6446" w:rsidRPr="00073D49" w:rsidRDefault="00A56663" w:rsidP="00B73A4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Running Club</w:t>
            </w:r>
          </w:p>
          <w:p w14:paraId="3DB44368" w14:textId="1FAA5833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Meet in sports hall </w:t>
            </w:r>
          </w:p>
          <w:p w14:paraId="43836501" w14:textId="2EA8DA7E" w:rsidR="00991146" w:rsidRPr="00073D49" w:rsidRDefault="00991146" w:rsidP="009911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For </w:t>
            </w:r>
            <w:r w:rsidR="00A56663" w:rsidRPr="00073D49">
              <w:rPr>
                <w:rFonts w:cstheme="minorHAnsi"/>
                <w:b/>
                <w:bCs/>
                <w:sz w:val="28"/>
                <w:szCs w:val="28"/>
              </w:rPr>
              <w:t xml:space="preserve">Classes 4,5,6 </w:t>
            </w:r>
          </w:p>
        </w:tc>
        <w:tc>
          <w:tcPr>
            <w:tcW w:w="6946" w:type="dxa"/>
          </w:tcPr>
          <w:p w14:paraId="311E31B6" w14:textId="0D5A0B2D" w:rsidR="009E6446" w:rsidRPr="00073D49" w:rsidRDefault="00B95C34" w:rsidP="003A0B2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Pokémon Trading</w:t>
            </w:r>
          </w:p>
          <w:p w14:paraId="7EBBCFA3" w14:textId="1211A295" w:rsidR="003A0B2B" w:rsidRPr="00073D49" w:rsidRDefault="003A0B2B" w:rsidP="003A0B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</w:t>
            </w:r>
            <w:r w:rsidR="00073D49" w:rsidRPr="00073D49">
              <w:rPr>
                <w:rFonts w:cstheme="minorHAnsi"/>
                <w:sz w:val="28"/>
                <w:szCs w:val="28"/>
              </w:rPr>
              <w:t>3</w:t>
            </w:r>
          </w:p>
          <w:p w14:paraId="22C6B40D" w14:textId="5223EB46" w:rsidR="003A0B2B" w:rsidRPr="00073D49" w:rsidRDefault="003A0B2B" w:rsidP="003A0B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94590" w:rsidRPr="00073D49" w14:paraId="25C3BADC" w14:textId="77777777" w:rsidTr="00A27231">
        <w:tc>
          <w:tcPr>
            <w:tcW w:w="4815" w:type="dxa"/>
            <w:vMerge/>
          </w:tcPr>
          <w:p w14:paraId="0D7B2BEC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425EE5BF" w14:textId="678F3B67" w:rsidR="00194590" w:rsidRPr="00073D49" w:rsidRDefault="005A4AB4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Everitt</w:t>
            </w:r>
            <w:r w:rsidR="00C63F4F" w:rsidRPr="00073D49">
              <w:rPr>
                <w:rFonts w:cstheme="minorHAnsi"/>
                <w:sz w:val="28"/>
                <w:szCs w:val="28"/>
              </w:rPr>
              <w:t>, Mr Sutton</w:t>
            </w:r>
          </w:p>
        </w:tc>
        <w:tc>
          <w:tcPr>
            <w:tcW w:w="6946" w:type="dxa"/>
          </w:tcPr>
          <w:p w14:paraId="4DA09D6A" w14:textId="027EF1DE" w:rsidR="00194590" w:rsidRPr="00073D49" w:rsidRDefault="00092139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Bridge</w:t>
            </w:r>
          </w:p>
        </w:tc>
      </w:tr>
      <w:tr w:rsidR="00194590" w:rsidRPr="00073D49" w14:paraId="6DB8F823" w14:textId="77777777" w:rsidTr="00A27231">
        <w:trPr>
          <w:trHeight w:val="760"/>
        </w:trPr>
        <w:tc>
          <w:tcPr>
            <w:tcW w:w="4815" w:type="dxa"/>
            <w:vMerge/>
          </w:tcPr>
          <w:p w14:paraId="1E7C9097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D9BD4CB" w14:textId="56B900B9" w:rsidR="009E6446" w:rsidRPr="00073D49" w:rsidRDefault="005A4AB4" w:rsidP="009911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Scratch and Coding</w:t>
            </w:r>
          </w:p>
          <w:p w14:paraId="5D023EAB" w14:textId="4076EE2C" w:rsidR="00991146" w:rsidRPr="00073D49" w:rsidRDefault="00991146" w:rsidP="009911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ICT Suite </w:t>
            </w:r>
          </w:p>
          <w:p w14:paraId="2A5E0C6D" w14:textId="3A2B165D" w:rsidR="00991146" w:rsidRPr="00073D49" w:rsidRDefault="00991146" w:rsidP="0099114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</w:tcPr>
          <w:p w14:paraId="7CAABB8B" w14:textId="6B5D0D13" w:rsidR="00194590" w:rsidRPr="00073D49" w:rsidRDefault="00991146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Stop Motion</w:t>
            </w:r>
            <w:r w:rsidR="00C63F4F" w:rsidRPr="00073D49">
              <w:rPr>
                <w:rFonts w:cstheme="minorHAnsi"/>
                <w:b/>
                <w:bCs/>
                <w:sz w:val="28"/>
                <w:szCs w:val="28"/>
              </w:rPr>
              <w:t>/Clay Craft</w:t>
            </w:r>
          </w:p>
          <w:p w14:paraId="2D8F2EC0" w14:textId="77777777" w:rsidR="00991146" w:rsidRPr="00073D49" w:rsidRDefault="0099114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ICT Suite </w:t>
            </w:r>
          </w:p>
          <w:p w14:paraId="750F799A" w14:textId="69015164" w:rsidR="00991146" w:rsidRPr="00073D49" w:rsidRDefault="0099114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194590" w:rsidRPr="00073D49" w14:paraId="3DD34379" w14:textId="77777777" w:rsidTr="00A27231">
        <w:trPr>
          <w:trHeight w:val="265"/>
        </w:trPr>
        <w:tc>
          <w:tcPr>
            <w:tcW w:w="4815" w:type="dxa"/>
            <w:vMerge/>
          </w:tcPr>
          <w:p w14:paraId="05A5E371" w14:textId="77777777" w:rsidR="00194590" w:rsidRPr="00073D49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C186D7F" w14:textId="4ADCD6B1" w:rsidR="00194590" w:rsidRPr="00073D49" w:rsidRDefault="00C63F4F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Lynch, Mrs Francis</w:t>
            </w:r>
          </w:p>
        </w:tc>
        <w:tc>
          <w:tcPr>
            <w:tcW w:w="6946" w:type="dxa"/>
          </w:tcPr>
          <w:p w14:paraId="102D8851" w14:textId="5C684615" w:rsidR="00194590" w:rsidRPr="00073D49" w:rsidRDefault="0099114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Miss Seymore-Smith </w:t>
            </w:r>
          </w:p>
        </w:tc>
      </w:tr>
      <w:tr w:rsidR="00A27231" w:rsidRPr="00073D49" w14:paraId="55647563" w14:textId="77777777" w:rsidTr="00A27231">
        <w:trPr>
          <w:trHeight w:val="718"/>
        </w:trPr>
        <w:tc>
          <w:tcPr>
            <w:tcW w:w="4815" w:type="dxa"/>
            <w:vMerge/>
          </w:tcPr>
          <w:p w14:paraId="7CC2D399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AF44850" w14:textId="08E85056" w:rsidR="009E6446" w:rsidRPr="00073D49" w:rsidRDefault="005A4AB4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Kahoot</w:t>
            </w:r>
          </w:p>
          <w:p w14:paraId="03E9232E" w14:textId="4E3F3C2C" w:rsidR="00A27231" w:rsidRPr="00073D49" w:rsidRDefault="008B229C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Blenheim</w:t>
            </w:r>
          </w:p>
          <w:p w14:paraId="7DACC6B3" w14:textId="21F73E41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14:paraId="6B4D6369" w14:textId="03FF8A24" w:rsidR="009E6446" w:rsidRPr="00073D49" w:rsidRDefault="005A4AB4" w:rsidP="0064434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Film and Documentaries</w:t>
            </w:r>
          </w:p>
          <w:p w14:paraId="3854C92E" w14:textId="627CDD94" w:rsidR="0064434B" w:rsidRPr="00073D49" w:rsidRDefault="0064434B" w:rsidP="0064434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Class 2</w:t>
            </w:r>
          </w:p>
          <w:p w14:paraId="684FB876" w14:textId="04151860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A27231" w:rsidRPr="00073D49" w14:paraId="3D5E81B3" w14:textId="77777777" w:rsidTr="00A27231">
        <w:trPr>
          <w:trHeight w:val="171"/>
        </w:trPr>
        <w:tc>
          <w:tcPr>
            <w:tcW w:w="4815" w:type="dxa"/>
            <w:vMerge/>
          </w:tcPr>
          <w:p w14:paraId="5D199864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DFF0FF9" w14:textId="58197199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Miss Seymore-Smith </w:t>
            </w:r>
          </w:p>
        </w:tc>
        <w:tc>
          <w:tcPr>
            <w:tcW w:w="6946" w:type="dxa"/>
          </w:tcPr>
          <w:p w14:paraId="1D14ADDC" w14:textId="2C072B34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Jaggard</w:t>
            </w:r>
          </w:p>
        </w:tc>
      </w:tr>
      <w:tr w:rsidR="00A27231" w:rsidRPr="00073D49" w14:paraId="4AB18423" w14:textId="77777777" w:rsidTr="00A27231">
        <w:trPr>
          <w:trHeight w:val="704"/>
        </w:trPr>
        <w:tc>
          <w:tcPr>
            <w:tcW w:w="4815" w:type="dxa"/>
            <w:vMerge/>
          </w:tcPr>
          <w:p w14:paraId="530B184D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F2CC763" w14:textId="06D05E2E" w:rsidR="009E6446" w:rsidRPr="00073D49" w:rsidRDefault="00B73A4E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Animal Care</w:t>
            </w:r>
          </w:p>
          <w:p w14:paraId="6F464ED6" w14:textId="38870738" w:rsidR="009704F8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Science Lab</w:t>
            </w:r>
          </w:p>
          <w:p w14:paraId="58DB5F95" w14:textId="7E04B80D" w:rsidR="008B229C" w:rsidRPr="00073D49" w:rsidRDefault="008B229C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</w:tcPr>
          <w:p w14:paraId="551DC045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Reading and Creative Writing </w:t>
            </w:r>
          </w:p>
          <w:p w14:paraId="7165EA4F" w14:textId="511B952E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Library </w:t>
            </w:r>
          </w:p>
          <w:p w14:paraId="72EEB563" w14:textId="6DDAD155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</w:tr>
      <w:tr w:rsidR="00A27231" w:rsidRPr="00073D49" w14:paraId="169999BA" w14:textId="77777777" w:rsidTr="00A27231">
        <w:trPr>
          <w:trHeight w:val="233"/>
        </w:trPr>
        <w:tc>
          <w:tcPr>
            <w:tcW w:w="4815" w:type="dxa"/>
            <w:vMerge/>
          </w:tcPr>
          <w:p w14:paraId="2B1B17B2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6A0FA8E" w14:textId="4D295234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Bridge</w:t>
            </w:r>
          </w:p>
        </w:tc>
        <w:tc>
          <w:tcPr>
            <w:tcW w:w="6946" w:type="dxa"/>
          </w:tcPr>
          <w:p w14:paraId="68B8DA3F" w14:textId="7FA821B9" w:rsidR="00A27231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Mrs Crouch</w:t>
            </w:r>
          </w:p>
        </w:tc>
      </w:tr>
      <w:tr w:rsidR="00A27231" w:rsidRPr="00073D49" w14:paraId="4FBC16ED" w14:textId="77777777" w:rsidTr="00A27231">
        <w:trPr>
          <w:trHeight w:val="704"/>
        </w:trPr>
        <w:tc>
          <w:tcPr>
            <w:tcW w:w="4815" w:type="dxa"/>
            <w:vMerge/>
          </w:tcPr>
          <w:p w14:paraId="13426769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EFD4867" w14:textId="297EEAE8" w:rsidR="009E6446" w:rsidRPr="00073D49" w:rsidRDefault="005A4AB4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Bingo </w:t>
            </w:r>
          </w:p>
          <w:p w14:paraId="69BE1A8D" w14:textId="67F2E7A5" w:rsidR="009704F8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</w:t>
            </w:r>
            <w:r w:rsidR="005A4AB4" w:rsidRPr="00073D49">
              <w:rPr>
                <w:rFonts w:cstheme="minorHAnsi"/>
                <w:sz w:val="28"/>
                <w:szCs w:val="28"/>
              </w:rPr>
              <w:t>1</w:t>
            </w:r>
          </w:p>
          <w:p w14:paraId="5C947FAD" w14:textId="64E724AB" w:rsidR="009704F8" w:rsidRPr="00073D49" w:rsidRDefault="009704F8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</w:tcPr>
          <w:p w14:paraId="453F6964" w14:textId="7D6469E9" w:rsidR="009E6446" w:rsidRPr="00073D49" w:rsidRDefault="005A4AB4" w:rsidP="0064434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Origami and Paper Crafts</w:t>
            </w:r>
          </w:p>
          <w:p w14:paraId="536B00B7" w14:textId="77777777" w:rsidR="005A4AB4" w:rsidRPr="00073D49" w:rsidRDefault="005A4AB4" w:rsidP="005A4AB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Dining Hall</w:t>
            </w:r>
          </w:p>
          <w:p w14:paraId="47F2FC0B" w14:textId="3F050A8B" w:rsidR="00A27231" w:rsidRPr="00073D49" w:rsidRDefault="005A4AB4" w:rsidP="005A4AB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  <w:r w:rsidR="00A27231" w:rsidRPr="00073D49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A27231" w:rsidRPr="00073D49" w14:paraId="34186941" w14:textId="77777777" w:rsidTr="00A27231">
        <w:trPr>
          <w:trHeight w:val="259"/>
        </w:trPr>
        <w:tc>
          <w:tcPr>
            <w:tcW w:w="4815" w:type="dxa"/>
            <w:vMerge/>
          </w:tcPr>
          <w:p w14:paraId="4BB135F2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34F5F8D" w14:textId="168F632A" w:rsidR="00A27231" w:rsidRPr="00073D49" w:rsidRDefault="005A4AB4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Jaggard, Miss Edwards</w:t>
            </w:r>
          </w:p>
        </w:tc>
        <w:tc>
          <w:tcPr>
            <w:tcW w:w="6946" w:type="dxa"/>
          </w:tcPr>
          <w:p w14:paraId="3711773E" w14:textId="2DC7D1D7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Andrews</w:t>
            </w:r>
          </w:p>
        </w:tc>
      </w:tr>
      <w:tr w:rsidR="00073D49" w:rsidRPr="00073D49" w14:paraId="4B4D33A9" w14:textId="77777777" w:rsidTr="00073D49">
        <w:trPr>
          <w:trHeight w:val="259"/>
        </w:trPr>
        <w:tc>
          <w:tcPr>
            <w:tcW w:w="4815" w:type="dxa"/>
            <w:vMerge/>
          </w:tcPr>
          <w:p w14:paraId="2419BEF3" w14:textId="77777777" w:rsidR="00073D49" w:rsidRPr="00073D49" w:rsidRDefault="00073D49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6AEB393" w14:textId="77777777" w:rsidR="00073D49" w:rsidRPr="00073D49" w:rsidRDefault="00073D49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>Drama and Script Writing</w:t>
            </w:r>
          </w:p>
          <w:p w14:paraId="0EC19AC9" w14:textId="77777777" w:rsidR="00073D49" w:rsidRPr="00073D49" w:rsidRDefault="00073D49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Class 3</w:t>
            </w:r>
          </w:p>
          <w:p w14:paraId="0ABF29C0" w14:textId="2FCEF3EC" w:rsidR="00073D49" w:rsidRPr="00073D49" w:rsidRDefault="00073D49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all classes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62B16A70" w14:textId="77777777" w:rsidR="00073D49" w:rsidRPr="00073D49" w:rsidRDefault="00073D49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073D49" w:rsidRPr="00073D49" w14:paraId="1A1D15E5" w14:textId="77777777" w:rsidTr="00073D49">
        <w:trPr>
          <w:trHeight w:val="259"/>
        </w:trPr>
        <w:tc>
          <w:tcPr>
            <w:tcW w:w="4815" w:type="dxa"/>
            <w:vMerge/>
          </w:tcPr>
          <w:p w14:paraId="2C645A26" w14:textId="77777777" w:rsidR="00073D49" w:rsidRPr="00073D49" w:rsidRDefault="00073D49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0E339E6" w14:textId="7DEED87D" w:rsidR="00073D49" w:rsidRPr="00073D49" w:rsidRDefault="00073D49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Mrs Starling 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830FB14" w14:textId="77777777" w:rsidR="00073D49" w:rsidRPr="00073D49" w:rsidRDefault="00073D49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27231" w:rsidRPr="00073D49" w14:paraId="36FFF7E5" w14:textId="77777777" w:rsidTr="00A27231">
        <w:trPr>
          <w:trHeight w:val="694"/>
        </w:trPr>
        <w:tc>
          <w:tcPr>
            <w:tcW w:w="4815" w:type="dxa"/>
            <w:vMerge/>
          </w:tcPr>
          <w:p w14:paraId="3398943E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3A62B47" w14:textId="77777777" w:rsidR="009704F8" w:rsidRPr="00073D49" w:rsidRDefault="009704F8" w:rsidP="009704F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Independent Study </w:t>
            </w:r>
          </w:p>
          <w:p w14:paraId="78D7367B" w14:textId="77777777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6 </w:t>
            </w:r>
          </w:p>
          <w:p w14:paraId="1CF76E81" w14:textId="07527A30" w:rsidR="009704F8" w:rsidRPr="00073D49" w:rsidRDefault="009704F8" w:rsidP="009704F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classes 4,5, 6</w:t>
            </w:r>
          </w:p>
        </w:tc>
        <w:tc>
          <w:tcPr>
            <w:tcW w:w="6946" w:type="dxa"/>
          </w:tcPr>
          <w:p w14:paraId="68D02339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Independent Study </w:t>
            </w:r>
          </w:p>
          <w:p w14:paraId="13E43AA5" w14:textId="77777777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Class 6 </w:t>
            </w:r>
          </w:p>
          <w:p w14:paraId="5B571651" w14:textId="0B442087" w:rsidR="00A27231" w:rsidRPr="00073D49" w:rsidRDefault="009704F8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For classes 4,5, 6</w:t>
            </w:r>
          </w:p>
        </w:tc>
      </w:tr>
      <w:tr w:rsidR="00A27231" w:rsidRPr="00073D49" w14:paraId="7D4E0A8F" w14:textId="77777777" w:rsidTr="00A27231">
        <w:trPr>
          <w:trHeight w:val="318"/>
        </w:trPr>
        <w:tc>
          <w:tcPr>
            <w:tcW w:w="4815" w:type="dxa"/>
            <w:vMerge w:val="restart"/>
          </w:tcPr>
          <w:p w14:paraId="05708294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73D49">
              <w:rPr>
                <w:rFonts w:cstheme="minorHAnsi"/>
                <w:b/>
                <w:bCs/>
                <w:sz w:val="28"/>
                <w:szCs w:val="28"/>
              </w:rPr>
              <w:t xml:space="preserve">Form tutors </w:t>
            </w:r>
          </w:p>
          <w:p w14:paraId="3C10B33A" w14:textId="1B81E008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67B88BEA" w14:textId="5CD54AD9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Hunt or Mx Harries</w:t>
            </w:r>
          </w:p>
        </w:tc>
        <w:tc>
          <w:tcPr>
            <w:tcW w:w="6946" w:type="dxa"/>
          </w:tcPr>
          <w:p w14:paraId="2DDC73AA" w14:textId="4D222D13" w:rsidR="00A27231" w:rsidRPr="00073D49" w:rsidRDefault="00C63F4F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>Miss Edwards</w:t>
            </w:r>
          </w:p>
        </w:tc>
      </w:tr>
      <w:tr w:rsidR="00A27231" w:rsidRPr="00073D49" w14:paraId="21EC8392" w14:textId="77777777" w:rsidTr="00A27231">
        <w:trPr>
          <w:trHeight w:val="318"/>
        </w:trPr>
        <w:tc>
          <w:tcPr>
            <w:tcW w:w="4815" w:type="dxa"/>
            <w:vMerge/>
          </w:tcPr>
          <w:p w14:paraId="54095E38" w14:textId="77777777" w:rsidR="00A27231" w:rsidRPr="00073D49" w:rsidRDefault="00A27231" w:rsidP="00A27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06705B6C" w14:textId="78FEF8C0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Float (rewards) – </w:t>
            </w:r>
            <w:r w:rsidR="005A4AB4" w:rsidRPr="00073D49">
              <w:rPr>
                <w:rFonts w:cstheme="minorHAnsi"/>
                <w:sz w:val="28"/>
                <w:szCs w:val="28"/>
              </w:rPr>
              <w:t>Mrs Ward</w:t>
            </w:r>
          </w:p>
        </w:tc>
        <w:tc>
          <w:tcPr>
            <w:tcW w:w="6946" w:type="dxa"/>
          </w:tcPr>
          <w:p w14:paraId="1F6FDFE1" w14:textId="0D818062" w:rsidR="00A27231" w:rsidRPr="00073D49" w:rsidRDefault="00A27231" w:rsidP="00A272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3D49">
              <w:rPr>
                <w:rFonts w:cstheme="minorHAnsi"/>
                <w:sz w:val="28"/>
                <w:szCs w:val="28"/>
              </w:rPr>
              <w:t xml:space="preserve">Float (rewards) – </w:t>
            </w:r>
            <w:r w:rsidR="00C63F4F" w:rsidRPr="00073D49">
              <w:rPr>
                <w:rFonts w:cstheme="minorHAnsi"/>
                <w:sz w:val="28"/>
                <w:szCs w:val="28"/>
              </w:rPr>
              <w:t>Mrs Ward</w:t>
            </w:r>
          </w:p>
        </w:tc>
      </w:tr>
    </w:tbl>
    <w:p w14:paraId="1BAFE7EE" w14:textId="666B9464" w:rsidR="00E13C36" w:rsidRDefault="00E13C36" w:rsidP="0055536A"/>
    <w:sectPr w:rsidR="00E13C36" w:rsidSect="006C45BA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3F94" w14:textId="77777777" w:rsidR="00056CA6" w:rsidRDefault="00056CA6" w:rsidP="00056CA6">
      <w:pPr>
        <w:spacing w:after="0" w:line="240" w:lineRule="auto"/>
      </w:pPr>
      <w:r>
        <w:separator/>
      </w:r>
    </w:p>
  </w:endnote>
  <w:endnote w:type="continuationSeparator" w:id="0">
    <w:p w14:paraId="608E3C39" w14:textId="77777777" w:rsidR="00056CA6" w:rsidRDefault="00056CA6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7D89" w14:textId="77777777" w:rsidR="00056CA6" w:rsidRDefault="00056CA6" w:rsidP="00056CA6">
      <w:pPr>
        <w:spacing w:after="0" w:line="240" w:lineRule="auto"/>
      </w:pPr>
      <w:r>
        <w:separator/>
      </w:r>
    </w:p>
  </w:footnote>
  <w:footnote w:type="continuationSeparator" w:id="0">
    <w:p w14:paraId="0D4B9B1A" w14:textId="77777777" w:rsidR="00056CA6" w:rsidRDefault="00056CA6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438D" w14:textId="31DE6A1B" w:rsidR="00056CA6" w:rsidRPr="006C45BA" w:rsidRDefault="00056CA6" w:rsidP="00936B7E">
    <w:pPr>
      <w:jc w:val="center"/>
      <w:rPr>
        <w:b/>
        <w:bCs/>
        <w:sz w:val="32"/>
        <w:szCs w:val="32"/>
      </w:rPr>
    </w:pPr>
    <w:r w:rsidRPr="006C45BA">
      <w:rPr>
        <w:b/>
        <w:bCs/>
        <w:sz w:val="32"/>
        <w:szCs w:val="32"/>
      </w:rPr>
      <w:t>Churchill Enrichment Programme 202</w:t>
    </w:r>
    <w:r w:rsidR="003A0B2B">
      <w:rPr>
        <w:b/>
        <w:bCs/>
        <w:sz w:val="32"/>
        <w:szCs w:val="32"/>
      </w:rPr>
      <w:t>5</w:t>
    </w:r>
    <w:r w:rsidRPr="006C45BA">
      <w:rPr>
        <w:b/>
        <w:bCs/>
        <w:sz w:val="32"/>
        <w:szCs w:val="32"/>
      </w:rPr>
      <w:t>/2</w:t>
    </w:r>
    <w:r w:rsidR="003A0B2B">
      <w:rPr>
        <w:b/>
        <w:bCs/>
        <w:sz w:val="32"/>
        <w:szCs w:val="32"/>
      </w:rPr>
      <w:t>6</w:t>
    </w:r>
    <w:r w:rsidRPr="006C45BA">
      <w:rPr>
        <w:b/>
        <w:bCs/>
        <w:sz w:val="32"/>
        <w:szCs w:val="32"/>
      </w:rPr>
      <w:t xml:space="preserve"> – </w:t>
    </w:r>
    <w:r w:rsidR="009E6446">
      <w:rPr>
        <w:b/>
        <w:bCs/>
        <w:sz w:val="32"/>
        <w:szCs w:val="32"/>
      </w:rPr>
      <w:t>Spring 1</w:t>
    </w:r>
  </w:p>
  <w:p w14:paraId="71466B8C" w14:textId="77777777" w:rsidR="00056CA6" w:rsidRDefault="00056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50D9D"/>
    <w:rsid w:val="00056CA6"/>
    <w:rsid w:val="00073D49"/>
    <w:rsid w:val="000912AB"/>
    <w:rsid w:val="00092139"/>
    <w:rsid w:val="000E63B3"/>
    <w:rsid w:val="000F56A0"/>
    <w:rsid w:val="00135A50"/>
    <w:rsid w:val="001407C1"/>
    <w:rsid w:val="001734B1"/>
    <w:rsid w:val="00187BC1"/>
    <w:rsid w:val="00194590"/>
    <w:rsid w:val="00197DAF"/>
    <w:rsid w:val="001A5BB0"/>
    <w:rsid w:val="00212D99"/>
    <w:rsid w:val="0025713F"/>
    <w:rsid w:val="00267756"/>
    <w:rsid w:val="002B3993"/>
    <w:rsid w:val="002C14C9"/>
    <w:rsid w:val="002E5901"/>
    <w:rsid w:val="00344454"/>
    <w:rsid w:val="003576CB"/>
    <w:rsid w:val="0037124C"/>
    <w:rsid w:val="0039565B"/>
    <w:rsid w:val="00395E64"/>
    <w:rsid w:val="003A0B2B"/>
    <w:rsid w:val="003A1076"/>
    <w:rsid w:val="003F6C07"/>
    <w:rsid w:val="00450A17"/>
    <w:rsid w:val="00471598"/>
    <w:rsid w:val="004A78CC"/>
    <w:rsid w:val="004E2F76"/>
    <w:rsid w:val="00523257"/>
    <w:rsid w:val="00546CCF"/>
    <w:rsid w:val="00552194"/>
    <w:rsid w:val="0055536A"/>
    <w:rsid w:val="005973C5"/>
    <w:rsid w:val="005A4AB4"/>
    <w:rsid w:val="005B5514"/>
    <w:rsid w:val="005E19A7"/>
    <w:rsid w:val="005E7324"/>
    <w:rsid w:val="00620FC4"/>
    <w:rsid w:val="0062476C"/>
    <w:rsid w:val="0064434B"/>
    <w:rsid w:val="00652E84"/>
    <w:rsid w:val="00664AA4"/>
    <w:rsid w:val="00675DCF"/>
    <w:rsid w:val="00696ACD"/>
    <w:rsid w:val="006C45BA"/>
    <w:rsid w:val="006E627E"/>
    <w:rsid w:val="00731A08"/>
    <w:rsid w:val="00760B25"/>
    <w:rsid w:val="00794676"/>
    <w:rsid w:val="007A2178"/>
    <w:rsid w:val="007E740F"/>
    <w:rsid w:val="007F21EF"/>
    <w:rsid w:val="00814B91"/>
    <w:rsid w:val="00860EC6"/>
    <w:rsid w:val="0087482C"/>
    <w:rsid w:val="00897531"/>
    <w:rsid w:val="008B229C"/>
    <w:rsid w:val="008F1E16"/>
    <w:rsid w:val="00935471"/>
    <w:rsid w:val="00936B7E"/>
    <w:rsid w:val="00937FA2"/>
    <w:rsid w:val="00964DD3"/>
    <w:rsid w:val="009704F8"/>
    <w:rsid w:val="0098792F"/>
    <w:rsid w:val="00991146"/>
    <w:rsid w:val="009931FB"/>
    <w:rsid w:val="009C43F8"/>
    <w:rsid w:val="009E45B9"/>
    <w:rsid w:val="009E5BB4"/>
    <w:rsid w:val="009E6446"/>
    <w:rsid w:val="009F636A"/>
    <w:rsid w:val="00A118FE"/>
    <w:rsid w:val="00A27231"/>
    <w:rsid w:val="00A56663"/>
    <w:rsid w:val="00AF46B1"/>
    <w:rsid w:val="00B247E6"/>
    <w:rsid w:val="00B3098A"/>
    <w:rsid w:val="00B4773A"/>
    <w:rsid w:val="00B73A4E"/>
    <w:rsid w:val="00B85B97"/>
    <w:rsid w:val="00B95C34"/>
    <w:rsid w:val="00BB4E15"/>
    <w:rsid w:val="00BB6F8B"/>
    <w:rsid w:val="00BC497A"/>
    <w:rsid w:val="00BC4A42"/>
    <w:rsid w:val="00BF3D96"/>
    <w:rsid w:val="00C012BA"/>
    <w:rsid w:val="00C04200"/>
    <w:rsid w:val="00C63F4F"/>
    <w:rsid w:val="00CB4098"/>
    <w:rsid w:val="00D45381"/>
    <w:rsid w:val="00D46CC3"/>
    <w:rsid w:val="00DB1E30"/>
    <w:rsid w:val="00DE6264"/>
    <w:rsid w:val="00DF6F94"/>
    <w:rsid w:val="00E12F43"/>
    <w:rsid w:val="00E13C36"/>
    <w:rsid w:val="00E1570D"/>
    <w:rsid w:val="00E6583F"/>
    <w:rsid w:val="00E67CF7"/>
    <w:rsid w:val="00E92355"/>
    <w:rsid w:val="00EA5D07"/>
    <w:rsid w:val="00F93943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B9199833-C917-49A1-A1C5-68F3746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17</cp:revision>
  <dcterms:created xsi:type="dcterms:W3CDTF">2025-12-10T11:05:00Z</dcterms:created>
  <dcterms:modified xsi:type="dcterms:W3CDTF">2026-01-05T14:24:00Z</dcterms:modified>
</cp:coreProperties>
</file>