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C7CD5" w14:textId="77777777" w:rsidR="005C4504" w:rsidRPr="005C4504" w:rsidRDefault="005C4504" w:rsidP="005C4504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5C4504">
        <w:rPr>
          <w:b/>
          <w:sz w:val="28"/>
          <w:szCs w:val="28"/>
          <w:u w:val="single"/>
        </w:rPr>
        <w:t>Churchill Parliament Minutes 1.12.2025</w:t>
      </w:r>
    </w:p>
    <w:p w14:paraId="1A6DF509" w14:textId="77777777" w:rsidR="005C4504" w:rsidRPr="005C4504" w:rsidRDefault="005C4504">
      <w:pPr>
        <w:rPr>
          <w:sz w:val="28"/>
          <w:szCs w:val="28"/>
        </w:rPr>
      </w:pPr>
    </w:p>
    <w:p w14:paraId="075E2547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KG, AM, TLD, IP, ZL, BP, HC, LE, TP, AW</w:t>
      </w:r>
    </w:p>
    <w:p w14:paraId="41C8C173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4DB23C82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CK to work with KG to work for lunch time table. Slow eaters from any class can come to lunch early. BP has offered to help KG with lunch timetable. </w:t>
      </w:r>
    </w:p>
    <w:p w14:paraId="49C81800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1C4D8A80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LE suggested we adopt a kitten/puppy Majority voted no.</w:t>
      </w:r>
    </w:p>
    <w:p w14:paraId="65C70373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IP suggested that some people do not have tech and feel left out. </w:t>
      </w:r>
    </w:p>
    <w:p w14:paraId="1EDC4066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BP suggested that we have a tech box so tech doesn’t get damaged </w:t>
      </w:r>
    </w:p>
    <w:p w14:paraId="029F58EF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ZL to ask Miss Web to ask about trips to do with technology.</w:t>
      </w:r>
    </w:p>
    <w:p w14:paraId="36236E11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ZL suggested they have football enrichment on Thursday and alternative on Wednesday so </w:t>
      </w:r>
    </w:p>
    <w:p w14:paraId="08424039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KG suggested </w:t>
      </w:r>
      <w:proofErr w:type="spellStart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Filpa</w:t>
      </w:r>
      <w:proofErr w:type="spellEnd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Clip for animation app on </w:t>
      </w:r>
      <w:proofErr w:type="spellStart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ipads</w:t>
      </w:r>
      <w:proofErr w:type="spellEnd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and an addition for stop motion enrichment TP suggested it is an animation app and said it would be quite good</w:t>
      </w:r>
    </w:p>
    <w:p w14:paraId="70A67E1B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ZL said we mention </w:t>
      </w:r>
      <w:proofErr w:type="spellStart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Flipa</w:t>
      </w:r>
      <w:proofErr w:type="spellEnd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clip to Miss Web</w:t>
      </w:r>
    </w:p>
    <w:p w14:paraId="3E40C2E0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TP suggested to have pictures of the food on the lunch menu </w:t>
      </w:r>
    </w:p>
    <w:p w14:paraId="5580E8F6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TP and LE to take photos of different types of lunch menu food.</w:t>
      </w:r>
    </w:p>
    <w:p w14:paraId="4D75FA2F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CK to tell staff</w:t>
      </w:r>
    </w:p>
    <w:p w14:paraId="420BCE97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BP suggested that adults at lunch help and tell students to clean up a mess they have made</w:t>
      </w:r>
    </w:p>
    <w:p w14:paraId="5A0157D0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0092A20E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BP and TP suggested that students who finish lunch early to clean up for Churchill points </w:t>
      </w:r>
    </w:p>
    <w:p w14:paraId="145F9E3F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CK and TP suggested it for </w:t>
      </w:r>
      <w:proofErr w:type="spellStart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DoFE</w:t>
      </w:r>
      <w:proofErr w:type="spellEnd"/>
    </w:p>
    <w:p w14:paraId="3346A257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6 voted yes 1 is unsure</w:t>
      </w:r>
    </w:p>
    <w:p w14:paraId="37CEC593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127E720F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BP suggested better caretake of the upstairs bathrooms as soap dispensers ran out</w:t>
      </w:r>
    </w:p>
    <w:p w14:paraId="17EA568F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CK to sort that</w:t>
      </w:r>
    </w:p>
    <w:p w14:paraId="14076CC4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7BE4533F" w14:textId="77777777" w:rsidR="005C4504" w:rsidRPr="005C4504" w:rsidRDefault="005C4504" w:rsidP="005C4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Next </w:t>
      </w:r>
      <w:proofErr w:type="gramStart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meeting</w:t>
      </w:r>
      <w:proofErr w:type="gramEnd"/>
      <w:r w:rsidRPr="005C450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we start with BP, ZL, HC, TLD.</w:t>
      </w:r>
    </w:p>
    <w:bookmarkEnd w:id="0"/>
    <w:p w14:paraId="015A9300" w14:textId="77777777" w:rsidR="005C4504" w:rsidRDefault="005C4504"/>
    <w:sectPr w:rsidR="005C4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04"/>
    <w:rsid w:val="005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52CE"/>
  <w15:chartTrackingRefBased/>
  <w15:docId w15:val="{3445F7EA-DA03-494B-B4BD-8CBAAE97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375A491194740B82EEA3DA2F7E958" ma:contentTypeVersion="12" ma:contentTypeDescription="Create a new document." ma:contentTypeScope="" ma:versionID="484eaa71297247e071378bd5d934bf52">
  <xsd:schema xmlns:xsd="http://www.w3.org/2001/XMLSchema" xmlns:xs="http://www.w3.org/2001/XMLSchema" xmlns:p="http://schemas.microsoft.com/office/2006/metadata/properties" xmlns:ns3="5e4cb7a2-3c5b-4cf4-bb8b-4d2df34f6439" targetNamespace="http://schemas.microsoft.com/office/2006/metadata/properties" ma:root="true" ma:fieldsID="3dbf9181ec316dfd330682b67d9f1b7d" ns3:_="">
    <xsd:import namespace="5e4cb7a2-3c5b-4cf4-bb8b-4d2df34f6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b7a2-3c5b-4cf4-bb8b-4d2df34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4cb7a2-3c5b-4cf4-bb8b-4d2df34f6439" xsi:nil="true"/>
  </documentManagement>
</p:properties>
</file>

<file path=customXml/itemProps1.xml><?xml version="1.0" encoding="utf-8"?>
<ds:datastoreItem xmlns:ds="http://schemas.openxmlformats.org/officeDocument/2006/customXml" ds:itemID="{5DFDC0F9-4231-4E3B-BB57-7B54F885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b7a2-3c5b-4cf4-bb8b-4d2df34f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4B882-2DAF-4BFA-9D5B-3D2F54424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B962A-88D6-4576-8B29-65CA50D7FD4F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e4cb7a2-3c5b-4cf4-bb8b-4d2df34f6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Komodromos</dc:creator>
  <cp:keywords/>
  <dc:description/>
  <cp:lastModifiedBy>Chris Komodromos</cp:lastModifiedBy>
  <cp:revision>1</cp:revision>
  <dcterms:created xsi:type="dcterms:W3CDTF">2025-12-17T13:58:00Z</dcterms:created>
  <dcterms:modified xsi:type="dcterms:W3CDTF">2025-12-17T14:01:00Z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0x0101009D8375A491194740B82EEA3DA2F7E958</vt:lpwstr>
  </property>
</Properties>
</file>