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96"/>
        <w:tblW w:w="20691" w:type="dxa"/>
        <w:tblLook w:val="04A0" w:firstRow="1" w:lastRow="0" w:firstColumn="1" w:lastColumn="0" w:noHBand="0" w:noVBand="1"/>
      </w:tblPr>
      <w:tblGrid>
        <w:gridCol w:w="4815"/>
        <w:gridCol w:w="8930"/>
        <w:gridCol w:w="6946"/>
      </w:tblGrid>
      <w:tr w:rsidR="00E13C36" w:rsidRPr="006C45BA" w14:paraId="105BE961" w14:textId="77777777" w:rsidTr="00A27231">
        <w:tc>
          <w:tcPr>
            <w:tcW w:w="4815" w:type="dxa"/>
          </w:tcPr>
          <w:p w14:paraId="3858EA01" w14:textId="754772F3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Tuesday</w:t>
            </w:r>
          </w:p>
        </w:tc>
        <w:tc>
          <w:tcPr>
            <w:tcW w:w="8930" w:type="dxa"/>
          </w:tcPr>
          <w:p w14:paraId="4616026D" w14:textId="5111C664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Wednesday</w:t>
            </w:r>
          </w:p>
        </w:tc>
        <w:tc>
          <w:tcPr>
            <w:tcW w:w="6946" w:type="dxa"/>
          </w:tcPr>
          <w:p w14:paraId="5567F62C" w14:textId="31F4DCBF" w:rsidR="00E13C36" w:rsidRPr="006C45BA" w:rsidRDefault="00E13C3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>Thursday</w:t>
            </w:r>
          </w:p>
        </w:tc>
      </w:tr>
      <w:tr w:rsidR="00194590" w:rsidRPr="006C45BA" w14:paraId="6C05BFC9" w14:textId="77777777" w:rsidTr="00A27231">
        <w:tc>
          <w:tcPr>
            <w:tcW w:w="4815" w:type="dxa"/>
            <w:vMerge w:val="restart"/>
          </w:tcPr>
          <w:p w14:paraId="57FE1CD2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  <w:p w14:paraId="67EA18EB" w14:textId="607C59DD" w:rsidR="00194590" w:rsidRPr="006C45BA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UNITE Speech and Language </w:t>
            </w:r>
          </w:p>
        </w:tc>
        <w:tc>
          <w:tcPr>
            <w:tcW w:w="8930" w:type="dxa"/>
          </w:tcPr>
          <w:p w14:paraId="47EE8C53" w14:textId="79C435FF" w:rsidR="00194590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Chess</w:t>
            </w:r>
            <w:r w:rsidR="00794676">
              <w:rPr>
                <w:rFonts w:cstheme="minorHAnsi"/>
                <w:b/>
                <w:bCs/>
                <w:sz w:val="32"/>
                <w:szCs w:val="32"/>
              </w:rPr>
              <w:t>, Lego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and Board Games</w:t>
            </w:r>
          </w:p>
          <w:p w14:paraId="7A81D296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Dining Hall </w:t>
            </w:r>
          </w:p>
          <w:p w14:paraId="07918D43" w14:textId="4D283548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For all classes </w:t>
            </w:r>
          </w:p>
        </w:tc>
        <w:tc>
          <w:tcPr>
            <w:tcW w:w="6946" w:type="dxa"/>
          </w:tcPr>
          <w:p w14:paraId="444CC41A" w14:textId="77777777" w:rsidR="00194590" w:rsidRPr="003A0B2B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Football </w:t>
            </w:r>
          </w:p>
          <w:p w14:paraId="0A83E43C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Meet in the Sports Hall </w:t>
            </w:r>
          </w:p>
          <w:p w14:paraId="75E4F7DD" w14:textId="38BBBD31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234DCD8A" w14:textId="77777777" w:rsidTr="00A27231">
        <w:tc>
          <w:tcPr>
            <w:tcW w:w="4815" w:type="dxa"/>
            <w:vMerge/>
          </w:tcPr>
          <w:p w14:paraId="52D74053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576A3178" w14:textId="7BF68A23" w:rsidR="00194590" w:rsidRPr="006C45BA" w:rsidRDefault="008B229C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Everitt</w:t>
            </w:r>
          </w:p>
        </w:tc>
        <w:tc>
          <w:tcPr>
            <w:tcW w:w="6946" w:type="dxa"/>
          </w:tcPr>
          <w:p w14:paraId="1FF8B53E" w14:textId="32CEFF9B" w:rsidR="00194590" w:rsidRPr="006C45BA" w:rsidRDefault="009704F8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 Sutton</w:t>
            </w:r>
            <w:r w:rsidR="008B229C">
              <w:rPr>
                <w:rFonts w:cstheme="minorHAnsi"/>
                <w:sz w:val="32"/>
                <w:szCs w:val="32"/>
              </w:rPr>
              <w:t>, Miss Carter-Miller, Mrs Francis</w:t>
            </w:r>
          </w:p>
        </w:tc>
      </w:tr>
      <w:tr w:rsidR="001407C1" w:rsidRPr="006C45BA" w14:paraId="1206C9DB" w14:textId="77777777" w:rsidTr="00A27231">
        <w:tc>
          <w:tcPr>
            <w:tcW w:w="4815" w:type="dxa"/>
            <w:vMerge/>
          </w:tcPr>
          <w:p w14:paraId="74161E9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7A2F6154" w14:textId="33EDE05A" w:rsidR="001407C1" w:rsidRDefault="009704F8" w:rsidP="001407C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Christmas Crafts </w:t>
            </w:r>
          </w:p>
          <w:p w14:paraId="6251C474" w14:textId="77777777" w:rsidR="009704F8" w:rsidRDefault="009704F8" w:rsidP="009704F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Art Room</w:t>
            </w:r>
          </w:p>
          <w:p w14:paraId="0F9FF0C1" w14:textId="5CA746F1" w:rsidR="003A0B2B" w:rsidRPr="003A0B2B" w:rsidRDefault="003A0B2B" w:rsidP="001407C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CEC45A0" w14:textId="5C83D961" w:rsidR="00964DD3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Gardening </w:t>
            </w:r>
            <w:r w:rsidR="005E7324">
              <w:rPr>
                <w:rFonts w:cstheme="minorHAnsi"/>
                <w:b/>
                <w:bCs/>
                <w:sz w:val="32"/>
                <w:szCs w:val="32"/>
              </w:rPr>
              <w:t xml:space="preserve">and the Environment </w:t>
            </w:r>
          </w:p>
          <w:p w14:paraId="2A2650BF" w14:textId="77777777" w:rsid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3A0B2B">
              <w:rPr>
                <w:rFonts w:cstheme="minorHAnsi"/>
                <w:sz w:val="32"/>
                <w:szCs w:val="32"/>
              </w:rPr>
              <w:t>Meet in Art Room</w:t>
            </w:r>
          </w:p>
          <w:p w14:paraId="05E3DFA1" w14:textId="16BAB965" w:rsidR="003A0B2B" w:rsidRPr="003A0B2B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407C1" w:rsidRPr="006C45BA" w14:paraId="65AA5769" w14:textId="77777777" w:rsidTr="00A27231">
        <w:tc>
          <w:tcPr>
            <w:tcW w:w="4815" w:type="dxa"/>
            <w:vMerge/>
          </w:tcPr>
          <w:p w14:paraId="3AE6FF23" w14:textId="77777777" w:rsidR="001407C1" w:rsidRPr="006C45BA" w:rsidRDefault="001407C1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4AD6B8C8" w14:textId="4B67FD30" w:rsidR="001407C1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Jaggard, Miss Edwards </w:t>
            </w:r>
          </w:p>
        </w:tc>
        <w:tc>
          <w:tcPr>
            <w:tcW w:w="6946" w:type="dxa"/>
          </w:tcPr>
          <w:p w14:paraId="2A7BAD0B" w14:textId="4940485F" w:rsidR="001407C1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O’Brien, Miss Smith</w:t>
            </w:r>
          </w:p>
        </w:tc>
      </w:tr>
      <w:tr w:rsidR="00194590" w:rsidRPr="006C45BA" w14:paraId="3BF624A6" w14:textId="77777777" w:rsidTr="00A27231">
        <w:tc>
          <w:tcPr>
            <w:tcW w:w="4815" w:type="dxa"/>
            <w:vMerge/>
          </w:tcPr>
          <w:p w14:paraId="389BACBF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5BBF3FA1" w14:textId="5E719754" w:rsidR="00991146" w:rsidRDefault="009704F8" w:rsidP="0099114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Alternative Sports </w:t>
            </w:r>
          </w:p>
          <w:p w14:paraId="3DB44368" w14:textId="05940A9D" w:rsidR="009704F8" w:rsidRDefault="009704F8" w:rsidP="009704F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Meet in sports hall </w:t>
            </w:r>
          </w:p>
          <w:p w14:paraId="43836501" w14:textId="75EA6F14" w:rsidR="00991146" w:rsidRP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3DD92F0" w14:textId="77777777" w:rsidR="00194590" w:rsidRDefault="003A0B2B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Film and Documentaries</w:t>
            </w:r>
          </w:p>
          <w:p w14:paraId="7EBBCFA3" w14:textId="77777777" w:rsidR="003A0B2B" w:rsidRDefault="003A0B2B" w:rsidP="003A0B2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1</w:t>
            </w:r>
          </w:p>
          <w:p w14:paraId="22C6B40D" w14:textId="5223EB46" w:rsidR="003A0B2B" w:rsidRPr="003A0B2B" w:rsidRDefault="003A0B2B" w:rsidP="003A0B2B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25C3BADC" w14:textId="77777777" w:rsidTr="00A27231">
        <w:tc>
          <w:tcPr>
            <w:tcW w:w="4815" w:type="dxa"/>
            <w:vMerge/>
          </w:tcPr>
          <w:p w14:paraId="0D7B2BEC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425EE5BF" w14:textId="7A03DB85" w:rsidR="00194590" w:rsidRPr="006C45BA" w:rsidRDefault="009704F8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 Sutton</w:t>
            </w:r>
            <w:r w:rsidR="008B229C">
              <w:rPr>
                <w:rFonts w:cstheme="minorHAnsi"/>
                <w:sz w:val="32"/>
                <w:szCs w:val="32"/>
              </w:rPr>
              <w:t xml:space="preserve">, </w:t>
            </w:r>
            <w:r w:rsidR="0062476C">
              <w:rPr>
                <w:rFonts w:cstheme="minorHAnsi"/>
                <w:sz w:val="32"/>
                <w:szCs w:val="32"/>
              </w:rPr>
              <w:t>Mrs Simmons</w:t>
            </w:r>
          </w:p>
        </w:tc>
        <w:tc>
          <w:tcPr>
            <w:tcW w:w="6946" w:type="dxa"/>
          </w:tcPr>
          <w:p w14:paraId="4DA09D6A" w14:textId="6FA4AD5F" w:rsidR="00194590" w:rsidRPr="006C45BA" w:rsidRDefault="003A0B2B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Jaggard</w:t>
            </w:r>
          </w:p>
        </w:tc>
      </w:tr>
      <w:tr w:rsidR="00194590" w:rsidRPr="006C45BA" w14:paraId="6DB8F823" w14:textId="77777777" w:rsidTr="00A27231">
        <w:trPr>
          <w:trHeight w:val="760"/>
        </w:trPr>
        <w:tc>
          <w:tcPr>
            <w:tcW w:w="4815" w:type="dxa"/>
            <w:vMerge/>
          </w:tcPr>
          <w:p w14:paraId="1E7C9097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5D107FC3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Scratch and Coding </w:t>
            </w:r>
          </w:p>
          <w:p w14:paraId="5D023EAB" w14:textId="77777777" w:rsidR="00991146" w:rsidRDefault="00991146" w:rsidP="00991146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ICT Suite </w:t>
            </w:r>
          </w:p>
          <w:p w14:paraId="2A5E0C6D" w14:textId="3A2B165D" w:rsidR="00991146" w:rsidRPr="006C45BA" w:rsidRDefault="00991146" w:rsidP="00991146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7CAABB8B" w14:textId="77777777" w:rsidR="00194590" w:rsidRDefault="00991146" w:rsidP="00E1570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Stop Motion </w:t>
            </w:r>
          </w:p>
          <w:p w14:paraId="2D8F2EC0" w14:textId="77777777" w:rsid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ICT Suite </w:t>
            </w:r>
          </w:p>
          <w:p w14:paraId="750F799A" w14:textId="69015164" w:rsidR="00991146" w:rsidRPr="00991146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194590" w:rsidRPr="006C45BA" w14:paraId="3DD34379" w14:textId="77777777" w:rsidTr="00A27231">
        <w:trPr>
          <w:trHeight w:val="265"/>
        </w:trPr>
        <w:tc>
          <w:tcPr>
            <w:tcW w:w="4815" w:type="dxa"/>
            <w:vMerge/>
          </w:tcPr>
          <w:p w14:paraId="05A5E371" w14:textId="77777777" w:rsidR="00194590" w:rsidRPr="006C45BA" w:rsidRDefault="00194590" w:rsidP="00E1570D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3C186D7F" w14:textId="5B17F486" w:rsidR="00194590" w:rsidRPr="006C45BA" w:rsidRDefault="008B229C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Davis</w:t>
            </w:r>
          </w:p>
        </w:tc>
        <w:tc>
          <w:tcPr>
            <w:tcW w:w="6946" w:type="dxa"/>
          </w:tcPr>
          <w:p w14:paraId="102D8851" w14:textId="5C684615" w:rsidR="00194590" w:rsidRPr="006C45BA" w:rsidRDefault="00991146" w:rsidP="00E1570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Seymore-Smith </w:t>
            </w:r>
          </w:p>
        </w:tc>
      </w:tr>
      <w:tr w:rsidR="00A27231" w:rsidRPr="006C45BA" w14:paraId="55647563" w14:textId="77777777" w:rsidTr="00A27231">
        <w:trPr>
          <w:trHeight w:val="718"/>
        </w:trPr>
        <w:tc>
          <w:tcPr>
            <w:tcW w:w="4815" w:type="dxa"/>
            <w:vMerge/>
          </w:tcPr>
          <w:p w14:paraId="7CC2D399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4A8C5015" w14:textId="2F883AF0" w:rsidR="00A27231" w:rsidRDefault="009704F8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Sketching</w:t>
            </w:r>
            <w:r w:rsidR="00A27231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03E9232E" w14:textId="4E1A3651" w:rsidR="00A27231" w:rsidRPr="009C43F8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Blenheim</w:t>
            </w:r>
          </w:p>
          <w:p w14:paraId="7DACC6B3" w14:textId="21F73E41" w:rsidR="00A27231" w:rsidRPr="00991146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9C43F8">
              <w:rPr>
                <w:rFonts w:cstheme="minorHAnsi"/>
                <w:sz w:val="32"/>
                <w:szCs w:val="32"/>
              </w:rPr>
              <w:t>For all classes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46" w:type="dxa"/>
          </w:tcPr>
          <w:p w14:paraId="60730C09" w14:textId="5A1FF614" w:rsidR="009704F8" w:rsidRDefault="009704F8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Digital Art</w:t>
            </w:r>
          </w:p>
          <w:p w14:paraId="328AB0C1" w14:textId="7D527C2F" w:rsidR="00A27231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3 </w:t>
            </w:r>
          </w:p>
          <w:p w14:paraId="684FB876" w14:textId="6E0CC6D4" w:rsidR="00A27231" w:rsidRPr="00991146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A27231" w:rsidRPr="006C45BA" w14:paraId="3D5E81B3" w14:textId="77777777" w:rsidTr="00A27231">
        <w:trPr>
          <w:trHeight w:val="171"/>
        </w:trPr>
        <w:tc>
          <w:tcPr>
            <w:tcW w:w="4815" w:type="dxa"/>
            <w:vMerge/>
          </w:tcPr>
          <w:p w14:paraId="5D199864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5DFF0FF9" w14:textId="61B91050" w:rsidR="00A27231" w:rsidRPr="006C45BA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Lynch</w:t>
            </w:r>
          </w:p>
        </w:tc>
        <w:tc>
          <w:tcPr>
            <w:tcW w:w="6946" w:type="dxa"/>
          </w:tcPr>
          <w:p w14:paraId="1D14ADDC" w14:textId="4F95FC3D" w:rsidR="00A27231" w:rsidRPr="006C45BA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Bridge</w:t>
            </w:r>
          </w:p>
        </w:tc>
      </w:tr>
      <w:tr w:rsidR="00A27231" w:rsidRPr="006C45BA" w14:paraId="4AB18423" w14:textId="77777777" w:rsidTr="00A27231">
        <w:trPr>
          <w:trHeight w:val="704"/>
        </w:trPr>
        <w:tc>
          <w:tcPr>
            <w:tcW w:w="4815" w:type="dxa"/>
            <w:vMerge/>
          </w:tcPr>
          <w:p w14:paraId="530B184D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4EFBD497" w14:textId="77777777" w:rsidR="00A27231" w:rsidRDefault="009704F8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Animal Care/Study </w:t>
            </w:r>
          </w:p>
          <w:p w14:paraId="6F464ED6" w14:textId="77777777" w:rsidR="009704F8" w:rsidRDefault="009704F8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Science Lab</w:t>
            </w:r>
          </w:p>
          <w:p w14:paraId="58DB5F95" w14:textId="7E04B80D" w:rsidR="008B229C" w:rsidRPr="009704F8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551DC045" w14:textId="77777777" w:rsidR="00A27231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Reading and Creative Writing </w:t>
            </w:r>
          </w:p>
          <w:p w14:paraId="7165EA4F" w14:textId="511B952E" w:rsidR="00A27231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Library </w:t>
            </w:r>
          </w:p>
          <w:p w14:paraId="72EEB563" w14:textId="6DDAD155" w:rsidR="00A27231" w:rsidRPr="006C45BA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</w:tr>
      <w:tr w:rsidR="00A27231" w:rsidRPr="006C45BA" w14:paraId="169999BA" w14:textId="77777777" w:rsidTr="00A27231">
        <w:trPr>
          <w:trHeight w:val="233"/>
        </w:trPr>
        <w:tc>
          <w:tcPr>
            <w:tcW w:w="4815" w:type="dxa"/>
            <w:vMerge/>
          </w:tcPr>
          <w:p w14:paraId="2B1B17B2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06A0FA8E" w14:textId="26D5FAD1" w:rsidR="00A27231" w:rsidRPr="006C45BA" w:rsidRDefault="0062476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Francis</w:t>
            </w:r>
            <w:r w:rsidR="008B229C">
              <w:rPr>
                <w:rFonts w:cstheme="minorHAnsi"/>
                <w:sz w:val="32"/>
                <w:szCs w:val="32"/>
              </w:rPr>
              <w:t>, Miss Carter-Miller</w:t>
            </w:r>
          </w:p>
        </w:tc>
        <w:tc>
          <w:tcPr>
            <w:tcW w:w="6946" w:type="dxa"/>
          </w:tcPr>
          <w:p w14:paraId="68B8DA3F" w14:textId="7FA821B9" w:rsidR="00A27231" w:rsidRPr="006C45BA" w:rsidRDefault="009704F8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Crouch</w:t>
            </w:r>
          </w:p>
        </w:tc>
      </w:tr>
      <w:tr w:rsidR="00A27231" w:rsidRPr="006C45BA" w14:paraId="4FBC16ED" w14:textId="77777777" w:rsidTr="00A27231">
        <w:trPr>
          <w:trHeight w:val="704"/>
        </w:trPr>
        <w:tc>
          <w:tcPr>
            <w:tcW w:w="4815" w:type="dxa"/>
            <w:vMerge/>
          </w:tcPr>
          <w:p w14:paraId="13426769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49C60697" w14:textId="77777777" w:rsidR="00A27231" w:rsidRDefault="009704F8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Choir/Singing </w:t>
            </w:r>
          </w:p>
          <w:p w14:paraId="69BE1A8D" w14:textId="1615B426" w:rsidR="009704F8" w:rsidRDefault="009704F8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</w:t>
            </w:r>
            <w:r w:rsidR="008B229C">
              <w:rPr>
                <w:rFonts w:cstheme="minorHAnsi"/>
                <w:sz w:val="32"/>
                <w:szCs w:val="32"/>
              </w:rPr>
              <w:t>3</w:t>
            </w:r>
          </w:p>
          <w:p w14:paraId="5C947FAD" w14:textId="64E724AB" w:rsidR="009704F8" w:rsidRPr="009704F8" w:rsidRDefault="009704F8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all classes</w:t>
            </w:r>
          </w:p>
        </w:tc>
        <w:tc>
          <w:tcPr>
            <w:tcW w:w="6946" w:type="dxa"/>
          </w:tcPr>
          <w:p w14:paraId="273AC2ED" w14:textId="77777777" w:rsidR="00A27231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Quizzes and Kahoot </w:t>
            </w:r>
          </w:p>
          <w:p w14:paraId="711063B9" w14:textId="77777777" w:rsidR="00A27231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Class 2</w:t>
            </w:r>
          </w:p>
          <w:p w14:paraId="47F2FC0B" w14:textId="421B93E3" w:rsidR="00A27231" w:rsidRPr="000912AB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For all classes </w:t>
            </w:r>
          </w:p>
        </w:tc>
      </w:tr>
      <w:tr w:rsidR="00A27231" w:rsidRPr="006C45BA" w14:paraId="34186941" w14:textId="77777777" w:rsidTr="00A27231">
        <w:trPr>
          <w:trHeight w:val="259"/>
        </w:trPr>
        <w:tc>
          <w:tcPr>
            <w:tcW w:w="4815" w:type="dxa"/>
            <w:vMerge/>
          </w:tcPr>
          <w:p w14:paraId="4BB135F2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234F5F8D" w14:textId="42D9DF6F" w:rsidR="00A27231" w:rsidRPr="006C45BA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Miss Bridge</w:t>
            </w:r>
          </w:p>
        </w:tc>
        <w:tc>
          <w:tcPr>
            <w:tcW w:w="6946" w:type="dxa"/>
          </w:tcPr>
          <w:p w14:paraId="3711773E" w14:textId="35035F0A" w:rsidR="00A27231" w:rsidRPr="006C45BA" w:rsidRDefault="008B229C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Mrs Simmons</w:t>
            </w:r>
          </w:p>
        </w:tc>
      </w:tr>
      <w:tr w:rsidR="00A27231" w:rsidRPr="006C45BA" w14:paraId="36FFF7E5" w14:textId="77777777" w:rsidTr="00A27231">
        <w:trPr>
          <w:trHeight w:val="694"/>
        </w:trPr>
        <w:tc>
          <w:tcPr>
            <w:tcW w:w="4815" w:type="dxa"/>
            <w:vMerge/>
          </w:tcPr>
          <w:p w14:paraId="3398943E" w14:textId="7777777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930" w:type="dxa"/>
          </w:tcPr>
          <w:p w14:paraId="63A62B47" w14:textId="77777777" w:rsidR="009704F8" w:rsidRDefault="009704F8" w:rsidP="009704F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Independent Study </w:t>
            </w:r>
          </w:p>
          <w:p w14:paraId="78D7367B" w14:textId="77777777" w:rsidR="009704F8" w:rsidRDefault="009704F8" w:rsidP="009704F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6 </w:t>
            </w:r>
          </w:p>
          <w:p w14:paraId="1CF76E81" w14:textId="07527A30" w:rsidR="009704F8" w:rsidRPr="003A0B2B" w:rsidRDefault="009704F8" w:rsidP="009704F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classes 4,5, 6</w:t>
            </w:r>
          </w:p>
        </w:tc>
        <w:tc>
          <w:tcPr>
            <w:tcW w:w="6946" w:type="dxa"/>
          </w:tcPr>
          <w:p w14:paraId="68D02339" w14:textId="77777777" w:rsidR="00A27231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3A0B2B">
              <w:rPr>
                <w:rFonts w:cstheme="minorHAnsi"/>
                <w:b/>
                <w:bCs/>
                <w:sz w:val="32"/>
                <w:szCs w:val="32"/>
              </w:rPr>
              <w:t xml:space="preserve">Independent Study </w:t>
            </w:r>
          </w:p>
          <w:p w14:paraId="13E43AA5" w14:textId="77777777" w:rsidR="00A27231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Class 6 </w:t>
            </w:r>
          </w:p>
          <w:p w14:paraId="5B571651" w14:textId="0B442087" w:rsidR="00A27231" w:rsidRPr="006C45BA" w:rsidRDefault="009704F8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For classes 4,5,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6</w:t>
            </w:r>
          </w:p>
        </w:tc>
      </w:tr>
      <w:tr w:rsidR="00A27231" w:rsidRPr="006C45BA" w14:paraId="7D4E0A8F" w14:textId="77777777" w:rsidTr="00A27231">
        <w:trPr>
          <w:trHeight w:val="318"/>
        </w:trPr>
        <w:tc>
          <w:tcPr>
            <w:tcW w:w="4815" w:type="dxa"/>
            <w:vMerge w:val="restart"/>
          </w:tcPr>
          <w:p w14:paraId="05708294" w14:textId="77777777" w:rsidR="00A27231" w:rsidRPr="006C45BA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6C45BA">
              <w:rPr>
                <w:rFonts w:cstheme="minorHAnsi"/>
                <w:b/>
                <w:bCs/>
                <w:sz w:val="32"/>
                <w:szCs w:val="32"/>
              </w:rPr>
              <w:t xml:space="preserve">Form tutors </w:t>
            </w:r>
          </w:p>
          <w:p w14:paraId="3C10B33A" w14:textId="1B81E008" w:rsidR="00A27231" w:rsidRPr="006C45BA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930" w:type="dxa"/>
          </w:tcPr>
          <w:p w14:paraId="67B88BEA" w14:textId="281611C3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Seymore-Smith </w:t>
            </w:r>
          </w:p>
        </w:tc>
        <w:tc>
          <w:tcPr>
            <w:tcW w:w="6946" w:type="dxa"/>
          </w:tcPr>
          <w:p w14:paraId="2DDC73AA" w14:textId="79E4E5E0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Miss Edwards </w:t>
            </w:r>
          </w:p>
        </w:tc>
      </w:tr>
      <w:tr w:rsidR="00A27231" w:rsidRPr="006C45BA" w14:paraId="21EC8392" w14:textId="77777777" w:rsidTr="00A27231">
        <w:trPr>
          <w:trHeight w:val="318"/>
        </w:trPr>
        <w:tc>
          <w:tcPr>
            <w:tcW w:w="4815" w:type="dxa"/>
            <w:vMerge/>
          </w:tcPr>
          <w:p w14:paraId="54095E38" w14:textId="77777777" w:rsidR="00A27231" w:rsidRPr="006C45BA" w:rsidRDefault="00A27231" w:rsidP="00A27231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8930" w:type="dxa"/>
          </w:tcPr>
          <w:p w14:paraId="06705B6C" w14:textId="73BA4717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Float (rewards) – </w:t>
            </w:r>
            <w:r w:rsidR="008B229C">
              <w:rPr>
                <w:rFonts w:cstheme="minorHAnsi"/>
                <w:sz w:val="32"/>
                <w:szCs w:val="32"/>
              </w:rPr>
              <w:t>Mrs Richardson</w:t>
            </w:r>
          </w:p>
        </w:tc>
        <w:tc>
          <w:tcPr>
            <w:tcW w:w="6946" w:type="dxa"/>
          </w:tcPr>
          <w:p w14:paraId="1F6FDFE1" w14:textId="0610D20A" w:rsidR="00A27231" w:rsidRPr="006C45BA" w:rsidRDefault="00A27231" w:rsidP="00A27231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C45BA">
              <w:rPr>
                <w:rFonts w:cstheme="minorHAnsi"/>
                <w:sz w:val="32"/>
                <w:szCs w:val="32"/>
              </w:rPr>
              <w:t xml:space="preserve">Float (rewards) </w:t>
            </w:r>
            <w:r>
              <w:rPr>
                <w:rFonts w:cstheme="minorHAnsi"/>
                <w:sz w:val="32"/>
                <w:szCs w:val="32"/>
              </w:rPr>
              <w:t>–</w:t>
            </w:r>
            <w:r w:rsidRPr="006C45BA">
              <w:rPr>
                <w:rFonts w:cstheme="minorHAnsi"/>
                <w:sz w:val="32"/>
                <w:szCs w:val="32"/>
              </w:rPr>
              <w:t xml:space="preserve"> </w:t>
            </w:r>
            <w:r w:rsidR="008B229C">
              <w:rPr>
                <w:rFonts w:cstheme="minorHAnsi"/>
                <w:sz w:val="32"/>
                <w:szCs w:val="32"/>
              </w:rPr>
              <w:t>Mrs Lynch</w:t>
            </w:r>
          </w:p>
        </w:tc>
      </w:tr>
    </w:tbl>
    <w:p w14:paraId="1BAFE7EE" w14:textId="666B9464" w:rsidR="00E13C36" w:rsidRDefault="00E13C36" w:rsidP="0055536A"/>
    <w:sectPr w:rsidR="00E13C36" w:rsidSect="006C45BA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438D" w14:textId="43F646E0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3A0B2B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>/2</w:t>
    </w:r>
    <w:r w:rsidR="003A0B2B">
      <w:rPr>
        <w:b/>
        <w:bCs/>
        <w:sz w:val="32"/>
        <w:szCs w:val="32"/>
      </w:rPr>
      <w:t>6</w:t>
    </w:r>
    <w:r w:rsidRPr="006C45BA">
      <w:rPr>
        <w:b/>
        <w:bCs/>
        <w:sz w:val="32"/>
        <w:szCs w:val="32"/>
      </w:rPr>
      <w:t xml:space="preserve"> – </w:t>
    </w:r>
    <w:r w:rsidR="00936B7E" w:rsidRPr="006C45BA">
      <w:rPr>
        <w:b/>
        <w:bCs/>
        <w:sz w:val="32"/>
        <w:szCs w:val="32"/>
      </w:rPr>
      <w:t xml:space="preserve">Autumn </w:t>
    </w:r>
    <w:r w:rsidR="009704F8">
      <w:rPr>
        <w:b/>
        <w:bCs/>
        <w:sz w:val="32"/>
        <w:szCs w:val="32"/>
      </w:rPr>
      <w:t>2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912AB"/>
    <w:rsid w:val="000F56A0"/>
    <w:rsid w:val="00135A50"/>
    <w:rsid w:val="001407C1"/>
    <w:rsid w:val="001734B1"/>
    <w:rsid w:val="00187BC1"/>
    <w:rsid w:val="00194590"/>
    <w:rsid w:val="00197DAF"/>
    <w:rsid w:val="00212D99"/>
    <w:rsid w:val="0025713F"/>
    <w:rsid w:val="00267756"/>
    <w:rsid w:val="002B3993"/>
    <w:rsid w:val="002C14C9"/>
    <w:rsid w:val="00344454"/>
    <w:rsid w:val="003576CB"/>
    <w:rsid w:val="0037124C"/>
    <w:rsid w:val="0039565B"/>
    <w:rsid w:val="00395E64"/>
    <w:rsid w:val="003A0B2B"/>
    <w:rsid w:val="003F6C07"/>
    <w:rsid w:val="00450A17"/>
    <w:rsid w:val="00471598"/>
    <w:rsid w:val="00523257"/>
    <w:rsid w:val="00552194"/>
    <w:rsid w:val="0055536A"/>
    <w:rsid w:val="005973C5"/>
    <w:rsid w:val="005B5514"/>
    <w:rsid w:val="005E19A7"/>
    <w:rsid w:val="005E7324"/>
    <w:rsid w:val="00620FC4"/>
    <w:rsid w:val="0062476C"/>
    <w:rsid w:val="00652E84"/>
    <w:rsid w:val="00675DCF"/>
    <w:rsid w:val="00696ACD"/>
    <w:rsid w:val="006C45BA"/>
    <w:rsid w:val="006E627E"/>
    <w:rsid w:val="00731A08"/>
    <w:rsid w:val="00760B25"/>
    <w:rsid w:val="00794676"/>
    <w:rsid w:val="007E740F"/>
    <w:rsid w:val="007F21EF"/>
    <w:rsid w:val="00814B91"/>
    <w:rsid w:val="00860EC6"/>
    <w:rsid w:val="0087482C"/>
    <w:rsid w:val="00897531"/>
    <w:rsid w:val="008B229C"/>
    <w:rsid w:val="008F1E16"/>
    <w:rsid w:val="00935471"/>
    <w:rsid w:val="00936B7E"/>
    <w:rsid w:val="00937FA2"/>
    <w:rsid w:val="00964DD3"/>
    <w:rsid w:val="009704F8"/>
    <w:rsid w:val="0098792F"/>
    <w:rsid w:val="00991146"/>
    <w:rsid w:val="009931FB"/>
    <w:rsid w:val="009C43F8"/>
    <w:rsid w:val="009E45B9"/>
    <w:rsid w:val="009E5BB4"/>
    <w:rsid w:val="00A118FE"/>
    <w:rsid w:val="00A27231"/>
    <w:rsid w:val="00B247E6"/>
    <w:rsid w:val="00B3098A"/>
    <w:rsid w:val="00B4773A"/>
    <w:rsid w:val="00B85B97"/>
    <w:rsid w:val="00BB4E15"/>
    <w:rsid w:val="00BB6F8B"/>
    <w:rsid w:val="00BC4A42"/>
    <w:rsid w:val="00BF3D96"/>
    <w:rsid w:val="00C04200"/>
    <w:rsid w:val="00CB4098"/>
    <w:rsid w:val="00D46CC3"/>
    <w:rsid w:val="00DB1E30"/>
    <w:rsid w:val="00DE6264"/>
    <w:rsid w:val="00DF6F94"/>
    <w:rsid w:val="00E12F43"/>
    <w:rsid w:val="00E13C36"/>
    <w:rsid w:val="00E1570D"/>
    <w:rsid w:val="00E6583F"/>
    <w:rsid w:val="00E67CF7"/>
    <w:rsid w:val="00EA5D07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4</cp:revision>
  <dcterms:created xsi:type="dcterms:W3CDTF">2025-11-11T09:09:00Z</dcterms:created>
  <dcterms:modified xsi:type="dcterms:W3CDTF">2025-11-11T09:27:00Z</dcterms:modified>
</cp:coreProperties>
</file>