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96"/>
        <w:tblW w:w="20691" w:type="dxa"/>
        <w:tblLook w:val="04A0" w:firstRow="1" w:lastRow="0" w:firstColumn="1" w:lastColumn="0" w:noHBand="0" w:noVBand="1"/>
      </w:tblPr>
      <w:tblGrid>
        <w:gridCol w:w="7083"/>
        <w:gridCol w:w="6662"/>
        <w:gridCol w:w="6946"/>
      </w:tblGrid>
      <w:tr w:rsidR="00E13C36" w:rsidRPr="006C45BA" w14:paraId="105BE961" w14:textId="77777777" w:rsidTr="006C45BA">
        <w:tc>
          <w:tcPr>
            <w:tcW w:w="7083" w:type="dxa"/>
          </w:tcPr>
          <w:p w14:paraId="3858EA01" w14:textId="754772F3" w:rsidR="00E13C36" w:rsidRPr="006C45BA" w:rsidRDefault="00E13C3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662" w:type="dxa"/>
          </w:tcPr>
          <w:p w14:paraId="4616026D" w14:textId="5111C664" w:rsidR="00E13C36" w:rsidRPr="006C45BA" w:rsidRDefault="00E13C3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Wednesday</w:t>
            </w:r>
          </w:p>
        </w:tc>
        <w:tc>
          <w:tcPr>
            <w:tcW w:w="6946" w:type="dxa"/>
          </w:tcPr>
          <w:p w14:paraId="5567F62C" w14:textId="31F4DCBF" w:rsidR="00E13C36" w:rsidRPr="006C45BA" w:rsidRDefault="00E13C3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Thursday</w:t>
            </w:r>
          </w:p>
        </w:tc>
      </w:tr>
      <w:tr w:rsidR="00194590" w:rsidRPr="006C45BA" w14:paraId="6C05BFC9" w14:textId="77777777" w:rsidTr="006C45BA">
        <w:tc>
          <w:tcPr>
            <w:tcW w:w="7083" w:type="dxa"/>
            <w:vMerge w:val="restart"/>
          </w:tcPr>
          <w:p w14:paraId="57FE1CD2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14:paraId="67EA18EB" w14:textId="607C59DD" w:rsidR="00194590" w:rsidRPr="006C45BA" w:rsidRDefault="003A0B2B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UNITE Speech and Language </w:t>
            </w:r>
          </w:p>
        </w:tc>
        <w:tc>
          <w:tcPr>
            <w:tcW w:w="6662" w:type="dxa"/>
          </w:tcPr>
          <w:p w14:paraId="47EE8C53" w14:textId="79C435FF" w:rsidR="00194590" w:rsidRDefault="003A0B2B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Chess</w:t>
            </w:r>
            <w:r w:rsidR="00794676">
              <w:rPr>
                <w:rFonts w:cstheme="minorHAnsi"/>
                <w:b/>
                <w:bCs/>
                <w:sz w:val="32"/>
                <w:szCs w:val="32"/>
              </w:rPr>
              <w:t>, Lego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and Board Games</w:t>
            </w:r>
          </w:p>
          <w:p w14:paraId="7A81D296" w14:textId="77777777" w:rsid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Dining Hall </w:t>
            </w:r>
          </w:p>
          <w:p w14:paraId="07918D43" w14:textId="4D283548" w:rsidR="003A0B2B" w:rsidRP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For all classes </w:t>
            </w:r>
          </w:p>
        </w:tc>
        <w:tc>
          <w:tcPr>
            <w:tcW w:w="6946" w:type="dxa"/>
          </w:tcPr>
          <w:p w14:paraId="444CC41A" w14:textId="77777777" w:rsidR="00194590" w:rsidRPr="003A0B2B" w:rsidRDefault="003A0B2B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3A0B2B">
              <w:rPr>
                <w:rFonts w:cstheme="minorHAnsi"/>
                <w:b/>
                <w:bCs/>
                <w:sz w:val="32"/>
                <w:szCs w:val="32"/>
              </w:rPr>
              <w:t xml:space="preserve">Football </w:t>
            </w:r>
          </w:p>
          <w:p w14:paraId="0A83E43C" w14:textId="77777777" w:rsid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Meet in the Sports Hall </w:t>
            </w:r>
          </w:p>
          <w:p w14:paraId="75E4F7DD" w14:textId="38BBBD31" w:rsidR="003A0B2B" w:rsidRP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194590" w:rsidRPr="006C45BA" w14:paraId="234DCD8A" w14:textId="77777777" w:rsidTr="006C45BA">
        <w:tc>
          <w:tcPr>
            <w:tcW w:w="7083" w:type="dxa"/>
            <w:vMerge/>
          </w:tcPr>
          <w:p w14:paraId="52D74053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76A3178" w14:textId="126B120B" w:rsidR="00194590" w:rsidRPr="006C45BA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Miss Smith, </w:t>
            </w:r>
            <w:r w:rsidR="009C43F8">
              <w:rPr>
                <w:rFonts w:cstheme="minorHAnsi"/>
                <w:sz w:val="32"/>
                <w:szCs w:val="32"/>
              </w:rPr>
              <w:t xml:space="preserve">Mrs Lynch </w:t>
            </w:r>
          </w:p>
        </w:tc>
        <w:tc>
          <w:tcPr>
            <w:tcW w:w="6946" w:type="dxa"/>
          </w:tcPr>
          <w:p w14:paraId="1FF8B53E" w14:textId="6EB61AC1" w:rsidR="00194590" w:rsidRPr="006C45BA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Miss Bridge, Miss Carter-Miller, Mrs Francis</w:t>
            </w:r>
          </w:p>
        </w:tc>
      </w:tr>
      <w:tr w:rsidR="001407C1" w:rsidRPr="006C45BA" w14:paraId="1206C9DB" w14:textId="77777777" w:rsidTr="006C45BA">
        <w:tc>
          <w:tcPr>
            <w:tcW w:w="7083" w:type="dxa"/>
            <w:vMerge/>
          </w:tcPr>
          <w:p w14:paraId="74161E93" w14:textId="77777777" w:rsidR="001407C1" w:rsidRPr="006C45BA" w:rsidRDefault="001407C1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7A2F6154" w14:textId="77777777" w:rsidR="001407C1" w:rsidRDefault="003A0B2B" w:rsidP="001407C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Bingo </w:t>
            </w:r>
          </w:p>
          <w:p w14:paraId="7A486026" w14:textId="77777777" w:rsidR="003A0B2B" w:rsidRDefault="003A0B2B" w:rsidP="001407C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Class 1</w:t>
            </w:r>
          </w:p>
          <w:p w14:paraId="0F9FF0C1" w14:textId="5CA746F1" w:rsidR="003A0B2B" w:rsidRPr="003A0B2B" w:rsidRDefault="003A0B2B" w:rsidP="001407C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  <w:tc>
          <w:tcPr>
            <w:tcW w:w="6946" w:type="dxa"/>
          </w:tcPr>
          <w:p w14:paraId="2CEC45A0" w14:textId="5C83D961" w:rsidR="00964DD3" w:rsidRDefault="003A0B2B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Gardening </w:t>
            </w:r>
            <w:r w:rsidR="005E7324">
              <w:rPr>
                <w:rFonts w:cstheme="minorHAnsi"/>
                <w:b/>
                <w:bCs/>
                <w:sz w:val="32"/>
                <w:szCs w:val="32"/>
              </w:rPr>
              <w:t xml:space="preserve">and the Environment </w:t>
            </w:r>
          </w:p>
          <w:p w14:paraId="2A2650BF" w14:textId="77777777" w:rsid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3A0B2B">
              <w:rPr>
                <w:rFonts w:cstheme="minorHAnsi"/>
                <w:sz w:val="32"/>
                <w:szCs w:val="32"/>
              </w:rPr>
              <w:t>Meet in Art Room</w:t>
            </w:r>
          </w:p>
          <w:p w14:paraId="05E3DFA1" w14:textId="16BAB965" w:rsidR="003A0B2B" w:rsidRP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1407C1" w:rsidRPr="006C45BA" w14:paraId="65AA5769" w14:textId="77777777" w:rsidTr="006C45BA">
        <w:tc>
          <w:tcPr>
            <w:tcW w:w="7083" w:type="dxa"/>
            <w:vMerge/>
          </w:tcPr>
          <w:p w14:paraId="3AE6FF23" w14:textId="77777777" w:rsidR="001407C1" w:rsidRPr="006C45BA" w:rsidRDefault="001407C1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4AD6B8C8" w14:textId="4B67FD30" w:rsidR="001407C1" w:rsidRPr="006C45BA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Miss Jaggard, Miss Edwards </w:t>
            </w:r>
          </w:p>
        </w:tc>
        <w:tc>
          <w:tcPr>
            <w:tcW w:w="6946" w:type="dxa"/>
          </w:tcPr>
          <w:p w14:paraId="2A7BAD0B" w14:textId="4940485F" w:rsidR="001407C1" w:rsidRPr="006C45BA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Mrs O’Brien, Miss Smith</w:t>
            </w:r>
          </w:p>
        </w:tc>
      </w:tr>
      <w:tr w:rsidR="00194590" w:rsidRPr="006C45BA" w14:paraId="3BF624A6" w14:textId="77777777" w:rsidTr="006C45BA">
        <w:tc>
          <w:tcPr>
            <w:tcW w:w="7083" w:type="dxa"/>
            <w:vMerge/>
          </w:tcPr>
          <w:p w14:paraId="389BACBF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BBF3FA1" w14:textId="77777777" w:rsidR="00991146" w:rsidRDefault="00991146" w:rsidP="0099114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Art and Crafts </w:t>
            </w:r>
          </w:p>
          <w:p w14:paraId="11D47966" w14:textId="77777777" w:rsidR="00991146" w:rsidRDefault="00991146" w:rsidP="009911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Art Room</w:t>
            </w:r>
          </w:p>
          <w:p w14:paraId="43836501" w14:textId="1F42053D" w:rsidR="00991146" w:rsidRPr="00991146" w:rsidRDefault="00991146" w:rsidP="009911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  <w:tc>
          <w:tcPr>
            <w:tcW w:w="6946" w:type="dxa"/>
          </w:tcPr>
          <w:p w14:paraId="23DD92F0" w14:textId="77777777" w:rsidR="00194590" w:rsidRDefault="003A0B2B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Film and Documentaries</w:t>
            </w:r>
          </w:p>
          <w:p w14:paraId="7EBBCFA3" w14:textId="77777777" w:rsidR="003A0B2B" w:rsidRDefault="003A0B2B" w:rsidP="003A0B2B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Class 1</w:t>
            </w:r>
          </w:p>
          <w:p w14:paraId="22C6B40D" w14:textId="5223EB46" w:rsidR="003A0B2B" w:rsidRPr="003A0B2B" w:rsidRDefault="003A0B2B" w:rsidP="003A0B2B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194590" w:rsidRPr="006C45BA" w14:paraId="25C3BADC" w14:textId="77777777" w:rsidTr="006C45BA">
        <w:tc>
          <w:tcPr>
            <w:tcW w:w="7083" w:type="dxa"/>
            <w:vMerge/>
          </w:tcPr>
          <w:p w14:paraId="0D7B2BEC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425EE5BF" w14:textId="3FE0784D" w:rsidR="00194590" w:rsidRPr="006C45BA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Miss Bridge</w:t>
            </w:r>
          </w:p>
        </w:tc>
        <w:tc>
          <w:tcPr>
            <w:tcW w:w="6946" w:type="dxa"/>
          </w:tcPr>
          <w:p w14:paraId="4DA09D6A" w14:textId="6FA4AD5F" w:rsidR="00194590" w:rsidRPr="006C45BA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Miss Jaggard</w:t>
            </w:r>
          </w:p>
        </w:tc>
      </w:tr>
      <w:tr w:rsidR="00194590" w:rsidRPr="006C45BA" w14:paraId="6DB8F823" w14:textId="77777777" w:rsidTr="006C45BA">
        <w:trPr>
          <w:trHeight w:val="760"/>
        </w:trPr>
        <w:tc>
          <w:tcPr>
            <w:tcW w:w="7083" w:type="dxa"/>
            <w:vMerge/>
          </w:tcPr>
          <w:p w14:paraId="1E7C9097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D107FC3" w14:textId="77777777" w:rsidR="00194590" w:rsidRDefault="00991146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Scratch and Coding </w:t>
            </w:r>
          </w:p>
          <w:p w14:paraId="5D023EAB" w14:textId="77777777" w:rsidR="00991146" w:rsidRDefault="00991146" w:rsidP="009911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ICT Suite </w:t>
            </w:r>
          </w:p>
          <w:p w14:paraId="2A5E0C6D" w14:textId="3A2B165D" w:rsidR="00991146" w:rsidRPr="006C45BA" w:rsidRDefault="00991146" w:rsidP="0099114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  <w:tc>
          <w:tcPr>
            <w:tcW w:w="6946" w:type="dxa"/>
          </w:tcPr>
          <w:p w14:paraId="7CAABB8B" w14:textId="77777777" w:rsidR="00194590" w:rsidRDefault="00991146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Stop Motion </w:t>
            </w:r>
          </w:p>
          <w:p w14:paraId="2D8F2EC0" w14:textId="77777777" w:rsidR="00991146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ICT Suite </w:t>
            </w:r>
          </w:p>
          <w:p w14:paraId="750F799A" w14:textId="69015164" w:rsidR="00991146" w:rsidRPr="00991146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194590" w:rsidRPr="006C45BA" w14:paraId="3DD34379" w14:textId="77777777" w:rsidTr="006C45BA">
        <w:trPr>
          <w:trHeight w:val="265"/>
        </w:trPr>
        <w:tc>
          <w:tcPr>
            <w:tcW w:w="7083" w:type="dxa"/>
            <w:vMerge/>
          </w:tcPr>
          <w:p w14:paraId="05A5E371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3C186D7F" w14:textId="6A67B879" w:rsidR="00194590" w:rsidRPr="006C45BA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Miss Carter-Miller</w:t>
            </w:r>
            <w:r w:rsidR="00EA5D07">
              <w:rPr>
                <w:rFonts w:cstheme="minorHAnsi"/>
                <w:sz w:val="32"/>
                <w:szCs w:val="32"/>
              </w:rPr>
              <w:t xml:space="preserve">, </w:t>
            </w:r>
            <w:r w:rsidR="00EA5D07">
              <w:rPr>
                <w:rFonts w:cstheme="minorHAnsi"/>
                <w:sz w:val="32"/>
                <w:szCs w:val="32"/>
              </w:rPr>
              <w:t>Mrs Davis</w:t>
            </w:r>
          </w:p>
        </w:tc>
        <w:tc>
          <w:tcPr>
            <w:tcW w:w="6946" w:type="dxa"/>
          </w:tcPr>
          <w:p w14:paraId="102D8851" w14:textId="5C684615" w:rsidR="00194590" w:rsidRPr="006C45BA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Miss Seymore-Smith </w:t>
            </w:r>
          </w:p>
        </w:tc>
      </w:tr>
      <w:tr w:rsidR="00194590" w:rsidRPr="006C45BA" w14:paraId="55647563" w14:textId="77777777" w:rsidTr="006C45BA">
        <w:trPr>
          <w:trHeight w:val="718"/>
        </w:trPr>
        <w:tc>
          <w:tcPr>
            <w:tcW w:w="7083" w:type="dxa"/>
            <w:vMerge/>
          </w:tcPr>
          <w:p w14:paraId="7CC2D399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6CD75593" w14:textId="77777777" w:rsidR="00194590" w:rsidRDefault="00991146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Running Club </w:t>
            </w:r>
          </w:p>
          <w:p w14:paraId="24C45053" w14:textId="77777777" w:rsidR="00991146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Meet in the Sports Hall</w:t>
            </w:r>
          </w:p>
          <w:p w14:paraId="7DACC6B3" w14:textId="147BEAD6" w:rsidR="00991146" w:rsidRPr="00991146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For all classes </w:t>
            </w:r>
          </w:p>
        </w:tc>
        <w:tc>
          <w:tcPr>
            <w:tcW w:w="6946" w:type="dxa"/>
          </w:tcPr>
          <w:p w14:paraId="04FF9052" w14:textId="77777777" w:rsidR="00194590" w:rsidRDefault="00991146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Digital Art</w:t>
            </w:r>
          </w:p>
          <w:p w14:paraId="328AB0C1" w14:textId="135AA17A" w:rsidR="00991146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Class </w:t>
            </w:r>
            <w:r w:rsidR="000912AB">
              <w:rPr>
                <w:rFonts w:cstheme="minorHAnsi"/>
                <w:sz w:val="32"/>
                <w:szCs w:val="32"/>
              </w:rPr>
              <w:t>3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684FB876" w14:textId="6E0CC6D4" w:rsidR="00991146" w:rsidRPr="00991146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194590" w:rsidRPr="006C45BA" w14:paraId="3D5E81B3" w14:textId="77777777" w:rsidTr="006C45BA">
        <w:trPr>
          <w:trHeight w:val="171"/>
        </w:trPr>
        <w:tc>
          <w:tcPr>
            <w:tcW w:w="7083" w:type="dxa"/>
            <w:vMerge/>
          </w:tcPr>
          <w:p w14:paraId="5D199864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DFF0FF9" w14:textId="3CD806C4" w:rsidR="00194590" w:rsidRPr="006C45BA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Mrs Everitt, Mrs Francis </w:t>
            </w:r>
          </w:p>
        </w:tc>
        <w:tc>
          <w:tcPr>
            <w:tcW w:w="6946" w:type="dxa"/>
          </w:tcPr>
          <w:p w14:paraId="1D14ADDC" w14:textId="176BF062" w:rsidR="00194590" w:rsidRPr="006C45BA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Miss Bailey </w:t>
            </w:r>
          </w:p>
        </w:tc>
      </w:tr>
      <w:tr w:rsidR="00194590" w:rsidRPr="006C45BA" w14:paraId="4AB18423" w14:textId="77777777" w:rsidTr="006C45BA">
        <w:trPr>
          <w:trHeight w:val="704"/>
        </w:trPr>
        <w:tc>
          <w:tcPr>
            <w:tcW w:w="7083" w:type="dxa"/>
            <w:vMerge/>
          </w:tcPr>
          <w:p w14:paraId="530B184D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2503B7F9" w14:textId="77777777" w:rsidR="009C43F8" w:rsidRDefault="009C43F8" w:rsidP="009C43F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Garage Band/Digital Music </w:t>
            </w:r>
          </w:p>
          <w:p w14:paraId="45B563B8" w14:textId="77777777" w:rsidR="009C43F8" w:rsidRPr="009C43F8" w:rsidRDefault="009C43F8" w:rsidP="009C43F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C43F8">
              <w:rPr>
                <w:rFonts w:cstheme="minorHAnsi"/>
                <w:sz w:val="32"/>
                <w:szCs w:val="32"/>
              </w:rPr>
              <w:t>Class 4</w:t>
            </w:r>
          </w:p>
          <w:p w14:paraId="58DB5F95" w14:textId="08125FC3" w:rsidR="009C43F8" w:rsidRPr="006C45BA" w:rsidRDefault="009C43F8" w:rsidP="009C43F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C43F8">
              <w:rPr>
                <w:rFonts w:cstheme="minorHAnsi"/>
                <w:sz w:val="32"/>
                <w:szCs w:val="32"/>
              </w:rPr>
              <w:t>For all classes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46" w:type="dxa"/>
          </w:tcPr>
          <w:p w14:paraId="551DC045" w14:textId="77777777" w:rsidR="00194590" w:rsidRDefault="00991146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Reading and Creative Writing </w:t>
            </w:r>
          </w:p>
          <w:p w14:paraId="7165EA4F" w14:textId="511B952E" w:rsidR="00991146" w:rsidRDefault="00991146" w:rsidP="009911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Library </w:t>
            </w:r>
          </w:p>
          <w:p w14:paraId="72EEB563" w14:textId="6DDAD155" w:rsidR="00991146" w:rsidRPr="006C45BA" w:rsidRDefault="00991146" w:rsidP="0099114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194590" w:rsidRPr="006C45BA" w14:paraId="169999BA" w14:textId="77777777" w:rsidTr="006C45BA">
        <w:trPr>
          <w:trHeight w:val="233"/>
        </w:trPr>
        <w:tc>
          <w:tcPr>
            <w:tcW w:w="7083" w:type="dxa"/>
            <w:vMerge/>
          </w:tcPr>
          <w:p w14:paraId="2B1B17B2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06A0FA8E" w14:textId="7BD24466" w:rsidR="00194590" w:rsidRPr="006C45BA" w:rsidRDefault="009C43F8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Miss Bailey</w:t>
            </w:r>
          </w:p>
        </w:tc>
        <w:tc>
          <w:tcPr>
            <w:tcW w:w="6946" w:type="dxa"/>
          </w:tcPr>
          <w:p w14:paraId="68B8DA3F" w14:textId="37CF2DAB" w:rsidR="00194590" w:rsidRPr="006C45BA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Mrs Crouch </w:t>
            </w:r>
          </w:p>
        </w:tc>
      </w:tr>
      <w:tr w:rsidR="00194590" w:rsidRPr="006C45BA" w14:paraId="4FBC16ED" w14:textId="77777777" w:rsidTr="006C45BA">
        <w:trPr>
          <w:trHeight w:val="704"/>
        </w:trPr>
        <w:tc>
          <w:tcPr>
            <w:tcW w:w="7083" w:type="dxa"/>
            <w:vMerge/>
          </w:tcPr>
          <w:p w14:paraId="13426769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6093EDA1" w14:textId="5FA99D5F" w:rsidR="00194590" w:rsidRDefault="005E7324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Duolingo</w:t>
            </w:r>
          </w:p>
          <w:p w14:paraId="2610319A" w14:textId="6DEC54C2" w:rsidR="005E7324" w:rsidRDefault="005E7324" w:rsidP="005E7324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Class 3</w:t>
            </w:r>
          </w:p>
          <w:p w14:paraId="5C947FAD" w14:textId="564B9AF0" w:rsidR="005E7324" w:rsidRPr="006C45BA" w:rsidRDefault="005E7324" w:rsidP="005E732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  <w:tc>
          <w:tcPr>
            <w:tcW w:w="6946" w:type="dxa"/>
          </w:tcPr>
          <w:p w14:paraId="273AC2ED" w14:textId="77777777" w:rsidR="00860EC6" w:rsidRDefault="000912AB" w:rsidP="00860EC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Quizzes and Kahoot </w:t>
            </w:r>
          </w:p>
          <w:p w14:paraId="711063B9" w14:textId="77777777" w:rsidR="000912AB" w:rsidRDefault="000912AB" w:rsidP="00860EC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Class 2</w:t>
            </w:r>
          </w:p>
          <w:p w14:paraId="47F2FC0B" w14:textId="421B93E3" w:rsidR="000912AB" w:rsidRPr="000912AB" w:rsidRDefault="000912AB" w:rsidP="00860EC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For all classes </w:t>
            </w:r>
          </w:p>
        </w:tc>
      </w:tr>
      <w:tr w:rsidR="00194590" w:rsidRPr="006C45BA" w14:paraId="34186941" w14:textId="77777777" w:rsidTr="006C45BA">
        <w:trPr>
          <w:trHeight w:val="259"/>
        </w:trPr>
        <w:tc>
          <w:tcPr>
            <w:tcW w:w="7083" w:type="dxa"/>
            <w:vMerge/>
          </w:tcPr>
          <w:p w14:paraId="4BB135F2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234F5F8D" w14:textId="4C96FDA2" w:rsidR="00194590" w:rsidRPr="006C45BA" w:rsidRDefault="009C43F8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Mrs Richardson</w:t>
            </w:r>
          </w:p>
        </w:tc>
        <w:tc>
          <w:tcPr>
            <w:tcW w:w="6946" w:type="dxa"/>
          </w:tcPr>
          <w:p w14:paraId="3711773E" w14:textId="60E72B52" w:rsidR="00194590" w:rsidRPr="006C45BA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Miss Andrews</w:t>
            </w:r>
            <w:r w:rsidR="009C43F8">
              <w:rPr>
                <w:rFonts w:cstheme="minorHAnsi"/>
                <w:sz w:val="32"/>
                <w:szCs w:val="32"/>
              </w:rPr>
              <w:t xml:space="preserve">, Mrs Lynch </w:t>
            </w:r>
          </w:p>
        </w:tc>
      </w:tr>
      <w:tr w:rsidR="00194590" w:rsidRPr="006C45BA" w14:paraId="36FFF7E5" w14:textId="77777777" w:rsidTr="006C45BA">
        <w:trPr>
          <w:trHeight w:val="694"/>
        </w:trPr>
        <w:tc>
          <w:tcPr>
            <w:tcW w:w="7083" w:type="dxa"/>
            <w:vMerge/>
          </w:tcPr>
          <w:p w14:paraId="3398943E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11905403" w14:textId="77777777" w:rsidR="00194590" w:rsidRDefault="003A0B2B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3A0B2B">
              <w:rPr>
                <w:rFonts w:cstheme="minorHAnsi"/>
                <w:b/>
                <w:bCs/>
                <w:sz w:val="32"/>
                <w:szCs w:val="32"/>
              </w:rPr>
              <w:t xml:space="preserve">Independent Study </w:t>
            </w:r>
          </w:p>
          <w:p w14:paraId="52CFC237" w14:textId="77777777" w:rsid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Class 6 </w:t>
            </w:r>
          </w:p>
          <w:p w14:paraId="1CF76E81" w14:textId="0BFE7B16" w:rsidR="003A0B2B" w:rsidRP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All</w:t>
            </w:r>
          </w:p>
        </w:tc>
        <w:tc>
          <w:tcPr>
            <w:tcW w:w="6946" w:type="dxa"/>
          </w:tcPr>
          <w:p w14:paraId="68D02339" w14:textId="77777777" w:rsidR="003A0B2B" w:rsidRDefault="003A0B2B" w:rsidP="003A0B2B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3A0B2B">
              <w:rPr>
                <w:rFonts w:cstheme="minorHAnsi"/>
                <w:b/>
                <w:bCs/>
                <w:sz w:val="32"/>
                <w:szCs w:val="32"/>
              </w:rPr>
              <w:t xml:space="preserve">Independent Study </w:t>
            </w:r>
          </w:p>
          <w:p w14:paraId="13E43AA5" w14:textId="77777777" w:rsidR="003A0B2B" w:rsidRDefault="003A0B2B" w:rsidP="003A0B2B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Class 6 </w:t>
            </w:r>
          </w:p>
          <w:p w14:paraId="5B571651" w14:textId="35AA85DD" w:rsidR="00194590" w:rsidRPr="006C45BA" w:rsidRDefault="003A0B2B" w:rsidP="003A0B2B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All</w:t>
            </w:r>
          </w:p>
        </w:tc>
      </w:tr>
      <w:tr w:rsidR="00BB4E15" w:rsidRPr="006C45BA" w14:paraId="7D4E0A8F" w14:textId="77777777" w:rsidTr="006C45BA">
        <w:trPr>
          <w:trHeight w:val="318"/>
        </w:trPr>
        <w:tc>
          <w:tcPr>
            <w:tcW w:w="7083" w:type="dxa"/>
            <w:vMerge w:val="restart"/>
          </w:tcPr>
          <w:p w14:paraId="05708294" w14:textId="77777777" w:rsidR="00BB4E15" w:rsidRPr="006C45BA" w:rsidRDefault="00BB4E15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Form tutors </w:t>
            </w:r>
          </w:p>
          <w:p w14:paraId="3C10B33A" w14:textId="1B81E008" w:rsidR="00BB4E15" w:rsidRPr="006C45BA" w:rsidRDefault="00BB4E15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67B88BEA" w14:textId="281611C3" w:rsidR="00BB4E15" w:rsidRPr="006C45BA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Miss Seymore-Smith </w:t>
            </w:r>
          </w:p>
        </w:tc>
        <w:tc>
          <w:tcPr>
            <w:tcW w:w="6946" w:type="dxa"/>
          </w:tcPr>
          <w:p w14:paraId="2DDC73AA" w14:textId="79E4E5E0" w:rsidR="00BB4E15" w:rsidRPr="006C45BA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Miss Edwards </w:t>
            </w:r>
          </w:p>
        </w:tc>
      </w:tr>
      <w:tr w:rsidR="00BB4E15" w:rsidRPr="006C45BA" w14:paraId="21EC8392" w14:textId="77777777" w:rsidTr="006C45BA">
        <w:trPr>
          <w:trHeight w:val="318"/>
        </w:trPr>
        <w:tc>
          <w:tcPr>
            <w:tcW w:w="7083" w:type="dxa"/>
            <w:vMerge/>
          </w:tcPr>
          <w:p w14:paraId="54095E38" w14:textId="77777777" w:rsidR="00BB4E15" w:rsidRPr="006C45BA" w:rsidRDefault="00BB4E15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06705B6C" w14:textId="7112585F" w:rsidR="00BB4E15" w:rsidRPr="006C45BA" w:rsidRDefault="00BB4E15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 xml:space="preserve">Float (rewards) – </w:t>
            </w:r>
            <w:r w:rsidR="00EA5D07">
              <w:rPr>
                <w:rFonts w:cstheme="minorHAnsi"/>
                <w:sz w:val="32"/>
                <w:szCs w:val="32"/>
              </w:rPr>
              <w:t>Mrs Crouch</w:t>
            </w:r>
          </w:p>
        </w:tc>
        <w:tc>
          <w:tcPr>
            <w:tcW w:w="6946" w:type="dxa"/>
          </w:tcPr>
          <w:p w14:paraId="1F6FDFE1" w14:textId="3580C70B" w:rsidR="00BB4E15" w:rsidRPr="006C45BA" w:rsidRDefault="00BB4E15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 xml:space="preserve">Float (rewards) </w:t>
            </w:r>
            <w:r w:rsidR="00991146">
              <w:rPr>
                <w:rFonts w:cstheme="minorHAnsi"/>
                <w:sz w:val="32"/>
                <w:szCs w:val="32"/>
              </w:rPr>
              <w:t>–</w:t>
            </w:r>
            <w:r w:rsidRPr="006C45BA">
              <w:rPr>
                <w:rFonts w:cstheme="minorHAnsi"/>
                <w:sz w:val="32"/>
                <w:szCs w:val="32"/>
              </w:rPr>
              <w:t xml:space="preserve"> </w:t>
            </w:r>
            <w:r w:rsidR="00EA5D07">
              <w:rPr>
                <w:rFonts w:cstheme="minorHAnsi"/>
                <w:sz w:val="32"/>
                <w:szCs w:val="32"/>
              </w:rPr>
              <w:t>Mrs Davis</w:t>
            </w:r>
          </w:p>
        </w:tc>
      </w:tr>
    </w:tbl>
    <w:p w14:paraId="1BAFE7EE" w14:textId="666B9464" w:rsidR="00E13C36" w:rsidRDefault="00E13C36" w:rsidP="0055536A"/>
    <w:sectPr w:rsidR="00E13C36" w:rsidSect="006C45BA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3F94" w14:textId="77777777" w:rsidR="00056CA6" w:rsidRDefault="00056CA6" w:rsidP="00056CA6">
      <w:pPr>
        <w:spacing w:after="0" w:line="240" w:lineRule="auto"/>
      </w:pPr>
      <w:r>
        <w:separator/>
      </w:r>
    </w:p>
  </w:endnote>
  <w:endnote w:type="continuationSeparator" w:id="0">
    <w:p w14:paraId="608E3C39" w14:textId="77777777" w:rsidR="00056CA6" w:rsidRDefault="00056CA6" w:rsidP="0005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7D89" w14:textId="77777777" w:rsidR="00056CA6" w:rsidRDefault="00056CA6" w:rsidP="00056CA6">
      <w:pPr>
        <w:spacing w:after="0" w:line="240" w:lineRule="auto"/>
      </w:pPr>
      <w:r>
        <w:separator/>
      </w:r>
    </w:p>
  </w:footnote>
  <w:footnote w:type="continuationSeparator" w:id="0">
    <w:p w14:paraId="0D4B9B1A" w14:textId="77777777" w:rsidR="00056CA6" w:rsidRDefault="00056CA6" w:rsidP="0005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438D" w14:textId="4425A349" w:rsidR="00056CA6" w:rsidRPr="006C45BA" w:rsidRDefault="00056CA6" w:rsidP="00936B7E">
    <w:pPr>
      <w:jc w:val="center"/>
      <w:rPr>
        <w:b/>
        <w:bCs/>
        <w:sz w:val="32"/>
        <w:szCs w:val="32"/>
      </w:rPr>
    </w:pPr>
    <w:r w:rsidRPr="006C45BA">
      <w:rPr>
        <w:b/>
        <w:bCs/>
        <w:sz w:val="32"/>
        <w:szCs w:val="32"/>
      </w:rPr>
      <w:t>Churchill Enrichment Programme 202</w:t>
    </w:r>
    <w:r w:rsidR="003A0B2B">
      <w:rPr>
        <w:b/>
        <w:bCs/>
        <w:sz w:val="32"/>
        <w:szCs w:val="32"/>
      </w:rPr>
      <w:t>5</w:t>
    </w:r>
    <w:r w:rsidRPr="006C45BA">
      <w:rPr>
        <w:b/>
        <w:bCs/>
        <w:sz w:val="32"/>
        <w:szCs w:val="32"/>
      </w:rPr>
      <w:t>/2</w:t>
    </w:r>
    <w:r w:rsidR="003A0B2B">
      <w:rPr>
        <w:b/>
        <w:bCs/>
        <w:sz w:val="32"/>
        <w:szCs w:val="32"/>
      </w:rPr>
      <w:t>6</w:t>
    </w:r>
    <w:r w:rsidRPr="006C45BA">
      <w:rPr>
        <w:b/>
        <w:bCs/>
        <w:sz w:val="32"/>
        <w:szCs w:val="32"/>
      </w:rPr>
      <w:t xml:space="preserve"> – </w:t>
    </w:r>
    <w:r w:rsidR="00936B7E" w:rsidRPr="006C45BA">
      <w:rPr>
        <w:b/>
        <w:bCs/>
        <w:sz w:val="32"/>
        <w:szCs w:val="32"/>
      </w:rPr>
      <w:t>Autumn 1</w:t>
    </w:r>
  </w:p>
  <w:p w14:paraId="71466B8C" w14:textId="77777777" w:rsidR="00056CA6" w:rsidRDefault="00056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36"/>
    <w:rsid w:val="000222C4"/>
    <w:rsid w:val="00050D9D"/>
    <w:rsid w:val="00056CA6"/>
    <w:rsid w:val="000912AB"/>
    <w:rsid w:val="000F56A0"/>
    <w:rsid w:val="00135A50"/>
    <w:rsid w:val="001407C1"/>
    <w:rsid w:val="001734B1"/>
    <w:rsid w:val="00187BC1"/>
    <w:rsid w:val="00194590"/>
    <w:rsid w:val="00197DAF"/>
    <w:rsid w:val="00212D99"/>
    <w:rsid w:val="0025713F"/>
    <w:rsid w:val="00267756"/>
    <w:rsid w:val="002C14C9"/>
    <w:rsid w:val="003576CB"/>
    <w:rsid w:val="0037124C"/>
    <w:rsid w:val="0039565B"/>
    <w:rsid w:val="00395E64"/>
    <w:rsid w:val="003A0B2B"/>
    <w:rsid w:val="003F6C07"/>
    <w:rsid w:val="00450A17"/>
    <w:rsid w:val="00471598"/>
    <w:rsid w:val="00523257"/>
    <w:rsid w:val="00552194"/>
    <w:rsid w:val="0055536A"/>
    <w:rsid w:val="005973C5"/>
    <w:rsid w:val="005B5514"/>
    <w:rsid w:val="005E19A7"/>
    <w:rsid w:val="005E7324"/>
    <w:rsid w:val="00620FC4"/>
    <w:rsid w:val="00652E84"/>
    <w:rsid w:val="00675DCF"/>
    <w:rsid w:val="00696ACD"/>
    <w:rsid w:val="006C45BA"/>
    <w:rsid w:val="006E627E"/>
    <w:rsid w:val="00731A08"/>
    <w:rsid w:val="00760B25"/>
    <w:rsid w:val="00794676"/>
    <w:rsid w:val="007E740F"/>
    <w:rsid w:val="007F21EF"/>
    <w:rsid w:val="00814B91"/>
    <w:rsid w:val="00860EC6"/>
    <w:rsid w:val="00897531"/>
    <w:rsid w:val="008F1E16"/>
    <w:rsid w:val="00935471"/>
    <w:rsid w:val="00936B7E"/>
    <w:rsid w:val="00937FA2"/>
    <w:rsid w:val="00964DD3"/>
    <w:rsid w:val="0098792F"/>
    <w:rsid w:val="00991146"/>
    <w:rsid w:val="009931FB"/>
    <w:rsid w:val="009C43F8"/>
    <w:rsid w:val="009E45B9"/>
    <w:rsid w:val="009E5BB4"/>
    <w:rsid w:val="00A118FE"/>
    <w:rsid w:val="00B247E6"/>
    <w:rsid w:val="00B3098A"/>
    <w:rsid w:val="00B4773A"/>
    <w:rsid w:val="00B85B97"/>
    <w:rsid w:val="00BB4E15"/>
    <w:rsid w:val="00BB6F8B"/>
    <w:rsid w:val="00BC4A42"/>
    <w:rsid w:val="00BF3D96"/>
    <w:rsid w:val="00C04200"/>
    <w:rsid w:val="00CB4098"/>
    <w:rsid w:val="00D46CC3"/>
    <w:rsid w:val="00DB1E30"/>
    <w:rsid w:val="00DE6264"/>
    <w:rsid w:val="00DF6F94"/>
    <w:rsid w:val="00E12F43"/>
    <w:rsid w:val="00E13C36"/>
    <w:rsid w:val="00E1570D"/>
    <w:rsid w:val="00E6583F"/>
    <w:rsid w:val="00E67CF7"/>
    <w:rsid w:val="00EA5D07"/>
    <w:rsid w:val="00F93943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DAF"/>
  <w15:chartTrackingRefBased/>
  <w15:docId w15:val="{B9199833-C917-49A1-A1C5-68F3746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A6"/>
  </w:style>
  <w:style w:type="paragraph" w:styleId="Footer">
    <w:name w:val="footer"/>
    <w:basedOn w:val="Normal"/>
    <w:link w:val="Foot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Kirsty Webb</cp:lastModifiedBy>
  <cp:revision>13</cp:revision>
  <dcterms:created xsi:type="dcterms:W3CDTF">2025-09-01T14:56:00Z</dcterms:created>
  <dcterms:modified xsi:type="dcterms:W3CDTF">2025-09-09T07:16:00Z</dcterms:modified>
</cp:coreProperties>
</file>