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1566"/>
        <w:tblW w:w="0" w:type="auto"/>
        <w:tblLook w:val="04A0" w:firstRow="1" w:lastRow="0" w:firstColumn="1" w:lastColumn="0" w:noHBand="0" w:noVBand="1"/>
      </w:tblPr>
      <w:tblGrid>
        <w:gridCol w:w="2100"/>
        <w:gridCol w:w="2475"/>
        <w:gridCol w:w="2478"/>
        <w:gridCol w:w="6850"/>
        <w:gridCol w:w="6852"/>
      </w:tblGrid>
      <w:tr w:rsidR="00E13C36" w:rsidRPr="00A87747" w14:paraId="105BE961" w14:textId="77777777" w:rsidTr="00A87747">
        <w:trPr>
          <w:trHeight w:val="334"/>
        </w:trPr>
        <w:tc>
          <w:tcPr>
            <w:tcW w:w="7052" w:type="dxa"/>
            <w:gridSpan w:val="3"/>
          </w:tcPr>
          <w:p w14:paraId="3858EA01" w14:textId="754772F3" w:rsidR="00E13C36" w:rsidRPr="00A87747" w:rsidRDefault="00E13C36" w:rsidP="00A87747">
            <w:pPr>
              <w:jc w:val="center"/>
              <w:rPr>
                <w:sz w:val="36"/>
                <w:szCs w:val="36"/>
              </w:rPr>
            </w:pPr>
            <w:r w:rsidRPr="00A87747">
              <w:rPr>
                <w:sz w:val="36"/>
                <w:szCs w:val="36"/>
              </w:rPr>
              <w:t>Tuesday</w:t>
            </w:r>
          </w:p>
        </w:tc>
        <w:tc>
          <w:tcPr>
            <w:tcW w:w="6850" w:type="dxa"/>
          </w:tcPr>
          <w:p w14:paraId="4616026D" w14:textId="5111C664" w:rsidR="00E13C36" w:rsidRPr="00A87747" w:rsidRDefault="00E13C36" w:rsidP="00A87747">
            <w:pPr>
              <w:jc w:val="center"/>
              <w:rPr>
                <w:sz w:val="36"/>
                <w:szCs w:val="36"/>
              </w:rPr>
            </w:pPr>
            <w:r w:rsidRPr="00A87747">
              <w:rPr>
                <w:sz w:val="36"/>
                <w:szCs w:val="36"/>
              </w:rPr>
              <w:t>Wednesday</w:t>
            </w:r>
          </w:p>
        </w:tc>
        <w:tc>
          <w:tcPr>
            <w:tcW w:w="6852" w:type="dxa"/>
          </w:tcPr>
          <w:p w14:paraId="5567F62C" w14:textId="31F4DCBF" w:rsidR="00E13C36" w:rsidRPr="00A87747" w:rsidRDefault="00E13C36" w:rsidP="00A87747">
            <w:pPr>
              <w:jc w:val="center"/>
              <w:rPr>
                <w:sz w:val="36"/>
                <w:szCs w:val="36"/>
              </w:rPr>
            </w:pPr>
            <w:r w:rsidRPr="00A87747">
              <w:rPr>
                <w:sz w:val="36"/>
                <w:szCs w:val="36"/>
              </w:rPr>
              <w:t>Thursday</w:t>
            </w:r>
          </w:p>
        </w:tc>
      </w:tr>
      <w:tr w:rsidR="00E1570D" w:rsidRPr="00A87747" w14:paraId="6C05BFC9" w14:textId="77777777" w:rsidTr="00A87747">
        <w:trPr>
          <w:trHeight w:val="1002"/>
        </w:trPr>
        <w:tc>
          <w:tcPr>
            <w:tcW w:w="2099" w:type="dxa"/>
            <w:vMerge w:val="restart"/>
          </w:tcPr>
          <w:p w14:paraId="6F39C25E" w14:textId="77777777" w:rsidR="00E1570D" w:rsidRPr="00A87747" w:rsidRDefault="00E1570D" w:rsidP="00A87747">
            <w:pPr>
              <w:jc w:val="center"/>
              <w:rPr>
                <w:b/>
                <w:bCs/>
                <w:sz w:val="36"/>
                <w:szCs w:val="36"/>
              </w:rPr>
            </w:pPr>
            <w:r w:rsidRPr="00A87747">
              <w:rPr>
                <w:b/>
                <w:bCs/>
                <w:sz w:val="36"/>
                <w:szCs w:val="36"/>
              </w:rPr>
              <w:t>Classes 1,2,3</w:t>
            </w:r>
          </w:p>
          <w:p w14:paraId="2F418472" w14:textId="77777777" w:rsidR="00E1570D" w:rsidRPr="00A87747" w:rsidRDefault="00E1570D" w:rsidP="00A87747">
            <w:pPr>
              <w:jc w:val="center"/>
              <w:rPr>
                <w:b/>
                <w:bCs/>
                <w:sz w:val="36"/>
                <w:szCs w:val="36"/>
              </w:rPr>
            </w:pPr>
          </w:p>
          <w:p w14:paraId="5C12A3E9" w14:textId="77777777" w:rsidR="00233793" w:rsidRDefault="00233793" w:rsidP="00A8774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Independent Study </w:t>
            </w:r>
          </w:p>
          <w:p w14:paraId="40D4A451" w14:textId="77777777" w:rsidR="00233793" w:rsidRDefault="00233793" w:rsidP="00A87747">
            <w:pPr>
              <w:jc w:val="center"/>
              <w:rPr>
                <w:sz w:val="36"/>
                <w:szCs w:val="36"/>
              </w:rPr>
            </w:pPr>
          </w:p>
          <w:p w14:paraId="3114D73A" w14:textId="5227181B" w:rsidR="00E1570D" w:rsidRPr="00A87747" w:rsidRDefault="00233793" w:rsidP="00A8774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(using revision skills from Spring 1)</w:t>
            </w:r>
          </w:p>
        </w:tc>
        <w:tc>
          <w:tcPr>
            <w:tcW w:w="2475" w:type="dxa"/>
            <w:vMerge w:val="restart"/>
          </w:tcPr>
          <w:p w14:paraId="4711E8C0" w14:textId="77777777" w:rsidR="00E1570D" w:rsidRPr="00A87747" w:rsidRDefault="00E1570D" w:rsidP="00A87747">
            <w:pPr>
              <w:jc w:val="center"/>
              <w:rPr>
                <w:b/>
                <w:bCs/>
                <w:sz w:val="36"/>
                <w:szCs w:val="36"/>
              </w:rPr>
            </w:pPr>
            <w:r w:rsidRPr="00A87747">
              <w:rPr>
                <w:b/>
                <w:bCs/>
                <w:sz w:val="36"/>
                <w:szCs w:val="36"/>
              </w:rPr>
              <w:t>Classes 4,5</w:t>
            </w:r>
          </w:p>
          <w:p w14:paraId="46C59FE9" w14:textId="77777777" w:rsidR="00E1570D" w:rsidRPr="00A87747" w:rsidRDefault="00E1570D" w:rsidP="00A87747">
            <w:pPr>
              <w:jc w:val="center"/>
              <w:rPr>
                <w:b/>
                <w:bCs/>
                <w:sz w:val="36"/>
                <w:szCs w:val="36"/>
              </w:rPr>
            </w:pPr>
          </w:p>
          <w:p w14:paraId="342DBBD4" w14:textId="2C731960" w:rsidR="00E1570D" w:rsidRPr="00A87747" w:rsidRDefault="00E1570D" w:rsidP="00A87747">
            <w:pPr>
              <w:jc w:val="center"/>
              <w:rPr>
                <w:sz w:val="36"/>
                <w:szCs w:val="36"/>
              </w:rPr>
            </w:pPr>
            <w:r w:rsidRPr="00A87747">
              <w:rPr>
                <w:sz w:val="36"/>
                <w:szCs w:val="36"/>
              </w:rPr>
              <w:t>RSHE</w:t>
            </w:r>
          </w:p>
        </w:tc>
        <w:tc>
          <w:tcPr>
            <w:tcW w:w="2478" w:type="dxa"/>
            <w:vMerge w:val="restart"/>
          </w:tcPr>
          <w:p w14:paraId="02228C31" w14:textId="77777777" w:rsidR="00E1570D" w:rsidRPr="00A87747" w:rsidRDefault="00E1570D" w:rsidP="00A87747">
            <w:pPr>
              <w:jc w:val="center"/>
              <w:rPr>
                <w:b/>
                <w:bCs/>
                <w:sz w:val="36"/>
                <w:szCs w:val="36"/>
              </w:rPr>
            </w:pPr>
            <w:r w:rsidRPr="00A87747">
              <w:rPr>
                <w:b/>
                <w:bCs/>
                <w:sz w:val="36"/>
                <w:szCs w:val="36"/>
              </w:rPr>
              <w:t>Class 6</w:t>
            </w:r>
          </w:p>
          <w:p w14:paraId="0B8EF6B7" w14:textId="77777777" w:rsidR="00E1570D" w:rsidRPr="00A87747" w:rsidRDefault="00E1570D" w:rsidP="00A87747">
            <w:pPr>
              <w:jc w:val="center"/>
              <w:rPr>
                <w:b/>
                <w:bCs/>
                <w:sz w:val="36"/>
                <w:szCs w:val="36"/>
              </w:rPr>
            </w:pPr>
          </w:p>
          <w:p w14:paraId="67EA18EB" w14:textId="0FCE3803" w:rsidR="00E1570D" w:rsidRPr="00A87747" w:rsidRDefault="00E1570D" w:rsidP="00A87747">
            <w:pPr>
              <w:jc w:val="center"/>
              <w:rPr>
                <w:sz w:val="36"/>
                <w:szCs w:val="36"/>
              </w:rPr>
            </w:pPr>
            <w:r w:rsidRPr="00A87747">
              <w:rPr>
                <w:sz w:val="36"/>
                <w:szCs w:val="36"/>
              </w:rPr>
              <w:t>Independent Study</w:t>
            </w:r>
          </w:p>
        </w:tc>
        <w:tc>
          <w:tcPr>
            <w:tcW w:w="6850" w:type="dxa"/>
          </w:tcPr>
          <w:p w14:paraId="687CB27A" w14:textId="62762819" w:rsidR="00233793" w:rsidRDefault="00233793" w:rsidP="00A8774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Cooking</w:t>
            </w:r>
          </w:p>
          <w:p w14:paraId="554056FD" w14:textId="38B08F78" w:rsidR="00E1570D" w:rsidRPr="00A87747" w:rsidRDefault="00E1570D" w:rsidP="00A87747">
            <w:pPr>
              <w:jc w:val="center"/>
              <w:rPr>
                <w:b/>
                <w:bCs/>
                <w:sz w:val="36"/>
                <w:szCs w:val="36"/>
              </w:rPr>
            </w:pPr>
            <w:r w:rsidRPr="00A87747">
              <w:rPr>
                <w:b/>
                <w:bCs/>
                <w:sz w:val="36"/>
                <w:szCs w:val="36"/>
              </w:rPr>
              <w:t>For All Classes</w:t>
            </w:r>
          </w:p>
          <w:p w14:paraId="07918D43" w14:textId="48D43D38" w:rsidR="00E1570D" w:rsidRPr="00A87747" w:rsidRDefault="00E1570D" w:rsidP="00A87747">
            <w:pPr>
              <w:jc w:val="center"/>
              <w:rPr>
                <w:b/>
                <w:bCs/>
                <w:sz w:val="36"/>
                <w:szCs w:val="36"/>
              </w:rPr>
            </w:pPr>
            <w:r w:rsidRPr="00A87747">
              <w:rPr>
                <w:b/>
                <w:bCs/>
                <w:sz w:val="36"/>
                <w:szCs w:val="36"/>
              </w:rPr>
              <w:t xml:space="preserve">In </w:t>
            </w:r>
            <w:r w:rsidR="0078089B">
              <w:rPr>
                <w:b/>
                <w:bCs/>
                <w:sz w:val="36"/>
                <w:szCs w:val="36"/>
              </w:rPr>
              <w:t>Cooking Room</w:t>
            </w:r>
          </w:p>
        </w:tc>
        <w:tc>
          <w:tcPr>
            <w:tcW w:w="6852" w:type="dxa"/>
          </w:tcPr>
          <w:p w14:paraId="27FC7CB3" w14:textId="12E2A80A" w:rsidR="00E1570D" w:rsidRPr="00A87747" w:rsidRDefault="00E1570D" w:rsidP="00A87747">
            <w:pPr>
              <w:jc w:val="center"/>
              <w:rPr>
                <w:sz w:val="36"/>
                <w:szCs w:val="36"/>
              </w:rPr>
            </w:pPr>
            <w:r w:rsidRPr="00A87747">
              <w:rPr>
                <w:sz w:val="36"/>
                <w:szCs w:val="36"/>
              </w:rPr>
              <w:t>Football</w:t>
            </w:r>
          </w:p>
          <w:p w14:paraId="1C4894FA" w14:textId="77777777" w:rsidR="00E1570D" w:rsidRPr="00A87747" w:rsidRDefault="00E1570D" w:rsidP="00A87747">
            <w:pPr>
              <w:jc w:val="center"/>
              <w:rPr>
                <w:b/>
                <w:bCs/>
                <w:sz w:val="36"/>
                <w:szCs w:val="36"/>
              </w:rPr>
            </w:pPr>
            <w:r w:rsidRPr="00A87747">
              <w:rPr>
                <w:b/>
                <w:bCs/>
                <w:sz w:val="36"/>
                <w:szCs w:val="36"/>
              </w:rPr>
              <w:t>For All Classes</w:t>
            </w:r>
          </w:p>
          <w:p w14:paraId="75E4F7DD" w14:textId="4122FDC6" w:rsidR="00E1570D" w:rsidRPr="00A87747" w:rsidRDefault="00E1570D" w:rsidP="00A87747">
            <w:pPr>
              <w:jc w:val="center"/>
              <w:rPr>
                <w:sz w:val="36"/>
                <w:szCs w:val="36"/>
              </w:rPr>
            </w:pPr>
            <w:r w:rsidRPr="00A87747">
              <w:rPr>
                <w:b/>
                <w:bCs/>
                <w:sz w:val="36"/>
                <w:szCs w:val="36"/>
              </w:rPr>
              <w:t>Meet in Sports Hall</w:t>
            </w:r>
          </w:p>
        </w:tc>
      </w:tr>
      <w:tr w:rsidR="00E1570D" w:rsidRPr="00A87747" w14:paraId="234DCD8A" w14:textId="77777777" w:rsidTr="00A87747">
        <w:trPr>
          <w:trHeight w:val="138"/>
        </w:trPr>
        <w:tc>
          <w:tcPr>
            <w:tcW w:w="2099" w:type="dxa"/>
            <w:vMerge/>
          </w:tcPr>
          <w:p w14:paraId="0476AA26" w14:textId="77777777" w:rsidR="00E1570D" w:rsidRPr="00A87747" w:rsidRDefault="00E1570D" w:rsidP="00A8774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475" w:type="dxa"/>
            <w:vMerge/>
          </w:tcPr>
          <w:p w14:paraId="22C5F75F" w14:textId="77777777" w:rsidR="00E1570D" w:rsidRPr="00A87747" w:rsidRDefault="00E1570D" w:rsidP="00A8774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478" w:type="dxa"/>
            <w:vMerge/>
          </w:tcPr>
          <w:p w14:paraId="52D74053" w14:textId="77777777" w:rsidR="00E1570D" w:rsidRPr="00A87747" w:rsidRDefault="00E1570D" w:rsidP="00A8774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6850" w:type="dxa"/>
          </w:tcPr>
          <w:p w14:paraId="576A3178" w14:textId="20DFE37D" w:rsidR="00E1570D" w:rsidRPr="00A87747" w:rsidRDefault="006B2508" w:rsidP="00A8774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Miss Seymore-Smith</w:t>
            </w:r>
            <w:r w:rsidR="005C400C" w:rsidRPr="00A87747">
              <w:rPr>
                <w:sz w:val="36"/>
                <w:szCs w:val="36"/>
              </w:rPr>
              <w:t>, Miss Bridge</w:t>
            </w:r>
            <w:r w:rsidR="005C400C">
              <w:rPr>
                <w:sz w:val="36"/>
                <w:szCs w:val="36"/>
              </w:rPr>
              <w:t xml:space="preserve">, </w:t>
            </w:r>
            <w:r w:rsidRPr="00A87747">
              <w:rPr>
                <w:sz w:val="36"/>
                <w:szCs w:val="36"/>
              </w:rPr>
              <w:t>Mrs Richardson</w:t>
            </w:r>
          </w:p>
        </w:tc>
        <w:tc>
          <w:tcPr>
            <w:tcW w:w="6852" w:type="dxa"/>
          </w:tcPr>
          <w:p w14:paraId="1FF8B53E" w14:textId="095DA5C6" w:rsidR="00E1570D" w:rsidRPr="00A87747" w:rsidRDefault="005C400C" w:rsidP="00A8774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Mr Russell, </w:t>
            </w:r>
            <w:r w:rsidR="00E1570D" w:rsidRPr="00A87747">
              <w:rPr>
                <w:sz w:val="36"/>
                <w:szCs w:val="36"/>
              </w:rPr>
              <w:t>M</w:t>
            </w:r>
            <w:r w:rsidR="006B2508">
              <w:rPr>
                <w:sz w:val="36"/>
                <w:szCs w:val="36"/>
              </w:rPr>
              <w:t>rs</w:t>
            </w:r>
            <w:r w:rsidR="00E1570D" w:rsidRPr="00A87747">
              <w:rPr>
                <w:sz w:val="36"/>
                <w:szCs w:val="36"/>
              </w:rPr>
              <w:t xml:space="preserve"> Davis</w:t>
            </w:r>
            <w:r w:rsidR="00E12F43" w:rsidRPr="00A87747">
              <w:rPr>
                <w:sz w:val="36"/>
                <w:szCs w:val="36"/>
              </w:rPr>
              <w:t>, Miss Carter-Miller</w:t>
            </w:r>
          </w:p>
        </w:tc>
      </w:tr>
      <w:tr w:rsidR="00E1570D" w:rsidRPr="00A87747" w14:paraId="3BF624A6" w14:textId="77777777" w:rsidTr="00A87747">
        <w:trPr>
          <w:trHeight w:val="138"/>
        </w:trPr>
        <w:tc>
          <w:tcPr>
            <w:tcW w:w="2099" w:type="dxa"/>
            <w:vMerge/>
          </w:tcPr>
          <w:p w14:paraId="2E95CA6C" w14:textId="77777777" w:rsidR="00E1570D" w:rsidRPr="00A87747" w:rsidRDefault="00E1570D" w:rsidP="00A8774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475" w:type="dxa"/>
            <w:vMerge/>
          </w:tcPr>
          <w:p w14:paraId="50D95DB0" w14:textId="77777777" w:rsidR="00E1570D" w:rsidRPr="00A87747" w:rsidRDefault="00E1570D" w:rsidP="00A8774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478" w:type="dxa"/>
            <w:vMerge/>
          </w:tcPr>
          <w:p w14:paraId="389BACBF" w14:textId="77777777" w:rsidR="00E1570D" w:rsidRPr="00A87747" w:rsidRDefault="00E1570D" w:rsidP="00A8774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6850" w:type="dxa"/>
          </w:tcPr>
          <w:p w14:paraId="4CEA8D64" w14:textId="2C8EEC00" w:rsidR="00E1570D" w:rsidRPr="00A87747" w:rsidRDefault="00AE57BC" w:rsidP="00A8774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Music/Garage Band</w:t>
            </w:r>
          </w:p>
          <w:p w14:paraId="4BC91C51" w14:textId="757F386B" w:rsidR="00E1570D" w:rsidRPr="00A87747" w:rsidRDefault="00E1570D" w:rsidP="00A87747">
            <w:pPr>
              <w:jc w:val="center"/>
              <w:rPr>
                <w:b/>
                <w:bCs/>
                <w:sz w:val="36"/>
                <w:szCs w:val="36"/>
              </w:rPr>
            </w:pPr>
            <w:r w:rsidRPr="00A87747">
              <w:rPr>
                <w:b/>
                <w:bCs/>
                <w:sz w:val="36"/>
                <w:szCs w:val="36"/>
              </w:rPr>
              <w:t>For Classes 4,5,6</w:t>
            </w:r>
          </w:p>
          <w:p w14:paraId="43836501" w14:textId="05B519A0" w:rsidR="00E1570D" w:rsidRPr="00A87747" w:rsidRDefault="00E1570D" w:rsidP="00A87747">
            <w:pPr>
              <w:jc w:val="center"/>
              <w:rPr>
                <w:b/>
                <w:bCs/>
                <w:sz w:val="36"/>
                <w:szCs w:val="36"/>
              </w:rPr>
            </w:pPr>
            <w:r w:rsidRPr="00A87747">
              <w:rPr>
                <w:b/>
                <w:bCs/>
                <w:sz w:val="36"/>
                <w:szCs w:val="36"/>
              </w:rPr>
              <w:t xml:space="preserve">In Class </w:t>
            </w:r>
            <w:r w:rsidR="0078089B">
              <w:rPr>
                <w:b/>
                <w:bCs/>
                <w:sz w:val="36"/>
                <w:szCs w:val="36"/>
              </w:rPr>
              <w:t>3</w:t>
            </w:r>
          </w:p>
        </w:tc>
        <w:tc>
          <w:tcPr>
            <w:tcW w:w="6852" w:type="dxa"/>
          </w:tcPr>
          <w:p w14:paraId="688488C9" w14:textId="234DF45D" w:rsidR="00E1570D" w:rsidRPr="00A87747" w:rsidRDefault="00E1570D" w:rsidP="00A87747">
            <w:pPr>
              <w:jc w:val="center"/>
              <w:rPr>
                <w:sz w:val="36"/>
                <w:szCs w:val="36"/>
              </w:rPr>
            </w:pPr>
            <w:r w:rsidRPr="00A87747">
              <w:rPr>
                <w:sz w:val="36"/>
                <w:szCs w:val="36"/>
              </w:rPr>
              <w:t>Scratch and Coding</w:t>
            </w:r>
          </w:p>
          <w:p w14:paraId="06CBA199" w14:textId="77777777" w:rsidR="00E1570D" w:rsidRPr="00A87747" w:rsidRDefault="00E1570D" w:rsidP="00A87747">
            <w:pPr>
              <w:jc w:val="center"/>
              <w:rPr>
                <w:b/>
                <w:bCs/>
                <w:sz w:val="36"/>
                <w:szCs w:val="36"/>
              </w:rPr>
            </w:pPr>
            <w:r w:rsidRPr="00A87747">
              <w:rPr>
                <w:b/>
                <w:bCs/>
                <w:sz w:val="36"/>
                <w:szCs w:val="36"/>
              </w:rPr>
              <w:t>For All Classes</w:t>
            </w:r>
          </w:p>
          <w:p w14:paraId="22C6B40D" w14:textId="2CFC98DD" w:rsidR="00E1570D" w:rsidRPr="00A87747" w:rsidRDefault="00E1570D" w:rsidP="00A87747">
            <w:pPr>
              <w:jc w:val="center"/>
              <w:rPr>
                <w:b/>
                <w:bCs/>
                <w:sz w:val="36"/>
                <w:szCs w:val="36"/>
              </w:rPr>
            </w:pPr>
            <w:r w:rsidRPr="00A87747">
              <w:rPr>
                <w:b/>
                <w:bCs/>
                <w:sz w:val="36"/>
                <w:szCs w:val="36"/>
              </w:rPr>
              <w:t>ICT Suite</w:t>
            </w:r>
          </w:p>
        </w:tc>
      </w:tr>
      <w:tr w:rsidR="00E1570D" w:rsidRPr="00A87747" w14:paraId="25C3BADC" w14:textId="77777777" w:rsidTr="00A87747">
        <w:trPr>
          <w:trHeight w:val="138"/>
        </w:trPr>
        <w:tc>
          <w:tcPr>
            <w:tcW w:w="2099" w:type="dxa"/>
            <w:vMerge/>
          </w:tcPr>
          <w:p w14:paraId="208C5328" w14:textId="77777777" w:rsidR="00E1570D" w:rsidRPr="00A87747" w:rsidRDefault="00E1570D" w:rsidP="00A8774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475" w:type="dxa"/>
            <w:vMerge/>
          </w:tcPr>
          <w:p w14:paraId="1B024775" w14:textId="77777777" w:rsidR="00E1570D" w:rsidRPr="00A87747" w:rsidRDefault="00E1570D" w:rsidP="00A8774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478" w:type="dxa"/>
            <w:vMerge/>
          </w:tcPr>
          <w:p w14:paraId="0D7B2BEC" w14:textId="77777777" w:rsidR="00E1570D" w:rsidRPr="00A87747" w:rsidRDefault="00E1570D" w:rsidP="00A8774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6850" w:type="dxa"/>
          </w:tcPr>
          <w:p w14:paraId="425EE5BF" w14:textId="5A5F0405" w:rsidR="00E1570D" w:rsidRPr="00A87747" w:rsidRDefault="00C04200" w:rsidP="00A87747">
            <w:pPr>
              <w:jc w:val="center"/>
              <w:rPr>
                <w:sz w:val="36"/>
                <w:szCs w:val="36"/>
              </w:rPr>
            </w:pPr>
            <w:r w:rsidRPr="00A87747">
              <w:rPr>
                <w:sz w:val="36"/>
                <w:szCs w:val="36"/>
              </w:rPr>
              <w:t>Mrs Everitt</w:t>
            </w:r>
          </w:p>
        </w:tc>
        <w:tc>
          <w:tcPr>
            <w:tcW w:w="6852" w:type="dxa"/>
          </w:tcPr>
          <w:p w14:paraId="4DA09D6A" w14:textId="292596A1" w:rsidR="00E1570D" w:rsidRPr="00A87747" w:rsidRDefault="00C04200" w:rsidP="00A87747">
            <w:pPr>
              <w:jc w:val="center"/>
              <w:rPr>
                <w:sz w:val="36"/>
                <w:szCs w:val="36"/>
              </w:rPr>
            </w:pPr>
            <w:r w:rsidRPr="00A87747">
              <w:rPr>
                <w:sz w:val="36"/>
                <w:szCs w:val="36"/>
              </w:rPr>
              <w:t xml:space="preserve">Miss Jaggard, </w:t>
            </w:r>
            <w:r w:rsidR="006B2508">
              <w:rPr>
                <w:sz w:val="36"/>
                <w:szCs w:val="36"/>
              </w:rPr>
              <w:t>Miss Bailey</w:t>
            </w:r>
          </w:p>
        </w:tc>
      </w:tr>
      <w:tr w:rsidR="00E1570D" w:rsidRPr="00A87747" w14:paraId="6DB8F823" w14:textId="77777777" w:rsidTr="00A87747">
        <w:trPr>
          <w:trHeight w:val="730"/>
        </w:trPr>
        <w:tc>
          <w:tcPr>
            <w:tcW w:w="2099" w:type="dxa"/>
            <w:vMerge/>
          </w:tcPr>
          <w:p w14:paraId="7DEA8E32" w14:textId="77777777" w:rsidR="00E1570D" w:rsidRPr="00A87747" w:rsidRDefault="00E1570D" w:rsidP="00A8774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475" w:type="dxa"/>
            <w:vMerge/>
          </w:tcPr>
          <w:p w14:paraId="13A472DA" w14:textId="77777777" w:rsidR="00E1570D" w:rsidRPr="00A87747" w:rsidRDefault="00E1570D" w:rsidP="00A8774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478" w:type="dxa"/>
            <w:vMerge/>
          </w:tcPr>
          <w:p w14:paraId="1E7C9097" w14:textId="77777777" w:rsidR="00E1570D" w:rsidRPr="00A87747" w:rsidRDefault="00E1570D" w:rsidP="00A8774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6850" w:type="dxa"/>
          </w:tcPr>
          <w:p w14:paraId="7F01AD0F" w14:textId="028F0D73" w:rsidR="00233793" w:rsidRDefault="00233793" w:rsidP="00A8774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Dodgeball </w:t>
            </w:r>
          </w:p>
          <w:p w14:paraId="1A2DFF02" w14:textId="12D7E1E4" w:rsidR="00E1570D" w:rsidRPr="00A87747" w:rsidRDefault="00E1570D" w:rsidP="00A87747">
            <w:pPr>
              <w:jc w:val="center"/>
              <w:rPr>
                <w:b/>
                <w:bCs/>
                <w:sz w:val="36"/>
                <w:szCs w:val="36"/>
              </w:rPr>
            </w:pPr>
            <w:r w:rsidRPr="00A87747">
              <w:rPr>
                <w:b/>
                <w:bCs/>
                <w:sz w:val="36"/>
                <w:szCs w:val="36"/>
              </w:rPr>
              <w:t>For All Classes</w:t>
            </w:r>
          </w:p>
          <w:p w14:paraId="2A5E0C6D" w14:textId="4D0D32FA" w:rsidR="00E1570D" w:rsidRPr="00A87747" w:rsidRDefault="00E1570D" w:rsidP="00A87747">
            <w:pPr>
              <w:jc w:val="center"/>
              <w:rPr>
                <w:b/>
                <w:bCs/>
                <w:sz w:val="36"/>
                <w:szCs w:val="36"/>
              </w:rPr>
            </w:pPr>
            <w:r w:rsidRPr="00A87747">
              <w:rPr>
                <w:b/>
                <w:bCs/>
                <w:sz w:val="36"/>
                <w:szCs w:val="36"/>
              </w:rPr>
              <w:t>In Sports Hall</w:t>
            </w:r>
          </w:p>
        </w:tc>
        <w:tc>
          <w:tcPr>
            <w:tcW w:w="6852" w:type="dxa"/>
          </w:tcPr>
          <w:p w14:paraId="3B5A8712" w14:textId="56739B77" w:rsidR="00E1570D" w:rsidRPr="00A87747" w:rsidRDefault="00233793" w:rsidP="00A8774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Documentary/Film</w:t>
            </w:r>
          </w:p>
          <w:p w14:paraId="1AFC9AAD" w14:textId="77777777" w:rsidR="00E1570D" w:rsidRPr="00A87747" w:rsidRDefault="00E1570D" w:rsidP="00A87747">
            <w:pPr>
              <w:jc w:val="center"/>
              <w:rPr>
                <w:b/>
                <w:bCs/>
                <w:sz w:val="36"/>
                <w:szCs w:val="36"/>
              </w:rPr>
            </w:pPr>
            <w:r w:rsidRPr="00A87747">
              <w:rPr>
                <w:b/>
                <w:bCs/>
                <w:sz w:val="36"/>
                <w:szCs w:val="36"/>
              </w:rPr>
              <w:t>For All Classes</w:t>
            </w:r>
          </w:p>
          <w:p w14:paraId="750F799A" w14:textId="302E71B1" w:rsidR="00E1570D" w:rsidRPr="00A87747" w:rsidRDefault="00E1570D" w:rsidP="00A87747">
            <w:pPr>
              <w:jc w:val="center"/>
              <w:rPr>
                <w:b/>
                <w:bCs/>
                <w:sz w:val="36"/>
                <w:szCs w:val="36"/>
              </w:rPr>
            </w:pPr>
            <w:r w:rsidRPr="00A87747">
              <w:rPr>
                <w:b/>
                <w:bCs/>
                <w:sz w:val="36"/>
                <w:szCs w:val="36"/>
              </w:rPr>
              <w:t xml:space="preserve">In </w:t>
            </w:r>
            <w:r w:rsidR="00D81E36">
              <w:rPr>
                <w:b/>
                <w:bCs/>
                <w:sz w:val="36"/>
                <w:szCs w:val="36"/>
              </w:rPr>
              <w:t>Class 2</w:t>
            </w:r>
          </w:p>
        </w:tc>
      </w:tr>
      <w:tr w:rsidR="00E1570D" w:rsidRPr="00A87747" w14:paraId="3DD34379" w14:textId="77777777" w:rsidTr="00A87747">
        <w:trPr>
          <w:trHeight w:val="254"/>
        </w:trPr>
        <w:tc>
          <w:tcPr>
            <w:tcW w:w="2099" w:type="dxa"/>
            <w:vMerge/>
          </w:tcPr>
          <w:p w14:paraId="493973B3" w14:textId="77777777" w:rsidR="00E1570D" w:rsidRPr="00A87747" w:rsidRDefault="00E1570D" w:rsidP="00A8774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475" w:type="dxa"/>
            <w:vMerge/>
          </w:tcPr>
          <w:p w14:paraId="79C88EA0" w14:textId="77777777" w:rsidR="00E1570D" w:rsidRPr="00A87747" w:rsidRDefault="00E1570D" w:rsidP="00A8774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478" w:type="dxa"/>
            <w:vMerge/>
          </w:tcPr>
          <w:p w14:paraId="05A5E371" w14:textId="77777777" w:rsidR="00E1570D" w:rsidRPr="00A87747" w:rsidRDefault="00E1570D" w:rsidP="00A8774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6850" w:type="dxa"/>
          </w:tcPr>
          <w:p w14:paraId="3C186D7F" w14:textId="4A7089B0" w:rsidR="00E1570D" w:rsidRPr="00A87747" w:rsidRDefault="006209DB" w:rsidP="00A8774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Mrs Davis</w:t>
            </w:r>
            <w:r w:rsidR="00C04200" w:rsidRPr="00A87747">
              <w:rPr>
                <w:sz w:val="36"/>
                <w:szCs w:val="36"/>
              </w:rPr>
              <w:t>,</w:t>
            </w:r>
            <w:r w:rsidR="006B2508">
              <w:rPr>
                <w:sz w:val="36"/>
                <w:szCs w:val="36"/>
              </w:rPr>
              <w:t xml:space="preserve"> Miss Reid</w:t>
            </w:r>
          </w:p>
        </w:tc>
        <w:tc>
          <w:tcPr>
            <w:tcW w:w="6852" w:type="dxa"/>
          </w:tcPr>
          <w:p w14:paraId="102D8851" w14:textId="1E39C41F" w:rsidR="00E1570D" w:rsidRPr="00A87747" w:rsidRDefault="005C400C" w:rsidP="00A87747">
            <w:pPr>
              <w:jc w:val="center"/>
              <w:rPr>
                <w:sz w:val="36"/>
                <w:szCs w:val="36"/>
              </w:rPr>
            </w:pPr>
            <w:r w:rsidRPr="00A87747">
              <w:rPr>
                <w:sz w:val="36"/>
                <w:szCs w:val="36"/>
              </w:rPr>
              <w:t>Miss Andrews</w:t>
            </w:r>
            <w:r w:rsidR="0025713F" w:rsidRPr="00A87747">
              <w:rPr>
                <w:sz w:val="36"/>
                <w:szCs w:val="36"/>
              </w:rPr>
              <w:t xml:space="preserve">, </w:t>
            </w:r>
            <w:r w:rsidR="006B2508">
              <w:rPr>
                <w:sz w:val="36"/>
                <w:szCs w:val="36"/>
              </w:rPr>
              <w:t>Miss Reid</w:t>
            </w:r>
          </w:p>
        </w:tc>
      </w:tr>
      <w:tr w:rsidR="00E1570D" w:rsidRPr="00A87747" w14:paraId="55647563" w14:textId="77777777" w:rsidTr="00A87747">
        <w:trPr>
          <w:trHeight w:val="690"/>
        </w:trPr>
        <w:tc>
          <w:tcPr>
            <w:tcW w:w="2099" w:type="dxa"/>
            <w:vMerge/>
          </w:tcPr>
          <w:p w14:paraId="2E75F10A" w14:textId="77777777" w:rsidR="00E1570D" w:rsidRPr="00A87747" w:rsidRDefault="00E1570D" w:rsidP="00A8774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475" w:type="dxa"/>
            <w:vMerge/>
          </w:tcPr>
          <w:p w14:paraId="611B1F21" w14:textId="77777777" w:rsidR="00E1570D" w:rsidRPr="00A87747" w:rsidRDefault="00E1570D" w:rsidP="00A8774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478" w:type="dxa"/>
            <w:vMerge/>
          </w:tcPr>
          <w:p w14:paraId="7CC2D399" w14:textId="77777777" w:rsidR="00E1570D" w:rsidRPr="00A87747" w:rsidRDefault="00E1570D" w:rsidP="00A8774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6850" w:type="dxa"/>
          </w:tcPr>
          <w:p w14:paraId="7BF956D4" w14:textId="39F81177" w:rsidR="00E1570D" w:rsidRPr="00A87747" w:rsidRDefault="00E1570D" w:rsidP="00A87747">
            <w:pPr>
              <w:jc w:val="center"/>
              <w:rPr>
                <w:sz w:val="36"/>
                <w:szCs w:val="36"/>
              </w:rPr>
            </w:pPr>
            <w:r w:rsidRPr="00A87747">
              <w:rPr>
                <w:sz w:val="36"/>
                <w:szCs w:val="36"/>
              </w:rPr>
              <w:t>Dungeons and Dragons</w:t>
            </w:r>
          </w:p>
          <w:p w14:paraId="2CF6D6A8" w14:textId="77777777" w:rsidR="00E1570D" w:rsidRPr="00A87747" w:rsidRDefault="00E1570D" w:rsidP="00A87747">
            <w:pPr>
              <w:jc w:val="center"/>
              <w:rPr>
                <w:b/>
                <w:bCs/>
                <w:sz w:val="36"/>
                <w:szCs w:val="36"/>
              </w:rPr>
            </w:pPr>
            <w:r w:rsidRPr="00A87747">
              <w:rPr>
                <w:b/>
                <w:bCs/>
                <w:sz w:val="36"/>
                <w:szCs w:val="36"/>
              </w:rPr>
              <w:t>For All Classes</w:t>
            </w:r>
          </w:p>
          <w:p w14:paraId="7DACC6B3" w14:textId="3E320679" w:rsidR="00E1570D" w:rsidRPr="00A87747" w:rsidRDefault="00E1570D" w:rsidP="00A87747">
            <w:pPr>
              <w:jc w:val="center"/>
              <w:rPr>
                <w:b/>
                <w:bCs/>
                <w:sz w:val="36"/>
                <w:szCs w:val="36"/>
              </w:rPr>
            </w:pPr>
            <w:r w:rsidRPr="00A87747">
              <w:rPr>
                <w:b/>
                <w:bCs/>
                <w:sz w:val="36"/>
                <w:szCs w:val="36"/>
              </w:rPr>
              <w:t>In Class 4</w:t>
            </w:r>
            <w:r w:rsidR="0078089B">
              <w:rPr>
                <w:b/>
                <w:bCs/>
                <w:sz w:val="36"/>
                <w:szCs w:val="36"/>
              </w:rPr>
              <w:t>/5</w:t>
            </w:r>
          </w:p>
        </w:tc>
        <w:tc>
          <w:tcPr>
            <w:tcW w:w="6852" w:type="dxa"/>
          </w:tcPr>
          <w:p w14:paraId="0F05849D" w14:textId="78780B2D" w:rsidR="00E1570D" w:rsidRPr="00A87747" w:rsidRDefault="00E1570D" w:rsidP="00A87747">
            <w:pPr>
              <w:jc w:val="center"/>
              <w:rPr>
                <w:sz w:val="36"/>
                <w:szCs w:val="36"/>
              </w:rPr>
            </w:pPr>
            <w:r w:rsidRPr="00A87747">
              <w:rPr>
                <w:sz w:val="36"/>
                <w:szCs w:val="36"/>
              </w:rPr>
              <w:t>Duolingo</w:t>
            </w:r>
          </w:p>
          <w:p w14:paraId="6DDA29CF" w14:textId="1C554A06" w:rsidR="00E1570D" w:rsidRPr="00A87747" w:rsidRDefault="00E1570D" w:rsidP="00A87747">
            <w:pPr>
              <w:jc w:val="center"/>
              <w:rPr>
                <w:b/>
                <w:bCs/>
                <w:sz w:val="36"/>
                <w:szCs w:val="36"/>
              </w:rPr>
            </w:pPr>
            <w:r w:rsidRPr="00A87747">
              <w:rPr>
                <w:b/>
                <w:bCs/>
                <w:sz w:val="36"/>
                <w:szCs w:val="36"/>
              </w:rPr>
              <w:t>For All Classes</w:t>
            </w:r>
          </w:p>
          <w:p w14:paraId="684FB876" w14:textId="357C35A0" w:rsidR="00E1570D" w:rsidRPr="00A87747" w:rsidRDefault="00E1570D" w:rsidP="00A87747">
            <w:pPr>
              <w:jc w:val="center"/>
              <w:rPr>
                <w:b/>
                <w:bCs/>
                <w:sz w:val="36"/>
                <w:szCs w:val="36"/>
              </w:rPr>
            </w:pPr>
            <w:r w:rsidRPr="00A87747">
              <w:rPr>
                <w:b/>
                <w:bCs/>
                <w:sz w:val="36"/>
                <w:szCs w:val="36"/>
              </w:rPr>
              <w:t>In Class 4</w:t>
            </w:r>
          </w:p>
        </w:tc>
      </w:tr>
      <w:tr w:rsidR="00E1570D" w:rsidRPr="00A87747" w14:paraId="3D5E81B3" w14:textId="77777777" w:rsidTr="00A87747">
        <w:trPr>
          <w:trHeight w:val="164"/>
        </w:trPr>
        <w:tc>
          <w:tcPr>
            <w:tcW w:w="2099" w:type="dxa"/>
            <w:vMerge/>
          </w:tcPr>
          <w:p w14:paraId="187BBC9A" w14:textId="77777777" w:rsidR="00E1570D" w:rsidRPr="00A87747" w:rsidRDefault="00E1570D" w:rsidP="00A8774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475" w:type="dxa"/>
            <w:vMerge/>
          </w:tcPr>
          <w:p w14:paraId="78107872" w14:textId="77777777" w:rsidR="00E1570D" w:rsidRPr="00A87747" w:rsidRDefault="00E1570D" w:rsidP="00A8774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478" w:type="dxa"/>
            <w:vMerge/>
          </w:tcPr>
          <w:p w14:paraId="5D199864" w14:textId="77777777" w:rsidR="00E1570D" w:rsidRPr="00A87747" w:rsidRDefault="00E1570D" w:rsidP="00A8774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6850" w:type="dxa"/>
          </w:tcPr>
          <w:p w14:paraId="5DFF0FF9" w14:textId="68C608DB" w:rsidR="00E1570D" w:rsidRPr="00A87747" w:rsidRDefault="00E1570D" w:rsidP="00A87747">
            <w:pPr>
              <w:jc w:val="center"/>
              <w:rPr>
                <w:sz w:val="36"/>
                <w:szCs w:val="36"/>
              </w:rPr>
            </w:pPr>
            <w:r w:rsidRPr="00A87747">
              <w:rPr>
                <w:sz w:val="36"/>
                <w:szCs w:val="36"/>
              </w:rPr>
              <w:t>Mx Harries</w:t>
            </w:r>
            <w:r w:rsidR="000F56A0" w:rsidRPr="00A87747">
              <w:rPr>
                <w:sz w:val="36"/>
                <w:szCs w:val="36"/>
              </w:rPr>
              <w:t xml:space="preserve">, </w:t>
            </w:r>
            <w:r w:rsidR="006209DB">
              <w:rPr>
                <w:sz w:val="36"/>
                <w:szCs w:val="36"/>
              </w:rPr>
              <w:t>Miss Bailey</w:t>
            </w:r>
          </w:p>
        </w:tc>
        <w:tc>
          <w:tcPr>
            <w:tcW w:w="6852" w:type="dxa"/>
          </w:tcPr>
          <w:p w14:paraId="1D14ADDC" w14:textId="3F775763" w:rsidR="00E1570D" w:rsidRPr="00A87747" w:rsidRDefault="00C04200" w:rsidP="00A87747">
            <w:pPr>
              <w:jc w:val="center"/>
              <w:rPr>
                <w:sz w:val="36"/>
                <w:szCs w:val="36"/>
              </w:rPr>
            </w:pPr>
            <w:r w:rsidRPr="00A87747">
              <w:rPr>
                <w:sz w:val="36"/>
                <w:szCs w:val="36"/>
              </w:rPr>
              <w:t>Mrs Everitt</w:t>
            </w:r>
          </w:p>
        </w:tc>
      </w:tr>
      <w:tr w:rsidR="00E1570D" w:rsidRPr="00A87747" w14:paraId="4AB18423" w14:textId="77777777" w:rsidTr="00A87747">
        <w:trPr>
          <w:trHeight w:val="676"/>
        </w:trPr>
        <w:tc>
          <w:tcPr>
            <w:tcW w:w="2099" w:type="dxa"/>
            <w:vMerge/>
          </w:tcPr>
          <w:p w14:paraId="299F21AB" w14:textId="77777777" w:rsidR="00E1570D" w:rsidRPr="00A87747" w:rsidRDefault="00E1570D" w:rsidP="00A8774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475" w:type="dxa"/>
            <w:vMerge/>
          </w:tcPr>
          <w:p w14:paraId="3CB2AC21" w14:textId="77777777" w:rsidR="00E1570D" w:rsidRPr="00A87747" w:rsidRDefault="00E1570D" w:rsidP="00A8774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478" w:type="dxa"/>
            <w:vMerge/>
          </w:tcPr>
          <w:p w14:paraId="530B184D" w14:textId="77777777" w:rsidR="00E1570D" w:rsidRPr="00A87747" w:rsidRDefault="00E1570D" w:rsidP="00A8774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6850" w:type="dxa"/>
          </w:tcPr>
          <w:p w14:paraId="74C288B1" w14:textId="70030504" w:rsidR="00AE57BC" w:rsidRDefault="00AE57BC" w:rsidP="00A8774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Art </w:t>
            </w:r>
          </w:p>
          <w:p w14:paraId="7CAD5085" w14:textId="31390D5D" w:rsidR="00E1570D" w:rsidRPr="00A87747" w:rsidRDefault="00E1570D" w:rsidP="00A87747">
            <w:pPr>
              <w:jc w:val="center"/>
              <w:rPr>
                <w:b/>
                <w:bCs/>
                <w:sz w:val="36"/>
                <w:szCs w:val="36"/>
              </w:rPr>
            </w:pPr>
            <w:r w:rsidRPr="00A87747">
              <w:rPr>
                <w:b/>
                <w:bCs/>
                <w:sz w:val="36"/>
                <w:szCs w:val="36"/>
              </w:rPr>
              <w:t>All Classes</w:t>
            </w:r>
          </w:p>
          <w:p w14:paraId="58DB5F95" w14:textId="68F4DE65" w:rsidR="00E1570D" w:rsidRPr="00A87747" w:rsidRDefault="00E1570D" w:rsidP="00A87747">
            <w:pPr>
              <w:jc w:val="center"/>
              <w:rPr>
                <w:b/>
                <w:bCs/>
                <w:sz w:val="36"/>
                <w:szCs w:val="36"/>
              </w:rPr>
            </w:pPr>
            <w:r w:rsidRPr="00A87747">
              <w:rPr>
                <w:b/>
                <w:bCs/>
                <w:sz w:val="36"/>
                <w:szCs w:val="36"/>
              </w:rPr>
              <w:t>In Art Room</w:t>
            </w:r>
          </w:p>
        </w:tc>
        <w:tc>
          <w:tcPr>
            <w:tcW w:w="6852" w:type="dxa"/>
          </w:tcPr>
          <w:p w14:paraId="70505132" w14:textId="4767DC80" w:rsidR="00E1570D" w:rsidRPr="00A87747" w:rsidRDefault="00E1570D" w:rsidP="00A87747">
            <w:pPr>
              <w:jc w:val="center"/>
              <w:rPr>
                <w:sz w:val="36"/>
                <w:szCs w:val="36"/>
              </w:rPr>
            </w:pPr>
            <w:r w:rsidRPr="00A87747">
              <w:rPr>
                <w:sz w:val="36"/>
                <w:szCs w:val="36"/>
              </w:rPr>
              <w:t>Gardening</w:t>
            </w:r>
          </w:p>
          <w:p w14:paraId="3D01C0EF" w14:textId="77777777" w:rsidR="00E1570D" w:rsidRPr="00A87747" w:rsidRDefault="00E1570D" w:rsidP="00A87747">
            <w:pPr>
              <w:jc w:val="center"/>
              <w:rPr>
                <w:b/>
                <w:bCs/>
                <w:sz w:val="36"/>
                <w:szCs w:val="36"/>
              </w:rPr>
            </w:pPr>
            <w:r w:rsidRPr="00A87747">
              <w:rPr>
                <w:b/>
                <w:bCs/>
                <w:sz w:val="36"/>
                <w:szCs w:val="36"/>
              </w:rPr>
              <w:t>For All</w:t>
            </w:r>
            <w:r w:rsidRPr="00A87747">
              <w:rPr>
                <w:sz w:val="36"/>
                <w:szCs w:val="36"/>
              </w:rPr>
              <w:t xml:space="preserve"> </w:t>
            </w:r>
            <w:r w:rsidRPr="00A87747">
              <w:rPr>
                <w:b/>
                <w:bCs/>
                <w:sz w:val="36"/>
                <w:szCs w:val="36"/>
              </w:rPr>
              <w:t>Classes</w:t>
            </w:r>
          </w:p>
          <w:p w14:paraId="72EEB563" w14:textId="266DFB9D" w:rsidR="00E1570D" w:rsidRPr="00A87747" w:rsidRDefault="00E1570D" w:rsidP="00A87747">
            <w:pPr>
              <w:jc w:val="center"/>
              <w:rPr>
                <w:b/>
                <w:bCs/>
                <w:sz w:val="36"/>
                <w:szCs w:val="36"/>
              </w:rPr>
            </w:pPr>
            <w:r w:rsidRPr="00A87747">
              <w:rPr>
                <w:b/>
                <w:bCs/>
                <w:sz w:val="36"/>
                <w:szCs w:val="36"/>
              </w:rPr>
              <w:t xml:space="preserve">Meet in </w:t>
            </w:r>
            <w:r w:rsidR="00AF3318">
              <w:rPr>
                <w:b/>
                <w:bCs/>
                <w:sz w:val="36"/>
                <w:szCs w:val="36"/>
              </w:rPr>
              <w:t>Art Room</w:t>
            </w:r>
          </w:p>
        </w:tc>
      </w:tr>
      <w:tr w:rsidR="00E1570D" w:rsidRPr="00A87747" w14:paraId="169999BA" w14:textId="77777777" w:rsidTr="00A87747">
        <w:trPr>
          <w:trHeight w:val="223"/>
        </w:trPr>
        <w:tc>
          <w:tcPr>
            <w:tcW w:w="2099" w:type="dxa"/>
            <w:vMerge/>
          </w:tcPr>
          <w:p w14:paraId="3CA7A63B" w14:textId="77777777" w:rsidR="00E1570D" w:rsidRPr="00A87747" w:rsidRDefault="00E1570D" w:rsidP="00A8774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475" w:type="dxa"/>
            <w:vMerge/>
          </w:tcPr>
          <w:p w14:paraId="173C1707" w14:textId="77777777" w:rsidR="00E1570D" w:rsidRPr="00A87747" w:rsidRDefault="00E1570D" w:rsidP="00A8774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478" w:type="dxa"/>
            <w:vMerge/>
          </w:tcPr>
          <w:p w14:paraId="2B1B17B2" w14:textId="77777777" w:rsidR="00E1570D" w:rsidRPr="00A87747" w:rsidRDefault="00E1570D" w:rsidP="00A8774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6850" w:type="dxa"/>
          </w:tcPr>
          <w:p w14:paraId="06A0FA8E" w14:textId="2A367893" w:rsidR="00E1570D" w:rsidRPr="00A87747" w:rsidRDefault="005C400C" w:rsidP="00A87747">
            <w:pPr>
              <w:jc w:val="center"/>
              <w:rPr>
                <w:sz w:val="36"/>
                <w:szCs w:val="36"/>
              </w:rPr>
            </w:pPr>
            <w:r w:rsidRPr="00A87747">
              <w:rPr>
                <w:sz w:val="36"/>
                <w:szCs w:val="36"/>
              </w:rPr>
              <w:t>Miss Jaggard, Miss Edwards</w:t>
            </w:r>
          </w:p>
        </w:tc>
        <w:tc>
          <w:tcPr>
            <w:tcW w:w="6852" w:type="dxa"/>
          </w:tcPr>
          <w:p w14:paraId="68B8DA3F" w14:textId="22E918F7" w:rsidR="00E1570D" w:rsidRPr="00A87747" w:rsidRDefault="0025713F" w:rsidP="00A87747">
            <w:pPr>
              <w:jc w:val="center"/>
              <w:rPr>
                <w:sz w:val="36"/>
                <w:szCs w:val="36"/>
              </w:rPr>
            </w:pPr>
            <w:r w:rsidRPr="00A87747">
              <w:rPr>
                <w:sz w:val="36"/>
                <w:szCs w:val="36"/>
              </w:rPr>
              <w:t xml:space="preserve">Mrs O’Brien, </w:t>
            </w:r>
            <w:r w:rsidR="00E12F43" w:rsidRPr="00A87747">
              <w:rPr>
                <w:sz w:val="36"/>
                <w:szCs w:val="36"/>
              </w:rPr>
              <w:t xml:space="preserve">Miss Bridge, </w:t>
            </w:r>
            <w:r w:rsidR="005C400C">
              <w:rPr>
                <w:sz w:val="36"/>
                <w:szCs w:val="36"/>
              </w:rPr>
              <w:t>Mrs Crouch</w:t>
            </w:r>
          </w:p>
        </w:tc>
      </w:tr>
      <w:tr w:rsidR="00E1570D" w:rsidRPr="00A87747" w14:paraId="4FBC16ED" w14:textId="77777777" w:rsidTr="00A87747">
        <w:trPr>
          <w:trHeight w:val="676"/>
        </w:trPr>
        <w:tc>
          <w:tcPr>
            <w:tcW w:w="2099" w:type="dxa"/>
            <w:vMerge/>
          </w:tcPr>
          <w:p w14:paraId="14109E45" w14:textId="77777777" w:rsidR="00E1570D" w:rsidRPr="00A87747" w:rsidRDefault="00E1570D" w:rsidP="00A8774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475" w:type="dxa"/>
            <w:vMerge/>
          </w:tcPr>
          <w:p w14:paraId="206E3EFC" w14:textId="77777777" w:rsidR="00E1570D" w:rsidRPr="00A87747" w:rsidRDefault="00E1570D" w:rsidP="00A8774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478" w:type="dxa"/>
            <w:vMerge/>
          </w:tcPr>
          <w:p w14:paraId="13426769" w14:textId="77777777" w:rsidR="00E1570D" w:rsidRPr="00A87747" w:rsidRDefault="00E1570D" w:rsidP="00A8774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6850" w:type="dxa"/>
          </w:tcPr>
          <w:p w14:paraId="10F8EADB" w14:textId="686F5CA7" w:rsidR="00E1570D" w:rsidRPr="00A87747" w:rsidRDefault="00E1570D" w:rsidP="00A87747">
            <w:pPr>
              <w:jc w:val="center"/>
              <w:rPr>
                <w:sz w:val="36"/>
                <w:szCs w:val="36"/>
              </w:rPr>
            </w:pPr>
            <w:r w:rsidRPr="00A87747">
              <w:rPr>
                <w:sz w:val="36"/>
                <w:szCs w:val="36"/>
              </w:rPr>
              <w:t>Reading and Creative Writing</w:t>
            </w:r>
          </w:p>
          <w:p w14:paraId="73684309" w14:textId="77777777" w:rsidR="00E1570D" w:rsidRPr="00A87747" w:rsidRDefault="00E1570D" w:rsidP="00A87747">
            <w:pPr>
              <w:jc w:val="center"/>
              <w:rPr>
                <w:b/>
                <w:bCs/>
                <w:sz w:val="36"/>
                <w:szCs w:val="36"/>
              </w:rPr>
            </w:pPr>
            <w:r w:rsidRPr="00A87747">
              <w:rPr>
                <w:b/>
                <w:bCs/>
                <w:sz w:val="36"/>
                <w:szCs w:val="36"/>
              </w:rPr>
              <w:t>For All Classes</w:t>
            </w:r>
          </w:p>
          <w:p w14:paraId="5C947FAD" w14:textId="37E17C66" w:rsidR="00E1570D" w:rsidRPr="00A87747" w:rsidRDefault="00E1570D" w:rsidP="00A87747">
            <w:pPr>
              <w:jc w:val="center"/>
              <w:rPr>
                <w:b/>
                <w:bCs/>
                <w:sz w:val="36"/>
                <w:szCs w:val="36"/>
              </w:rPr>
            </w:pPr>
            <w:r w:rsidRPr="00A87747">
              <w:rPr>
                <w:b/>
                <w:bCs/>
                <w:sz w:val="36"/>
                <w:szCs w:val="36"/>
              </w:rPr>
              <w:t>Library</w:t>
            </w:r>
          </w:p>
        </w:tc>
        <w:tc>
          <w:tcPr>
            <w:tcW w:w="6852" w:type="dxa"/>
          </w:tcPr>
          <w:p w14:paraId="472E2CAD" w14:textId="253B8978" w:rsidR="00E1570D" w:rsidRPr="00A87747" w:rsidRDefault="00233793" w:rsidP="00A8774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Chess</w:t>
            </w:r>
            <w:r w:rsidR="00AE57BC">
              <w:rPr>
                <w:sz w:val="36"/>
                <w:szCs w:val="36"/>
              </w:rPr>
              <w:t>/Board Games and</w:t>
            </w:r>
            <w:r>
              <w:rPr>
                <w:sz w:val="36"/>
                <w:szCs w:val="36"/>
              </w:rPr>
              <w:t xml:space="preserve"> Lego </w:t>
            </w:r>
          </w:p>
          <w:p w14:paraId="781A4D24" w14:textId="77777777" w:rsidR="00E1570D" w:rsidRPr="00A87747" w:rsidRDefault="00E1570D" w:rsidP="00A87747">
            <w:pPr>
              <w:jc w:val="center"/>
              <w:rPr>
                <w:b/>
                <w:bCs/>
                <w:sz w:val="36"/>
                <w:szCs w:val="36"/>
              </w:rPr>
            </w:pPr>
            <w:r w:rsidRPr="00A87747">
              <w:rPr>
                <w:b/>
                <w:bCs/>
                <w:sz w:val="36"/>
                <w:szCs w:val="36"/>
              </w:rPr>
              <w:t>For All Classes</w:t>
            </w:r>
          </w:p>
          <w:p w14:paraId="47F2FC0B" w14:textId="27F2F3E1" w:rsidR="00E1570D" w:rsidRPr="00A87747" w:rsidRDefault="00E1570D" w:rsidP="00A87747">
            <w:pPr>
              <w:jc w:val="center"/>
              <w:rPr>
                <w:b/>
                <w:bCs/>
                <w:sz w:val="36"/>
                <w:szCs w:val="36"/>
              </w:rPr>
            </w:pPr>
            <w:r w:rsidRPr="00A87747">
              <w:rPr>
                <w:b/>
                <w:bCs/>
                <w:sz w:val="36"/>
                <w:szCs w:val="36"/>
              </w:rPr>
              <w:t>In the Dining Hall</w:t>
            </w:r>
          </w:p>
        </w:tc>
      </w:tr>
      <w:tr w:rsidR="00E1570D" w:rsidRPr="00A87747" w14:paraId="34186941" w14:textId="77777777" w:rsidTr="00A87747">
        <w:trPr>
          <w:trHeight w:val="386"/>
        </w:trPr>
        <w:tc>
          <w:tcPr>
            <w:tcW w:w="2099" w:type="dxa"/>
            <w:vMerge/>
          </w:tcPr>
          <w:p w14:paraId="550105FB" w14:textId="77777777" w:rsidR="00E1570D" w:rsidRPr="00A87747" w:rsidRDefault="00E1570D" w:rsidP="00A8774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475" w:type="dxa"/>
            <w:vMerge/>
          </w:tcPr>
          <w:p w14:paraId="57A19D87" w14:textId="77777777" w:rsidR="00E1570D" w:rsidRPr="00A87747" w:rsidRDefault="00E1570D" w:rsidP="00A8774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478" w:type="dxa"/>
            <w:vMerge/>
          </w:tcPr>
          <w:p w14:paraId="4BB135F2" w14:textId="77777777" w:rsidR="00E1570D" w:rsidRPr="00A87747" w:rsidRDefault="00E1570D" w:rsidP="00A8774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6850" w:type="dxa"/>
          </w:tcPr>
          <w:p w14:paraId="234F5F8D" w14:textId="0E5FB304" w:rsidR="00E1570D" w:rsidRPr="00A87747" w:rsidRDefault="00E12F43" w:rsidP="00A87747">
            <w:pPr>
              <w:jc w:val="center"/>
              <w:rPr>
                <w:sz w:val="36"/>
                <w:szCs w:val="36"/>
              </w:rPr>
            </w:pPr>
            <w:r w:rsidRPr="00A87747">
              <w:rPr>
                <w:sz w:val="36"/>
                <w:szCs w:val="36"/>
              </w:rPr>
              <w:t>Mrs Crouch</w:t>
            </w:r>
          </w:p>
        </w:tc>
        <w:tc>
          <w:tcPr>
            <w:tcW w:w="6852" w:type="dxa"/>
          </w:tcPr>
          <w:p w14:paraId="3711773E" w14:textId="1B0B31D2" w:rsidR="00E1570D" w:rsidRPr="00A87747" w:rsidRDefault="00C04200" w:rsidP="00A87747">
            <w:pPr>
              <w:jc w:val="center"/>
              <w:rPr>
                <w:sz w:val="36"/>
                <w:szCs w:val="36"/>
              </w:rPr>
            </w:pPr>
            <w:r w:rsidRPr="00A87747">
              <w:rPr>
                <w:sz w:val="36"/>
                <w:szCs w:val="36"/>
              </w:rPr>
              <w:t xml:space="preserve">Miss Edwards, </w:t>
            </w:r>
            <w:r w:rsidR="006B2508">
              <w:rPr>
                <w:sz w:val="36"/>
                <w:szCs w:val="36"/>
              </w:rPr>
              <w:t>Miss Hunt</w:t>
            </w:r>
          </w:p>
        </w:tc>
      </w:tr>
      <w:tr w:rsidR="00E1570D" w:rsidRPr="00A87747" w14:paraId="36FFF7E5" w14:textId="77777777" w:rsidTr="00A87747">
        <w:trPr>
          <w:trHeight w:val="666"/>
        </w:trPr>
        <w:tc>
          <w:tcPr>
            <w:tcW w:w="2099" w:type="dxa"/>
            <w:vMerge/>
          </w:tcPr>
          <w:p w14:paraId="72540958" w14:textId="77777777" w:rsidR="00E1570D" w:rsidRPr="00A87747" w:rsidRDefault="00E1570D" w:rsidP="00A8774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475" w:type="dxa"/>
            <w:vMerge/>
          </w:tcPr>
          <w:p w14:paraId="18D8F35B" w14:textId="77777777" w:rsidR="00E1570D" w:rsidRPr="00A87747" w:rsidRDefault="00E1570D" w:rsidP="00A8774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478" w:type="dxa"/>
            <w:vMerge/>
          </w:tcPr>
          <w:p w14:paraId="3398943E" w14:textId="77777777" w:rsidR="00E1570D" w:rsidRPr="00A87747" w:rsidRDefault="00E1570D" w:rsidP="00A8774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6850" w:type="dxa"/>
          </w:tcPr>
          <w:p w14:paraId="0FBE40E2" w14:textId="1504AA49" w:rsidR="00E1570D" w:rsidRPr="00A87747" w:rsidRDefault="00E1570D" w:rsidP="00A87747">
            <w:pPr>
              <w:jc w:val="center"/>
              <w:rPr>
                <w:sz w:val="36"/>
                <w:szCs w:val="36"/>
              </w:rPr>
            </w:pPr>
            <w:r w:rsidRPr="00A87747">
              <w:rPr>
                <w:sz w:val="36"/>
                <w:szCs w:val="36"/>
              </w:rPr>
              <w:t>Independent Study, Revision and Catch Up</w:t>
            </w:r>
          </w:p>
          <w:p w14:paraId="4C4A8EDF" w14:textId="77777777" w:rsidR="00E1570D" w:rsidRPr="00A87747" w:rsidRDefault="00E1570D" w:rsidP="00A87747">
            <w:pPr>
              <w:jc w:val="center"/>
              <w:rPr>
                <w:b/>
                <w:bCs/>
                <w:sz w:val="36"/>
                <w:szCs w:val="36"/>
              </w:rPr>
            </w:pPr>
            <w:r w:rsidRPr="00A87747">
              <w:rPr>
                <w:b/>
                <w:bCs/>
                <w:sz w:val="36"/>
                <w:szCs w:val="36"/>
              </w:rPr>
              <w:t>For Classes 5 and 6</w:t>
            </w:r>
          </w:p>
          <w:p w14:paraId="1CF76E81" w14:textId="7F5469FD" w:rsidR="00E1570D" w:rsidRPr="00A87747" w:rsidRDefault="00E1570D" w:rsidP="00A87747">
            <w:pPr>
              <w:jc w:val="center"/>
              <w:rPr>
                <w:sz w:val="36"/>
                <w:szCs w:val="36"/>
              </w:rPr>
            </w:pPr>
            <w:r w:rsidRPr="00A87747">
              <w:rPr>
                <w:b/>
                <w:bCs/>
                <w:sz w:val="36"/>
                <w:szCs w:val="36"/>
              </w:rPr>
              <w:t>In Class 6</w:t>
            </w:r>
          </w:p>
        </w:tc>
        <w:tc>
          <w:tcPr>
            <w:tcW w:w="6852" w:type="dxa"/>
          </w:tcPr>
          <w:p w14:paraId="50530081" w14:textId="6F0578BA" w:rsidR="00E1570D" w:rsidRPr="00A87747" w:rsidRDefault="00E1570D" w:rsidP="00A87747">
            <w:pPr>
              <w:jc w:val="center"/>
              <w:rPr>
                <w:sz w:val="36"/>
                <w:szCs w:val="36"/>
              </w:rPr>
            </w:pPr>
            <w:r w:rsidRPr="00A87747">
              <w:rPr>
                <w:sz w:val="36"/>
                <w:szCs w:val="36"/>
              </w:rPr>
              <w:t>Independent Study, Revision and Catch Up</w:t>
            </w:r>
          </w:p>
          <w:p w14:paraId="3BF0F9E3" w14:textId="46EFD3DF" w:rsidR="00E1570D" w:rsidRPr="00A87747" w:rsidRDefault="00E1570D" w:rsidP="00A87747">
            <w:pPr>
              <w:jc w:val="center"/>
              <w:rPr>
                <w:b/>
                <w:bCs/>
                <w:sz w:val="36"/>
                <w:szCs w:val="36"/>
              </w:rPr>
            </w:pPr>
            <w:r w:rsidRPr="00A87747">
              <w:rPr>
                <w:b/>
                <w:bCs/>
                <w:sz w:val="36"/>
                <w:szCs w:val="36"/>
              </w:rPr>
              <w:t>For Classes 5 and 6</w:t>
            </w:r>
          </w:p>
          <w:p w14:paraId="5B571651" w14:textId="275A47F1" w:rsidR="00E1570D" w:rsidRPr="00A87747" w:rsidRDefault="00E1570D" w:rsidP="00A87747">
            <w:pPr>
              <w:jc w:val="center"/>
              <w:rPr>
                <w:b/>
                <w:bCs/>
                <w:sz w:val="36"/>
                <w:szCs w:val="36"/>
              </w:rPr>
            </w:pPr>
            <w:r w:rsidRPr="00A87747">
              <w:rPr>
                <w:b/>
                <w:bCs/>
                <w:sz w:val="36"/>
                <w:szCs w:val="36"/>
              </w:rPr>
              <w:t>In Class 5</w:t>
            </w:r>
          </w:p>
        </w:tc>
      </w:tr>
      <w:tr w:rsidR="009E5BB4" w:rsidRPr="00A87747" w14:paraId="7D4E0A8F" w14:textId="77777777" w:rsidTr="00A87747">
        <w:trPr>
          <w:trHeight w:val="305"/>
        </w:trPr>
        <w:tc>
          <w:tcPr>
            <w:tcW w:w="7052" w:type="dxa"/>
            <w:gridSpan w:val="3"/>
          </w:tcPr>
          <w:p w14:paraId="3C10B33A" w14:textId="64150F3D" w:rsidR="009E5BB4" w:rsidRPr="00A87747" w:rsidRDefault="009E5BB4" w:rsidP="00A87747">
            <w:pPr>
              <w:jc w:val="center"/>
              <w:rPr>
                <w:b/>
                <w:bCs/>
                <w:sz w:val="36"/>
                <w:szCs w:val="36"/>
              </w:rPr>
            </w:pPr>
            <w:r w:rsidRPr="00A87747">
              <w:rPr>
                <w:b/>
                <w:bCs/>
                <w:sz w:val="36"/>
                <w:szCs w:val="36"/>
              </w:rPr>
              <w:t>Form tutors and class teams</w:t>
            </w:r>
          </w:p>
        </w:tc>
        <w:tc>
          <w:tcPr>
            <w:tcW w:w="6850" w:type="dxa"/>
          </w:tcPr>
          <w:p w14:paraId="67B88BEA" w14:textId="652B20DC" w:rsidR="009E5BB4" w:rsidRPr="00A87747" w:rsidRDefault="006B2508" w:rsidP="00A87747">
            <w:pPr>
              <w:jc w:val="center"/>
              <w:rPr>
                <w:sz w:val="36"/>
                <w:szCs w:val="36"/>
              </w:rPr>
            </w:pPr>
            <w:r w:rsidRPr="00A87747">
              <w:rPr>
                <w:sz w:val="36"/>
                <w:szCs w:val="36"/>
              </w:rPr>
              <w:t>Miss Carter-Miller</w:t>
            </w:r>
          </w:p>
        </w:tc>
        <w:tc>
          <w:tcPr>
            <w:tcW w:w="6852" w:type="dxa"/>
          </w:tcPr>
          <w:p w14:paraId="2DDC73AA" w14:textId="2B44E379" w:rsidR="009E5BB4" w:rsidRPr="00A87747" w:rsidRDefault="005C400C" w:rsidP="00A87747">
            <w:pPr>
              <w:jc w:val="center"/>
              <w:rPr>
                <w:sz w:val="36"/>
                <w:szCs w:val="36"/>
              </w:rPr>
            </w:pPr>
            <w:r w:rsidRPr="00A87747">
              <w:rPr>
                <w:sz w:val="36"/>
                <w:szCs w:val="36"/>
              </w:rPr>
              <w:t>Miss Seymore-Smith</w:t>
            </w:r>
          </w:p>
        </w:tc>
      </w:tr>
    </w:tbl>
    <w:p w14:paraId="1BAFE7EE" w14:textId="666B9464" w:rsidR="00E13C36" w:rsidRDefault="00E13C36" w:rsidP="0055536A"/>
    <w:sectPr w:rsidR="00E13C36" w:rsidSect="00A87747">
      <w:headerReference w:type="default" r:id="rId6"/>
      <w:pgSz w:w="23811" w:h="16838" w:orient="landscape" w:code="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C23F94" w14:textId="77777777" w:rsidR="00056CA6" w:rsidRDefault="00056CA6" w:rsidP="00056CA6">
      <w:pPr>
        <w:spacing w:after="0" w:line="240" w:lineRule="auto"/>
      </w:pPr>
      <w:r>
        <w:separator/>
      </w:r>
    </w:p>
  </w:endnote>
  <w:endnote w:type="continuationSeparator" w:id="0">
    <w:p w14:paraId="608E3C39" w14:textId="77777777" w:rsidR="00056CA6" w:rsidRDefault="00056CA6" w:rsidP="00056C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307D89" w14:textId="77777777" w:rsidR="00056CA6" w:rsidRDefault="00056CA6" w:rsidP="00056CA6">
      <w:pPr>
        <w:spacing w:after="0" w:line="240" w:lineRule="auto"/>
      </w:pPr>
      <w:r>
        <w:separator/>
      </w:r>
    </w:p>
  </w:footnote>
  <w:footnote w:type="continuationSeparator" w:id="0">
    <w:p w14:paraId="0D4B9B1A" w14:textId="77777777" w:rsidR="00056CA6" w:rsidRDefault="00056CA6" w:rsidP="00056C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7438D" w14:textId="1A799AF3" w:rsidR="00056CA6" w:rsidRPr="00A87747" w:rsidRDefault="00056CA6" w:rsidP="00A87747">
    <w:pPr>
      <w:jc w:val="center"/>
      <w:rPr>
        <w:b/>
        <w:bCs/>
        <w:sz w:val="36"/>
        <w:szCs w:val="36"/>
      </w:rPr>
    </w:pPr>
    <w:r w:rsidRPr="00A87747">
      <w:rPr>
        <w:b/>
        <w:bCs/>
        <w:sz w:val="36"/>
        <w:szCs w:val="36"/>
      </w:rPr>
      <w:t xml:space="preserve">Churchill Enrichment Programme 2023/24 – </w:t>
    </w:r>
    <w:r w:rsidR="009E45B9" w:rsidRPr="00A87747">
      <w:rPr>
        <w:b/>
        <w:bCs/>
        <w:sz w:val="36"/>
        <w:szCs w:val="36"/>
      </w:rPr>
      <w:t xml:space="preserve">Spring </w:t>
    </w:r>
    <w:r w:rsidR="00233793">
      <w:rPr>
        <w:b/>
        <w:bCs/>
        <w:sz w:val="36"/>
        <w:szCs w:val="36"/>
      </w:rPr>
      <w:t>2</w:t>
    </w:r>
    <w:r w:rsidR="00DE6264" w:rsidRPr="00A87747">
      <w:rPr>
        <w:b/>
        <w:bCs/>
        <w:sz w:val="36"/>
        <w:szCs w:val="36"/>
      </w:rPr>
      <w:t xml:space="preserve"> </w:t>
    </w:r>
    <w:r w:rsidRPr="00A87747">
      <w:rPr>
        <w:b/>
        <w:bCs/>
        <w:sz w:val="36"/>
        <w:szCs w:val="36"/>
      </w:rPr>
      <w:t>Term</w:t>
    </w:r>
  </w:p>
  <w:p w14:paraId="71466B8C" w14:textId="77777777" w:rsidR="00056CA6" w:rsidRDefault="00056C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C36"/>
    <w:rsid w:val="000222C4"/>
    <w:rsid w:val="00050D9D"/>
    <w:rsid w:val="00056CA6"/>
    <w:rsid w:val="000F56A0"/>
    <w:rsid w:val="00135A50"/>
    <w:rsid w:val="00187BC1"/>
    <w:rsid w:val="00197DAF"/>
    <w:rsid w:val="00212D99"/>
    <w:rsid w:val="00233793"/>
    <w:rsid w:val="0025713F"/>
    <w:rsid w:val="00267756"/>
    <w:rsid w:val="002C14C9"/>
    <w:rsid w:val="0039565B"/>
    <w:rsid w:val="00395E64"/>
    <w:rsid w:val="003F6C07"/>
    <w:rsid w:val="00523257"/>
    <w:rsid w:val="00552194"/>
    <w:rsid w:val="0055536A"/>
    <w:rsid w:val="005973C5"/>
    <w:rsid w:val="005C400C"/>
    <w:rsid w:val="006209DB"/>
    <w:rsid w:val="00620FC4"/>
    <w:rsid w:val="00652E84"/>
    <w:rsid w:val="00675DCF"/>
    <w:rsid w:val="006B2508"/>
    <w:rsid w:val="006E627E"/>
    <w:rsid w:val="00731A08"/>
    <w:rsid w:val="00760B25"/>
    <w:rsid w:val="0078089B"/>
    <w:rsid w:val="007F21EF"/>
    <w:rsid w:val="00814B91"/>
    <w:rsid w:val="008F1E16"/>
    <w:rsid w:val="0098792F"/>
    <w:rsid w:val="009931FB"/>
    <w:rsid w:val="009E45B9"/>
    <w:rsid w:val="009E5BB4"/>
    <w:rsid w:val="00A87747"/>
    <w:rsid w:val="00AE57BC"/>
    <w:rsid w:val="00AF3318"/>
    <w:rsid w:val="00B247E6"/>
    <w:rsid w:val="00B3098A"/>
    <w:rsid w:val="00B4773A"/>
    <w:rsid w:val="00B85B97"/>
    <w:rsid w:val="00BC4A42"/>
    <w:rsid w:val="00BF3D96"/>
    <w:rsid w:val="00C04200"/>
    <w:rsid w:val="00D81E36"/>
    <w:rsid w:val="00DE6264"/>
    <w:rsid w:val="00DF6F94"/>
    <w:rsid w:val="00E12F43"/>
    <w:rsid w:val="00E13C36"/>
    <w:rsid w:val="00E1570D"/>
    <w:rsid w:val="00E6583F"/>
    <w:rsid w:val="00F93943"/>
    <w:rsid w:val="00FB0D00"/>
    <w:rsid w:val="00FC6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45CDAF"/>
  <w15:chartTrackingRefBased/>
  <w15:docId w15:val="{B9199833-C917-49A1-A1C5-68F3746FC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13C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56C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6CA6"/>
  </w:style>
  <w:style w:type="paragraph" w:styleId="Footer">
    <w:name w:val="footer"/>
    <w:basedOn w:val="Normal"/>
    <w:link w:val="FooterChar"/>
    <w:uiPriority w:val="99"/>
    <w:unhideWhenUsed/>
    <w:rsid w:val="00056C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6C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Kirsty Webb</dc:creator>
  <cp:keywords/>
  <dc:description/>
  <cp:lastModifiedBy>Kirsty Webb</cp:lastModifiedBy>
  <cp:revision>7</cp:revision>
  <cp:lastPrinted>2024-02-27T12:13:00Z</cp:lastPrinted>
  <dcterms:created xsi:type="dcterms:W3CDTF">2024-02-16T10:26:00Z</dcterms:created>
  <dcterms:modified xsi:type="dcterms:W3CDTF">2024-02-27T12:19:00Z</dcterms:modified>
</cp:coreProperties>
</file>