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C607" w14:textId="77777777" w:rsidR="00637503" w:rsidRDefault="00BB3882">
      <w:pPr>
        <w:spacing w:after="35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E9AAC71" w14:textId="77777777" w:rsidR="00637503" w:rsidRPr="0079147D" w:rsidRDefault="00BB3882">
      <w:pPr>
        <w:spacing w:after="0"/>
        <w:ind w:left="1575" w:right="1001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</w:t>
      </w:r>
      <w:r w:rsidRPr="0079147D">
        <w:rPr>
          <w:rFonts w:asciiTheme="minorHAnsi" w:eastAsia="Times New Roman" w:hAnsiTheme="minorHAnsi" w:cstheme="minorHAnsi"/>
          <w:b/>
          <w:sz w:val="32"/>
        </w:rPr>
        <w:t xml:space="preserve">Ingredients/Equipment </w:t>
      </w:r>
    </w:p>
    <w:p w14:paraId="0ED66A35" w14:textId="77777777" w:rsidR="00637503" w:rsidRPr="0079147D" w:rsidRDefault="00BB3882">
      <w:pPr>
        <w:spacing w:after="33"/>
        <w:ind w:left="648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52B5302B" w14:textId="7ECB4D19" w:rsidR="00637503" w:rsidRPr="0079147D" w:rsidRDefault="00BB3882">
      <w:pPr>
        <w:spacing w:after="0"/>
        <w:ind w:left="1575" w:hanging="10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Class 4 </w:t>
      </w:r>
      <w:r w:rsidR="006D2539" w:rsidRPr="0079147D">
        <w:rPr>
          <w:rFonts w:asciiTheme="minorHAnsi" w:eastAsia="Times New Roman" w:hAnsiTheme="minorHAnsi" w:cstheme="minorHAnsi"/>
          <w:b/>
          <w:sz w:val="32"/>
        </w:rPr>
        <w:t>Spring 202</w:t>
      </w:r>
      <w:r w:rsidR="000870B6">
        <w:rPr>
          <w:rFonts w:asciiTheme="minorHAnsi" w:eastAsia="Times New Roman" w:hAnsiTheme="minorHAnsi" w:cstheme="minorHAnsi"/>
          <w:b/>
          <w:sz w:val="32"/>
        </w:rPr>
        <w:t>4</w:t>
      </w:r>
    </w:p>
    <w:p w14:paraId="0C05D550" w14:textId="77777777" w:rsidR="00637503" w:rsidRDefault="00BB3882">
      <w:pPr>
        <w:spacing w:after="0"/>
        <w:ind w:left="164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53917AF" w14:textId="7A4E48DF" w:rsidR="000870B6" w:rsidRPr="000870B6" w:rsidRDefault="006D2539" w:rsidP="000870B6">
      <w:pPr>
        <w:spacing w:after="0" w:line="279" w:lineRule="auto"/>
        <w:ind w:left="1759" w:hanging="192"/>
        <w:rPr>
          <w:rFonts w:asciiTheme="minorHAnsi" w:eastAsia="Times New Roman" w:hAnsiTheme="minorHAnsi" w:cstheme="minorHAnsi"/>
        </w:rPr>
      </w:pPr>
      <w:r w:rsidRPr="0079147D">
        <w:rPr>
          <w:rFonts w:asciiTheme="minorHAnsi" w:eastAsia="Times New Roman" w:hAnsiTheme="minorHAnsi" w:cstheme="minorHAnsi"/>
        </w:rPr>
        <w:t xml:space="preserve">    </w:t>
      </w:r>
      <w:r w:rsidR="00BB3882" w:rsidRPr="0079147D">
        <w:rPr>
          <w:rFonts w:asciiTheme="minorHAnsi" w:eastAsia="Times New Roman" w:hAnsiTheme="minorHAnsi" w:cstheme="minorHAnsi"/>
        </w:rPr>
        <w:t>Please remember that High Risk ingredien</w:t>
      </w:r>
      <w:r w:rsidRPr="0079147D">
        <w:rPr>
          <w:rFonts w:asciiTheme="minorHAnsi" w:eastAsia="Times New Roman" w:hAnsiTheme="minorHAnsi" w:cstheme="minorHAnsi"/>
        </w:rPr>
        <w:t>ts (Cheese or meats etc.) should</w:t>
      </w:r>
      <w:r w:rsidR="00BB3882" w:rsidRPr="0079147D">
        <w:rPr>
          <w:rFonts w:asciiTheme="minorHAnsi" w:eastAsia="Times New Roman" w:hAnsiTheme="minorHAnsi" w:cstheme="minorHAnsi"/>
        </w:rPr>
        <w:t xml:space="preserve"> be stored in the fridge at the beginning of the school day. </w:t>
      </w:r>
      <w:r w:rsidR="00393139" w:rsidRPr="0079147D">
        <w:rPr>
          <w:rFonts w:asciiTheme="minorHAnsi" w:eastAsia="Times New Roman" w:hAnsiTheme="minorHAnsi" w:cstheme="minorHAnsi"/>
        </w:rPr>
        <w:t>Container should ideally be a 3l size to be able to fit most of the items we make</w:t>
      </w:r>
      <w:r w:rsidRPr="0079147D">
        <w:rPr>
          <w:rFonts w:asciiTheme="minorHAnsi" w:eastAsia="Times New Roman" w:hAnsiTheme="minorHAnsi" w:cstheme="minorHAnsi"/>
        </w:rPr>
        <w:t xml:space="preserve"> and have the students name on it.</w:t>
      </w:r>
    </w:p>
    <w:p w14:paraId="49A98ECD" w14:textId="77777777" w:rsidR="00637503" w:rsidRDefault="00BB38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637503" w14:paraId="3831235B" w14:textId="77777777">
        <w:trPr>
          <w:trHeight w:val="7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2ADD" w14:textId="77777777" w:rsidR="00637503" w:rsidRDefault="00BB3882">
            <w:pPr>
              <w:spacing w:after="1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F11256" w14:textId="77777777" w:rsidR="00637503" w:rsidRDefault="00BB388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Practical </w:t>
            </w:r>
          </w:p>
          <w:p w14:paraId="265953F9" w14:textId="77777777" w:rsidR="00637503" w:rsidRDefault="00BB388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2C0E" w14:textId="77777777" w:rsidR="00637503" w:rsidRDefault="00BB3882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62028E" w14:textId="77777777" w:rsidR="00637503" w:rsidRDefault="00BB388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What to Bring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9E3" w14:textId="77777777" w:rsidR="00637503" w:rsidRDefault="00BB3882">
            <w:pPr>
              <w:spacing w:after="2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017D50" w14:textId="77777777" w:rsidR="00637503" w:rsidRDefault="006D253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637503" w14:paraId="366FE59F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23DD" w14:textId="77777777" w:rsidR="00FB5E22" w:rsidRDefault="00BB3882" w:rsidP="00524197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23AABE7" w14:textId="77777777" w:rsidR="00637503" w:rsidRDefault="00FB5E22" w:rsidP="00524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 Tarts</w:t>
            </w:r>
          </w:p>
          <w:p w14:paraId="7FE195DB" w14:textId="77777777" w:rsidR="00FB5E22" w:rsidRPr="0079147D" w:rsidRDefault="00FB5E22" w:rsidP="00524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Shortcrust Pastry</w:t>
            </w:r>
          </w:p>
          <w:p w14:paraId="0C3EE3B4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2EA7" w14:textId="77777777" w:rsidR="00FB5E22" w:rsidRDefault="00FB5E22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45B4BAB3" w14:textId="07F91CE4" w:rsidR="00637503" w:rsidRDefault="00524197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No </w:t>
            </w:r>
            <w:r w:rsidR="00A8193F">
              <w:rPr>
                <w:rFonts w:asciiTheme="minorHAnsi" w:eastAsia="Times New Roman" w:hAnsiTheme="minorHAnsi" w:cstheme="minorHAnsi"/>
              </w:rPr>
              <w:t>ingredient</w:t>
            </w:r>
            <w:r w:rsidR="00EE0B3F">
              <w:rPr>
                <w:rFonts w:asciiTheme="minorHAnsi" w:eastAsia="Times New Roman" w:hAnsiTheme="minorHAnsi" w:cstheme="minorHAnsi"/>
              </w:rPr>
              <w:t>s</w:t>
            </w:r>
            <w:r w:rsidR="00A8193F">
              <w:rPr>
                <w:rFonts w:asciiTheme="minorHAnsi" w:eastAsia="Times New Roman" w:hAnsiTheme="minorHAnsi" w:cstheme="minorHAnsi"/>
              </w:rPr>
              <w:t xml:space="preserve"> </w:t>
            </w:r>
            <w:r w:rsidRPr="0079147D">
              <w:rPr>
                <w:rFonts w:asciiTheme="minorHAnsi" w:eastAsia="Times New Roman" w:hAnsiTheme="minorHAnsi" w:cstheme="minorHAnsi"/>
              </w:rPr>
              <w:t>required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16B2C6F" w14:textId="77777777" w:rsidR="00A8193F" w:rsidRPr="0079147D" w:rsidRDefault="00A8193F" w:rsidP="00A8193F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     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47947C22" w14:textId="77777777" w:rsidR="00A8193F" w:rsidRPr="0079147D" w:rsidRDefault="00A8193F">
            <w:pPr>
              <w:ind w:lef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0E14" w14:textId="77777777" w:rsidR="00FB5E22" w:rsidRDefault="00FB5E22">
            <w:pPr>
              <w:spacing w:after="17"/>
              <w:ind w:left="5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7407D40D" w14:textId="52A76F6A" w:rsidR="00637503" w:rsidRPr="0079147D" w:rsidRDefault="000870B6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8</w:t>
            </w:r>
            <w:r w:rsidR="006D2539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Jan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="006D2539" w:rsidRPr="0079147D">
              <w:rPr>
                <w:rFonts w:asciiTheme="minorHAnsi" w:eastAsia="Times New Roman" w:hAnsiTheme="minorHAnsi" w:cstheme="minorHAnsi"/>
              </w:rPr>
              <w:t>)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B5EFF2A" w14:textId="77777777" w:rsidR="00637503" w:rsidRPr="0079147D" w:rsidRDefault="00BB3882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37503" w14:paraId="26FA79FF" w14:textId="77777777">
        <w:trPr>
          <w:trHeight w:val="77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5DF" w14:textId="77777777" w:rsidR="00637503" w:rsidRPr="0079147D" w:rsidRDefault="00BB3882">
            <w:pPr>
              <w:spacing w:after="20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A5BF64C" w14:textId="77777777" w:rsidR="00637503" w:rsidRPr="0079147D" w:rsidRDefault="00FB5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Burger in a bun</w:t>
            </w:r>
          </w:p>
          <w:p w14:paraId="550485DE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81B2" w14:textId="77777777" w:rsidR="00FB5E22" w:rsidRDefault="00FB5E22" w:rsidP="00FB5E22">
            <w:pPr>
              <w:spacing w:after="21"/>
              <w:ind w:left="6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100g mince beef</w:t>
            </w:r>
          </w:p>
          <w:p w14:paraId="27CC60A8" w14:textId="77777777" w:rsidR="00637503" w:rsidRPr="0079147D" w:rsidRDefault="00FB5E22" w:rsidP="00FB5E22">
            <w:pPr>
              <w:spacing w:after="21"/>
              <w:ind w:left="6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 onion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6A4E273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3250" w14:textId="77777777" w:rsidR="00637503" w:rsidRPr="0079147D" w:rsidRDefault="00BB3882">
            <w:pPr>
              <w:spacing w:after="20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CE70D6A" w14:textId="5D941F31" w:rsidR="00637503" w:rsidRPr="0079147D" w:rsidRDefault="000870B6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16</w:t>
            </w:r>
            <w:r w:rsidR="006D2539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Jan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="006D2539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637503" w14:paraId="2F366776" w14:textId="77777777">
        <w:trPr>
          <w:trHeight w:val="102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0FC" w14:textId="77777777" w:rsidR="00637503" w:rsidRPr="0079147D" w:rsidRDefault="00FB5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Pizza or Calzone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09F9" w14:textId="77777777" w:rsidR="00FB5E22" w:rsidRDefault="00FB5E2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50g Cheese and additional favourite toppings.</w:t>
            </w:r>
          </w:p>
          <w:p w14:paraId="75957AFB" w14:textId="77777777" w:rsidR="00637503" w:rsidRPr="0079147D" w:rsidRDefault="00FB5E2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>Container with a lid</w:t>
            </w:r>
            <w:r>
              <w:rPr>
                <w:rFonts w:asciiTheme="minorHAnsi" w:eastAsia="Times New Roman" w:hAnsiTheme="minorHAnsi" w:cstheme="minorHAnsi"/>
              </w:rPr>
              <w:t xml:space="preserve"> or foil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41C" w14:textId="77777777" w:rsidR="00637503" w:rsidRPr="0079147D" w:rsidRDefault="00BB388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3F092A4" w14:textId="04DA4F80" w:rsidR="00637503" w:rsidRPr="0079147D" w:rsidRDefault="000870B6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22</w:t>
            </w:r>
            <w:r w:rsidR="004B7D21" w:rsidRPr="004B7D21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 w:rsidR="004B7D21">
              <w:rPr>
                <w:rFonts w:asciiTheme="minorHAnsi" w:eastAsia="Times New Roman" w:hAnsiTheme="minorHAnsi" w:cstheme="minorHAnsi"/>
              </w:rPr>
              <w:t xml:space="preserve"> </w:t>
            </w:r>
            <w:r w:rsidR="006D2539" w:rsidRPr="0079147D">
              <w:rPr>
                <w:rFonts w:asciiTheme="minorHAnsi" w:eastAsia="Times New Roman" w:hAnsiTheme="minorHAnsi" w:cstheme="minorHAnsi"/>
              </w:rPr>
              <w:t>Jan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="006D2539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637503" w14:paraId="5E602B32" w14:textId="77777777">
        <w:trPr>
          <w:trHeight w:val="152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E817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073AC79" w14:textId="77777777" w:rsidR="00637503" w:rsidRPr="0079147D" w:rsidRDefault="00FB5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Fajitas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69EF" w14:textId="77777777" w:rsidR="00637503" w:rsidRDefault="00BB3882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FB5E22">
              <w:rPr>
                <w:rFonts w:asciiTheme="minorHAnsi" w:eastAsia="Times New Roman" w:hAnsiTheme="minorHAnsi" w:cstheme="minorHAnsi"/>
              </w:rPr>
              <w:t>Chicken breast</w:t>
            </w:r>
          </w:p>
          <w:p w14:paraId="3168D6B5" w14:textId="77777777" w:rsidR="00FB5E22" w:rsidRDefault="00FB5E2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Onion</w:t>
            </w:r>
          </w:p>
          <w:p w14:paraId="1E01B247" w14:textId="77777777" w:rsidR="00FB5E22" w:rsidRPr="0079147D" w:rsidRDefault="00FB5E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 pepper</w:t>
            </w:r>
          </w:p>
          <w:p w14:paraId="4220FD13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06998CFC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532C" w14:textId="77777777" w:rsidR="00637503" w:rsidRPr="0079147D" w:rsidRDefault="00BB3882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8FD9E97" w14:textId="77777777" w:rsidR="00637503" w:rsidRPr="0079147D" w:rsidRDefault="00BB388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4B9FE5E" w14:textId="3D81BC88" w:rsidR="00637503" w:rsidRPr="0079147D" w:rsidRDefault="000870B6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F1389E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30</w:t>
            </w:r>
            <w:r w:rsidR="00F1389E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1389E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 xml:space="preserve">Jan </w:t>
            </w:r>
            <w:r w:rsidR="00F1389E" w:rsidRPr="0079147D">
              <w:rPr>
                <w:rFonts w:asciiTheme="minorHAnsi" w:eastAsia="Times New Roman" w:hAnsiTheme="minorHAnsi" w:cstheme="minorHAnsi"/>
              </w:rPr>
              <w:t>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="00F1389E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FB5E22" w14:paraId="7BDAC7B5" w14:textId="77777777" w:rsidTr="00FB5E22">
        <w:trPr>
          <w:trHeight w:val="103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0F35" w14:textId="104523FA" w:rsidR="00FB5E22" w:rsidRPr="0079147D" w:rsidRDefault="00D90B79" w:rsidP="00FB5E22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Savoury Turnover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A87D" w14:textId="77777777" w:rsidR="00D90B79" w:rsidRDefault="00D90B79" w:rsidP="00D90B79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Ham and/or onion</w:t>
            </w:r>
          </w:p>
          <w:p w14:paraId="7734AD81" w14:textId="77777777" w:rsidR="00D90B79" w:rsidRDefault="00D90B79" w:rsidP="00D90B79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50g Cheese</w:t>
            </w:r>
          </w:p>
          <w:p w14:paraId="3AF135DC" w14:textId="77777777" w:rsidR="00D90B79" w:rsidRPr="0079147D" w:rsidRDefault="00D90B79" w:rsidP="00D90B7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58D5D458" w14:textId="52D3D931" w:rsidR="00FB5E22" w:rsidRPr="0079147D" w:rsidRDefault="00FB5E22" w:rsidP="00FB5E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081E" w14:textId="77777777" w:rsidR="00FB5E22" w:rsidRPr="0079147D" w:rsidRDefault="00FB5E2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98419B4" w14:textId="5FAD3C51" w:rsidR="00FB5E22" w:rsidRPr="0079147D" w:rsidRDefault="000870B6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</w:t>
            </w:r>
            <w:r w:rsidR="00FB5E22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5</w:t>
            </w:r>
            <w:r w:rsidR="004B7D21" w:rsidRPr="004B7D2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4B7D21">
              <w:rPr>
                <w:rFonts w:asciiTheme="minorHAnsi" w:eastAsia="Times New Roman" w:hAnsiTheme="minorHAnsi" w:cstheme="minorHAnsi"/>
              </w:rPr>
              <w:t xml:space="preserve"> </w:t>
            </w:r>
            <w:r w:rsidR="00FB5E22" w:rsidRPr="0079147D">
              <w:rPr>
                <w:rFonts w:asciiTheme="minorHAnsi" w:eastAsia="Times New Roman" w:hAnsiTheme="minorHAnsi" w:cstheme="minorHAnsi"/>
              </w:rPr>
              <w:t>Feb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="00FB5E22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FB5E22" w14:paraId="061B4357" w14:textId="77777777">
        <w:trPr>
          <w:trHeight w:val="152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693C" w14:textId="77777777" w:rsidR="00FB5E22" w:rsidRDefault="00FB5E22">
            <w:pPr>
              <w:rPr>
                <w:rFonts w:asciiTheme="minorHAnsi" w:hAnsiTheme="minorHAnsi" w:cstheme="minorHAnsi"/>
              </w:rPr>
            </w:pPr>
          </w:p>
          <w:p w14:paraId="7889A6FE" w14:textId="77777777" w:rsidR="00D90B79" w:rsidRDefault="00D90B79" w:rsidP="00D90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Sausage Rolls</w:t>
            </w:r>
          </w:p>
          <w:p w14:paraId="29CDEDA7" w14:textId="53D865F8" w:rsidR="0034223B" w:rsidRPr="0079147D" w:rsidRDefault="00D90B79" w:rsidP="00D90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(Ruff Puff)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4C0" w14:textId="77777777" w:rsidR="00FB5E22" w:rsidRPr="0079147D" w:rsidRDefault="00FB5E22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03A80F8" w14:textId="77777777" w:rsidR="00D90B79" w:rsidRDefault="00D90B79" w:rsidP="00D90B7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200g Sausage meat or veg sausages.</w:t>
            </w:r>
          </w:p>
          <w:p w14:paraId="607C469E" w14:textId="1F727B65" w:rsidR="00FB5E22" w:rsidRPr="0079147D" w:rsidRDefault="00D90B79" w:rsidP="00D90B79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0546" w14:textId="77777777" w:rsidR="00FB5E22" w:rsidRPr="0079147D" w:rsidRDefault="00FB5E22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10D1B29" w14:textId="77777777" w:rsidR="00FB5E22" w:rsidRPr="0079147D" w:rsidRDefault="00FB5E22">
            <w:pPr>
              <w:spacing w:after="19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ED7A760" w14:textId="270C28E8" w:rsidR="00FB5E22" w:rsidRDefault="000870B6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FB5E22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4B7D21">
              <w:rPr>
                <w:rFonts w:asciiTheme="minorHAnsi" w:eastAsia="Times New Roman" w:hAnsiTheme="minorHAnsi" w:cstheme="minorHAnsi"/>
              </w:rPr>
              <w:t>13</w:t>
            </w:r>
            <w:r w:rsidR="00FB5E22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B5E22" w:rsidRPr="0079147D">
              <w:rPr>
                <w:rFonts w:asciiTheme="minorHAnsi" w:eastAsia="Times New Roman" w:hAnsiTheme="minorHAnsi" w:cstheme="minorHAnsi"/>
              </w:rPr>
              <w:t xml:space="preserve"> Feb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="00FB5E22" w:rsidRPr="0079147D">
              <w:rPr>
                <w:rFonts w:asciiTheme="minorHAnsi" w:eastAsia="Times New Roman" w:hAnsiTheme="minorHAnsi" w:cstheme="minorHAnsi"/>
              </w:rPr>
              <w:t xml:space="preserve">) </w:t>
            </w:r>
          </w:p>
          <w:p w14:paraId="023CB930" w14:textId="77777777" w:rsidR="00DD66AA" w:rsidRDefault="00DD66AA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6E991976" w14:textId="77777777" w:rsidR="00DD66AA" w:rsidRDefault="00DD66AA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272B876" w14:textId="77777777" w:rsidR="00DD66AA" w:rsidRPr="0079147D" w:rsidRDefault="00DD66AA">
            <w:pPr>
              <w:ind w:right="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66AA" w14:paraId="14146812" w14:textId="77777777" w:rsidTr="00DD66AA">
        <w:trPr>
          <w:trHeight w:val="4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41F" w14:textId="77777777" w:rsidR="00DD66AA" w:rsidRDefault="00DD66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0DD8" w14:textId="77777777" w:rsidR="00DD66AA" w:rsidRPr="0079147D" w:rsidRDefault="00DD66AA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D3F1" w14:textId="77777777" w:rsidR="00DD66AA" w:rsidRPr="0079147D" w:rsidRDefault="00DD66AA">
            <w:pPr>
              <w:ind w:left="5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</w:tr>
      <w:tr w:rsidR="00267BE7" w14:paraId="3991B263" w14:textId="77777777">
        <w:trPr>
          <w:trHeight w:val="1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4039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</w:p>
          <w:p w14:paraId="2982B5EE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Cake making</w:t>
            </w:r>
          </w:p>
          <w:p w14:paraId="13E3356E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(Sugar Experiment)</w:t>
            </w:r>
          </w:p>
          <w:p w14:paraId="3DAB3109" w14:textId="1FDDF7C1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Planning for Own dish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116E" w14:textId="77777777" w:rsidR="00267BE7" w:rsidRPr="0079147D" w:rsidRDefault="00267BE7" w:rsidP="00267BE7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2D48160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25321F42" w14:textId="0D74269B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F175" w14:textId="77777777" w:rsidR="00267BE7" w:rsidRPr="0079147D" w:rsidRDefault="00267BE7" w:rsidP="00267BE7">
            <w:pPr>
              <w:spacing w:after="19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66CDE1C" w14:textId="6671C0B0" w:rsidR="00267BE7" w:rsidRPr="0079147D" w:rsidRDefault="00267BE7" w:rsidP="00267BE7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 26</w:t>
            </w:r>
            <w:r w:rsidRPr="004B7D2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9147D">
              <w:rPr>
                <w:rFonts w:asciiTheme="minorHAnsi" w:eastAsia="Times New Roman" w:hAnsiTheme="minorHAnsi" w:cstheme="minorHAnsi"/>
              </w:rPr>
              <w:t>Feb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267BE7" w:rsidRPr="0079147D" w14:paraId="52A2E676" w14:textId="77777777">
        <w:trPr>
          <w:trHeight w:val="127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4E1E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</w:p>
          <w:p w14:paraId="204299AF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 Lemon Tarts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9EAC" w14:textId="77777777" w:rsidR="00267BE7" w:rsidRDefault="00267BE7" w:rsidP="00267BE7">
            <w:pPr>
              <w:spacing w:after="18"/>
              <w:rPr>
                <w:rFonts w:asciiTheme="minorHAnsi" w:eastAsia="Times New Roman" w:hAnsiTheme="minorHAnsi" w:cstheme="minorHAnsi"/>
              </w:rPr>
            </w:pPr>
          </w:p>
          <w:p w14:paraId="69EA0CFD" w14:textId="77777777" w:rsidR="00267BE7" w:rsidRPr="0079147D" w:rsidRDefault="00267BE7" w:rsidP="00267BE7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2 lemons</w:t>
            </w:r>
          </w:p>
          <w:p w14:paraId="53014450" w14:textId="77777777" w:rsidR="00267BE7" w:rsidRPr="0079147D" w:rsidRDefault="00267BE7" w:rsidP="00267BE7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72A69B4F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1544" w14:textId="77777777" w:rsidR="00267BE7" w:rsidRPr="0079147D" w:rsidRDefault="00267BE7" w:rsidP="00267BE7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AB9BD60" w14:textId="4EFC50A0" w:rsidR="00267BE7" w:rsidRPr="0079147D" w:rsidRDefault="00267BE7" w:rsidP="00267BE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5</w:t>
            </w:r>
            <w:r w:rsidRPr="004B7D2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March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267BE7" w:rsidRPr="0079147D" w14:paraId="51927E5D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DDC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09C2777" w14:textId="77777777" w:rsidR="00267BE7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Bread Making </w:t>
            </w:r>
          </w:p>
          <w:p w14:paraId="41A2D234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(Flour experiment)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E3CB" w14:textId="77777777" w:rsidR="00267BE7" w:rsidRPr="0079147D" w:rsidRDefault="00267BE7" w:rsidP="00267BE7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C3DA07C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8AA" w14:textId="77777777" w:rsidR="00267BE7" w:rsidRPr="0079147D" w:rsidRDefault="00267BE7" w:rsidP="00267BE7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F4D3FB8" w14:textId="53D5F635" w:rsidR="00267BE7" w:rsidRPr="0079147D" w:rsidRDefault="00267BE7" w:rsidP="00267BE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11</w:t>
            </w:r>
            <w:r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March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</w:tbl>
    <w:p w14:paraId="7C068DD3" w14:textId="77777777" w:rsidR="00637503" w:rsidRPr="0079147D" w:rsidRDefault="00637503">
      <w:pPr>
        <w:spacing w:after="0"/>
        <w:ind w:left="-1440" w:right="8899"/>
        <w:rPr>
          <w:rFonts w:asciiTheme="minorHAnsi" w:hAnsiTheme="minorHAnsi" w:cstheme="minorHAnsi"/>
        </w:rPr>
      </w:pPr>
    </w:p>
    <w:tbl>
      <w:tblPr>
        <w:tblStyle w:val="TableGrid"/>
        <w:tblW w:w="9057" w:type="dxa"/>
        <w:tblInd w:w="-34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044"/>
        <w:gridCol w:w="3005"/>
        <w:gridCol w:w="3008"/>
      </w:tblGrid>
      <w:tr w:rsidR="00637503" w:rsidRPr="0079147D" w14:paraId="7D15A9E3" w14:textId="77777777" w:rsidTr="00644416">
        <w:trPr>
          <w:trHeight w:val="114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C1E7" w14:textId="77777777" w:rsidR="00637503" w:rsidRDefault="00637503">
            <w:pPr>
              <w:rPr>
                <w:rFonts w:asciiTheme="minorHAnsi" w:hAnsiTheme="minorHAnsi" w:cstheme="minorHAnsi"/>
              </w:rPr>
            </w:pPr>
          </w:p>
          <w:p w14:paraId="00CA8447" w14:textId="71DBD798" w:rsidR="0034223B" w:rsidRDefault="00F922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Individual dish</w:t>
            </w:r>
          </w:p>
          <w:p w14:paraId="74414499" w14:textId="67CD76D1" w:rsidR="0034223B" w:rsidRPr="0079147D" w:rsidRDefault="003422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BA9" w14:textId="77777777" w:rsidR="00637503" w:rsidRDefault="00F9229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Ingredients for individual dish as planned in previous lesson</w:t>
            </w:r>
          </w:p>
          <w:p w14:paraId="405645DB" w14:textId="66D5DB9C" w:rsidR="00F92298" w:rsidRPr="0079147D" w:rsidRDefault="00F922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Container to transport home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C264" w14:textId="77777777" w:rsidR="00637503" w:rsidRPr="0079147D" w:rsidRDefault="00BB3882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2A85C61" w14:textId="77777777" w:rsidR="00637503" w:rsidRPr="0079147D" w:rsidRDefault="00BB3882">
            <w:pPr>
              <w:spacing w:after="20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FECDE37" w14:textId="16739F3F" w:rsidR="00637503" w:rsidRPr="0079147D" w:rsidRDefault="00F92298" w:rsidP="00F92298">
            <w:pPr>
              <w:ind w:right="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19</w:t>
            </w:r>
            <w:r w:rsidRPr="00F9229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 (A)</w:t>
            </w:r>
          </w:p>
        </w:tc>
      </w:tr>
    </w:tbl>
    <w:p w14:paraId="1DAFD4EB" w14:textId="77777777" w:rsidR="00637503" w:rsidRDefault="00BB3882">
      <w:pPr>
        <w:spacing w:after="0"/>
        <w:ind w:left="45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sectPr w:rsidR="00637503" w:rsidSect="009672E2">
      <w:headerReference w:type="even" r:id="rId6"/>
      <w:headerReference w:type="default" r:id="rId7"/>
      <w:headerReference w:type="first" r:id="rId8"/>
      <w:pgSz w:w="11906" w:h="16838"/>
      <w:pgMar w:top="952" w:right="3008" w:bottom="1522" w:left="1440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EE1E" w14:textId="77777777" w:rsidR="00002120" w:rsidRDefault="00002120">
      <w:pPr>
        <w:spacing w:after="0" w:line="240" w:lineRule="auto"/>
      </w:pPr>
      <w:r>
        <w:separator/>
      </w:r>
    </w:p>
  </w:endnote>
  <w:endnote w:type="continuationSeparator" w:id="0">
    <w:p w14:paraId="6CC00AFF" w14:textId="77777777" w:rsidR="00002120" w:rsidRDefault="0000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EEB2" w14:textId="77777777" w:rsidR="00002120" w:rsidRDefault="00002120">
      <w:pPr>
        <w:spacing w:after="0" w:line="240" w:lineRule="auto"/>
      </w:pPr>
      <w:r>
        <w:separator/>
      </w:r>
    </w:p>
  </w:footnote>
  <w:footnote w:type="continuationSeparator" w:id="0">
    <w:p w14:paraId="553F7678" w14:textId="77777777" w:rsidR="00002120" w:rsidRDefault="0000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9794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126A9A" wp14:editId="1E907375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A37A0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AA1D5B" wp14:editId="6734FB55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8722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9ACC75" wp14:editId="2BA2A9E1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03"/>
    <w:rsid w:val="00002120"/>
    <w:rsid w:val="000870B6"/>
    <w:rsid w:val="0011124D"/>
    <w:rsid w:val="00267BE7"/>
    <w:rsid w:val="0034223B"/>
    <w:rsid w:val="00393139"/>
    <w:rsid w:val="003D5943"/>
    <w:rsid w:val="004650F6"/>
    <w:rsid w:val="004B7D21"/>
    <w:rsid w:val="00524197"/>
    <w:rsid w:val="00637503"/>
    <w:rsid w:val="00644416"/>
    <w:rsid w:val="00653E9A"/>
    <w:rsid w:val="006D2539"/>
    <w:rsid w:val="0079147D"/>
    <w:rsid w:val="009672E2"/>
    <w:rsid w:val="00A8193F"/>
    <w:rsid w:val="00BB3882"/>
    <w:rsid w:val="00D90B79"/>
    <w:rsid w:val="00DD66AA"/>
    <w:rsid w:val="00E7711E"/>
    <w:rsid w:val="00EE0B3F"/>
    <w:rsid w:val="00F04C47"/>
    <w:rsid w:val="00F1389E"/>
    <w:rsid w:val="00F92298"/>
    <w:rsid w:val="00F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0A71"/>
  <w15:docId w15:val="{AFD34A31-6861-4022-962F-0F5FF9B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2E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72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Ellis</dc:creator>
  <cp:lastModifiedBy>Claire Morton</cp:lastModifiedBy>
  <cp:revision>3</cp:revision>
  <cp:lastPrinted>2023-01-03T08:34:00Z</cp:lastPrinted>
  <dcterms:created xsi:type="dcterms:W3CDTF">2024-01-15T10:03:00Z</dcterms:created>
  <dcterms:modified xsi:type="dcterms:W3CDTF">2024-02-26T14:18:00Z</dcterms:modified>
</cp:coreProperties>
</file>