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34A0" w14:textId="77777777" w:rsidR="00637503" w:rsidRDefault="00BB3882">
      <w:pPr>
        <w:spacing w:after="3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F9DA561" w14:textId="77777777" w:rsidR="00637503" w:rsidRPr="0079147D" w:rsidRDefault="00BB3882">
      <w:pPr>
        <w:spacing w:after="0"/>
        <w:ind w:left="1575" w:right="1001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</w:t>
      </w:r>
      <w:r w:rsidRPr="0079147D">
        <w:rPr>
          <w:rFonts w:asciiTheme="minorHAnsi" w:eastAsia="Times New Roman" w:hAnsiTheme="minorHAnsi" w:cstheme="minorHAnsi"/>
          <w:b/>
          <w:sz w:val="32"/>
        </w:rPr>
        <w:t xml:space="preserve">Ingredients/Equipment </w:t>
      </w:r>
    </w:p>
    <w:p w14:paraId="0DDE707B" w14:textId="77777777" w:rsidR="00637503" w:rsidRPr="0079147D" w:rsidRDefault="00BB3882">
      <w:pPr>
        <w:spacing w:after="33"/>
        <w:ind w:left="648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298DC413" w14:textId="77777777" w:rsidR="00637503" w:rsidRPr="0079147D" w:rsidRDefault="00BB3882">
      <w:pPr>
        <w:spacing w:after="0"/>
        <w:ind w:left="1575" w:hanging="10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Class 4 </w:t>
      </w:r>
      <w:r w:rsidR="009849CF">
        <w:rPr>
          <w:rFonts w:asciiTheme="minorHAnsi" w:eastAsia="Times New Roman" w:hAnsiTheme="minorHAnsi" w:cstheme="minorHAnsi"/>
          <w:b/>
          <w:sz w:val="32"/>
        </w:rPr>
        <w:t>Summer</w:t>
      </w:r>
      <w:r w:rsidR="006D2539" w:rsidRPr="0079147D">
        <w:rPr>
          <w:rFonts w:asciiTheme="minorHAnsi" w:eastAsia="Times New Roman" w:hAnsiTheme="minorHAnsi" w:cstheme="minorHAnsi"/>
          <w:b/>
          <w:sz w:val="32"/>
        </w:rPr>
        <w:t xml:space="preserve"> 2023</w:t>
      </w:r>
    </w:p>
    <w:p w14:paraId="3EA7D8E1" w14:textId="77777777" w:rsidR="00637503" w:rsidRDefault="00BB3882">
      <w:pPr>
        <w:spacing w:after="0"/>
        <w:ind w:left="164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838109F" w14:textId="77777777" w:rsidR="00637503" w:rsidRPr="0079147D" w:rsidRDefault="006D2539" w:rsidP="006D2539">
      <w:pPr>
        <w:spacing w:after="0" w:line="279" w:lineRule="auto"/>
        <w:ind w:left="1759" w:hanging="192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</w:rPr>
        <w:t xml:space="preserve">    </w:t>
      </w:r>
      <w:r w:rsidR="00BB3882" w:rsidRPr="0079147D">
        <w:rPr>
          <w:rFonts w:asciiTheme="minorHAnsi" w:eastAsia="Times New Roman" w:hAnsiTheme="minorHAnsi" w:cstheme="minorHAnsi"/>
        </w:rPr>
        <w:t>Please remember that High Risk ingredien</w:t>
      </w:r>
      <w:r w:rsidRPr="0079147D">
        <w:rPr>
          <w:rFonts w:asciiTheme="minorHAnsi" w:eastAsia="Times New Roman" w:hAnsiTheme="minorHAnsi" w:cstheme="minorHAnsi"/>
        </w:rPr>
        <w:t>ts (Cheese or meats etc.) should</w:t>
      </w:r>
      <w:r w:rsidR="00BB3882" w:rsidRPr="0079147D">
        <w:rPr>
          <w:rFonts w:asciiTheme="minorHAnsi" w:eastAsia="Times New Roman" w:hAnsiTheme="minorHAnsi" w:cstheme="minorHAnsi"/>
        </w:rPr>
        <w:t xml:space="preserve"> be stored in the fridge at the beginning of the school day. </w:t>
      </w:r>
      <w:r w:rsidR="00393139" w:rsidRPr="0079147D">
        <w:rPr>
          <w:rFonts w:asciiTheme="minorHAnsi" w:eastAsia="Times New Roman" w:hAnsiTheme="minorHAnsi" w:cstheme="minorHAnsi"/>
        </w:rPr>
        <w:t>Container should ideally be a 3l size to be able to fit most of the items we make</w:t>
      </w:r>
      <w:r w:rsidRPr="0079147D">
        <w:rPr>
          <w:rFonts w:asciiTheme="minorHAnsi" w:eastAsia="Times New Roman" w:hAnsiTheme="minorHAnsi" w:cstheme="minorHAnsi"/>
        </w:rPr>
        <w:t xml:space="preserve"> and have the students name on it.</w:t>
      </w:r>
    </w:p>
    <w:p w14:paraId="29E27848" w14:textId="77777777" w:rsidR="00637503" w:rsidRDefault="00BB38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637503" w14:paraId="05A11CDA" w14:textId="77777777">
        <w:trPr>
          <w:trHeight w:val="7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37CC" w14:textId="77777777" w:rsidR="00637503" w:rsidRDefault="00BB3882">
            <w:pPr>
              <w:spacing w:after="19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27E8E" w14:textId="77777777" w:rsidR="00637503" w:rsidRDefault="00BB388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Practical </w:t>
            </w:r>
          </w:p>
          <w:p w14:paraId="6D7DC15C" w14:textId="77777777" w:rsidR="00637503" w:rsidRDefault="00BB388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3F8" w14:textId="77777777" w:rsidR="00637503" w:rsidRDefault="00BB3882">
            <w:pPr>
              <w:spacing w:after="2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239A26" w14:textId="77777777" w:rsidR="00637503" w:rsidRDefault="00BB388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178" w14:textId="77777777" w:rsidR="00637503" w:rsidRDefault="00BB3882">
            <w:pPr>
              <w:spacing w:after="2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BC8E05" w14:textId="77777777" w:rsidR="00637503" w:rsidRDefault="006D253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637503" w14:paraId="787C0F51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22B" w14:textId="77777777" w:rsidR="00FB5E22" w:rsidRDefault="00BB3882" w:rsidP="00524197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8E02D38" w14:textId="77777777" w:rsidR="00FB5E22" w:rsidRPr="0079147D" w:rsidRDefault="009849CF" w:rsidP="005241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Planning and Theory due to GCSE exams in food room</w:t>
            </w:r>
          </w:p>
          <w:p w14:paraId="4B33C6FD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A550" w14:textId="77777777" w:rsidR="00FB5E22" w:rsidRDefault="00FB5E22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283B9E5" w14:textId="77777777" w:rsidR="00637503" w:rsidRDefault="004B1EAE">
            <w:pPr>
              <w:ind w:left="6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No</w:t>
            </w:r>
            <w:r w:rsidR="00524197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A8193F">
              <w:rPr>
                <w:rFonts w:asciiTheme="minorHAnsi" w:eastAsia="Times New Roman" w:hAnsiTheme="minorHAnsi" w:cstheme="minorHAnsi"/>
              </w:rPr>
              <w:t>ingredient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="00A8193F">
              <w:rPr>
                <w:rFonts w:asciiTheme="minorHAnsi" w:eastAsia="Times New Roman" w:hAnsiTheme="minorHAnsi" w:cstheme="minorHAnsi"/>
              </w:rPr>
              <w:t xml:space="preserve"> </w:t>
            </w:r>
            <w:r w:rsidR="00524197" w:rsidRPr="0079147D">
              <w:rPr>
                <w:rFonts w:asciiTheme="minorHAnsi" w:eastAsia="Times New Roman" w:hAnsiTheme="minorHAnsi" w:cstheme="minorHAnsi"/>
              </w:rPr>
              <w:t>required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27F32C7" w14:textId="77777777" w:rsidR="00A8193F" w:rsidRPr="0079147D" w:rsidRDefault="009849CF" w:rsidP="00A8193F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</w:t>
            </w:r>
          </w:p>
          <w:p w14:paraId="34CBB2B2" w14:textId="77777777" w:rsidR="00A8193F" w:rsidRPr="0079147D" w:rsidRDefault="00A8193F">
            <w:pPr>
              <w:ind w:lef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C34" w14:textId="77777777" w:rsidR="00FB5E22" w:rsidRDefault="00FB5E22">
            <w:pPr>
              <w:spacing w:after="17"/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77AD9994" w14:textId="77777777" w:rsidR="00637503" w:rsidRPr="0079147D" w:rsidRDefault="00FC0823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Wed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9849CF">
              <w:rPr>
                <w:rFonts w:asciiTheme="minorHAnsi" w:eastAsia="Times New Roman" w:hAnsiTheme="minorHAnsi" w:cstheme="minorHAnsi"/>
              </w:rPr>
              <w:t>17</w:t>
            </w:r>
            <w:r w:rsidR="006D2539"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9849CF">
              <w:rPr>
                <w:rFonts w:asciiTheme="minorHAnsi" w:eastAsia="Times New Roman" w:hAnsiTheme="minorHAnsi" w:cstheme="minorHAnsi"/>
              </w:rPr>
              <w:t xml:space="preserve"> Apr</w:t>
            </w:r>
            <w:r w:rsidR="006D2539"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  <w:r w:rsidR="00BB3882"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9E9C6CA" w14:textId="77777777" w:rsidR="00637503" w:rsidRPr="0079147D" w:rsidRDefault="00BB3882">
            <w:pPr>
              <w:ind w:right="52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637503" w14:paraId="7F5ACFEB" w14:textId="77777777">
        <w:trPr>
          <w:trHeight w:val="7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91C2" w14:textId="77777777" w:rsidR="00637503" w:rsidRPr="0079147D" w:rsidRDefault="00BB3882">
            <w:pPr>
              <w:spacing w:after="20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F3898B8" w14:textId="77777777" w:rsidR="00637503" w:rsidRPr="0079147D" w:rsidRDefault="009849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Own Dish</w:t>
            </w:r>
          </w:p>
          <w:p w14:paraId="09478B23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B59" w14:textId="77777777" w:rsidR="00637503" w:rsidRPr="009849CF" w:rsidRDefault="009849CF" w:rsidP="009849CF">
            <w:pPr>
              <w:spacing w:after="21"/>
              <w:ind w:left="6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Ingredients as per plan</w:t>
            </w:r>
          </w:p>
          <w:p w14:paraId="6970008F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5E1" w14:textId="77777777" w:rsidR="00637503" w:rsidRPr="0079147D" w:rsidRDefault="00BB3882">
            <w:pPr>
              <w:spacing w:after="20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83549BF" w14:textId="77777777" w:rsidR="00637503" w:rsidRPr="0079147D" w:rsidRDefault="006D2539" w:rsidP="009849CF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Tue </w:t>
            </w:r>
            <w:r w:rsidR="00FC0823">
              <w:rPr>
                <w:rFonts w:asciiTheme="minorHAnsi" w:eastAsia="Times New Roman" w:hAnsiTheme="minorHAnsi" w:cstheme="minorHAnsi"/>
              </w:rPr>
              <w:t>25</w:t>
            </w:r>
            <w:r w:rsidRPr="0079147D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Apr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637503" w14:paraId="364F1C75" w14:textId="77777777">
        <w:trPr>
          <w:trHeight w:val="10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8AA" w14:textId="77777777" w:rsidR="00637503" w:rsidRPr="0079147D" w:rsidRDefault="003B0B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Retro Pudding – Cornflake tart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BD1D" w14:textId="77777777" w:rsidR="008808F8" w:rsidRDefault="008808F8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Jam of choice</w:t>
            </w:r>
          </w:p>
          <w:p w14:paraId="1B4159FC" w14:textId="5ECDC393" w:rsidR="00FB5E22" w:rsidRDefault="003B0B49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20 cm low round baking tin if available</w:t>
            </w:r>
          </w:p>
          <w:p w14:paraId="3525E56D" w14:textId="77777777" w:rsidR="00637503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4804" w14:textId="77777777" w:rsidR="00637503" w:rsidRPr="0079147D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5DA6485" w14:textId="77777777" w:rsidR="00637503" w:rsidRPr="0079147D" w:rsidRDefault="006D2539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Wed </w:t>
            </w:r>
            <w:r w:rsidR="00FC0823">
              <w:rPr>
                <w:rFonts w:asciiTheme="minorHAnsi" w:eastAsia="Times New Roman" w:hAnsiTheme="minorHAnsi" w:cstheme="minorHAnsi"/>
              </w:rPr>
              <w:t>3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rd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637503" w14:paraId="769E061B" w14:textId="77777777" w:rsidTr="003B0B49">
        <w:trPr>
          <w:trHeight w:val="100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7BB0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4ACD7D7" w14:textId="77777777" w:rsidR="00637503" w:rsidRPr="0079147D" w:rsidRDefault="003B0B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Retro Pudding – Nut Free Bakewell  Tart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931" w14:textId="77777777" w:rsidR="00FB5E22" w:rsidRDefault="00BB3882">
            <w:pPr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EC1C0D5" w14:textId="77777777" w:rsidR="003B0B49" w:rsidRPr="003B0B49" w:rsidRDefault="003B0B49">
            <w:pPr>
              <w:rPr>
                <w:rFonts w:asciiTheme="minorHAnsi" w:eastAsia="Times New Roman" w:hAnsiTheme="minorHAnsi" w:cstheme="minorHAnsi"/>
              </w:rPr>
            </w:pPr>
          </w:p>
          <w:p w14:paraId="2A0F71AA" w14:textId="77777777" w:rsidR="00637503" w:rsidRPr="0079147D" w:rsidRDefault="00BB3882" w:rsidP="003B0B49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48C5" w14:textId="77777777" w:rsidR="00637503" w:rsidRPr="0079147D" w:rsidRDefault="00BB388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05C8861" w14:textId="77777777" w:rsidR="00637503" w:rsidRPr="0079147D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8E8D0C5" w14:textId="77777777" w:rsidR="00637503" w:rsidRPr="0079147D" w:rsidRDefault="00F1389E">
            <w:pPr>
              <w:ind w:right="50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Tue </w:t>
            </w:r>
            <w:r w:rsidR="00FC0823">
              <w:rPr>
                <w:rFonts w:asciiTheme="minorHAnsi" w:eastAsia="Times New Roman" w:hAnsiTheme="minorHAnsi" w:cstheme="minorHAnsi"/>
              </w:rPr>
              <w:t>9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FB5E22" w14:paraId="6CD9C36D" w14:textId="77777777" w:rsidTr="00FB5E22">
        <w:trPr>
          <w:trHeight w:val="10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345" w14:textId="5010F37A" w:rsidR="00FB5E22" w:rsidRDefault="00FB5E22" w:rsidP="00FB5E22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3B0B49">
              <w:rPr>
                <w:rFonts w:asciiTheme="minorHAnsi" w:eastAsia="Times New Roman" w:hAnsiTheme="minorHAnsi" w:cstheme="minorHAnsi"/>
              </w:rPr>
              <w:t xml:space="preserve">Macaroni or Cauliflower or </w:t>
            </w:r>
            <w:r w:rsidR="008808F8">
              <w:rPr>
                <w:rFonts w:asciiTheme="minorHAnsi" w:eastAsia="Times New Roman" w:hAnsiTheme="minorHAnsi" w:cstheme="minorHAnsi"/>
              </w:rPr>
              <w:t>Broccoli</w:t>
            </w:r>
            <w:r w:rsidR="003B0B49">
              <w:rPr>
                <w:rFonts w:asciiTheme="minorHAnsi" w:eastAsia="Times New Roman" w:hAnsiTheme="minorHAnsi" w:cstheme="minorHAnsi"/>
              </w:rPr>
              <w:t xml:space="preserve"> Cheese.</w:t>
            </w:r>
          </w:p>
          <w:p w14:paraId="3D84A27A" w14:textId="77777777" w:rsidR="003B0B49" w:rsidRDefault="003B0B49" w:rsidP="00FB5E22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2459F5F1" w14:textId="77777777" w:rsidR="003B0B49" w:rsidRPr="0079147D" w:rsidRDefault="003B0B49" w:rsidP="00FB5E22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Thickening of a sauce - Gelatinisation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ED4D" w14:textId="77777777" w:rsidR="003B0B49" w:rsidRDefault="003B0B49" w:rsidP="00FB5E22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Slice of bread</w:t>
            </w:r>
          </w:p>
          <w:p w14:paraId="7E687923" w14:textId="77777777" w:rsidR="00644416" w:rsidRDefault="003B0B49" w:rsidP="00FB5E22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100g Hard Cheese</w:t>
            </w:r>
          </w:p>
          <w:p w14:paraId="08FC2F93" w14:textId="77BA2E9D" w:rsidR="003B0B49" w:rsidRDefault="003B0B49" w:rsidP="00FB5E22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Choose Cauliflower or </w:t>
            </w:r>
            <w:r w:rsidR="008808F8">
              <w:rPr>
                <w:rFonts w:asciiTheme="minorHAnsi" w:eastAsia="Times New Roman" w:hAnsiTheme="minorHAnsi" w:cstheme="minorHAnsi"/>
              </w:rPr>
              <w:t>Broccoli</w:t>
            </w:r>
            <w:r>
              <w:rPr>
                <w:rFonts w:asciiTheme="minorHAnsi" w:eastAsia="Times New Roman" w:hAnsiTheme="minorHAnsi" w:cstheme="minorHAnsi"/>
              </w:rPr>
              <w:t>.</w:t>
            </w:r>
            <w:r w:rsidR="004E4172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We have Macaroni</w:t>
            </w:r>
          </w:p>
          <w:p w14:paraId="4DB9D79E" w14:textId="77777777" w:rsidR="00FB5E22" w:rsidRPr="0079147D" w:rsidRDefault="00FB5E22" w:rsidP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to transport home 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B198" w14:textId="77777777" w:rsidR="00FB5E22" w:rsidRPr="0079147D" w:rsidRDefault="00FB5E2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9571553" w14:textId="77777777" w:rsidR="00FB5E22" w:rsidRPr="0079147D" w:rsidRDefault="00FB5E22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ed </w:t>
            </w:r>
            <w:r w:rsidR="00FC0823">
              <w:rPr>
                <w:rFonts w:asciiTheme="minorHAnsi" w:eastAsia="Times New Roman" w:hAnsiTheme="minorHAnsi" w:cstheme="minorHAnsi"/>
              </w:rPr>
              <w:t>17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FB5E22" w14:paraId="4F1D4EE4" w14:textId="77777777">
        <w:trPr>
          <w:trHeight w:val="1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83A" w14:textId="77777777" w:rsidR="00FB5E22" w:rsidRDefault="00FB5E22">
            <w:pPr>
              <w:rPr>
                <w:rFonts w:asciiTheme="minorHAnsi" w:hAnsiTheme="minorHAnsi" w:cstheme="minorHAnsi"/>
              </w:rPr>
            </w:pPr>
          </w:p>
          <w:p w14:paraId="07B32E30" w14:textId="77777777" w:rsidR="0034223B" w:rsidRPr="0079147D" w:rsidRDefault="003B0B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Quiche (Coagulation)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9750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96603C">
              <w:rPr>
                <w:rFonts w:asciiTheme="minorHAnsi" w:eastAsia="Times New Roman" w:hAnsiTheme="minorHAnsi" w:cstheme="minorHAnsi"/>
              </w:rPr>
              <w:t>2 eggs</w:t>
            </w:r>
          </w:p>
          <w:p w14:paraId="0B5CDAE4" w14:textId="77777777" w:rsidR="0034223B" w:rsidRDefault="0096603C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Small amount of </w:t>
            </w:r>
            <w:r w:rsidR="0034223B">
              <w:rPr>
                <w:rFonts w:asciiTheme="minorHAnsi" w:eastAsia="Times New Roman" w:hAnsiTheme="minorHAnsi" w:cstheme="minorHAnsi"/>
              </w:rPr>
              <w:t>Ham and/or onion</w:t>
            </w:r>
            <w:r>
              <w:rPr>
                <w:rFonts w:asciiTheme="minorHAnsi" w:eastAsia="Times New Roman" w:hAnsiTheme="minorHAnsi" w:cstheme="minorHAnsi"/>
              </w:rPr>
              <w:t xml:space="preserve"> and or pepper/ mushroom etc</w:t>
            </w:r>
          </w:p>
          <w:p w14:paraId="04461601" w14:textId="77777777" w:rsidR="0034223B" w:rsidRDefault="0034223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50g Cheese</w:t>
            </w:r>
          </w:p>
          <w:p w14:paraId="0FC6C82F" w14:textId="77777777" w:rsidR="00FB5E22" w:rsidRPr="0079147D" w:rsidRDefault="00FB5E2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57FA5FCE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4C89" w14:textId="77777777" w:rsidR="00FB5E22" w:rsidRPr="0079147D" w:rsidRDefault="00FB5E22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696F06C" w14:textId="77777777" w:rsidR="00FB5E22" w:rsidRPr="0079147D" w:rsidRDefault="00FB5E22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792321B" w14:textId="77777777" w:rsidR="00FB5E22" w:rsidRDefault="00FB5E22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Tue </w:t>
            </w:r>
            <w:r w:rsidR="00FC0823">
              <w:rPr>
                <w:rFonts w:asciiTheme="minorHAnsi" w:eastAsia="Times New Roman" w:hAnsiTheme="minorHAnsi" w:cstheme="minorHAnsi"/>
              </w:rPr>
              <w:t>23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rd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May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 </w:t>
            </w:r>
          </w:p>
          <w:p w14:paraId="2E990B9A" w14:textId="77777777" w:rsidR="00DD66AA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405EEBF6" w14:textId="77777777" w:rsidR="00DD66AA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148F0E1E" w14:textId="77777777" w:rsidR="00DD66AA" w:rsidRPr="0079147D" w:rsidRDefault="00DD66AA">
            <w:pPr>
              <w:ind w:right="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66AA" w14:paraId="7C04363F" w14:textId="77777777" w:rsidTr="00DD66AA">
        <w:trPr>
          <w:trHeight w:val="4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14C" w14:textId="77777777" w:rsidR="00DD66AA" w:rsidRDefault="00DD66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3CBC" w14:textId="77777777" w:rsidR="00DD66AA" w:rsidRPr="0079147D" w:rsidRDefault="00DD66AA">
            <w:pPr>
              <w:spacing w:after="1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E71F" w14:textId="77777777" w:rsidR="00DD66AA" w:rsidRPr="0079147D" w:rsidRDefault="00DD66AA">
            <w:pPr>
              <w:ind w:left="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HALF TERM</w:t>
            </w:r>
          </w:p>
        </w:tc>
      </w:tr>
      <w:tr w:rsidR="00FB5E22" w14:paraId="4DBA1331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29C" w14:textId="77777777" w:rsidR="00FB5E22" w:rsidRDefault="00FB5E22">
            <w:pPr>
              <w:rPr>
                <w:rFonts w:asciiTheme="minorHAnsi" w:hAnsiTheme="minorHAnsi" w:cstheme="minorHAnsi"/>
              </w:rPr>
            </w:pPr>
          </w:p>
          <w:p w14:paraId="0CB0D11A" w14:textId="77777777" w:rsidR="0034223B" w:rsidRPr="0079147D" w:rsidRDefault="009660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Crunchie Bar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188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8A60C5C" w14:textId="77777777" w:rsidR="0034223B" w:rsidRDefault="0096603C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100g Chocolate</w:t>
            </w:r>
          </w:p>
          <w:p w14:paraId="75350C4C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A883" w14:textId="77777777" w:rsidR="00FB5E22" w:rsidRPr="0079147D" w:rsidRDefault="00FB5E22">
            <w:pPr>
              <w:spacing w:after="19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BE6875" w14:textId="77777777" w:rsidR="00FB5E22" w:rsidRPr="0079147D" w:rsidRDefault="00FB5E22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Wed </w:t>
            </w:r>
            <w:r w:rsidR="00FC0823">
              <w:rPr>
                <w:rFonts w:asciiTheme="minorHAnsi" w:eastAsia="Times New Roman" w:hAnsiTheme="minorHAnsi" w:cstheme="minorHAnsi"/>
              </w:rPr>
              <w:t>7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  <w:tr w:rsidR="00FB5E22" w:rsidRPr="0079147D" w14:paraId="50D4747D" w14:textId="77777777" w:rsidTr="00123C12">
        <w:trPr>
          <w:trHeight w:val="92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0B99" w14:textId="77777777" w:rsidR="00FB5E22" w:rsidRDefault="00FB5E22">
            <w:pPr>
              <w:rPr>
                <w:rFonts w:asciiTheme="minorHAnsi" w:hAnsiTheme="minorHAnsi" w:cstheme="minorHAnsi"/>
              </w:rPr>
            </w:pPr>
          </w:p>
          <w:p w14:paraId="02ECF3C2" w14:textId="77777777" w:rsidR="0034223B" w:rsidRPr="0079147D" w:rsidRDefault="00123C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Carbohydrate  sports snack</w:t>
            </w:r>
            <w:r w:rsidR="0081754B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00AA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</w:p>
          <w:p w14:paraId="33365386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462F1D63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3369" w14:textId="77777777" w:rsidR="00FB5E22" w:rsidRPr="0079147D" w:rsidRDefault="00FB5E2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CC11D2" w14:textId="77777777" w:rsidR="00FB5E22" w:rsidRPr="0079147D" w:rsidRDefault="00FB5E22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Tue </w:t>
            </w:r>
            <w:r w:rsidR="00FC0823">
              <w:rPr>
                <w:rFonts w:asciiTheme="minorHAnsi" w:eastAsia="Times New Roman" w:hAnsiTheme="minorHAnsi" w:cstheme="minorHAnsi"/>
              </w:rPr>
              <w:t>13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FB5E22" w:rsidRPr="0079147D" w14:paraId="785F0E89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B907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217FE50" w14:textId="77777777" w:rsidR="00FB5E22" w:rsidRPr="0079147D" w:rsidRDefault="009660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Vegan Brownie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273" w14:textId="77777777" w:rsidR="00FB5E22" w:rsidRPr="0079147D" w:rsidRDefault="00FB5E22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96603C">
              <w:rPr>
                <w:rFonts w:asciiTheme="minorHAnsi" w:eastAsia="Times New Roman" w:hAnsiTheme="minorHAnsi" w:cstheme="minorHAnsi"/>
              </w:rPr>
              <w:t>100g Dark/Plain chocolate</w:t>
            </w:r>
          </w:p>
          <w:p w14:paraId="7C5EF4BD" w14:textId="77777777" w:rsidR="00FB5E22" w:rsidRPr="0079147D" w:rsidRDefault="00FB5E2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EB06" w14:textId="77777777" w:rsidR="00FB5E22" w:rsidRPr="0079147D" w:rsidRDefault="00FB5E22">
            <w:pPr>
              <w:spacing w:after="17"/>
              <w:ind w:left="5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6482277" w14:textId="77777777" w:rsidR="00FB5E22" w:rsidRPr="0079147D" w:rsidRDefault="00FB5E22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Wed </w:t>
            </w:r>
            <w:r w:rsidR="00FC0823">
              <w:rPr>
                <w:rFonts w:asciiTheme="minorHAnsi" w:eastAsia="Times New Roman" w:hAnsiTheme="minorHAnsi" w:cstheme="minorHAnsi"/>
              </w:rPr>
              <w:t>21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st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(A)</w:t>
            </w:r>
          </w:p>
        </w:tc>
      </w:tr>
    </w:tbl>
    <w:p w14:paraId="71BD9FC4" w14:textId="77777777" w:rsidR="00637503" w:rsidRPr="0079147D" w:rsidRDefault="00637503">
      <w:pPr>
        <w:spacing w:after="0"/>
        <w:ind w:left="-1440" w:right="8899"/>
        <w:rPr>
          <w:rFonts w:asciiTheme="minorHAnsi" w:hAnsiTheme="minorHAnsi" w:cstheme="minorHAnsi"/>
        </w:rPr>
      </w:pPr>
    </w:p>
    <w:tbl>
      <w:tblPr>
        <w:tblStyle w:val="TableGrid"/>
        <w:tblW w:w="9057" w:type="dxa"/>
        <w:tblInd w:w="-3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44"/>
        <w:gridCol w:w="3005"/>
        <w:gridCol w:w="3008"/>
      </w:tblGrid>
      <w:tr w:rsidR="00637503" w:rsidRPr="0079147D" w14:paraId="343D7B63" w14:textId="77777777" w:rsidTr="00644416">
        <w:trPr>
          <w:trHeight w:val="114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281A" w14:textId="77777777" w:rsidR="00637503" w:rsidRDefault="00637503">
            <w:pPr>
              <w:rPr>
                <w:rFonts w:asciiTheme="minorHAnsi" w:hAnsiTheme="minorHAnsi" w:cstheme="minorHAnsi"/>
              </w:rPr>
            </w:pPr>
          </w:p>
          <w:p w14:paraId="31BA37B3" w14:textId="77777777" w:rsidR="0034223B" w:rsidRDefault="0034223B">
            <w:pPr>
              <w:rPr>
                <w:rFonts w:asciiTheme="minorHAnsi" w:hAnsiTheme="minorHAnsi" w:cstheme="minorHAnsi"/>
              </w:rPr>
            </w:pPr>
          </w:p>
          <w:p w14:paraId="4FF7A817" w14:textId="77777777" w:rsidR="0034223B" w:rsidRPr="0079147D" w:rsidRDefault="00342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Gluten Free </w:t>
            </w:r>
            <w:r w:rsidR="00123C12">
              <w:rPr>
                <w:rFonts w:asciiTheme="minorHAnsi" w:hAnsiTheme="minorHAnsi" w:cstheme="minorHAnsi"/>
              </w:rPr>
              <w:t>Cup Cakes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60EE" w14:textId="77777777" w:rsidR="00637503" w:rsidRPr="0079147D" w:rsidRDefault="00BB3882" w:rsidP="0034223B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5AB7DD9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F07E38C" w14:textId="77777777" w:rsidR="00637503" w:rsidRPr="0079147D" w:rsidRDefault="00BB3882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 w:rsidR="0034223B" w:rsidRPr="0079147D">
              <w:rPr>
                <w:rFonts w:asciiTheme="minorHAnsi" w:eastAsia="Times New Roman" w:hAnsiTheme="minorHAnsi" w:cstheme="minorHAnsi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330C" w14:textId="77777777" w:rsidR="00637503" w:rsidRPr="0079147D" w:rsidRDefault="00BB3882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002E40" w14:textId="77777777" w:rsidR="00637503" w:rsidRPr="0079147D" w:rsidRDefault="00BB3882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2FB0D64" w14:textId="77777777" w:rsidR="00637503" w:rsidRPr="0079147D" w:rsidRDefault="00F1389E" w:rsidP="00F1389E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Tue </w:t>
            </w:r>
            <w:r w:rsidR="00FC0823">
              <w:rPr>
                <w:rFonts w:asciiTheme="minorHAnsi" w:eastAsia="Times New Roman" w:hAnsiTheme="minorHAnsi" w:cstheme="minorHAnsi"/>
              </w:rPr>
              <w:t>27</w:t>
            </w:r>
            <w:r w:rsidR="00FC0823" w:rsidRPr="00FC0823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FC0823">
              <w:rPr>
                <w:rFonts w:asciiTheme="minorHAnsi" w:eastAsia="Times New Roman" w:hAnsiTheme="minorHAnsi" w:cstheme="minorHAnsi"/>
              </w:rPr>
              <w:t xml:space="preserve"> June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637503" w:rsidRPr="0079147D" w14:paraId="14B42A38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B1F2" w14:textId="77777777" w:rsidR="008808F8" w:rsidRDefault="008808F8">
            <w:pPr>
              <w:rPr>
                <w:rFonts w:asciiTheme="minorHAnsi" w:hAnsiTheme="minorHAnsi" w:cstheme="minorHAnsi"/>
              </w:rPr>
            </w:pPr>
          </w:p>
          <w:p w14:paraId="35B35870" w14:textId="7D0E8008" w:rsidR="00637503" w:rsidRDefault="008808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Own Dish.</w:t>
            </w:r>
          </w:p>
          <w:p w14:paraId="3C548180" w14:textId="172DD8C6" w:rsidR="0034223B" w:rsidRPr="0079147D" w:rsidRDefault="003422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2B2" w14:textId="77777777" w:rsidR="008808F8" w:rsidRDefault="008808F8" w:rsidP="008808F8">
            <w:pPr>
              <w:spacing w:after="18"/>
              <w:rPr>
                <w:rFonts w:asciiTheme="minorHAnsi" w:eastAsia="Times New Roman" w:hAnsiTheme="minorHAnsi" w:cstheme="minorHAnsi"/>
              </w:rPr>
            </w:pPr>
          </w:p>
          <w:p w14:paraId="7320841F" w14:textId="6C135481" w:rsidR="008808F8" w:rsidRPr="0079147D" w:rsidRDefault="008808F8" w:rsidP="008808F8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Ingredients as per plan from previous lesson.</w:t>
            </w:r>
          </w:p>
          <w:p w14:paraId="41799857" w14:textId="77777777" w:rsidR="008808F8" w:rsidRPr="0079147D" w:rsidRDefault="008808F8" w:rsidP="008808F8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00421484" w14:textId="5EE76093" w:rsidR="00637503" w:rsidRPr="0079147D" w:rsidRDefault="00637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AAC" w14:textId="77777777" w:rsidR="00637503" w:rsidRPr="0079147D" w:rsidRDefault="00BB3882">
            <w:pPr>
              <w:spacing w:after="17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80DD3D" w14:textId="77777777" w:rsidR="00637503" w:rsidRPr="0079147D" w:rsidRDefault="0079147D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hAnsiTheme="minorHAnsi" w:cstheme="minorHAnsi"/>
              </w:rPr>
              <w:t xml:space="preserve">Wed </w:t>
            </w:r>
            <w:r w:rsidR="003B0B49">
              <w:rPr>
                <w:rFonts w:asciiTheme="minorHAnsi" w:hAnsiTheme="minorHAnsi" w:cstheme="minorHAnsi"/>
              </w:rPr>
              <w:t>5</w:t>
            </w:r>
            <w:r w:rsidR="003B0B49" w:rsidRPr="003B0B49">
              <w:rPr>
                <w:rFonts w:asciiTheme="minorHAnsi" w:hAnsiTheme="minorHAnsi" w:cstheme="minorHAnsi"/>
                <w:vertAlign w:val="superscript"/>
              </w:rPr>
              <w:t>th</w:t>
            </w:r>
            <w:r w:rsidR="003B0B49">
              <w:rPr>
                <w:rFonts w:asciiTheme="minorHAnsi" w:hAnsiTheme="minorHAnsi" w:cstheme="minorHAnsi"/>
              </w:rPr>
              <w:t xml:space="preserve"> July</w:t>
            </w:r>
            <w:r w:rsidRPr="0079147D">
              <w:rPr>
                <w:rFonts w:asciiTheme="minorHAnsi" w:hAnsiTheme="minorHAnsi" w:cstheme="minorHAnsi"/>
              </w:rPr>
              <w:t xml:space="preserve"> (A)</w:t>
            </w:r>
          </w:p>
        </w:tc>
      </w:tr>
      <w:tr w:rsidR="00637503" w:rsidRPr="0079147D" w14:paraId="097A966D" w14:textId="77777777" w:rsidTr="00644416">
        <w:trPr>
          <w:trHeight w:val="127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5B5B" w14:textId="77777777" w:rsidR="00637503" w:rsidRDefault="00637503">
            <w:pPr>
              <w:rPr>
                <w:rFonts w:asciiTheme="minorHAnsi" w:hAnsiTheme="minorHAnsi" w:cstheme="minorHAnsi"/>
              </w:rPr>
            </w:pPr>
          </w:p>
          <w:p w14:paraId="2DF18C50" w14:textId="54E1DA40" w:rsidR="0034223B" w:rsidRPr="0079147D" w:rsidRDefault="008808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 Apple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978E" w14:textId="77777777" w:rsidR="003B0B49" w:rsidRDefault="00BB3882">
            <w:pPr>
              <w:spacing w:after="18"/>
              <w:rPr>
                <w:rFonts w:asciiTheme="minorHAnsi" w:eastAsia="Times New Roman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D70DFE2" w14:textId="4E429D1C" w:rsidR="008808F8" w:rsidRPr="0079147D" w:rsidRDefault="008808F8" w:rsidP="008808F8">
            <w:pPr>
              <w:spacing w:after="18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 large cooking apples</w:t>
            </w: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or 3 dessert apples</w:t>
            </w:r>
          </w:p>
          <w:p w14:paraId="1E49E44E" w14:textId="77777777" w:rsidR="008808F8" w:rsidRPr="0079147D" w:rsidRDefault="008808F8" w:rsidP="008808F8">
            <w:pPr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37ABD81A" w14:textId="77777777" w:rsidR="00637503" w:rsidRPr="0079147D" w:rsidRDefault="00637503" w:rsidP="008808F8">
            <w:pPr>
              <w:spacing w:after="18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3C9A" w14:textId="77777777" w:rsidR="00637503" w:rsidRPr="0079147D" w:rsidRDefault="00BB3882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9B7D403" w14:textId="77777777" w:rsidR="00637503" w:rsidRPr="0079147D" w:rsidRDefault="00BB3882">
            <w:pPr>
              <w:spacing w:after="20"/>
              <w:ind w:left="34"/>
              <w:jc w:val="center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C4D386E" w14:textId="77777777" w:rsidR="00637503" w:rsidRPr="0079147D" w:rsidRDefault="0079147D">
            <w:pPr>
              <w:ind w:right="2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Tue </w:t>
            </w:r>
            <w:r w:rsidR="003B0B49">
              <w:rPr>
                <w:rFonts w:asciiTheme="minorHAnsi" w:eastAsia="Times New Roman" w:hAnsiTheme="minorHAnsi" w:cstheme="minorHAnsi"/>
              </w:rPr>
              <w:t>11</w:t>
            </w:r>
            <w:r w:rsidR="003B0B49" w:rsidRPr="003B0B49">
              <w:rPr>
                <w:rFonts w:asciiTheme="minorHAnsi" w:eastAsia="Times New Roman" w:hAnsiTheme="minorHAnsi" w:cstheme="minorHAnsi"/>
                <w:vertAlign w:val="superscript"/>
              </w:rPr>
              <w:t>th</w:t>
            </w:r>
            <w:r w:rsidR="003B0B49">
              <w:rPr>
                <w:rFonts w:asciiTheme="minorHAnsi" w:eastAsia="Times New Roman" w:hAnsiTheme="minorHAnsi" w:cstheme="minorHAnsi"/>
              </w:rPr>
              <w:t xml:space="preserve"> July</w:t>
            </w:r>
            <w:r>
              <w:rPr>
                <w:rFonts w:asciiTheme="minorHAnsi" w:eastAsia="Times New Roman" w:hAnsiTheme="minorHAnsi" w:cstheme="minorHAnsi"/>
              </w:rPr>
              <w:t xml:space="preserve"> (B)</w:t>
            </w:r>
          </w:p>
        </w:tc>
      </w:tr>
      <w:tr w:rsidR="00637503" w:rsidRPr="0079147D" w14:paraId="3D0DB1F5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E71" w14:textId="77777777" w:rsidR="00637503" w:rsidRDefault="003B0B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Independent choice from school recipes.</w:t>
            </w:r>
          </w:p>
          <w:p w14:paraId="3EE98B7F" w14:textId="2CFB954D" w:rsidR="008808F8" w:rsidRPr="0079147D" w:rsidRDefault="008808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discussed in class.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4DF2" w14:textId="77777777" w:rsidR="00637503" w:rsidRDefault="00637503">
            <w:pPr>
              <w:rPr>
                <w:rFonts w:asciiTheme="minorHAnsi" w:hAnsiTheme="minorHAnsi" w:cstheme="minorHAnsi"/>
              </w:rPr>
            </w:pPr>
          </w:p>
          <w:p w14:paraId="34500958" w14:textId="77777777" w:rsidR="003B0B49" w:rsidRPr="0079147D" w:rsidRDefault="003B0B49" w:rsidP="003B0B49">
            <w:pPr>
              <w:spacing w:after="18"/>
              <w:rPr>
                <w:rFonts w:asciiTheme="minorHAnsi" w:hAnsiTheme="minorHAnsi" w:cstheme="minorHAnsi"/>
              </w:rPr>
            </w:pPr>
            <w:r w:rsidRPr="0079147D">
              <w:rPr>
                <w:rFonts w:asciiTheme="minorHAnsi" w:eastAsia="Times New Roman" w:hAnsiTheme="minorHAnsi" w:cstheme="minorHAnsi"/>
              </w:rPr>
              <w:t xml:space="preserve">Container with a lid </w:t>
            </w:r>
          </w:p>
          <w:p w14:paraId="7D8332EE" w14:textId="77777777" w:rsidR="003B0B49" w:rsidRPr="0079147D" w:rsidRDefault="003B0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CFB" w14:textId="77777777" w:rsidR="00637503" w:rsidRDefault="00637503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  <w:p w14:paraId="6C3B6139" w14:textId="77777777" w:rsidR="003B0B49" w:rsidRPr="0079147D" w:rsidRDefault="003B0B49">
            <w:pPr>
              <w:ind w:right="1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 19</w:t>
            </w:r>
            <w:r w:rsidRPr="003B0B49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July (A)</w:t>
            </w:r>
          </w:p>
        </w:tc>
      </w:tr>
      <w:tr w:rsidR="00637503" w:rsidRPr="0079147D" w14:paraId="3E256449" w14:textId="77777777" w:rsidTr="00644416">
        <w:trPr>
          <w:trHeight w:val="1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D5C" w14:textId="77777777" w:rsidR="00637503" w:rsidRPr="0079147D" w:rsidRDefault="006375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597" w14:textId="77777777" w:rsidR="00393139" w:rsidRPr="0079147D" w:rsidRDefault="00393139" w:rsidP="008808F8">
            <w:pPr>
              <w:spacing w:after="18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386" w14:textId="77777777" w:rsidR="00637503" w:rsidRPr="0079147D" w:rsidRDefault="00637503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851EBC" w14:textId="77777777" w:rsidR="00637503" w:rsidRDefault="00BB3882">
      <w:pPr>
        <w:spacing w:after="0"/>
        <w:ind w:left="45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37503" w:rsidSect="009672E2">
      <w:headerReference w:type="even" r:id="rId6"/>
      <w:headerReference w:type="default" r:id="rId7"/>
      <w:headerReference w:type="first" r:id="rId8"/>
      <w:pgSz w:w="11906" w:h="16838"/>
      <w:pgMar w:top="952" w:right="3008" w:bottom="1522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A25B" w14:textId="77777777" w:rsidR="00EB5622" w:rsidRDefault="00EB5622">
      <w:pPr>
        <w:spacing w:after="0" w:line="240" w:lineRule="auto"/>
      </w:pPr>
      <w:r>
        <w:separator/>
      </w:r>
    </w:p>
  </w:endnote>
  <w:endnote w:type="continuationSeparator" w:id="0">
    <w:p w14:paraId="42168583" w14:textId="77777777" w:rsidR="00EB5622" w:rsidRDefault="00EB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E072" w14:textId="77777777" w:rsidR="00EB5622" w:rsidRDefault="00EB5622">
      <w:pPr>
        <w:spacing w:after="0" w:line="240" w:lineRule="auto"/>
      </w:pPr>
      <w:r>
        <w:separator/>
      </w:r>
    </w:p>
  </w:footnote>
  <w:footnote w:type="continuationSeparator" w:id="0">
    <w:p w14:paraId="65D0448F" w14:textId="77777777" w:rsidR="00EB5622" w:rsidRDefault="00EB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85A1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A26B97E" wp14:editId="2AA6E60D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BFE8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D43AF1" wp14:editId="6BE60E8F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6925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C96A13" wp14:editId="10F74AEC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3"/>
    <w:rsid w:val="00002120"/>
    <w:rsid w:val="00123C12"/>
    <w:rsid w:val="001403FA"/>
    <w:rsid w:val="0034223B"/>
    <w:rsid w:val="003507AD"/>
    <w:rsid w:val="00393139"/>
    <w:rsid w:val="003B0B49"/>
    <w:rsid w:val="003D5943"/>
    <w:rsid w:val="004650F6"/>
    <w:rsid w:val="004B1EAE"/>
    <w:rsid w:val="004E4172"/>
    <w:rsid w:val="00524197"/>
    <w:rsid w:val="00637503"/>
    <w:rsid w:val="00644416"/>
    <w:rsid w:val="00653E9A"/>
    <w:rsid w:val="00683073"/>
    <w:rsid w:val="006D2539"/>
    <w:rsid w:val="007770BD"/>
    <w:rsid w:val="0079147D"/>
    <w:rsid w:val="0081754B"/>
    <w:rsid w:val="008808F8"/>
    <w:rsid w:val="008C6952"/>
    <w:rsid w:val="0096603C"/>
    <w:rsid w:val="009672E2"/>
    <w:rsid w:val="009849CF"/>
    <w:rsid w:val="00A8193F"/>
    <w:rsid w:val="00BB3882"/>
    <w:rsid w:val="00DD66AA"/>
    <w:rsid w:val="00EB5622"/>
    <w:rsid w:val="00F1389E"/>
    <w:rsid w:val="00F60938"/>
    <w:rsid w:val="00FB5E22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8B90"/>
  <w15:docId w15:val="{F1F3B7DB-113E-408D-AAFB-01DEE7AD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2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27026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Stuart Field</cp:lastModifiedBy>
  <cp:revision>2</cp:revision>
  <cp:lastPrinted>2024-03-27T11:58:00Z</cp:lastPrinted>
  <dcterms:created xsi:type="dcterms:W3CDTF">2024-04-15T09:11:00Z</dcterms:created>
  <dcterms:modified xsi:type="dcterms:W3CDTF">2024-04-15T09:11:00Z</dcterms:modified>
</cp:coreProperties>
</file>