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7CF0" w14:textId="77777777" w:rsidR="000B7BAA" w:rsidRDefault="000B7BAA">
      <w:pPr>
        <w:pStyle w:val="BodyText"/>
        <w:spacing w:before="10"/>
        <w:rPr>
          <w:rFonts w:ascii="Times New Roman"/>
          <w:sz w:val="9"/>
        </w:rPr>
      </w:pPr>
    </w:p>
    <w:p w14:paraId="1C347CF1" w14:textId="77777777" w:rsidR="000B7BAA" w:rsidRDefault="000B7BAA">
      <w:pPr>
        <w:pStyle w:val="BodyText"/>
        <w:rPr>
          <w:rFonts w:ascii="Times New Roman"/>
          <w:sz w:val="9"/>
        </w:rPr>
        <w:sectPr w:rsidR="000B7BAA">
          <w:type w:val="continuous"/>
          <w:pgSz w:w="11910" w:h="16840"/>
          <w:pgMar w:top="420" w:right="425" w:bottom="0" w:left="992" w:header="720" w:footer="720" w:gutter="0"/>
          <w:cols w:space="720"/>
        </w:sectPr>
      </w:pPr>
    </w:p>
    <w:p w14:paraId="1C347CF2" w14:textId="77777777" w:rsidR="000B7BAA" w:rsidRDefault="000B7BAA">
      <w:pPr>
        <w:pStyle w:val="BodyText"/>
        <w:rPr>
          <w:rFonts w:ascii="Times New Roman"/>
          <w:sz w:val="20"/>
        </w:rPr>
      </w:pPr>
    </w:p>
    <w:p w14:paraId="1C347CF3" w14:textId="77777777" w:rsidR="000B7BAA" w:rsidRDefault="000B7BAA">
      <w:pPr>
        <w:pStyle w:val="BodyText"/>
        <w:rPr>
          <w:rFonts w:ascii="Times New Roman"/>
          <w:sz w:val="20"/>
        </w:rPr>
      </w:pPr>
    </w:p>
    <w:p w14:paraId="1C347CF4" w14:textId="77777777" w:rsidR="000B7BAA" w:rsidRDefault="000B7BAA">
      <w:pPr>
        <w:pStyle w:val="BodyText"/>
        <w:rPr>
          <w:rFonts w:ascii="Times New Roman"/>
          <w:sz w:val="20"/>
        </w:rPr>
      </w:pPr>
    </w:p>
    <w:p w14:paraId="1C347CF5" w14:textId="77777777" w:rsidR="000B7BAA" w:rsidRDefault="000B7BAA">
      <w:pPr>
        <w:pStyle w:val="BodyText"/>
        <w:rPr>
          <w:rFonts w:ascii="Times New Roman"/>
          <w:sz w:val="20"/>
        </w:rPr>
      </w:pPr>
    </w:p>
    <w:p w14:paraId="1C347CF6" w14:textId="77777777" w:rsidR="000B7BAA" w:rsidRDefault="000B7BAA">
      <w:pPr>
        <w:pStyle w:val="BodyText"/>
        <w:rPr>
          <w:rFonts w:ascii="Times New Roman"/>
          <w:sz w:val="20"/>
        </w:rPr>
      </w:pPr>
    </w:p>
    <w:p w14:paraId="1C347CF7" w14:textId="77777777" w:rsidR="000B7BAA" w:rsidRDefault="000B7BAA">
      <w:pPr>
        <w:pStyle w:val="BodyText"/>
        <w:rPr>
          <w:rFonts w:ascii="Times New Roman"/>
          <w:sz w:val="20"/>
        </w:rPr>
      </w:pPr>
    </w:p>
    <w:p w14:paraId="1C347CF8" w14:textId="77777777" w:rsidR="000B7BAA" w:rsidRDefault="000B7BAA">
      <w:pPr>
        <w:pStyle w:val="BodyText"/>
        <w:rPr>
          <w:rFonts w:ascii="Times New Roman"/>
          <w:sz w:val="20"/>
        </w:rPr>
      </w:pPr>
    </w:p>
    <w:p w14:paraId="1C347CF9" w14:textId="77777777" w:rsidR="000B7BAA" w:rsidRDefault="000B7BAA">
      <w:pPr>
        <w:pStyle w:val="BodyText"/>
        <w:rPr>
          <w:rFonts w:ascii="Times New Roman"/>
          <w:sz w:val="20"/>
        </w:rPr>
      </w:pPr>
    </w:p>
    <w:p w14:paraId="1C347CFA" w14:textId="77777777" w:rsidR="000B7BAA" w:rsidRDefault="000B7BAA">
      <w:pPr>
        <w:pStyle w:val="BodyText"/>
        <w:rPr>
          <w:rFonts w:ascii="Times New Roman"/>
          <w:sz w:val="20"/>
        </w:rPr>
      </w:pPr>
    </w:p>
    <w:p w14:paraId="1C347CFB" w14:textId="77777777" w:rsidR="000B7BAA" w:rsidRDefault="000B7BAA">
      <w:pPr>
        <w:pStyle w:val="BodyText"/>
        <w:spacing w:before="182"/>
        <w:rPr>
          <w:rFonts w:ascii="Times New Roman"/>
          <w:sz w:val="20"/>
        </w:rPr>
      </w:pPr>
    </w:p>
    <w:p w14:paraId="1C347CFC" w14:textId="77777777" w:rsidR="000B7BAA" w:rsidRDefault="00A05B47">
      <w:pPr>
        <w:pStyle w:val="Heading3"/>
        <w:spacing w:line="189" w:lineRule="auto"/>
        <w:ind w:left="423" w:right="3588"/>
      </w:pPr>
      <w:r>
        <w:t>THE</w:t>
      </w:r>
      <w:r>
        <w:rPr>
          <w:spacing w:val="-6"/>
        </w:rPr>
        <w:t xml:space="preserve"> </w:t>
      </w:r>
      <w:r>
        <w:t xml:space="preserve">DIRECTORS </w:t>
      </w:r>
      <w:r>
        <w:rPr>
          <w:spacing w:val="-2"/>
        </w:rPr>
        <w:t>RESPECTRUM</w:t>
      </w:r>
      <w:r>
        <w:rPr>
          <w:spacing w:val="-14"/>
        </w:rPr>
        <w:t xml:space="preserve"> </w:t>
      </w:r>
      <w:r>
        <w:rPr>
          <w:spacing w:val="-2"/>
        </w:rPr>
        <w:t xml:space="preserve">ADVISORY </w:t>
      </w:r>
      <w:r>
        <w:t>SERVICES</w:t>
      </w:r>
      <w:r>
        <w:rPr>
          <w:spacing w:val="-6"/>
        </w:rPr>
        <w:t xml:space="preserve"> </w:t>
      </w:r>
      <w:r>
        <w:t>LIMITED</w:t>
      </w:r>
    </w:p>
    <w:p w14:paraId="1C347CFD" w14:textId="59EE5C53" w:rsidR="000B7BAA" w:rsidRDefault="00A05B47">
      <w:pPr>
        <w:spacing w:line="187" w:lineRule="auto"/>
        <w:ind w:left="423" w:right="4136"/>
        <w:rPr>
          <w:sz w:val="20"/>
        </w:rPr>
      </w:pPr>
      <w:r>
        <w:rPr>
          <w:sz w:val="20"/>
        </w:rPr>
        <w:t>15 HUMBER CLOSE CAISTER ON SEA GREAT</w:t>
      </w:r>
      <w:r>
        <w:rPr>
          <w:spacing w:val="-6"/>
          <w:sz w:val="20"/>
        </w:rPr>
        <w:t xml:space="preserve"> </w:t>
      </w:r>
      <w:r>
        <w:rPr>
          <w:sz w:val="20"/>
        </w:rPr>
        <w:t>YARMOUTH NR30</w:t>
      </w:r>
      <w:r>
        <w:rPr>
          <w:spacing w:val="-6"/>
          <w:sz w:val="20"/>
        </w:rPr>
        <w:t xml:space="preserve"> </w:t>
      </w:r>
      <w:r>
        <w:rPr>
          <w:sz w:val="20"/>
        </w:rPr>
        <w:t>5UF</w:t>
      </w:r>
    </w:p>
    <w:p w14:paraId="1C347CFE" w14:textId="5112662A" w:rsidR="000B7BAA" w:rsidRDefault="006F3D30">
      <w:pPr>
        <w:pStyle w:val="BodyText"/>
        <w:rPr>
          <w:sz w:val="20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44928" behindDoc="0" locked="0" layoutInCell="1" allowOverlap="1" wp14:anchorId="1C347E5E" wp14:editId="7AB96F56">
                <wp:simplePos x="0" y="0"/>
                <wp:positionH relativeFrom="page">
                  <wp:posOffset>1137285</wp:posOffset>
                </wp:positionH>
                <wp:positionV relativeFrom="paragraph">
                  <wp:posOffset>36195</wp:posOffset>
                </wp:positionV>
                <wp:extent cx="1981200" cy="537464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0" cy="5374640"/>
                          <a:chOff x="0" y="0"/>
                          <a:chExt cx="1981200" cy="53746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620" y="772160"/>
                            <a:ext cx="22352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467359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  <a:lnTo>
                                  <a:pt x="223520" y="467359"/>
                                </a:lnTo>
                                <a:lnTo>
                                  <a:pt x="0" y="467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" y="836548"/>
                            <a:ext cx="144780" cy="105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620" y="772172"/>
                            <a:ext cx="1965960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960" h="1300480">
                                <a:moveTo>
                                  <a:pt x="223520" y="934720"/>
                                </a:moveTo>
                                <a:lnTo>
                                  <a:pt x="0" y="934720"/>
                                </a:lnTo>
                                <a:lnTo>
                                  <a:pt x="0" y="1300480"/>
                                </a:lnTo>
                                <a:lnTo>
                                  <a:pt x="223520" y="1300480"/>
                                </a:lnTo>
                                <a:lnTo>
                                  <a:pt x="223520" y="934720"/>
                                </a:lnTo>
                                <a:close/>
                              </a:path>
                              <a:path w="1965960" h="1300480">
                                <a:moveTo>
                                  <a:pt x="1965960" y="0"/>
                                </a:moveTo>
                                <a:lnTo>
                                  <a:pt x="223520" y="0"/>
                                </a:lnTo>
                                <a:lnTo>
                                  <a:pt x="223520" y="467360"/>
                                </a:lnTo>
                                <a:lnTo>
                                  <a:pt x="1965960" y="467360"/>
                                </a:lnTo>
                                <a:lnTo>
                                  <a:pt x="196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1758568"/>
                            <a:ext cx="88265" cy="125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7620" y="1706892"/>
                            <a:ext cx="196596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960" h="1064260">
                                <a:moveTo>
                                  <a:pt x="223520" y="731520"/>
                                </a:moveTo>
                                <a:lnTo>
                                  <a:pt x="0" y="731520"/>
                                </a:lnTo>
                                <a:lnTo>
                                  <a:pt x="0" y="1064260"/>
                                </a:lnTo>
                                <a:lnTo>
                                  <a:pt x="223520" y="1064260"/>
                                </a:lnTo>
                                <a:lnTo>
                                  <a:pt x="223520" y="731520"/>
                                </a:lnTo>
                                <a:close/>
                              </a:path>
                              <a:path w="1965960" h="1064260">
                                <a:moveTo>
                                  <a:pt x="1965960" y="0"/>
                                </a:moveTo>
                                <a:lnTo>
                                  <a:pt x="223520" y="0"/>
                                </a:lnTo>
                                <a:lnTo>
                                  <a:pt x="223520" y="365760"/>
                                </a:lnTo>
                                <a:lnTo>
                                  <a:pt x="1965960" y="365760"/>
                                </a:lnTo>
                                <a:lnTo>
                                  <a:pt x="196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" y="2517393"/>
                            <a:ext cx="144780" cy="90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620" y="2438412"/>
                            <a:ext cx="196596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960" h="1064260">
                                <a:moveTo>
                                  <a:pt x="223520" y="698500"/>
                                </a:moveTo>
                                <a:lnTo>
                                  <a:pt x="0" y="698500"/>
                                </a:lnTo>
                                <a:lnTo>
                                  <a:pt x="0" y="1064260"/>
                                </a:lnTo>
                                <a:lnTo>
                                  <a:pt x="223520" y="1064260"/>
                                </a:lnTo>
                                <a:lnTo>
                                  <a:pt x="223520" y="698500"/>
                                </a:lnTo>
                                <a:close/>
                              </a:path>
                              <a:path w="1965960" h="1064260">
                                <a:moveTo>
                                  <a:pt x="1965960" y="0"/>
                                </a:moveTo>
                                <a:lnTo>
                                  <a:pt x="223520" y="0"/>
                                </a:lnTo>
                                <a:lnTo>
                                  <a:pt x="223520" y="332740"/>
                                </a:lnTo>
                                <a:lnTo>
                                  <a:pt x="1965960" y="332740"/>
                                </a:lnTo>
                                <a:lnTo>
                                  <a:pt x="196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3186048"/>
                            <a:ext cx="88265" cy="125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7620" y="3136912"/>
                            <a:ext cx="1965960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960" h="1300480">
                                <a:moveTo>
                                  <a:pt x="223520" y="833120"/>
                                </a:moveTo>
                                <a:lnTo>
                                  <a:pt x="0" y="833120"/>
                                </a:lnTo>
                                <a:lnTo>
                                  <a:pt x="0" y="1300480"/>
                                </a:lnTo>
                                <a:lnTo>
                                  <a:pt x="223520" y="1300480"/>
                                </a:lnTo>
                                <a:lnTo>
                                  <a:pt x="223520" y="833120"/>
                                </a:lnTo>
                                <a:close/>
                              </a:path>
                              <a:path w="1965960" h="1300480">
                                <a:moveTo>
                                  <a:pt x="1965960" y="0"/>
                                </a:moveTo>
                                <a:lnTo>
                                  <a:pt x="223520" y="0"/>
                                </a:lnTo>
                                <a:lnTo>
                                  <a:pt x="223520" y="365760"/>
                                </a:lnTo>
                                <a:lnTo>
                                  <a:pt x="1965960" y="365760"/>
                                </a:lnTo>
                                <a:lnTo>
                                  <a:pt x="196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" y="4032503"/>
                            <a:ext cx="144780" cy="105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7620" y="3970032"/>
                            <a:ext cx="196596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960" h="1402080">
                                <a:moveTo>
                                  <a:pt x="223520" y="934720"/>
                                </a:moveTo>
                                <a:lnTo>
                                  <a:pt x="0" y="934720"/>
                                </a:lnTo>
                                <a:lnTo>
                                  <a:pt x="0" y="1402080"/>
                                </a:lnTo>
                                <a:lnTo>
                                  <a:pt x="223520" y="1402080"/>
                                </a:lnTo>
                                <a:lnTo>
                                  <a:pt x="223520" y="934720"/>
                                </a:lnTo>
                                <a:close/>
                              </a:path>
                              <a:path w="1965960" h="1402080">
                                <a:moveTo>
                                  <a:pt x="1965960" y="0"/>
                                </a:moveTo>
                                <a:lnTo>
                                  <a:pt x="223520" y="0"/>
                                </a:lnTo>
                                <a:lnTo>
                                  <a:pt x="223520" y="467360"/>
                                </a:lnTo>
                                <a:lnTo>
                                  <a:pt x="1965960" y="467360"/>
                                </a:lnTo>
                                <a:lnTo>
                                  <a:pt x="196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" y="4967858"/>
                            <a:ext cx="144780" cy="105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31140" y="4904740"/>
                            <a:ext cx="1742439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2439" h="467359">
                                <a:moveTo>
                                  <a:pt x="0" y="0"/>
                                </a:moveTo>
                                <a:lnTo>
                                  <a:pt x="1742440" y="0"/>
                                </a:lnTo>
                                <a:lnTo>
                                  <a:pt x="1742440" y="467359"/>
                                </a:lnTo>
                                <a:lnTo>
                                  <a:pt x="0" y="467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1981200" cy="537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5374640">
                                <a:moveTo>
                                  <a:pt x="17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74640"/>
                                </a:lnTo>
                                <a:lnTo>
                                  <a:pt x="17780" y="5374640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  <a:path w="1981200" h="5374640">
                                <a:moveTo>
                                  <a:pt x="1981200" y="0"/>
                                </a:moveTo>
                                <a:lnTo>
                                  <a:pt x="1963420" y="0"/>
                                </a:lnTo>
                                <a:lnTo>
                                  <a:pt x="1963420" y="5374640"/>
                                </a:lnTo>
                                <a:lnTo>
                                  <a:pt x="1981200" y="5374640"/>
                                </a:lnTo>
                                <a:lnTo>
                                  <a:pt x="198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61B29" id="Group 8" o:spid="_x0000_s1026" style="position:absolute;margin-left:89.55pt;margin-top:2.85pt;width:156pt;height:423.2pt;z-index:251644928;mso-wrap-distance-left:0;mso-wrap-distance-right:0;mso-position-horizontal-relative:page" coordsize="19812,5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lsXLSBgAA8zAAAA4AAABkcnMvZTJvRG9jLnhtbOxbW2/bNhR+H7D/&#10;IOi9se43xCmGZgkKFF2wdtgzLcu2UEnUKDpO/v0OSR1ZFyeRsiaNV7eoSUlH5OHHw+8TLz1/f5dn&#10;2m3CqpQWc908M3QtKWK6TIv1XP/r69W7QNcqToolyWiRzPX7pNLfX/z6y/mujBKLbmi2TJgGhRRV&#10;tCvn+obzMprNqniT5KQ6o2VSwMMVZTnhcMnWsyUjOyg9z2aWYXizHWXLktE4qSq4e6ke6hey/NUq&#10;ifkfq1WVcC2b6+Abl79M/i7E7+zinERrRspNGtdukGd4kZO0gEqboi4JJ9qWpYOi8jRmtKIrfhbT&#10;fEZXqzROZBugNabRa801o9tStmUd7dZlAxNA28Pp2cXGn2+vWfmlvGHKe8h+ovG3CnCZ7cp11H4u&#10;rtd747sVy8VL0AjtTiJ63yCa3HEthptmGJjQTboWwzPX9h3PqTGPN9Axg/fize9PvDkjkapYute4&#10;syshfqo9RNV/g+jLhpSJRL4SENwwLV3O9VDXCpJDFF/XAROK+BFVg43AsL6qajh7CPmeBUgAEL5v&#10;mV6NAyJlWbYrHgugHM+3XVl201oSxduKXydUQk5uP1Vche4Sc2SDufiuwCyDASBCP5Ohz3UNQp/p&#10;GoT+QoV+Sbh4T/SjyGq7uY6ebBpHxNOc3iZfqbTjvW4DJ/dPs6JthWVhZIApGmBayuJahp3WoxWm&#10;ylrBONpQQt2qOs5olQB8cEs0uslIIOBmG+qKZunyKs0y0fSKrRcfMqbdEsD0yhB/BYzwSssMArOK&#10;VAiI3IIu7yF+dhAyc736Z0tYomvZxwIiFJrBMcMws8AM49kHKmlLos4q/vXub8JKrYTsXOcQOZ8p&#10;BiqJMCZEoxpb8WZBf9tyukpFwEjflEf1BQyai/MyjSP4VxMM5Aaj52kihrf4VrRNkXk+qoycsG/b&#10;8h1wIXREukizlN9LXoexJ5wqbm/SWHCTuNgPRBOQUyPxY07WiQbX0Di0EW+Itg4KWGRpiV0p8rWr&#10;MCZ6dHqgtYqqL2m8zZOCK+1hSQZe06LapGUFYytK8kUCPME+Lk0YyaB7HMiiZGnB1WirOEt4DAFH&#10;ohWE1J8wOuvwwQfS6b2fogkPsInlmBYQEoyswPZcJ1A1IJ2YjuMHNZ2YhusohCA2kJNEjAg6qaNJ&#10;EAVgPggjxTjSK+WHzIJbivdenHJNALLLuXAHMHse6fpWD6XQc0NgYsm6pm0YDmCmegRxanMBDjGQ&#10;+e9Puyb6AryLrogO2VPrgClD2/FBM5TDe7tDXNkxRQNM26SKVatC0QLTgQsTzQ+6MaDjvRaNBaWx&#10;awnNQ4C0pAaxw+ZhOmimkBql2DCE0ApTZd12YaJ5340BIILTUagh347JlvCc9OmxiQJw1uvpk4Ws&#10;VeuT5B1B5kLD3oI+gYMvrU9WAN+wQp9M3w1crydQQWB5bk28lmuEbo93j0WfbOxpnBOYtmjJdH0y&#10;fcMLwkcFyvAcq2GhHytQtStPCJRvm2JSM0agOqbIrJh2BKqDAlpgOmBuc5r5QTcGfPyAQD0CSlsd&#10;ngLkOQIFn4B+ExoIBqZDgZpojh5jgQNATgJ1ZBMoB2mrFihHDNK3JFDAqy8tUM0EynJN3w4lb5Po&#10;0AwqNICdj1SgQGR7EygptdMFynLsACATMLRQwlmLWLfqcu0xCJQXBi4sT44RqI4pEiGmrydQB90Y&#10;8PEbFCjb8tXa76gZlD3NHLsQ+2MAyEmgjkygPKStWqC8tyZQrzmDss3Ag7WpLvX+X2ZQPvZ0M4Py&#10;RUOnC5Rt2l74uEAd3RJfYNuwgTZKoDqmSISYdgSqgwJaYDqcQU0zP+jGgI8fEKi6qkPTytMM6rQF&#10;9cRZgFdd4oODDZ0tKMnOb2kG9ZpbUI5hwyLeIzOoo96DGuz7m8/c+LdD3wCkujreEJucQjmGZbyR&#10;TajalUNk3Fqi6mzpPLTnAltsMD/smKLeYNpRqA4KaIHpUKGmmR90Y6xCPQJK05GnTajTIYnDp9Ve&#10;U6Hgs7GjUOoz8qdVqNDzA7c3heqfkjD6h66OZBfKGpySgDtT5lCWbZqwOiNI2gkNp16paS3z+Q4s&#10;/4EO/vjjaSa68j3Op8nC6objLAtlBlMlN23L0QfPRhv26x6o0c++fiVWA178sJHVbNvjUgTcmTKM&#10;1AgaLkEcPgQLffoD1shrX2D04HncQx94pi+Pj434klFt7gdwd/AoG6xPrbajBaY4zLDeadb9+gcD&#10;qL3gMBICPLs8AgT49LMdIbgtW2wYpnUDW5ajmtjyYqr9k6A8j1WuxJ96Sap1/OgIz73KM+Rwsl4e&#10;4V2rQ93i6H77Wp6T3f9fhYt/AQAA//8DAFBLAwQKAAAAAAAAACEAmVtEP7wEAAC8BAAAFQAAAGRy&#10;cy9tZWRpYS9pbWFnZTEuanBlZ//Y/+AAEEpGSUYAAQEBAGAAYAAA/9sAQwADAgIDAgIDAwMDBAMD&#10;BAUIBQUEBAUKBwcGCAwKDAwLCgsLDQ4SEA0OEQ4LCxAWEBETFBUVFQwPFxgWFBgSFBUU/9sAQwED&#10;BAQFBAUJBQUJFA0LDRQUFBQUFBQUFBQUFBQUFBQUFBQUFBQUFBQUFBQUFBQUFBQUFBQUFBQUFBQU&#10;FBQUFBQU/8AAEQgAIwA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Rr4ma3c+HfBuoahaPi5RPlfH3T61xeleCPFuraXa3reMr6MXESyhFI4&#10;3V1HxxP/ABbzUR0/dnj8q6XweAPCejFvui2Tn/gNevGfscLGcUr8zPmqlCOKx8qVSUuWMf5jhI/h&#10;t4ujkVz40vXH90mn3Pw48WTy7l8ZXsK/3UNeqc0c1z/X63aP/gMf8jr/ALKw/eX/AIFL/M8jb4be&#10;LxvYeNNR+uRWl8H9d1HX/D9wupXDXVxaztF5zj5mr0aTiNh04/KvLvgQf+Jdq5H/AD+S/wDoRroV&#10;V1sNVnJL3eXocn1eOFxtKNOUve5vtGr8bxj4dame5Sug8HFW8K6NyCv2ZM/9814p8a/jCiz6n4Yu&#10;NPlRM7EuEXO+vJbb4larZwRQR6zepFEuxU8qvYw2TYjE4SMX7v2vkfPYziDC4LMJS+L3eU+3923p&#10;KD+FG7d1lA/CvjDSvH2vavdeRFr1yj/7aVNrHjXxBojxef4guX3/APPJN9H+r1fm5eZGv+ttHl9r&#10;7L3fWJ9jyugjY5A46V5l8CBnT9W7D7bL/wChGvnT/haOs/8AQbvf+/Vdh8MPjUnhGybTbfT59Slk&#10;dnZ9vztVzyPEUMNOMfe5rHLDibB4rGUpy92MeY+ndR8N6VqUnm3en29zJ/eljDH9aonwboQ/5g9j&#10;/wB+F/woor5WM5dz7itCL3Q9fCGhx/d0mzX6QrSt4R0SQ/NpVo31hWiijnl3FyRvsJ/wheg/9Aex&#10;/wC/C/4U+38K6NZy+ZBpdpE/95IVB/lRRRzy7g4R7H//2VBLAwQKAAAAAAAAACEAJV8QJXQFAAB0&#10;BQAAFQAAAGRycy9tZWRpYS9pbWFnZTIuanBlZ//Y/+AAEEpGSUYAAQEBAGAAYAAA/9sAQwADAgID&#10;AgIDAwMDBAMDBAUIBQUEBAUKBwcGCAwKDAwLCgsLDQ4SEA0OEQ4LCxAWEBETFBUVFQwPFxgWFBgS&#10;FBUU/9sAQwEDBAQFBAUJBQUJFA0LDRQUFBQUFBQUFBQUFBQUFBQUFBQUFBQUFBQUFBQUFBQUFBQU&#10;FBQUFBQUFBQUFBQUFBQU/8AAEQgAKQA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pU3Jg8Ed65H4j+OE8B+AtU8SravqsVlGrrBBIFM251&#10;Xhu33q8x8IfFG/8Ail448ffDzWLSHTI0huYLKW03eYIQ3lMWbd975kb5dtcb+ycTrvhLx38PtTOF&#10;RmQhuq+Yrxyhf91lH/fVe9HK3CM6tfaHJzR7xkfG1c9jXqQw+D/5e+0jGX8so/3Tovi34km+LX7N&#10;x8VeH7i50+WB0vbi3im+cBWZJInZf7uS/wDwBa9G/Z+8cnx18K9Ev7mUyX8cX2a6d23M8iEqWb3Y&#10;AP8A8Crxv9j7Gs+EfHfg3URsjEoDhhziZHjb/wBFVL+xVra6fpPi/Rr+VIDZ3kUm1m53srK3/opa&#10;9bMcBGGFxOEhvSlGUf8ADNf8MfP5RmFStj8Fi6kv94pyjL/FT/pjdFxD+3DqCQDbG8TiQA/9OaM3&#10;/j9Vv2bht/aN+JEa8xefeEKPu/8AH0a3fh14H13wh8WfiB8Q/F0H2WytIrmS3bzFcyQltwYY6bYo&#10;wvP96sP9kXbHZeP/AB5qZKQGQFpPpvml/wDQ1rrxM4VMNVlGXNy0qUP+3tzz8JTqwx2HVWHLzV61&#10;T/DGw/8AZdAt/jP8SlACoLmUhF/67vXIfCma6tvHHxDGm/6o6h/Au4bfNn2/pmuw/Y5Tbp3jzxdq&#10;GEheVC7Y+7tV5Jf/AENfypf2MNFGtReNdXvVLLdXUCrkY+cea7f+jVrrxdSOGljas/sKnH+vuPNw&#10;NCpi6WXUqXuznKtJf4T6ivrGDUrSe0uIlnt5laOSOQblZW+8pHpXnvjn4Yrd/CTWPB/hKGz0JrlN&#10;sY2skXzSKz7tvzfMu5fxr0tf9TTuzV+dUa0qM4uPe/zP2bEYali4TjUj8UXH5Pc+YviNpR+A37Lr&#10;+Hi4n1PVJPsc9xCvyPLMWaQ/7vloyj/gNehfsz+D28F/CHR4powt1fBr6cZ/ikOR/wCO7PyrR/aD&#10;/wCSdTf9fEH/AKNSvQj/AKiL6V7dXGTrYCLlvUqSk35q3+Z85gstpUs4ai/dpUoRiulm3/kf/9lQ&#10;SwMECgAAAAAAAAAhAHEHwUG+BAAAvgQAABUAAABkcnMvbWVkaWEvaW1hZ2UzLmpwZWf/2P/gABBK&#10;RklGAAEBAQBgAGAAAP/bAEMAAwICAwICAwMDAwQDAwQFCAUFBAQFCgcHBggMCgwMCwoLCw0OEhAN&#10;DhEOCwsQFhARExQVFRUMDxcYFhQYEhQVFP/bAEMBAwQEBQQFCQUFCRQNCw0UFBQUFBQUFBQUFBQU&#10;FBQUFBQUFBQUFBQUFBQUFBQUFBQUFBQUFBQUFBQUFBQUFBQUFP/AABEIAB4AM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r/AOInxY8W2nxL&#10;bw3oIQHPG5qXUNf+K3h4faZbaK7gX5nWNhWRq+f+Gnx9K+npGWRHjb5hgZ96+xxdejl8MPGNCMua&#10;Gp+V5dhcVm9TFzlipx5KsoxPO/hZ8XLP4k2rwvF5OpW/yyQscVwHxT+K3inTPifF4a0JUHmhSuWr&#10;mUg/4Rf9p2Gy079zb3QVpFX+LirvjYbf2rNIB9E/9ArtpZfhqOL9rGF4SpOai+h52LznHYjAwoTn&#10;y1Y140pSj9o177Xfi3okX2lrdLmFfmZEYV33wq+Mll4/gktpo/supwfLLC1ejbQfvLx/ez/SvlHx&#10;LF/win7Qf/Et/wBHSVGdlT6V5mGdHOYzpSpRhOMeb3T3Mb9a4dq0sRHESq0pS5ZRl/7aaOtsU/ac&#10;G5scV9J6hqVpptrLPPPHGoXcWZq8P+JHwabXfG7a/bavJYXOOiLVGP4L6j4ju4xqfia5uLcffix9&#10;6ujEU8LjqVCcq3Lywt8Jx4Kvj8pni6ccPzSlUlKPvRMTwVFJ8TPj7L4gtVxZWPG/+9xUvjaQf8NV&#10;aSew2/8AoFe/+C/BGleB9MNpptuIxxubu1eVfFf4Ntr3jlfEFtq8ljdovy7FrbD5jRxGMnH4YKny&#10;RObHZLicHlsKjfNU9rGpI9pvdStNPtnlmnjVQu7LNjFfMWmxN8U/jhcajYL/AKFa7kM1bkfwd1Lx&#10;JcRx6h4muprcffTH3q9q8D+ANJ8B6cLXTbdY/wC8/dq4Y1KGT05unPmqSXLtpY9edPGcSzpqdL2e&#10;HhLm+L3pfcf/2VBLAwQUAAYACAAAACEAATEpWN8AAAAJAQAADwAAAGRycy9kb3ducmV2LnhtbEyP&#10;QU/CQBCF7yb+h82YeJPtohWo3RJC1BMhEUwIt6Ed2obubtNd2vLvHU96/PJe3nyTLkfTiJ46Xzur&#10;QU0iEGRzV9S21PC9/3iag/ABbYGNs6ThRh6W2f1diknhBvtF/S6UgkesT1BDFUKbSOnzigz6iWvJ&#10;cnZ2ncHA2JWy6HDgcdPIaRS9SoO15QsVtrSuKL/srkbD54DD6lm995vLeX077uPtYaNI68eHcfUG&#10;ItAY/srwq8/qkLHTyV1t4UXDPFsormqIZyA4f1ko5pOGeTxVILNU/v8g+wE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ECLQAUAAYACAAAACEAihU/mAwBAAAVAgAAEwAA&#10;AAAAAAAAAAAAAAAAAAAAW0NvbnRlbnRfVHlwZXNdLnhtbFBLAQItABQABgAIAAAAIQA4/SH/1gAA&#10;AJQBAAALAAAAAAAAAAAAAAAAAD0BAABfcmVscy8ucmVsc1BLAQItABQABgAIAAAAIQDLJbFy0gYA&#10;APMwAAAOAAAAAAAAAAAAAAAAADwCAABkcnMvZTJvRG9jLnhtbFBLAQItAAoAAAAAAAAAIQCZW0Q/&#10;vAQAALwEAAAVAAAAAAAAAAAAAAAAADoJAABkcnMvbWVkaWEvaW1hZ2UxLmpwZWdQSwECLQAKAAAA&#10;AAAAACEAJV8QJXQFAAB0BQAAFQAAAAAAAAAAAAAAAAApDgAAZHJzL21lZGlhL2ltYWdlMi5qcGVn&#10;UEsBAi0ACgAAAAAAAAAhAHEHwUG+BAAAvgQAABUAAAAAAAAAAAAAAAAA0BMAAGRycy9tZWRpYS9p&#10;bWFnZTMuanBlZ1BLAQItABQABgAIAAAAIQABMSlY3wAAAAkBAAAPAAAAAAAAAAAAAAAAAMEYAABk&#10;cnMvZG93bnJldi54bWxQSwECLQAUAAYACAAAACEAoKYnq84AAAAsAgAAGQAAAAAAAAAAAAAAAADN&#10;GQAAZHJzL19yZWxzL2Uyb0RvYy54bWwucmVsc1BLBQYAAAAACAAIAAMCAADSGgAAAAA=&#10;">
                <v:shape id="Graphic 9" o:spid="_x0000_s1027" style="position:absolute;left:76;top:7721;width:2235;height:4674;visibility:visible;mso-wrap-style:square;v-text-anchor:top" coordsize="223520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8LFwgAAANoAAAAPAAAAZHJzL2Rvd25yZXYueG1sRI9Ba8JA&#10;FITvBf/D8gRvdbdBSpu6SomIXhsVr4/sa5KafRuya0z89W6h0OMwM98wy/VgG9FT52vHGl7mCgRx&#10;4UzNpYbjYfv8BsIHZIONY9Iwkof1avK0xNS4G39Rn4dSRAj7FDVUIbSplL6oyKKfu5Y4et+usxii&#10;7EppOrxFuG1kotSrtFhzXKiwpayi4pJfrYbivMjuJ6PU6ZC58ZLsfhbnZqP1bDp8foAINIT/8F97&#10;bzS8w++VeAPk6gEAAP//AwBQSwECLQAUAAYACAAAACEA2+H2y+4AAACFAQAAEwAAAAAAAAAAAAAA&#10;AAAAAAAAW0NvbnRlbnRfVHlwZXNdLnhtbFBLAQItABQABgAIAAAAIQBa9CxbvwAAABUBAAALAAAA&#10;AAAAAAAAAAAAAB8BAABfcmVscy8ucmVsc1BLAQItABQABgAIAAAAIQDQW8LFwgAAANoAAAAPAAAA&#10;AAAAAAAAAAAAAAcCAABkcnMvZG93bnJldi54bWxQSwUGAAAAAAMAAwC3AAAA9gIAAAAA&#10;" path="m,l223520,r,467359l,467359,,xe" fillcolor="#f0f0f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41;top:8365;width:1448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N6xQAAANsAAAAPAAAAZHJzL2Rvd25yZXYueG1sRI9Pa8JA&#10;EMXvhX6HZQq9iG4sWEJ0lbYg5NBL/QMeh+yYRLOzIbsx8dt3DoK3Gd6b936z2oyuUTfqQu3ZwHyW&#10;gCIuvK25NHDYb6cpqBCRLTaeycCdAmzWry8rzKwf+I9uu1gqCeGQoYEqxjbTOhQVOQwz3xKLdvad&#10;wyhrV2rb4SDhrtEfSfKpHdYsDRW29FNRcd31zsDi99JzPknzQzPUk1Ofbu/z76Mx72/j1xJUpDE+&#10;zY/r3Aq+0MsvMoBe/wMAAP//AwBQSwECLQAUAAYACAAAACEA2+H2y+4AAACFAQAAEwAAAAAAAAAA&#10;AAAAAAAAAAAAW0NvbnRlbnRfVHlwZXNdLnhtbFBLAQItABQABgAIAAAAIQBa9CxbvwAAABUBAAAL&#10;AAAAAAAAAAAAAAAAAB8BAABfcmVscy8ucmVsc1BLAQItABQABgAIAAAAIQBsrDN6xQAAANsAAAAP&#10;AAAAAAAAAAAAAAAAAAcCAABkcnMvZG93bnJldi54bWxQSwUGAAAAAAMAAwC3AAAA+QIAAAAA&#10;">
                  <v:imagedata r:id="rId8" o:title=""/>
                </v:shape>
                <v:shape id="Graphic 11" o:spid="_x0000_s1029" style="position:absolute;left:76;top:7721;width:19659;height:13005;visibility:visible;mso-wrap-style:square;v-text-anchor:top" coordsize="1965960,130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Xs1wgAAANsAAAAPAAAAZHJzL2Rvd25yZXYueG1sRI9Ba8Mw&#10;DIXvg/0Ho8Fuq5MOwsjqllEo7LDLul56E7EWp43lYGtJ+u/rQaE3iffep6fVZva9GimmLrCBclGA&#10;Im6C7bg1cPjZvbyBSoJssQ9MBi6UYLN+fFhhbcPE3zTupVUZwqlGA05kqLVOjSOPaREG4qz9huhR&#10;8hpbbSNOGe57vSyKSnvsOF9wONDWUXPe//lMKU/BT9vjKHKoXqtlPLrd12DM89P88Q5KaJa7+Zb+&#10;tLl+Cf+/5AH0+goAAP//AwBQSwECLQAUAAYACAAAACEA2+H2y+4AAACFAQAAEwAAAAAAAAAAAAAA&#10;AAAAAAAAW0NvbnRlbnRfVHlwZXNdLnhtbFBLAQItABQABgAIAAAAIQBa9CxbvwAAABUBAAALAAAA&#10;AAAAAAAAAAAAAB8BAABfcmVscy8ucmVsc1BLAQItABQABgAIAAAAIQD90Xs1wgAAANsAAAAPAAAA&#10;AAAAAAAAAAAAAAcCAABkcnMvZG93bnJldi54bWxQSwUGAAAAAAMAAwC3AAAA9gIAAAAA&#10;" path="m223520,934720l,934720r,365760l223520,1300480r,-365760xem1965960,l223520,r,467360l1965960,467360,1965960,xe" fillcolor="#f0f0f0" stroked="f">
                  <v:path arrowok="t"/>
                </v:shape>
                <v:shape id="Image 12" o:spid="_x0000_s1030" type="#_x0000_t75" style="position:absolute;left:228;top:17585;width:883;height: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FKwAAAANsAAAAPAAAAZHJzL2Rvd25yZXYueG1sRE9La8JA&#10;EL4X/A/LFHprNuZQJGYVUQShVNDqfchOHnR3NmY3Gvvru4LQ23x8zymWozXiSr1vHSuYJikI4tLp&#10;lmsFp+/t+wyED8gajWNScCcPy8XkpcBcuxsf6HoMtYgh7HNU0ITQ5VL6siGLPnEdceQq11sMEfa1&#10;1D3eYrg1MkvTD2mx5djQYEfrhsqf42AVfFb78+o+vXxtDP4Oe97Q2hpS6u11XM1BBBrDv/jp3uk4&#10;P4PHL/EAufgDAAD//wMAUEsBAi0AFAAGAAgAAAAhANvh9svuAAAAhQEAABMAAAAAAAAAAAAAAAAA&#10;AAAAAFtDb250ZW50X1R5cGVzXS54bWxQSwECLQAUAAYACAAAACEAWvQsW78AAAAVAQAACwAAAAAA&#10;AAAAAAAAAAAfAQAAX3JlbHMvLnJlbHNQSwECLQAUAAYACAAAACEAqlqBSsAAAADbAAAADwAAAAAA&#10;AAAAAAAAAAAHAgAAZHJzL2Rvd25yZXYueG1sUEsFBgAAAAADAAMAtwAAAPQCAAAAAA==&#10;">
                  <v:imagedata r:id="rId9" o:title=""/>
                </v:shape>
                <v:shape id="Graphic 13" o:spid="_x0000_s1031" style="position:absolute;left:76;top:17068;width:19659;height:10643;visibility:visible;mso-wrap-style:square;v-text-anchor:top" coordsize="1965960,106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syNwgAAANsAAAAPAAAAZHJzL2Rvd25yZXYueG1sRE/basJA&#10;EH0X+g/LCL6Uuqk2RaKrFEXwxXr9gCE7ZoPZ2TS7xvTvu0LBtzmc68wWna1ES40vHSt4HyYgiHOn&#10;Sy4UnE/rtwkIH5A1Vo5JwS95WMxfejPMtLvzgdpjKEQMYZ+hAhNCnUnpc0MW/dDVxJG7uMZiiLAp&#10;pG7wHsNtJUdJ8iktlhwbDNa0NJRfjzerYLJr9x9+1G5PNf285t/n1NxWqVKDfvc1BRGoC0/xv3uj&#10;4/wxPH6JB8j5HwAAAP//AwBQSwECLQAUAAYACAAAACEA2+H2y+4AAACFAQAAEwAAAAAAAAAAAAAA&#10;AAAAAAAAW0NvbnRlbnRfVHlwZXNdLnhtbFBLAQItABQABgAIAAAAIQBa9CxbvwAAABUBAAALAAAA&#10;AAAAAAAAAAAAAB8BAABfcmVscy8ucmVsc1BLAQItABQABgAIAAAAIQDi8syNwgAAANsAAAAPAAAA&#10;AAAAAAAAAAAAAAcCAABkcnMvZG93bnJldi54bWxQSwUGAAAAAAMAAwC3AAAA9gIAAAAA&#10;" path="m223520,731520l,731520r,332740l223520,1064260r,-332740xem1965960,l223520,r,365760l1965960,365760,1965960,xe" fillcolor="#f0f0f0" stroked="f">
                  <v:path arrowok="t"/>
                </v:shape>
                <v:shape id="Image 14" o:spid="_x0000_s1032" type="#_x0000_t75" style="position:absolute;left:241;top:25173;width:1448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344wAAAANsAAAAPAAAAZHJzL2Rvd25yZXYueG1sRE/fa8Iw&#10;EH4f+D+EE/Y204kMqaZFBop7tMrAt1tzNsXmUpvMZv/9Mhj4dh/fz1uX0XbiToNvHSt4nWUgiGun&#10;W24UnI7blyUIH5A1do5JwQ95KIvJ0xpz7UY+0L0KjUgh7HNUYELocyl9bciin7meOHEXN1gMCQ6N&#10;1AOOKdx2cp5lb9Jiy6nBYE/vhupr9W0VfG6/6GzOh3Hndh8VL+q4729Rqedp3KxABIrhIf5373Wa&#10;v4C/X9IBsvgFAAD//wMAUEsBAi0AFAAGAAgAAAAhANvh9svuAAAAhQEAABMAAAAAAAAAAAAAAAAA&#10;AAAAAFtDb250ZW50X1R5cGVzXS54bWxQSwECLQAUAAYACAAAACEAWvQsW78AAAAVAQAACwAAAAAA&#10;AAAAAAAAAAAfAQAAX3JlbHMvLnJlbHNQSwECLQAUAAYACAAAACEA9z9+OMAAAADbAAAADwAAAAAA&#10;AAAAAAAAAAAHAgAAZHJzL2Rvd25yZXYueG1sUEsFBgAAAAADAAMAtwAAAPQCAAAAAA==&#10;">
                  <v:imagedata r:id="rId10" o:title=""/>
                </v:shape>
                <v:shape id="Graphic 15" o:spid="_x0000_s1033" style="position:absolute;left:76;top:24384;width:19659;height:10642;visibility:visible;mso-wrap-style:square;v-text-anchor:top" coordsize="1965960,106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/FiwgAAANsAAAAPAAAAZHJzL2Rvd25yZXYueG1sRE/basJA&#10;EH0X+g/LCH2RuqmYIqmrFEuhL96iHzBkp9lgdjZm15j+vSsIvs3hXGe+7G0tOmp95VjB+zgBQVw4&#10;XXGp4Hj4eZuB8AFZY+2YFPyTh+XiZTDHTLsr76nLQyliCPsMFZgQmkxKXxiy6MeuIY7cn2sthgjb&#10;UuoWrzHc1nKSJB/SYsWxwWBDK0PFKb9YBbNtt5v6Sbc+NHQeFZtjai7fqVKvw/7rE0SgPjzFD/ev&#10;jvNTuP8SD5CLGwAAAP//AwBQSwECLQAUAAYACAAAACEA2+H2y+4AAACFAQAAEwAAAAAAAAAAAAAA&#10;AAAAAAAAW0NvbnRlbnRfVHlwZXNdLnhtbFBLAQItABQABgAIAAAAIQBa9CxbvwAAABUBAAALAAAA&#10;AAAAAAAAAAAAAB8BAABfcmVscy8ucmVsc1BLAQItABQABgAIAAAAIQACV/FiwgAAANsAAAAPAAAA&#10;AAAAAAAAAAAAAAcCAABkcnMvZG93bnJldi54bWxQSwUGAAAAAAMAAwC3AAAA9gIAAAAA&#10;" path="m223520,698500l,698500r,365760l223520,1064260r,-365760xem1965960,l223520,r,332740l1965960,332740,1965960,xe" fillcolor="#f0f0f0" stroked="f">
                  <v:path arrowok="t"/>
                </v:shape>
                <v:shape id="Image 16" o:spid="_x0000_s1034" type="#_x0000_t75" style="position:absolute;left:228;top:31860;width:883;height: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dJwAAAANsAAAAPAAAAZHJzL2Rvd25yZXYueG1sRE9La8JA&#10;EL4X/A/LFLw1m3gQSbOKKIWCKGjtfchOHnR3NmbXGPvru4LQ23x8zylWozVioN63jhVkSQqCuHS6&#10;5VrB+evjbQHCB2SNxjEpuJOH1XLyUmCu3Y2PNJxCLWII+xwVNCF0uZS+bMiiT1xHHLnK9RZDhH0t&#10;dY+3GG6NnKXpXFpsOTY02NGmofLndLUKdtXhe33PLvutwd/rgbe0sYaUmr6O63cQgcbwL366P3Wc&#10;P4fHL/EAufwDAAD//wMAUEsBAi0AFAAGAAgAAAAhANvh9svuAAAAhQEAABMAAAAAAAAAAAAAAAAA&#10;AAAAAFtDb250ZW50X1R5cGVzXS54bWxQSwECLQAUAAYACAAAACEAWvQsW78AAAAVAQAACwAAAAAA&#10;AAAAAAAAAAAfAQAAX3JlbHMvLnJlbHNQSwECLQAUAAYACAAAACEA1WGHScAAAADbAAAADwAAAAAA&#10;AAAAAAAAAAAHAgAAZHJzL2Rvd25yZXYueG1sUEsFBgAAAAADAAMAtwAAAPQCAAAAAA==&#10;">
                  <v:imagedata r:id="rId9" o:title=""/>
                </v:shape>
                <v:shape id="Graphic 17" o:spid="_x0000_s1035" style="position:absolute;left:76;top:31369;width:19659;height:13004;visibility:visible;mso-wrap-style:square;v-text-anchor:top" coordsize="1965960,130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EbawwAAANsAAAAPAAAAZHJzL2Rvd25yZXYueG1sRI9Ba8Mw&#10;DIXvg/4Ho8Juq9MOspLVLaVQ2GGXdb30JmItThvLwVaT7N/Pg8FuEu+9T0+b3eQ7NVBMbWADy0UB&#10;irgOtuXGwPnz+LQGlQTZYheYDHxTgt129rDByoaRP2g4SaMyhFOFBpxIX2mdakce0yL0xFn7CtGj&#10;5DU22kYcM9x3elUUpfbYcr7gsKeDo/p2uvtMWV6DHw+XQeRcPpereHHH996Yx/m0fwUlNMm/+S/9&#10;ZnP9F/j9JQ+gtz8AAAD//wMAUEsBAi0AFAAGAAgAAAAhANvh9svuAAAAhQEAABMAAAAAAAAAAAAA&#10;AAAAAAAAAFtDb250ZW50X1R5cGVzXS54bWxQSwECLQAUAAYACAAAACEAWvQsW78AAAAVAQAACwAA&#10;AAAAAAAAAAAAAAAfAQAAX3JlbHMvLnJlbHNQSwECLQAUAAYACAAAACEAHXRG2sMAAADbAAAADwAA&#10;AAAAAAAAAAAAAAAHAgAAZHJzL2Rvd25yZXYueG1sUEsFBgAAAAADAAMAtwAAAPcCAAAAAA==&#10;" path="m223520,833120l,833120r,467360l223520,1300480r,-467360xem1965960,l223520,r,365760l1965960,365760,1965960,xe" fillcolor="#f0f0f0" stroked="f">
                  <v:path arrowok="t"/>
                </v:shape>
                <v:shape id="Image 18" o:spid="_x0000_s1036" type="#_x0000_t75" style="position:absolute;left:241;top:40325;width:1448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98xQAAANsAAAAPAAAAZHJzL2Rvd25yZXYueG1sRI9Pa8JA&#10;EMXvhX6HZQq9iG4sWEJ0lbYg5NBL/QMeh+yYRLOzIbsx8dt3DoK3Gd6b936z2oyuUTfqQu3ZwHyW&#10;gCIuvK25NHDYb6cpqBCRLTaeycCdAmzWry8rzKwf+I9uu1gqCeGQoYEqxjbTOhQVOQwz3xKLdvad&#10;wyhrV2rb4SDhrtEfSfKpHdYsDRW29FNRcd31zsDi99JzPknzQzPUk1Ofbu/z76Mx72/j1xJUpDE+&#10;zY/r3Aq+wMovMoBe/wMAAP//AwBQSwECLQAUAAYACAAAACEA2+H2y+4AAACFAQAAEwAAAAAAAAAA&#10;AAAAAAAAAAAAW0NvbnRlbnRfVHlwZXNdLnhtbFBLAQItABQABgAIAAAAIQBa9CxbvwAAABUBAAAL&#10;AAAAAAAAAAAAAAAAAB8BAABfcmVscy8ucmVsc1BLAQItABQABgAIAAAAIQCS2j98xQAAANsAAAAP&#10;AAAAAAAAAAAAAAAAAAcCAABkcnMvZG93bnJldi54bWxQSwUGAAAAAAMAAwC3AAAA+QIAAAAA&#10;">
                  <v:imagedata r:id="rId8" o:title=""/>
                </v:shape>
                <v:shape id="Graphic 19" o:spid="_x0000_s1037" style="position:absolute;left:76;top:39700;width:19659;height:14021;visibility:visible;mso-wrap-style:square;v-text-anchor:top" coordsize="196596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DdBwAAAANsAAAAPAAAAZHJzL2Rvd25yZXYueG1sRE/bagIx&#10;EH0X/Icwgm+abRW7rkYpxWKfBC8fMGymm7XJZLuJuv37RhB8m8O5znLdOSuu1Ibas4KXcQaCuPS6&#10;5krB6fg5ykGEiKzReiYFfxRgver3llhof+M9XQ+xEimEQ4EKTIxNIWUoDTkMY98QJ+7btw5jgm0l&#10;dYu3FO6sfM2ymXRYc2ow2NCHofLncHEKdnY7P03N2fnfjSmPdpL7/C0oNRx07wsQkbr4FD/cXzrN&#10;n8P9l3SAXP0DAAD//wMAUEsBAi0AFAAGAAgAAAAhANvh9svuAAAAhQEAABMAAAAAAAAAAAAAAAAA&#10;AAAAAFtDb250ZW50X1R5cGVzXS54bWxQSwECLQAUAAYACAAAACEAWvQsW78AAAAVAQAACwAAAAAA&#10;AAAAAAAAAAAfAQAAX3JlbHMvLnJlbHNQSwECLQAUAAYACAAAACEAebQ3QcAAAADbAAAADwAAAAAA&#10;AAAAAAAAAAAHAgAAZHJzL2Rvd25yZXYueG1sUEsFBgAAAAADAAMAtwAAAPQCAAAAAA==&#10;" path="m223520,934720l,934720r,467360l223520,1402080r,-467360xem1965960,l223520,r,467360l1965960,467360,1965960,xe" fillcolor="#f0f0f0" stroked="f">
                  <v:path arrowok="t"/>
                </v:shape>
                <v:shape id="Image 20" o:spid="_x0000_s1038" type="#_x0000_t75" style="position:absolute;left:241;top:49678;width:1448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nHwgAAANsAAAAPAAAAZHJzL2Rvd25yZXYueG1sRE/LasJA&#10;FN0X/IfhCm6kThRaQppRqhDIwo02hS4vmWsSm7kTMpOHf+8sCl0ezjs9zKYVI/Wusaxgu4lAEJdW&#10;N1wpKL6y1xiE88gaW8uk4EEODvvFS4qJthNfaLz6SoQQdgkqqL3vEildWZNBt7EdceButjfoA+wr&#10;qXucQrhp5S6K3qXBhkNDjR2daip/r4NR8Ha+D5yv47xop2b9M8TZY3v8Vmq1nD8/QHia/b/4z51r&#10;BbuwPnwJP0DunwAAAP//AwBQSwECLQAUAAYACAAAACEA2+H2y+4AAACFAQAAEwAAAAAAAAAAAAAA&#10;AAAAAAAAW0NvbnRlbnRfVHlwZXNdLnhtbFBLAQItABQABgAIAAAAIQBa9CxbvwAAABUBAAALAAAA&#10;AAAAAAAAAAAAAB8BAABfcmVscy8ucmVsc1BLAQItABQABgAIAAAAIQCiwPnHwgAAANsAAAAPAAAA&#10;AAAAAAAAAAAAAAcCAABkcnMvZG93bnJldi54bWxQSwUGAAAAAAMAAwC3AAAA9gIAAAAA&#10;">
                  <v:imagedata r:id="rId8" o:title=""/>
                </v:shape>
                <v:shape id="Graphic 21" o:spid="_x0000_s1039" style="position:absolute;left:2311;top:49047;width:17424;height:4673;visibility:visible;mso-wrap-style:square;v-text-anchor:top" coordsize="1742439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DqwwAAANsAAAAPAAAAZHJzL2Rvd25yZXYueG1sRI9BawIx&#10;FITvQv9DeIXeNKstIlujlKJgwUtXe+jtsXluliYvSxLdtb/eFAoeh5lvhlmuB2fFhUJsPSuYTgoQ&#10;xLXXLTcKjofteAEiJmSN1jMpuFKE9ephtMRS+54/6VKlRuQSjiUqMCl1pZSxNuQwTnxHnL2TDw5T&#10;lqGROmCfy52Vs6KYS4ct5wWDHb0bqn+qs1MwC/3379fVhL19Pn3Y6mUjUzwq9fQ4vL2CSDSke/if&#10;3unMTeHvS/4BcnUDAAD//wMAUEsBAi0AFAAGAAgAAAAhANvh9svuAAAAhQEAABMAAAAAAAAAAAAA&#10;AAAAAAAAAFtDb250ZW50X1R5cGVzXS54bWxQSwECLQAUAAYACAAAACEAWvQsW78AAAAVAQAACwAA&#10;AAAAAAAAAAAAAAAfAQAAX3JlbHMvLnJlbHNQSwECLQAUAAYACAAAACEAAF0w6sMAAADbAAAADwAA&#10;AAAAAAAAAAAAAAAHAgAAZHJzL2Rvd25yZXYueG1sUEsFBgAAAAADAAMAtwAAAPcCAAAAAA==&#10;" path="m,l1742440,r,467359l,467359,,xe" fillcolor="#f0f0f0" stroked="f">
                  <v:path arrowok="t"/>
                </v:shape>
                <v:shape id="Graphic 22" o:spid="_x0000_s1040" style="position:absolute;width:19812;height:53746;visibility:visible;mso-wrap-style:square;v-text-anchor:top" coordsize="1981200,537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X0xAAAANsAAAAPAAAAZHJzL2Rvd25yZXYueG1sRI9Pi8Iw&#10;FMTvgt8hvAUvsqYWFLdrFCkIXkTqn93ro3nblm1eahO1fnsjCB6HmfkNM192phZXal1lWcF4FIEg&#10;zq2uuFBwPKw/ZyCcR9ZYWyYFd3KwXPR7c0y0vXFG170vRICwS1BB6X2TSOnykgy6kW2Ig/dnW4M+&#10;yLaQusVbgJtaxlE0lQYrDgslNpSWlP/vL0bBuVunp20ef+lhtVtN059s8htlSg0+utU3CE+df4df&#10;7Y1WEMfw/BJ+gFw8AAAA//8DAFBLAQItABQABgAIAAAAIQDb4fbL7gAAAIUBAAATAAAAAAAAAAAA&#10;AAAAAAAAAABbQ29udGVudF9UeXBlc10ueG1sUEsBAi0AFAAGAAgAAAAhAFr0LFu/AAAAFQEAAAsA&#10;AAAAAAAAAAAAAAAAHwEAAF9yZWxzLy5yZWxzUEsBAi0AFAAGAAgAAAAhAJuxdfTEAAAA2wAAAA8A&#10;AAAAAAAAAAAAAAAABwIAAGRycy9kb3ducmV2LnhtbFBLBQYAAAAAAwADALcAAAD4AgAAAAA=&#10;" path="m17780,l,,,5374640r17780,l17780,xem1981200,r-17780,l1963420,5374640r17780,l1981200,xe" stroked="f">
                  <v:path arrowok="t"/>
                </v:shape>
                <w10:wrap anchorx="page"/>
              </v:group>
            </w:pict>
          </mc:Fallback>
        </mc:AlternateContent>
      </w:r>
    </w:p>
    <w:p w14:paraId="1C347CFF" w14:textId="1FCAC0B2" w:rsidR="000B7BAA" w:rsidRDefault="000B7BAA">
      <w:pPr>
        <w:pStyle w:val="BodyText"/>
        <w:spacing w:before="236"/>
        <w:rPr>
          <w:sz w:val="20"/>
        </w:rPr>
      </w:pPr>
    </w:p>
    <w:p w14:paraId="1C347D00" w14:textId="4234A0A5" w:rsidR="000B7BAA" w:rsidRDefault="00A05B47">
      <w:pPr>
        <w:pStyle w:val="Title"/>
      </w:pPr>
      <w:r>
        <w:rPr>
          <w:color w:val="00ADEE"/>
          <w:spacing w:val="-2"/>
        </w:rPr>
        <w:t>Your</w:t>
      </w:r>
      <w:r>
        <w:rPr>
          <w:color w:val="00ADEE"/>
          <w:spacing w:val="-35"/>
        </w:rPr>
        <w:t xml:space="preserve"> </w:t>
      </w:r>
      <w:r>
        <w:rPr>
          <w:color w:val="00ADEE"/>
          <w:spacing w:val="-2"/>
        </w:rPr>
        <w:t>Business</w:t>
      </w:r>
      <w:r>
        <w:rPr>
          <w:color w:val="00ADEE"/>
          <w:spacing w:val="-34"/>
        </w:rPr>
        <w:t xml:space="preserve"> </w:t>
      </w:r>
      <w:r>
        <w:rPr>
          <w:color w:val="00ADEE"/>
          <w:spacing w:val="-2"/>
        </w:rPr>
        <w:t>Current</w:t>
      </w:r>
      <w:r>
        <w:rPr>
          <w:color w:val="00ADEE"/>
          <w:spacing w:val="-35"/>
        </w:rPr>
        <w:t xml:space="preserve"> </w:t>
      </w:r>
      <w:r>
        <w:rPr>
          <w:color w:val="00ADEE"/>
          <w:spacing w:val="-2"/>
        </w:rPr>
        <w:t>Account</w:t>
      </w:r>
    </w:p>
    <w:p w14:paraId="1C347D01" w14:textId="17DE954D" w:rsidR="000B7BAA" w:rsidRDefault="00A05B47">
      <w:pPr>
        <w:spacing w:before="151" w:line="244" w:lineRule="auto"/>
        <w:ind w:left="140"/>
        <w:rPr>
          <w:sz w:val="18"/>
        </w:rPr>
      </w:pPr>
      <w:r>
        <w:br w:type="column"/>
      </w:r>
      <w:r>
        <w:rPr>
          <w:spacing w:val="-2"/>
          <w:sz w:val="18"/>
        </w:rPr>
        <w:t>RESPECTRUM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 xml:space="preserve">ADVISORY </w:t>
      </w:r>
      <w:r>
        <w:rPr>
          <w:sz w:val="18"/>
        </w:rPr>
        <w:t>SERVICES</w:t>
      </w:r>
      <w:r>
        <w:rPr>
          <w:spacing w:val="-10"/>
          <w:sz w:val="18"/>
        </w:rPr>
        <w:t xml:space="preserve"> </w:t>
      </w:r>
      <w:r>
        <w:rPr>
          <w:sz w:val="18"/>
        </w:rPr>
        <w:t>LIMITED</w:t>
      </w:r>
    </w:p>
    <w:p w14:paraId="1C347D02" w14:textId="77777777" w:rsidR="000B7BAA" w:rsidRDefault="00A05B47">
      <w:pPr>
        <w:spacing w:before="177"/>
        <w:ind w:left="140"/>
        <w:rPr>
          <w:sz w:val="16"/>
        </w:rPr>
      </w:pPr>
      <w:r>
        <w:rPr>
          <w:sz w:val="16"/>
        </w:rPr>
        <w:t>Sort</w:t>
      </w:r>
      <w:r>
        <w:rPr>
          <w:spacing w:val="-8"/>
          <w:sz w:val="16"/>
        </w:rPr>
        <w:t xml:space="preserve"> </w:t>
      </w:r>
      <w:r>
        <w:rPr>
          <w:sz w:val="16"/>
        </w:rPr>
        <w:t>Code</w:t>
      </w:r>
      <w:r>
        <w:rPr>
          <w:spacing w:val="-15"/>
          <w:sz w:val="16"/>
        </w:rPr>
        <w:t xml:space="preserve"> </w:t>
      </w:r>
      <w:r>
        <w:rPr>
          <w:sz w:val="16"/>
        </w:rPr>
        <w:t>20-99-</w:t>
      </w:r>
      <w:r>
        <w:rPr>
          <w:spacing w:val="-5"/>
          <w:sz w:val="16"/>
        </w:rPr>
        <w:t>21</w:t>
      </w:r>
    </w:p>
    <w:p w14:paraId="1C347D03" w14:textId="77777777" w:rsidR="000B7BAA" w:rsidRDefault="00A05B47">
      <w:pPr>
        <w:spacing w:before="27"/>
        <w:ind w:left="140"/>
        <w:rPr>
          <w:sz w:val="16"/>
        </w:rPr>
      </w:pPr>
      <w:r>
        <w:rPr>
          <w:sz w:val="16"/>
        </w:rPr>
        <w:t>Account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73800792</w:t>
      </w:r>
    </w:p>
    <w:p w14:paraId="1C347D04" w14:textId="77777777" w:rsidR="000B7BAA" w:rsidRDefault="00A05B47">
      <w:pPr>
        <w:spacing w:before="143"/>
        <w:ind w:left="140"/>
        <w:rPr>
          <w:sz w:val="16"/>
        </w:rPr>
      </w:pPr>
      <w:r>
        <w:rPr>
          <w:spacing w:val="-5"/>
          <w:sz w:val="14"/>
        </w:rPr>
        <w:t>SWIFTBIC</w:t>
      </w:r>
      <w:r>
        <w:rPr>
          <w:sz w:val="14"/>
        </w:rPr>
        <w:t xml:space="preserve"> </w:t>
      </w:r>
      <w:r>
        <w:rPr>
          <w:spacing w:val="-2"/>
          <w:sz w:val="16"/>
        </w:rPr>
        <w:t>BUKBGB22</w:t>
      </w:r>
    </w:p>
    <w:p w14:paraId="1C347D05" w14:textId="77777777" w:rsidR="000B7BAA" w:rsidRDefault="00A05B47">
      <w:pPr>
        <w:spacing w:before="101"/>
        <w:ind w:left="140"/>
        <w:rPr>
          <w:sz w:val="14"/>
        </w:rPr>
      </w:pPr>
      <w:r>
        <w:rPr>
          <w:sz w:val="14"/>
        </w:rPr>
        <w:t>IBAN</w:t>
      </w:r>
      <w:r>
        <w:rPr>
          <w:spacing w:val="-11"/>
          <w:sz w:val="14"/>
        </w:rPr>
        <w:t xml:space="preserve"> </w:t>
      </w:r>
      <w:r>
        <w:rPr>
          <w:sz w:val="14"/>
        </w:rPr>
        <w:t>GB43</w:t>
      </w:r>
      <w:r>
        <w:rPr>
          <w:spacing w:val="-10"/>
          <w:sz w:val="14"/>
        </w:rPr>
        <w:t xml:space="preserve"> </w:t>
      </w:r>
      <w:r>
        <w:rPr>
          <w:sz w:val="14"/>
        </w:rPr>
        <w:t>BUKB</w:t>
      </w:r>
      <w:r>
        <w:rPr>
          <w:spacing w:val="-10"/>
          <w:sz w:val="14"/>
        </w:rPr>
        <w:t xml:space="preserve"> </w:t>
      </w:r>
      <w:r>
        <w:rPr>
          <w:sz w:val="14"/>
        </w:rPr>
        <w:t>2099</w:t>
      </w:r>
      <w:r>
        <w:rPr>
          <w:spacing w:val="-10"/>
          <w:sz w:val="14"/>
        </w:rPr>
        <w:t xml:space="preserve"> </w:t>
      </w:r>
      <w:r>
        <w:rPr>
          <w:sz w:val="14"/>
        </w:rPr>
        <w:t>2173</w:t>
      </w:r>
      <w:r>
        <w:rPr>
          <w:spacing w:val="-10"/>
          <w:sz w:val="14"/>
        </w:rPr>
        <w:t xml:space="preserve"> </w:t>
      </w:r>
      <w:r>
        <w:rPr>
          <w:sz w:val="14"/>
        </w:rPr>
        <w:t>8007</w:t>
      </w:r>
      <w:r>
        <w:rPr>
          <w:spacing w:val="-11"/>
          <w:sz w:val="14"/>
        </w:rPr>
        <w:t xml:space="preserve"> </w:t>
      </w:r>
      <w:r>
        <w:rPr>
          <w:spacing w:val="-5"/>
          <w:sz w:val="14"/>
        </w:rPr>
        <w:t>92</w:t>
      </w:r>
    </w:p>
    <w:p w14:paraId="1C347D06" w14:textId="77777777" w:rsidR="000B7BAA" w:rsidRDefault="00A05B47">
      <w:pPr>
        <w:spacing w:before="147"/>
        <w:ind w:left="140"/>
        <w:rPr>
          <w:sz w:val="16"/>
        </w:rPr>
      </w:pPr>
      <w:r>
        <w:rPr>
          <w:spacing w:val="-4"/>
          <w:sz w:val="16"/>
        </w:rPr>
        <w:t>Issued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17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June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2025</w:t>
      </w:r>
    </w:p>
    <w:p w14:paraId="1C347D07" w14:textId="77777777" w:rsidR="000B7BAA" w:rsidRDefault="000B7BAA">
      <w:pPr>
        <w:pStyle w:val="BodyText"/>
        <w:rPr>
          <w:sz w:val="16"/>
        </w:rPr>
      </w:pPr>
    </w:p>
    <w:p w14:paraId="1C347D08" w14:textId="77777777" w:rsidR="000B7BAA" w:rsidRDefault="000B7BAA">
      <w:pPr>
        <w:pStyle w:val="BodyText"/>
        <w:rPr>
          <w:sz w:val="16"/>
        </w:rPr>
      </w:pPr>
    </w:p>
    <w:p w14:paraId="1C347D09" w14:textId="77777777" w:rsidR="000B7BAA" w:rsidRDefault="000B7BAA">
      <w:pPr>
        <w:pStyle w:val="BodyText"/>
        <w:rPr>
          <w:sz w:val="16"/>
        </w:rPr>
      </w:pPr>
    </w:p>
    <w:p w14:paraId="1C347D0A" w14:textId="77777777" w:rsidR="000B7BAA" w:rsidRDefault="000B7BAA">
      <w:pPr>
        <w:pStyle w:val="BodyText"/>
        <w:rPr>
          <w:sz w:val="16"/>
        </w:rPr>
      </w:pPr>
    </w:p>
    <w:p w14:paraId="1C347D0B" w14:textId="77777777" w:rsidR="000B7BAA" w:rsidRDefault="000B7BAA">
      <w:pPr>
        <w:pStyle w:val="BodyText"/>
        <w:rPr>
          <w:sz w:val="16"/>
        </w:rPr>
      </w:pPr>
    </w:p>
    <w:p w14:paraId="1C347D0C" w14:textId="77777777" w:rsidR="000B7BAA" w:rsidRDefault="000B7BAA">
      <w:pPr>
        <w:pStyle w:val="BodyText"/>
        <w:rPr>
          <w:sz w:val="16"/>
        </w:rPr>
      </w:pPr>
    </w:p>
    <w:p w14:paraId="1C347D0D" w14:textId="77777777" w:rsidR="000B7BAA" w:rsidRDefault="000B7BAA">
      <w:pPr>
        <w:pStyle w:val="BodyText"/>
        <w:rPr>
          <w:sz w:val="16"/>
        </w:rPr>
      </w:pPr>
    </w:p>
    <w:p w14:paraId="1C347D0E" w14:textId="77777777" w:rsidR="000B7BAA" w:rsidRDefault="000B7BAA">
      <w:pPr>
        <w:pStyle w:val="BodyText"/>
        <w:rPr>
          <w:sz w:val="16"/>
        </w:rPr>
      </w:pPr>
    </w:p>
    <w:p w14:paraId="1C347D0F" w14:textId="77777777" w:rsidR="000B7BAA" w:rsidRDefault="000B7BAA">
      <w:pPr>
        <w:pStyle w:val="BodyText"/>
        <w:rPr>
          <w:sz w:val="16"/>
        </w:rPr>
      </w:pPr>
    </w:p>
    <w:p w14:paraId="1C347D10" w14:textId="77777777" w:rsidR="000B7BAA" w:rsidRDefault="000B7BAA">
      <w:pPr>
        <w:pStyle w:val="BodyText"/>
        <w:rPr>
          <w:sz w:val="16"/>
        </w:rPr>
      </w:pPr>
    </w:p>
    <w:p w14:paraId="1C347D11" w14:textId="77777777" w:rsidR="000B7BAA" w:rsidRDefault="000B7BAA">
      <w:pPr>
        <w:pStyle w:val="BodyText"/>
        <w:rPr>
          <w:sz w:val="16"/>
        </w:rPr>
      </w:pPr>
    </w:p>
    <w:p w14:paraId="1C347D12" w14:textId="77777777" w:rsidR="000B7BAA" w:rsidRDefault="000B7BAA">
      <w:pPr>
        <w:pStyle w:val="BodyText"/>
        <w:rPr>
          <w:sz w:val="16"/>
        </w:rPr>
      </w:pPr>
    </w:p>
    <w:p w14:paraId="1C347D13" w14:textId="77777777" w:rsidR="000B7BAA" w:rsidRDefault="000B7BAA">
      <w:pPr>
        <w:pStyle w:val="BodyText"/>
        <w:spacing w:before="5"/>
        <w:rPr>
          <w:sz w:val="16"/>
        </w:rPr>
      </w:pPr>
    </w:p>
    <w:p w14:paraId="1C347D14" w14:textId="77777777" w:rsidR="000B7BAA" w:rsidRDefault="00A05B47">
      <w:pPr>
        <w:ind w:left="140"/>
        <w:rPr>
          <w:sz w:val="36"/>
        </w:rPr>
      </w:pPr>
      <w:r>
        <w:rPr>
          <w:color w:val="00ADEE"/>
          <w:sz w:val="36"/>
        </w:rPr>
        <w:t>At</w:t>
      </w:r>
      <w:r>
        <w:rPr>
          <w:color w:val="00ADEE"/>
          <w:spacing w:val="-17"/>
          <w:sz w:val="36"/>
        </w:rPr>
        <w:t xml:space="preserve"> </w:t>
      </w:r>
      <w:r>
        <w:rPr>
          <w:color w:val="00ADEE"/>
          <w:sz w:val="36"/>
        </w:rPr>
        <w:t>a</w:t>
      </w:r>
      <w:r>
        <w:rPr>
          <w:color w:val="00ADEE"/>
          <w:spacing w:val="-18"/>
          <w:sz w:val="36"/>
        </w:rPr>
        <w:t xml:space="preserve"> </w:t>
      </w:r>
      <w:r>
        <w:rPr>
          <w:color w:val="00ADEE"/>
          <w:spacing w:val="-2"/>
          <w:sz w:val="36"/>
        </w:rPr>
        <w:t>glance</w:t>
      </w:r>
    </w:p>
    <w:p w14:paraId="1C347D15" w14:textId="77777777" w:rsidR="000B7BAA" w:rsidRDefault="000B7BAA">
      <w:pPr>
        <w:pStyle w:val="BodyText"/>
        <w:spacing w:before="8"/>
        <w:rPr>
          <w:sz w:val="36"/>
        </w:rPr>
      </w:pPr>
    </w:p>
    <w:p w14:paraId="1C347D16" w14:textId="7DC1F417" w:rsidR="000B7BAA" w:rsidRDefault="00A05B47">
      <w:pPr>
        <w:ind w:left="140"/>
        <w:rPr>
          <w:sz w:val="26"/>
        </w:rPr>
      </w:pPr>
      <w:r>
        <w:rPr>
          <w:color w:val="00ADEE"/>
          <w:sz w:val="26"/>
        </w:rPr>
        <w:t>17</w:t>
      </w:r>
      <w:r>
        <w:rPr>
          <w:color w:val="00ADEE"/>
          <w:spacing w:val="-19"/>
          <w:sz w:val="26"/>
        </w:rPr>
        <w:t xml:space="preserve"> </w:t>
      </w:r>
      <w:r>
        <w:rPr>
          <w:color w:val="00ADEE"/>
          <w:sz w:val="26"/>
        </w:rPr>
        <w:t>May</w:t>
      </w:r>
      <w:r>
        <w:rPr>
          <w:color w:val="00ADEE"/>
          <w:spacing w:val="-19"/>
          <w:sz w:val="26"/>
        </w:rPr>
        <w:t xml:space="preserve"> </w:t>
      </w:r>
      <w:r>
        <w:rPr>
          <w:color w:val="00ADEE"/>
          <w:sz w:val="26"/>
        </w:rPr>
        <w:t>-</w:t>
      </w:r>
      <w:r>
        <w:rPr>
          <w:color w:val="00ADEE"/>
          <w:spacing w:val="-19"/>
          <w:sz w:val="26"/>
        </w:rPr>
        <w:t xml:space="preserve"> </w:t>
      </w:r>
      <w:r>
        <w:rPr>
          <w:color w:val="00ADEE"/>
          <w:sz w:val="26"/>
        </w:rPr>
        <w:t>16</w:t>
      </w:r>
      <w:r>
        <w:rPr>
          <w:color w:val="00ADEE"/>
          <w:spacing w:val="-19"/>
          <w:sz w:val="26"/>
        </w:rPr>
        <w:t xml:space="preserve"> </w:t>
      </w:r>
      <w:r>
        <w:rPr>
          <w:color w:val="00ADEE"/>
          <w:sz w:val="26"/>
        </w:rPr>
        <w:t>Jun</w:t>
      </w:r>
      <w:r>
        <w:rPr>
          <w:color w:val="00ADEE"/>
          <w:spacing w:val="-19"/>
          <w:sz w:val="26"/>
        </w:rPr>
        <w:t xml:space="preserve"> </w:t>
      </w:r>
      <w:r>
        <w:rPr>
          <w:color w:val="00ADEE"/>
          <w:spacing w:val="-4"/>
          <w:sz w:val="26"/>
        </w:rPr>
        <w:t>2025</w:t>
      </w:r>
    </w:p>
    <w:p w14:paraId="1C347D17" w14:textId="77777777" w:rsidR="000B7BAA" w:rsidRDefault="00A05B47">
      <w:pPr>
        <w:pStyle w:val="BodyText"/>
        <w:spacing w:line="20" w:lineRule="exact"/>
        <w:ind w:left="140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347E54" wp14:editId="1C347E55">
                <wp:extent cx="1694180" cy="7620"/>
                <wp:effectExtent l="9525" t="0" r="1269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4180" cy="7620"/>
                          <a:chOff x="0" y="0"/>
                          <a:chExt cx="169418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810"/>
                            <a:ext cx="1694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>
                                <a:moveTo>
                                  <a:pt x="0" y="0"/>
                                </a:moveTo>
                                <a:lnTo>
                                  <a:pt x="169417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62474" id="Group 2" o:spid="_x0000_s1026" style="width:133.4pt;height:.6pt;mso-position-horizontal-relative:char;mso-position-vertical-relative:line" coordsize="1694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epaAIAAJAFAAAOAAAAZHJzL2Uyb0RvYy54bWykVMlu2zAQvRfoPxC81/JS2I5gOSjixigQ&#10;pAHioGeaohaUItkhbcl/3yG12HGCHlIdiEfOcJY3T1zdNpUkRwG21Cqhk9GYEqG4TkuVJ/Rld/9l&#10;SYl1TKVMaiUSehKW3q4/f1rVJhZTXWiZCiAYRNm4NgktnDNxFFleiIrZkTZCoTHTUDGHW8ijFFiN&#10;0SsZTcfjeVRrSA1oLqzF001rpOsQP8sEdz+zzApHZEKxNhdWCOver9F6xeIcmClK3pXBPlBFxUqF&#10;SYdQG+YYOUD5JlRVctBWZ27EdRXpLCu5CD1gN5PxVTdb0AcTesnjOjcDTUjtFU8fDssfj1swz+YJ&#10;2uoRPmj+2yIvUW3y+NLu9/nZucmg8pewCdIERk8Do6JxhOPhZH7zdbJE4jnaFvNpRzgvcCpvLvHi&#10;+7+uRSxuU4bChkJqg8qxZ3Ls/5HzXDAjAufWN/8EpEwTOqNEsQr1u+2kMvPK8anRx7PX7WxH5Lvc&#10;zJaTrv936ZlMF8E89MlifrBuK3SgmR0frGvlmvaIFT3ijeohoOi93GWQu6ME5Q6UoNz3rdwNc/6e&#10;n52HpD7PyZ9V+ih2Oljd1YywtLNVqkuvMOnFDSW9CNC39UDg06CgWhBSI75sTipfRRCIT2y1LNP7&#10;UsqwgXx/J4Ecmf+Hw+f7wAiv3AxYt2G2aP2CqXOTKojZxu10/NT2Oj3haGucZkLtnwMDQYn8oVA8&#10;/pXoAfRg3wNw8k6HtyQQhDl3zS8Ghvj0CXU42Ufda4jF/dB864Ovv6n0t4PTWekninruK+o2qOeA&#10;wm+P6NW7crkPXueHdP0XAAD//wMAUEsDBBQABgAIAAAAIQCygtyF2gAAAAMBAAAPAAAAZHJzL2Rv&#10;d25yZXYueG1sTI9BS8NAEIXvQv/DMgVvdpOIQWI2pRT1VARbQbxNk2kSmp0N2W2S/ntHL3oZeLzH&#10;m+/l69l2aqTBt44NxKsIFHHpqpZrAx+Hl7tHUD4gV9g5JgNX8rAuFjc5ZpWb+J3GfaiVlLDP0EAT&#10;Qp9p7cuGLPqV64nFO7nBYhA51LoacJJy2+kkilJtsWX50GBP24bK8/5iDbxOOG3u4+dxdz5tr1+H&#10;h7fPXUzG3C7nzROoQHP4C8MPvqBDIUxHd+HKq86ADAm/V7wkTWXGUUIJ6CLX/9mLbwAAAP//AwBQ&#10;SwECLQAUAAYACAAAACEAtoM4kv4AAADhAQAAEwAAAAAAAAAAAAAAAAAAAAAAW0NvbnRlbnRfVHlw&#10;ZXNdLnhtbFBLAQItABQABgAIAAAAIQA4/SH/1gAAAJQBAAALAAAAAAAAAAAAAAAAAC8BAABfcmVs&#10;cy8ucmVsc1BLAQItABQABgAIAAAAIQAPybepaAIAAJAFAAAOAAAAAAAAAAAAAAAAAC4CAABkcnMv&#10;ZTJvRG9jLnhtbFBLAQItABQABgAIAAAAIQCygtyF2gAAAAMBAAAPAAAAAAAAAAAAAAAAAMIEAABk&#10;cnMvZG93bnJldi54bWxQSwUGAAAAAAQABADzAAAAyQUAAAAA&#10;">
                <v:shape id="Graphic 3" o:spid="_x0000_s1027" style="position:absolute;top:38;width:16941;height:12;visibility:visible;mso-wrap-style:square;v-text-anchor:top" coordsize="1694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j4wgAAANoAAAAPAAAAZHJzL2Rvd25yZXYueG1sRI9Pi8Iw&#10;FMTvwn6H8Ba8iKYqiNSmsiyI3YvgH1j29miebbB5KU3U+u03guBxmJnfMNm6t424UeeNYwXTSQKC&#10;uHTacKXgdNyMlyB8QNbYOCYFD/Kwzj8GGaba3XlPt0OoRISwT1FBHUKbSunLmiz6iWuJo3d2ncUQ&#10;ZVdJ3eE9wm0jZ0mykBYNx4UaW/quqbwcrlbBkq+F+dHViHsq9tty537NX6HU8LP/WoEI1Id3+NUu&#10;tII5PK/EGyDzfwAAAP//AwBQSwECLQAUAAYACAAAACEA2+H2y+4AAACFAQAAEwAAAAAAAAAAAAAA&#10;AAAAAAAAW0NvbnRlbnRfVHlwZXNdLnhtbFBLAQItABQABgAIAAAAIQBa9CxbvwAAABUBAAALAAAA&#10;AAAAAAAAAAAAAB8BAABfcmVscy8ucmVsc1BLAQItABQABgAIAAAAIQBjhvj4wgAAANoAAAAPAAAA&#10;AAAAAAAAAAAAAAcCAABkcnMvZG93bnJldi54bWxQSwUGAAAAAAMAAwC3AAAA9gIAAAAA&#10;" path="m,l1694179,e" filled="f" strokeweight=".6pt">
                  <v:path arrowok="t"/>
                </v:shape>
                <w10:anchorlock/>
              </v:group>
            </w:pict>
          </mc:Fallback>
        </mc:AlternateContent>
      </w:r>
    </w:p>
    <w:p w14:paraId="1C347D22" w14:textId="7EA5B2A5" w:rsidR="000B7BAA" w:rsidRDefault="00A05B47">
      <w:pPr>
        <w:spacing w:before="180"/>
        <w:ind w:left="140" w:right="191"/>
        <w:rPr>
          <w:sz w:val="16"/>
        </w:rPr>
      </w:pPr>
      <w:r>
        <w:rPr>
          <w:sz w:val="16"/>
        </w:rPr>
        <w:t>.</w:t>
      </w:r>
    </w:p>
    <w:p w14:paraId="1C347D23" w14:textId="77777777" w:rsidR="000B7BAA" w:rsidRDefault="000B7BAA">
      <w:pPr>
        <w:rPr>
          <w:sz w:val="16"/>
        </w:rPr>
        <w:sectPr w:rsidR="000B7BAA">
          <w:type w:val="continuous"/>
          <w:pgSz w:w="11910" w:h="16840"/>
          <w:pgMar w:top="420" w:right="425" w:bottom="0" w:left="992" w:header="720" w:footer="720" w:gutter="0"/>
          <w:cols w:num="2" w:space="720" w:equalWidth="0">
            <w:col w:w="6669" w:space="987"/>
            <w:col w:w="2837"/>
          </w:cols>
        </w:sectPr>
      </w:pPr>
    </w:p>
    <w:p w14:paraId="1C347D24" w14:textId="77777777" w:rsidR="000B7BAA" w:rsidRDefault="000B7BAA">
      <w:pPr>
        <w:pStyle w:val="BodyText"/>
        <w:rPr>
          <w:sz w:val="18"/>
        </w:rPr>
      </w:pPr>
    </w:p>
    <w:p w14:paraId="1C347D25" w14:textId="77777777" w:rsidR="000B7BAA" w:rsidRDefault="000B7BAA">
      <w:pPr>
        <w:pStyle w:val="BodyText"/>
        <w:rPr>
          <w:sz w:val="18"/>
        </w:rPr>
      </w:pPr>
    </w:p>
    <w:p w14:paraId="1C347D26" w14:textId="77777777" w:rsidR="000B7BAA" w:rsidRDefault="000B7BAA">
      <w:pPr>
        <w:pStyle w:val="BodyText"/>
        <w:rPr>
          <w:sz w:val="18"/>
        </w:rPr>
      </w:pPr>
    </w:p>
    <w:p w14:paraId="1C347D27" w14:textId="77777777" w:rsidR="000B7BAA" w:rsidRDefault="000B7BAA">
      <w:pPr>
        <w:pStyle w:val="BodyText"/>
        <w:rPr>
          <w:sz w:val="18"/>
        </w:rPr>
      </w:pPr>
    </w:p>
    <w:p w14:paraId="1C347D28" w14:textId="77777777" w:rsidR="000B7BAA" w:rsidRDefault="000B7BAA">
      <w:pPr>
        <w:pStyle w:val="BodyText"/>
        <w:rPr>
          <w:sz w:val="18"/>
        </w:rPr>
      </w:pPr>
    </w:p>
    <w:p w14:paraId="1C347D29" w14:textId="77777777" w:rsidR="000B7BAA" w:rsidRDefault="000B7BAA">
      <w:pPr>
        <w:pStyle w:val="BodyText"/>
        <w:rPr>
          <w:sz w:val="18"/>
        </w:rPr>
      </w:pPr>
    </w:p>
    <w:p w14:paraId="1C347D2A" w14:textId="77777777" w:rsidR="000B7BAA" w:rsidRDefault="000B7BAA">
      <w:pPr>
        <w:pStyle w:val="BodyText"/>
        <w:rPr>
          <w:sz w:val="18"/>
        </w:rPr>
      </w:pPr>
    </w:p>
    <w:p w14:paraId="1C347D2B" w14:textId="77777777" w:rsidR="000B7BAA" w:rsidRDefault="000B7BAA">
      <w:pPr>
        <w:pStyle w:val="BodyText"/>
        <w:rPr>
          <w:sz w:val="18"/>
        </w:rPr>
      </w:pPr>
    </w:p>
    <w:p w14:paraId="1C347D2C" w14:textId="77777777" w:rsidR="000B7BAA" w:rsidRDefault="000B7BAA">
      <w:pPr>
        <w:pStyle w:val="BodyText"/>
        <w:rPr>
          <w:sz w:val="18"/>
        </w:rPr>
      </w:pPr>
    </w:p>
    <w:p w14:paraId="1C347D2D" w14:textId="77777777" w:rsidR="000B7BAA" w:rsidRDefault="000B7BAA">
      <w:pPr>
        <w:pStyle w:val="BodyText"/>
        <w:rPr>
          <w:sz w:val="18"/>
        </w:rPr>
      </w:pPr>
    </w:p>
    <w:p w14:paraId="1C347D2E" w14:textId="77777777" w:rsidR="000B7BAA" w:rsidRDefault="000B7BAA">
      <w:pPr>
        <w:pStyle w:val="BodyText"/>
        <w:rPr>
          <w:sz w:val="18"/>
        </w:rPr>
      </w:pPr>
    </w:p>
    <w:p w14:paraId="1C347D2F" w14:textId="77777777" w:rsidR="000B7BAA" w:rsidRDefault="000B7BAA">
      <w:pPr>
        <w:pStyle w:val="BodyText"/>
        <w:rPr>
          <w:sz w:val="18"/>
        </w:rPr>
      </w:pPr>
    </w:p>
    <w:p w14:paraId="1C347D30" w14:textId="77777777" w:rsidR="000B7BAA" w:rsidRDefault="000B7BAA">
      <w:pPr>
        <w:pStyle w:val="BodyText"/>
        <w:rPr>
          <w:sz w:val="18"/>
        </w:rPr>
      </w:pPr>
    </w:p>
    <w:p w14:paraId="1C347D31" w14:textId="77777777" w:rsidR="000B7BAA" w:rsidRDefault="000B7BAA">
      <w:pPr>
        <w:pStyle w:val="BodyText"/>
        <w:rPr>
          <w:sz w:val="18"/>
        </w:rPr>
      </w:pPr>
    </w:p>
    <w:p w14:paraId="1C347D32" w14:textId="77777777" w:rsidR="000B7BAA" w:rsidRDefault="000B7BAA">
      <w:pPr>
        <w:pStyle w:val="BodyText"/>
        <w:rPr>
          <w:sz w:val="18"/>
        </w:rPr>
      </w:pPr>
    </w:p>
    <w:p w14:paraId="1C347D33" w14:textId="77777777" w:rsidR="000B7BAA" w:rsidRDefault="000B7BAA">
      <w:pPr>
        <w:pStyle w:val="BodyText"/>
        <w:rPr>
          <w:sz w:val="18"/>
        </w:rPr>
      </w:pPr>
    </w:p>
    <w:p w14:paraId="1C347D34" w14:textId="77777777" w:rsidR="000B7BAA" w:rsidRDefault="000B7BAA">
      <w:pPr>
        <w:pStyle w:val="BodyText"/>
        <w:rPr>
          <w:sz w:val="18"/>
        </w:rPr>
      </w:pPr>
    </w:p>
    <w:p w14:paraId="1C347D35" w14:textId="77777777" w:rsidR="000B7BAA" w:rsidRDefault="000B7BAA">
      <w:pPr>
        <w:pStyle w:val="BodyText"/>
        <w:rPr>
          <w:sz w:val="18"/>
        </w:rPr>
      </w:pPr>
    </w:p>
    <w:p w14:paraId="1C347D36" w14:textId="77777777" w:rsidR="000B7BAA" w:rsidRDefault="000B7BAA">
      <w:pPr>
        <w:pStyle w:val="BodyText"/>
        <w:rPr>
          <w:sz w:val="18"/>
        </w:rPr>
      </w:pPr>
    </w:p>
    <w:p w14:paraId="1C347D37" w14:textId="77777777" w:rsidR="000B7BAA" w:rsidRDefault="000B7BAA">
      <w:pPr>
        <w:pStyle w:val="BodyText"/>
        <w:rPr>
          <w:sz w:val="18"/>
        </w:rPr>
      </w:pPr>
    </w:p>
    <w:p w14:paraId="1C347D38" w14:textId="77777777" w:rsidR="000B7BAA" w:rsidRDefault="000B7BAA">
      <w:pPr>
        <w:pStyle w:val="BodyText"/>
        <w:rPr>
          <w:sz w:val="18"/>
        </w:rPr>
      </w:pPr>
    </w:p>
    <w:p w14:paraId="1C347D39" w14:textId="77777777" w:rsidR="000B7BAA" w:rsidRDefault="000B7BAA">
      <w:pPr>
        <w:pStyle w:val="BodyText"/>
        <w:rPr>
          <w:sz w:val="18"/>
        </w:rPr>
      </w:pPr>
    </w:p>
    <w:p w14:paraId="1C347D3A" w14:textId="77777777" w:rsidR="000B7BAA" w:rsidRDefault="000B7BAA">
      <w:pPr>
        <w:pStyle w:val="BodyText"/>
        <w:rPr>
          <w:sz w:val="18"/>
        </w:rPr>
      </w:pPr>
    </w:p>
    <w:p w14:paraId="1C347D3B" w14:textId="77777777" w:rsidR="000B7BAA" w:rsidRDefault="000B7BAA">
      <w:pPr>
        <w:pStyle w:val="BodyText"/>
        <w:rPr>
          <w:sz w:val="18"/>
        </w:rPr>
      </w:pPr>
    </w:p>
    <w:p w14:paraId="1C347D3C" w14:textId="77777777" w:rsidR="000B7BAA" w:rsidRDefault="000B7BAA">
      <w:pPr>
        <w:pStyle w:val="BodyText"/>
        <w:rPr>
          <w:sz w:val="18"/>
        </w:rPr>
      </w:pPr>
    </w:p>
    <w:p w14:paraId="1C347D3D" w14:textId="77777777" w:rsidR="000B7BAA" w:rsidRDefault="000B7BAA">
      <w:pPr>
        <w:pStyle w:val="BodyText"/>
        <w:spacing w:before="44"/>
        <w:rPr>
          <w:sz w:val="18"/>
        </w:rPr>
      </w:pPr>
    </w:p>
    <w:p w14:paraId="1C347D3E" w14:textId="3CBC9CCF" w:rsidR="000B7BAA" w:rsidRDefault="00A05B47">
      <w:pPr>
        <w:ind w:left="6683"/>
        <w:rPr>
          <w:sz w:val="18"/>
        </w:rPr>
      </w:pPr>
      <w:r>
        <w:rPr>
          <w:color w:val="00ADEE"/>
          <w:spacing w:val="-2"/>
          <w:sz w:val="18"/>
        </w:rPr>
        <w:t>Continued</w:t>
      </w:r>
    </w:p>
    <w:p w14:paraId="1C347D3F" w14:textId="77777777" w:rsidR="000B7BAA" w:rsidRDefault="000B7BAA">
      <w:pPr>
        <w:pStyle w:val="BodyText"/>
        <w:rPr>
          <w:sz w:val="20"/>
        </w:rPr>
      </w:pPr>
    </w:p>
    <w:p w14:paraId="1C347D40" w14:textId="77777777" w:rsidR="000B7BAA" w:rsidRDefault="000B7BAA">
      <w:pPr>
        <w:pStyle w:val="BodyText"/>
        <w:rPr>
          <w:sz w:val="20"/>
        </w:rPr>
      </w:pPr>
    </w:p>
    <w:p w14:paraId="1C347D41" w14:textId="77777777" w:rsidR="000B7BAA" w:rsidRDefault="000B7BAA">
      <w:pPr>
        <w:pStyle w:val="BodyText"/>
        <w:spacing w:before="96"/>
        <w:rPr>
          <w:sz w:val="20"/>
        </w:rPr>
      </w:pPr>
    </w:p>
    <w:p w14:paraId="1C347D42" w14:textId="77777777" w:rsidR="000B7BAA" w:rsidRDefault="000B7BAA">
      <w:pPr>
        <w:pStyle w:val="BodyText"/>
        <w:rPr>
          <w:sz w:val="20"/>
        </w:rPr>
        <w:sectPr w:rsidR="000B7BAA">
          <w:type w:val="continuous"/>
          <w:pgSz w:w="11910" w:h="16840"/>
          <w:pgMar w:top="420" w:right="425" w:bottom="0" w:left="992" w:header="720" w:footer="720" w:gutter="0"/>
          <w:cols w:space="720"/>
        </w:sectPr>
      </w:pPr>
    </w:p>
    <w:p w14:paraId="1C347D43" w14:textId="77777777" w:rsidR="000B7BAA" w:rsidRDefault="00A05B47">
      <w:pPr>
        <w:spacing w:before="144" w:line="225" w:lineRule="auto"/>
        <w:ind w:left="140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15731712" behindDoc="0" locked="0" layoutInCell="1" allowOverlap="1" wp14:anchorId="1C347E62" wp14:editId="1C347E63">
            <wp:simplePos x="0" y="0"/>
            <wp:positionH relativeFrom="page">
              <wp:posOffset>899160</wp:posOffset>
            </wp:positionH>
            <wp:positionV relativeFrom="page">
              <wp:posOffset>280415</wp:posOffset>
            </wp:positionV>
            <wp:extent cx="1951354" cy="333375"/>
            <wp:effectExtent l="0" t="0" r="0" b="0"/>
            <wp:wrapNone/>
            <wp:docPr id="36" name="Image 36" descr="Barclay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Barclays LOGO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4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4"/>
        </w:rPr>
        <w:t>Barclays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Bank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UK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PLC.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2"/>
          <w:sz w:val="14"/>
        </w:rPr>
        <w:t>Authorised</w:t>
      </w:r>
      <w:proofErr w:type="spellEnd"/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by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Prudential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Regulation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Authority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regulated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by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Financial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Conduct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 xml:space="preserve">Authority </w:t>
      </w:r>
      <w:r>
        <w:rPr>
          <w:sz w:val="14"/>
        </w:rPr>
        <w:t>and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7"/>
          <w:sz w:val="14"/>
        </w:rPr>
        <w:t xml:space="preserve"> </w:t>
      </w:r>
      <w:r>
        <w:rPr>
          <w:sz w:val="14"/>
        </w:rPr>
        <w:t>Prudential</w:t>
      </w:r>
      <w:r>
        <w:rPr>
          <w:spacing w:val="-7"/>
          <w:sz w:val="14"/>
        </w:rPr>
        <w:t xml:space="preserve"> </w:t>
      </w:r>
      <w:r>
        <w:rPr>
          <w:sz w:val="14"/>
        </w:rPr>
        <w:t>Regulation</w:t>
      </w:r>
      <w:r>
        <w:rPr>
          <w:spacing w:val="-7"/>
          <w:sz w:val="14"/>
        </w:rPr>
        <w:t xml:space="preserve"> </w:t>
      </w:r>
      <w:r>
        <w:rPr>
          <w:sz w:val="14"/>
        </w:rPr>
        <w:t>Authority</w:t>
      </w:r>
      <w:r>
        <w:rPr>
          <w:spacing w:val="-7"/>
          <w:sz w:val="14"/>
        </w:rPr>
        <w:t xml:space="preserve"> </w:t>
      </w:r>
      <w:r>
        <w:rPr>
          <w:sz w:val="14"/>
        </w:rPr>
        <w:t>(Financial</w:t>
      </w:r>
      <w:r>
        <w:rPr>
          <w:spacing w:val="-7"/>
          <w:sz w:val="14"/>
        </w:rPr>
        <w:t xml:space="preserve"> </w:t>
      </w:r>
      <w:r>
        <w:rPr>
          <w:sz w:val="14"/>
        </w:rPr>
        <w:t>Services</w:t>
      </w:r>
      <w:r>
        <w:rPr>
          <w:spacing w:val="-7"/>
          <w:sz w:val="14"/>
        </w:rPr>
        <w:t xml:space="preserve"> </w:t>
      </w:r>
      <w:r>
        <w:rPr>
          <w:sz w:val="14"/>
        </w:rPr>
        <w:t>Register</w:t>
      </w:r>
      <w:r>
        <w:rPr>
          <w:spacing w:val="-7"/>
          <w:sz w:val="14"/>
        </w:rPr>
        <w:t xml:space="preserve"> </w:t>
      </w:r>
      <w:r>
        <w:rPr>
          <w:sz w:val="14"/>
        </w:rPr>
        <w:t>No.</w:t>
      </w:r>
      <w:r>
        <w:rPr>
          <w:spacing w:val="-7"/>
          <w:sz w:val="14"/>
        </w:rPr>
        <w:t xml:space="preserve"> </w:t>
      </w:r>
      <w:r>
        <w:rPr>
          <w:sz w:val="14"/>
        </w:rPr>
        <w:t>759676).</w:t>
      </w:r>
    </w:p>
    <w:p w14:paraId="1C347D44" w14:textId="77777777" w:rsidR="000B7BAA" w:rsidRDefault="00A05B47">
      <w:pPr>
        <w:spacing w:line="164" w:lineRule="exact"/>
        <w:ind w:left="140"/>
        <w:rPr>
          <w:sz w:val="14"/>
        </w:rPr>
      </w:pPr>
      <w:r>
        <w:rPr>
          <w:spacing w:val="-4"/>
          <w:sz w:val="14"/>
        </w:rPr>
        <w:t>Registered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in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England.</w:t>
      </w:r>
      <w:r>
        <w:rPr>
          <w:spacing w:val="3"/>
          <w:sz w:val="14"/>
        </w:rPr>
        <w:t xml:space="preserve"> </w:t>
      </w:r>
      <w:r>
        <w:rPr>
          <w:spacing w:val="-4"/>
          <w:sz w:val="14"/>
        </w:rPr>
        <w:t>Registered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No.</w:t>
      </w:r>
      <w:r>
        <w:rPr>
          <w:spacing w:val="3"/>
          <w:sz w:val="14"/>
        </w:rPr>
        <w:t xml:space="preserve"> </w:t>
      </w:r>
      <w:r>
        <w:rPr>
          <w:spacing w:val="-4"/>
          <w:sz w:val="14"/>
        </w:rPr>
        <w:t>9740322.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Registered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Office:</w:t>
      </w:r>
      <w:r>
        <w:rPr>
          <w:spacing w:val="3"/>
          <w:sz w:val="14"/>
        </w:rPr>
        <w:t xml:space="preserve"> </w:t>
      </w:r>
      <w:r>
        <w:rPr>
          <w:spacing w:val="-4"/>
          <w:sz w:val="14"/>
        </w:rPr>
        <w:t>1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Churchill</w:t>
      </w:r>
      <w:r>
        <w:rPr>
          <w:spacing w:val="3"/>
          <w:sz w:val="14"/>
        </w:rPr>
        <w:t xml:space="preserve"> </w:t>
      </w:r>
      <w:r>
        <w:rPr>
          <w:spacing w:val="-4"/>
          <w:sz w:val="14"/>
        </w:rPr>
        <w:t>Place,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London</w:t>
      </w:r>
      <w:r>
        <w:rPr>
          <w:spacing w:val="3"/>
          <w:sz w:val="14"/>
        </w:rPr>
        <w:t xml:space="preserve"> </w:t>
      </w:r>
      <w:r>
        <w:rPr>
          <w:spacing w:val="-4"/>
          <w:sz w:val="14"/>
        </w:rPr>
        <w:t>E14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5HP.</w:t>
      </w:r>
    </w:p>
    <w:p w14:paraId="1C347D45" w14:textId="77777777" w:rsidR="000B7BAA" w:rsidRDefault="00A05B47">
      <w:pPr>
        <w:spacing w:before="32"/>
        <w:rPr>
          <w:sz w:val="16"/>
        </w:rPr>
      </w:pPr>
      <w:r>
        <w:br w:type="column"/>
      </w:r>
    </w:p>
    <w:p w14:paraId="1C347D46" w14:textId="77777777" w:rsidR="000B7BAA" w:rsidRDefault="00A05B47">
      <w:pPr>
        <w:ind w:left="140"/>
        <w:rPr>
          <w:sz w:val="30"/>
        </w:rPr>
      </w:pPr>
      <w:r>
        <w:rPr>
          <w:sz w:val="16"/>
        </w:rPr>
        <w:t>Page</w:t>
      </w:r>
      <w:r>
        <w:rPr>
          <w:spacing w:val="12"/>
          <w:sz w:val="16"/>
        </w:rPr>
        <w:t xml:space="preserve"> </w:t>
      </w:r>
      <w:r>
        <w:rPr>
          <w:spacing w:val="-10"/>
          <w:sz w:val="30"/>
        </w:rPr>
        <w:t>1</w:t>
      </w:r>
    </w:p>
    <w:p w14:paraId="1C347D47" w14:textId="77777777" w:rsidR="000B7BAA" w:rsidRDefault="000B7BAA">
      <w:pPr>
        <w:rPr>
          <w:sz w:val="30"/>
        </w:rPr>
        <w:sectPr w:rsidR="000B7BAA">
          <w:type w:val="continuous"/>
          <w:pgSz w:w="11910" w:h="16840"/>
          <w:pgMar w:top="420" w:right="425" w:bottom="0" w:left="992" w:header="720" w:footer="720" w:gutter="0"/>
          <w:cols w:num="2" w:space="720" w:equalWidth="0">
            <w:col w:w="7480" w:space="2264"/>
            <w:col w:w="749"/>
          </w:cols>
        </w:sectPr>
      </w:pPr>
    </w:p>
    <w:p w14:paraId="1C347D48" w14:textId="77777777" w:rsidR="000B7BAA" w:rsidRDefault="00A05B47">
      <w:pPr>
        <w:spacing w:before="131"/>
        <w:ind w:left="140"/>
        <w:rPr>
          <w:sz w:val="16"/>
        </w:rPr>
      </w:pPr>
      <w:r>
        <w:rPr>
          <w:spacing w:val="-2"/>
          <w:sz w:val="16"/>
        </w:rPr>
        <w:lastRenderedPageBreak/>
        <w:t>Respectrum Advisory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Services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Limited</w:t>
      </w:r>
      <w:r>
        <w:rPr>
          <w:spacing w:val="-16"/>
          <w:sz w:val="16"/>
        </w:rPr>
        <w:t xml:space="preserve"> </w:t>
      </w:r>
      <w:r>
        <w:rPr>
          <w:color w:val="00ADEE"/>
          <w:spacing w:val="-2"/>
          <w:sz w:val="16"/>
        </w:rPr>
        <w:t>•</w:t>
      </w:r>
      <w:r>
        <w:rPr>
          <w:color w:val="00ADEE"/>
          <w:sz w:val="16"/>
        </w:rPr>
        <w:t xml:space="preserve"> </w:t>
      </w:r>
      <w:r>
        <w:rPr>
          <w:spacing w:val="-2"/>
          <w:sz w:val="16"/>
        </w:rPr>
        <w:t>Sort Code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20-99-21</w:t>
      </w:r>
      <w:r>
        <w:rPr>
          <w:spacing w:val="-17"/>
          <w:sz w:val="16"/>
        </w:rPr>
        <w:t xml:space="preserve"> </w:t>
      </w:r>
      <w:r>
        <w:rPr>
          <w:color w:val="00ADEE"/>
          <w:spacing w:val="-2"/>
          <w:sz w:val="16"/>
        </w:rPr>
        <w:t>•</w:t>
      </w:r>
      <w:r>
        <w:rPr>
          <w:color w:val="00ADEE"/>
          <w:sz w:val="16"/>
        </w:rPr>
        <w:t xml:space="preserve"> </w:t>
      </w:r>
      <w:r>
        <w:rPr>
          <w:spacing w:val="-2"/>
          <w:sz w:val="16"/>
        </w:rPr>
        <w:t>Account No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73800792</w:t>
      </w:r>
    </w:p>
    <w:p w14:paraId="1C347D49" w14:textId="77777777" w:rsidR="000B7BAA" w:rsidRDefault="000B7BAA">
      <w:pPr>
        <w:pStyle w:val="BodyText"/>
        <w:spacing w:before="82"/>
        <w:rPr>
          <w:sz w:val="20"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3094"/>
        <w:gridCol w:w="1220"/>
        <w:gridCol w:w="1220"/>
        <w:gridCol w:w="1218"/>
      </w:tblGrid>
      <w:tr w:rsidR="000B7BAA" w14:paraId="1C347D4E" w14:textId="77777777">
        <w:trPr>
          <w:trHeight w:val="258"/>
        </w:trPr>
        <w:tc>
          <w:tcPr>
            <w:tcW w:w="3718" w:type="dxa"/>
            <w:gridSpan w:val="2"/>
            <w:tcBorders>
              <w:top w:val="nil"/>
              <w:left w:val="nil"/>
              <w:right w:val="single" w:sz="12" w:space="0" w:color="FFFFFF"/>
            </w:tcBorders>
          </w:tcPr>
          <w:p w14:paraId="1C347D4A" w14:textId="77777777" w:rsidR="000B7BAA" w:rsidRDefault="00A05B47">
            <w:pPr>
              <w:pStyle w:val="TableParagraph"/>
              <w:tabs>
                <w:tab w:val="left" w:pos="677"/>
              </w:tabs>
              <w:spacing w:line="189" w:lineRule="exact"/>
              <w:ind w:left="2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44448" behindDoc="1" locked="0" layoutInCell="1" allowOverlap="1" wp14:anchorId="1C347E64" wp14:editId="1C347E6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0</wp:posOffset>
                      </wp:positionV>
                      <wp:extent cx="17780" cy="17018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80" cy="170180"/>
                                <a:chOff x="0" y="0"/>
                                <a:chExt cx="17780" cy="17018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85089"/>
                                  <a:ext cx="17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>
                                      <a:moveTo>
                                        <a:pt x="0" y="0"/>
                                      </a:moveTo>
                                      <a:lnTo>
                                        <a:pt x="17779" y="0"/>
                                      </a:lnTo>
                                    </a:path>
                                  </a:pathLst>
                                </a:custGeom>
                                <a:ln w="17018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4134D3" id="Group 37" o:spid="_x0000_s1026" style="position:absolute;margin-left:30.6pt;margin-top:0;width:1.4pt;height:13.4pt;z-index:-16172032;mso-wrap-distance-left:0;mso-wrap-distance-right:0" coordsize="177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h0agIAAI8FAAAOAAAAZHJzL2Uyb0RvYy54bWykVE1vGjEQvVfqf7B8LwtULWTFElWhoEpR&#10;GilEPRuv90P12u7YsPDvO55lgZCoh5TD6o1nPB9vHp7d7hvNdgp8bU3GR4MhZ8pIm9emzPjzevlp&#10;ypkPwuRCW6MyflCe384/fpi1LlVjW1mdK2CYxPi0dRmvQnBpknhZqUb4gXXKoLOw0IiAJpRJDqLF&#10;7I1OxsPh16S1kDuwUnmPp4vOyeeUvyiUDD+LwqvAdMaxt0BfoO8mfpP5TKQlCFfV8tiGeEcXjagN&#10;Fj2lWogg2BbqV6maWoL1tggDaZvEFkUtFc2A04yGV9OswG4dzVKmbelONCG1Vzy9O6182K3APblH&#10;6LpHeG/lb4+8JK0r00t/tMtz8L6AJl7CIdieGD2cGFX7wCQejiaTKdIu0TOaDEeIiXBZ4VZeXZLV&#10;939dS0TalaTGTo20DpXjz+T4/yPnqRJOEec+Dv8IrM4z/hllbESDAl4dtYInOEosjlGRv6Plj1S+&#10;yc70y3B601HwFkPjCfFzGlSkcuvDSlniWezufSD6yrxHouqR3JseAqo+6l2T3gNnqHfgDPW+6Wo7&#10;EeK9uLwIWdsvKp40dqfWlnzhakXY2NmrzWUULnpyw1mvAIzs/AhiCVRTB6gs4svBtOk6IH3Ewt7q&#10;Ol/WWpMB5eZOA9sJHGlJvzgF5ngR5sCHhfBVF0euY5g2pGWfdquJK9vY/ICbbXGXGfd/tgIUZ/qH&#10;Qe3ER6IH0INNDyDoO0tPCRGENdf7XwIci+UzHnCrD7aXkEj7lcXhT7HxprHftsEWddwnyrnv6Gig&#10;nAnRvx7Ri2fl0qao8zs6/wsAAP//AwBQSwMEFAAGAAgAAAAhADBb8G/cAAAABQEAAA8AAABkcnMv&#10;ZG93bnJldi54bWxMj0FLw0AQhe+C/2EZwZvdJGooMZNSinoqgq0g3rbJNAnNzobsNkn/vePJnh7D&#10;e7z3Tb6abadGGnzrGCFeRKCIS1e1XCN87d8elqB8MFyZzjEhXMjDqri9yU1WuYk/adyFWkkJ+8wg&#10;NCH0mda+bMgav3A9sXhHN1gT5BxqXQ1mknLb6SSKUm1Ny7LQmJ42DZWn3dkivE9mWj/Gr+P2dNxc&#10;fvbPH9/bmBDv7+b1C6hAc/gPwx++oEMhTAd35sqrDiGNE0kiyEPipk+iB4QkXYIucn1NX/wCAAD/&#10;/wMAUEsBAi0AFAAGAAgAAAAhALaDOJL+AAAA4QEAABMAAAAAAAAAAAAAAAAAAAAAAFtDb250ZW50&#10;X1R5cGVzXS54bWxQSwECLQAUAAYACAAAACEAOP0h/9YAAACUAQAACwAAAAAAAAAAAAAAAAAvAQAA&#10;X3JlbHMvLnJlbHNQSwECLQAUAAYACAAAACEApxG4dGoCAACPBQAADgAAAAAAAAAAAAAAAAAuAgAA&#10;ZHJzL2Uyb0RvYy54bWxQSwECLQAUAAYACAAAACEAMFvwb9wAAAAFAQAADwAAAAAAAAAAAAAAAADE&#10;BAAAZHJzL2Rvd25yZXYueG1sUEsFBgAAAAAEAAQA8wAAAM0FAAAAAA==&#10;">
                      <v:shape id="Graphic 38" o:spid="_x0000_s1027" style="position:absolute;top:85089;width:17780;height:1270;visibility:visible;mso-wrap-style:square;v-text-anchor:top" coordsize="1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e5vgAAANsAAAAPAAAAZHJzL2Rvd25yZXYueG1sRE/LqsIw&#10;EN0L/kMYwZ2mPhCpRhFBFFe3VXQ7NmNbbCaliVr//mYhuDyc93Ldmkq8qHGlZQWjYQSCOLO65FzB&#10;+bQbzEE4j6yxskwKPuRgvep2lhhr++aEXqnPRQhhF6OCwvs6ltJlBRl0Q1sTB+5uG4M+wCaXusF3&#10;CDeVHEfRTBosOTQUWNO2oOyRPo2CNOH67zbb76abKT2uyfhy1JFRqt9rNwsQnlr/E3/dB61gEsaG&#10;L+EHyNU/AAAA//8DAFBLAQItABQABgAIAAAAIQDb4fbL7gAAAIUBAAATAAAAAAAAAAAAAAAAAAAA&#10;AABbQ29udGVudF9UeXBlc10ueG1sUEsBAi0AFAAGAAgAAAAhAFr0LFu/AAAAFQEAAAsAAAAAAAAA&#10;AAAAAAAAHwEAAF9yZWxzLy5yZWxzUEsBAi0AFAAGAAgAAAAhAHYMp7m+AAAA2wAAAA8AAAAAAAAA&#10;AAAAAAAABwIAAGRycy9kb3ducmV2LnhtbFBLBQYAAAAAAwADALcAAADyAgAAAAA=&#10;" path="m,l17779,e" filled="f" strokecolor="white" strokeweight="13.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ADEE"/>
                <w:spacing w:val="-4"/>
                <w:sz w:val="16"/>
              </w:rPr>
              <w:t>Date</w:t>
            </w:r>
            <w:r>
              <w:rPr>
                <w:color w:val="00ADEE"/>
                <w:sz w:val="16"/>
              </w:rPr>
              <w:tab/>
            </w:r>
            <w:r>
              <w:rPr>
                <w:color w:val="00ADEE"/>
                <w:spacing w:val="-2"/>
                <w:sz w:val="16"/>
              </w:rPr>
              <w:t>Description</w:t>
            </w:r>
          </w:p>
        </w:tc>
        <w:tc>
          <w:tcPr>
            <w:tcW w:w="122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14:paraId="1C347D4B" w14:textId="77777777" w:rsidR="000B7BAA" w:rsidRDefault="00A05B47">
            <w:pPr>
              <w:pStyle w:val="TableParagraph"/>
              <w:spacing w:line="189" w:lineRule="exact"/>
              <w:ind w:right="27"/>
              <w:jc w:val="right"/>
              <w:rPr>
                <w:sz w:val="16"/>
              </w:rPr>
            </w:pPr>
            <w:r>
              <w:rPr>
                <w:color w:val="00ADEE"/>
                <w:sz w:val="16"/>
              </w:rPr>
              <w:t>Money</w:t>
            </w:r>
            <w:r>
              <w:rPr>
                <w:color w:val="00ADEE"/>
                <w:spacing w:val="-3"/>
                <w:sz w:val="16"/>
              </w:rPr>
              <w:t xml:space="preserve"> </w:t>
            </w:r>
            <w:r>
              <w:rPr>
                <w:color w:val="00ADEE"/>
                <w:sz w:val="16"/>
              </w:rPr>
              <w:t>out</w:t>
            </w:r>
            <w:r>
              <w:rPr>
                <w:color w:val="00ADEE"/>
                <w:spacing w:val="-3"/>
                <w:sz w:val="16"/>
              </w:rPr>
              <w:t xml:space="preserve"> </w:t>
            </w:r>
            <w:r>
              <w:rPr>
                <w:color w:val="00ADEE"/>
                <w:spacing w:val="-10"/>
                <w:sz w:val="16"/>
              </w:rPr>
              <w:t>£</w:t>
            </w:r>
          </w:p>
        </w:tc>
        <w:tc>
          <w:tcPr>
            <w:tcW w:w="122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14:paraId="1C347D4C" w14:textId="77777777" w:rsidR="000B7BAA" w:rsidRDefault="00A05B47">
            <w:pPr>
              <w:pStyle w:val="TableParagraph"/>
              <w:spacing w:line="189" w:lineRule="exact"/>
              <w:ind w:right="34"/>
              <w:jc w:val="right"/>
              <w:rPr>
                <w:sz w:val="16"/>
              </w:rPr>
            </w:pPr>
            <w:r>
              <w:rPr>
                <w:color w:val="00ADEE"/>
                <w:sz w:val="16"/>
              </w:rPr>
              <w:t>Money</w:t>
            </w:r>
            <w:r>
              <w:rPr>
                <w:color w:val="00ADEE"/>
                <w:spacing w:val="-4"/>
                <w:sz w:val="16"/>
              </w:rPr>
              <w:t xml:space="preserve"> </w:t>
            </w:r>
            <w:r>
              <w:rPr>
                <w:color w:val="00ADEE"/>
                <w:sz w:val="16"/>
              </w:rPr>
              <w:t>in</w:t>
            </w:r>
            <w:r>
              <w:rPr>
                <w:color w:val="00ADEE"/>
                <w:spacing w:val="-3"/>
                <w:sz w:val="16"/>
              </w:rPr>
              <w:t xml:space="preserve"> </w:t>
            </w:r>
            <w:r>
              <w:rPr>
                <w:color w:val="00ADEE"/>
                <w:spacing w:val="-10"/>
                <w:sz w:val="16"/>
              </w:rPr>
              <w:t>£</w:t>
            </w:r>
          </w:p>
        </w:tc>
        <w:tc>
          <w:tcPr>
            <w:tcW w:w="1218" w:type="dxa"/>
            <w:tcBorders>
              <w:top w:val="nil"/>
              <w:left w:val="single" w:sz="12" w:space="0" w:color="FFFFFF"/>
              <w:right w:val="nil"/>
            </w:tcBorders>
          </w:tcPr>
          <w:p w14:paraId="1C347D4D" w14:textId="77777777" w:rsidR="000B7BAA" w:rsidRDefault="00A05B47">
            <w:pPr>
              <w:pStyle w:val="TableParagraph"/>
              <w:spacing w:line="189" w:lineRule="exact"/>
              <w:ind w:right="54"/>
              <w:jc w:val="right"/>
              <w:rPr>
                <w:sz w:val="16"/>
              </w:rPr>
            </w:pPr>
            <w:r>
              <w:rPr>
                <w:color w:val="00ADEE"/>
                <w:spacing w:val="-2"/>
                <w:sz w:val="16"/>
              </w:rPr>
              <w:t>Balance</w:t>
            </w:r>
            <w:r>
              <w:rPr>
                <w:color w:val="00ADEE"/>
                <w:spacing w:val="-8"/>
                <w:sz w:val="16"/>
              </w:rPr>
              <w:t xml:space="preserve"> </w:t>
            </w:r>
            <w:r>
              <w:rPr>
                <w:color w:val="00ADEE"/>
                <w:spacing w:val="-10"/>
                <w:sz w:val="16"/>
              </w:rPr>
              <w:t>£</w:t>
            </w:r>
          </w:p>
        </w:tc>
      </w:tr>
      <w:tr w:rsidR="000B7BAA" w14:paraId="1C347D53" w14:textId="77777777">
        <w:trPr>
          <w:trHeight w:val="369"/>
        </w:trPr>
        <w:tc>
          <w:tcPr>
            <w:tcW w:w="3718" w:type="dxa"/>
            <w:gridSpan w:val="2"/>
            <w:tcBorders>
              <w:left w:val="nil"/>
              <w:right w:val="single" w:sz="12" w:space="0" w:color="FFFFFF"/>
            </w:tcBorders>
            <w:shd w:val="clear" w:color="auto" w:fill="F0F0F0"/>
          </w:tcPr>
          <w:p w14:paraId="1C347D4F" w14:textId="0275F365" w:rsidR="000B7BAA" w:rsidRDefault="000B7BAA">
            <w:pPr>
              <w:pStyle w:val="TableParagraph"/>
              <w:spacing w:before="77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50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51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  <w:shd w:val="clear" w:color="auto" w:fill="F0F0F0"/>
          </w:tcPr>
          <w:p w14:paraId="1C347D52" w14:textId="27E11F2E" w:rsidR="000B7BAA" w:rsidRDefault="000B7BAA">
            <w:pPr>
              <w:pStyle w:val="TableParagraph"/>
              <w:spacing w:before="67"/>
              <w:ind w:right="-15"/>
              <w:jc w:val="right"/>
              <w:rPr>
                <w:sz w:val="18"/>
              </w:rPr>
            </w:pPr>
          </w:p>
        </w:tc>
      </w:tr>
      <w:tr w:rsidR="000B7BAA" w14:paraId="1C347D59" w14:textId="77777777">
        <w:trPr>
          <w:trHeight w:val="720"/>
        </w:trPr>
        <w:tc>
          <w:tcPr>
            <w:tcW w:w="3718" w:type="dxa"/>
            <w:gridSpan w:val="2"/>
            <w:tcBorders>
              <w:left w:val="nil"/>
              <w:bottom w:val="nil"/>
              <w:right w:val="single" w:sz="12" w:space="0" w:color="FFFFFF"/>
            </w:tcBorders>
          </w:tcPr>
          <w:p w14:paraId="1C347D55" w14:textId="6CA1970F" w:rsidR="000B7BAA" w:rsidRDefault="000B7BAA">
            <w:pPr>
              <w:pStyle w:val="TableParagraph"/>
              <w:spacing w:line="166" w:lineRule="exact"/>
              <w:ind w:left="1003"/>
              <w:rPr>
                <w:sz w:val="14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56" w14:textId="62D7B03F" w:rsidR="000B7BAA" w:rsidRDefault="000B7BAA">
            <w:pPr>
              <w:pStyle w:val="TableParagraph"/>
              <w:spacing w:before="62"/>
              <w:ind w:right="13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57" w14:textId="1E6BCE40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</w:tcPr>
          <w:p w14:paraId="1C347D58" w14:textId="02070857" w:rsidR="000B7BAA" w:rsidRDefault="000B7BAA">
            <w:pPr>
              <w:pStyle w:val="TableParagraph"/>
              <w:spacing w:before="62"/>
              <w:ind w:right="26"/>
              <w:jc w:val="right"/>
              <w:rPr>
                <w:sz w:val="18"/>
              </w:rPr>
            </w:pPr>
          </w:p>
        </w:tc>
      </w:tr>
      <w:tr w:rsidR="000B7BAA" w14:paraId="1C347D60" w14:textId="77777777">
        <w:trPr>
          <w:trHeight w:val="7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C347D5A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4" w:type="dxa"/>
            <w:tcBorders>
              <w:left w:val="nil"/>
              <w:right w:val="single" w:sz="12" w:space="0" w:color="FFFFFF"/>
            </w:tcBorders>
          </w:tcPr>
          <w:p w14:paraId="1C347D5C" w14:textId="08ED4DD3" w:rsidR="000B7BAA" w:rsidRDefault="000B7BAA">
            <w:pPr>
              <w:pStyle w:val="TableParagraph"/>
              <w:spacing w:line="166" w:lineRule="exact"/>
              <w:ind w:left="380"/>
              <w:rPr>
                <w:sz w:val="14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5D" w14:textId="72E5D01A" w:rsidR="000B7BAA" w:rsidRDefault="000B7BAA">
            <w:pPr>
              <w:pStyle w:val="TableParagraph"/>
              <w:spacing w:before="61"/>
              <w:ind w:right="11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5E" w14:textId="1C63D15E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  <w:shd w:val="clear" w:color="auto" w:fill="F0F0F0"/>
          </w:tcPr>
          <w:p w14:paraId="1C347D5F" w14:textId="0E2D175C" w:rsidR="000B7BAA" w:rsidRDefault="000B7BAA">
            <w:pPr>
              <w:pStyle w:val="TableParagraph"/>
              <w:spacing w:before="61"/>
              <w:ind w:right="26"/>
              <w:jc w:val="right"/>
              <w:rPr>
                <w:sz w:val="18"/>
              </w:rPr>
            </w:pPr>
          </w:p>
        </w:tc>
      </w:tr>
      <w:tr w:rsidR="000B7BAA" w14:paraId="1C347D66" w14:textId="77777777">
        <w:trPr>
          <w:trHeight w:val="721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14:paraId="1C347D62" w14:textId="126C05D8" w:rsidR="000B7BAA" w:rsidRDefault="000B7BAA">
            <w:pPr>
              <w:pStyle w:val="TableParagraph"/>
              <w:spacing w:line="165" w:lineRule="exact"/>
              <w:ind w:left="1003"/>
              <w:rPr>
                <w:sz w:val="14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63" w14:textId="3659AFF5" w:rsidR="000B7BAA" w:rsidRDefault="000B7BAA">
            <w:pPr>
              <w:pStyle w:val="TableParagraph"/>
              <w:spacing w:before="59"/>
              <w:ind w:right="11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64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</w:tcPr>
          <w:p w14:paraId="1C347D65" w14:textId="12CF50C1" w:rsidR="000B7BAA" w:rsidRDefault="000B7BAA">
            <w:pPr>
              <w:pStyle w:val="TableParagraph"/>
              <w:spacing w:before="59"/>
              <w:ind w:right="26"/>
              <w:jc w:val="right"/>
              <w:rPr>
                <w:sz w:val="18"/>
              </w:rPr>
            </w:pPr>
          </w:p>
        </w:tc>
      </w:tr>
      <w:tr w:rsidR="000B7BAA" w14:paraId="1C347D6D" w14:textId="77777777">
        <w:trPr>
          <w:trHeight w:val="721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14:paraId="1C347D67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4" w:type="dxa"/>
            <w:tcBorders>
              <w:left w:val="nil"/>
              <w:right w:val="single" w:sz="12" w:space="0" w:color="FFFFFF"/>
            </w:tcBorders>
          </w:tcPr>
          <w:p w14:paraId="1C347D69" w14:textId="2FB51031" w:rsidR="000B7BAA" w:rsidRDefault="000B7BAA">
            <w:pPr>
              <w:pStyle w:val="TableParagraph"/>
              <w:spacing w:line="166" w:lineRule="exact"/>
              <w:ind w:left="380"/>
              <w:rPr>
                <w:sz w:val="14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6A" w14:textId="1B18E0CA" w:rsidR="000B7BAA" w:rsidRDefault="000B7BAA">
            <w:pPr>
              <w:pStyle w:val="TableParagraph"/>
              <w:spacing w:before="62"/>
              <w:ind w:right="11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6B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  <w:shd w:val="clear" w:color="auto" w:fill="F0F0F0"/>
          </w:tcPr>
          <w:p w14:paraId="1C347D6C" w14:textId="5528D8FA" w:rsidR="000B7BAA" w:rsidRDefault="000B7BAA">
            <w:pPr>
              <w:pStyle w:val="TableParagraph"/>
              <w:spacing w:before="62"/>
              <w:ind w:right="26"/>
              <w:jc w:val="right"/>
              <w:rPr>
                <w:sz w:val="18"/>
              </w:rPr>
            </w:pPr>
          </w:p>
        </w:tc>
      </w:tr>
      <w:tr w:rsidR="000B7BAA" w14:paraId="1C347D72" w14:textId="77777777">
        <w:trPr>
          <w:trHeight w:val="561"/>
        </w:trPr>
        <w:tc>
          <w:tcPr>
            <w:tcW w:w="3718" w:type="dxa"/>
            <w:gridSpan w:val="2"/>
            <w:tcBorders>
              <w:left w:val="nil"/>
              <w:right w:val="single" w:sz="12" w:space="0" w:color="FFFFFF"/>
            </w:tcBorders>
          </w:tcPr>
          <w:p w14:paraId="1C347D6E" w14:textId="302EA27C" w:rsidR="000B7BAA" w:rsidRDefault="000B7BAA">
            <w:pPr>
              <w:pStyle w:val="TableParagraph"/>
              <w:tabs>
                <w:tab w:val="left" w:pos="647"/>
                <w:tab w:val="left" w:pos="1003"/>
              </w:tabs>
              <w:spacing w:before="66" w:line="232" w:lineRule="auto"/>
              <w:ind w:left="1003" w:right="367" w:hanging="1004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6F" w14:textId="0327FD57" w:rsidR="000B7BAA" w:rsidRDefault="000B7BAA">
            <w:pPr>
              <w:pStyle w:val="TableParagraph"/>
              <w:spacing w:before="61"/>
              <w:ind w:right="12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70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</w:tcPr>
          <w:p w14:paraId="1C347D71" w14:textId="503B047D" w:rsidR="000B7BAA" w:rsidRDefault="000B7BAA">
            <w:pPr>
              <w:pStyle w:val="TableParagraph"/>
              <w:spacing w:before="61"/>
              <w:ind w:right="26"/>
              <w:jc w:val="right"/>
              <w:rPr>
                <w:sz w:val="18"/>
              </w:rPr>
            </w:pPr>
          </w:p>
        </w:tc>
      </w:tr>
      <w:tr w:rsidR="000B7BAA" w14:paraId="1C347D79" w14:textId="77777777">
        <w:trPr>
          <w:trHeight w:val="508"/>
        </w:trPr>
        <w:tc>
          <w:tcPr>
            <w:tcW w:w="624" w:type="dxa"/>
            <w:tcBorders>
              <w:left w:val="nil"/>
              <w:right w:val="nil"/>
            </w:tcBorders>
          </w:tcPr>
          <w:p w14:paraId="1C347D73" w14:textId="2B3F4EE8" w:rsidR="000B7BAA" w:rsidRDefault="000B7BAA">
            <w:pPr>
              <w:pStyle w:val="TableParagraph"/>
              <w:spacing w:before="61"/>
              <w:rPr>
                <w:sz w:val="18"/>
              </w:rPr>
            </w:pPr>
          </w:p>
        </w:tc>
        <w:tc>
          <w:tcPr>
            <w:tcW w:w="3094" w:type="dxa"/>
            <w:tcBorders>
              <w:left w:val="nil"/>
              <w:right w:val="single" w:sz="12" w:space="0" w:color="FFFFFF"/>
            </w:tcBorders>
          </w:tcPr>
          <w:p w14:paraId="1C347D75" w14:textId="5320C556" w:rsidR="000B7BAA" w:rsidRDefault="000B7BAA">
            <w:pPr>
              <w:pStyle w:val="TableParagraph"/>
              <w:spacing w:line="167" w:lineRule="exact"/>
              <w:ind w:left="380"/>
              <w:rPr>
                <w:sz w:val="14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76" w14:textId="4089B09D" w:rsidR="000B7BAA" w:rsidRDefault="000B7BAA">
            <w:pPr>
              <w:pStyle w:val="TableParagraph"/>
              <w:spacing w:before="61"/>
              <w:ind w:right="13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77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  <w:shd w:val="clear" w:color="auto" w:fill="F0F0F0"/>
          </w:tcPr>
          <w:p w14:paraId="1C347D78" w14:textId="081C4B84" w:rsidR="000B7BAA" w:rsidRDefault="000B7BAA">
            <w:pPr>
              <w:pStyle w:val="TableParagraph"/>
              <w:spacing w:before="61"/>
              <w:ind w:right="26"/>
              <w:jc w:val="right"/>
              <w:rPr>
                <w:sz w:val="18"/>
              </w:rPr>
            </w:pPr>
          </w:p>
        </w:tc>
      </w:tr>
      <w:tr w:rsidR="000B7BAA" w14:paraId="1C347D7F" w14:textId="77777777">
        <w:trPr>
          <w:trHeight w:val="561"/>
        </w:trPr>
        <w:tc>
          <w:tcPr>
            <w:tcW w:w="3718" w:type="dxa"/>
            <w:gridSpan w:val="2"/>
            <w:tcBorders>
              <w:left w:val="nil"/>
              <w:right w:val="single" w:sz="12" w:space="0" w:color="FFFFFF"/>
            </w:tcBorders>
          </w:tcPr>
          <w:p w14:paraId="1C347D7B" w14:textId="5E1A41DF" w:rsidR="000B7BAA" w:rsidRDefault="000B7BAA">
            <w:pPr>
              <w:pStyle w:val="TableParagraph"/>
              <w:spacing w:line="214" w:lineRule="exact"/>
              <w:ind w:left="1003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7C" w14:textId="7097B55F" w:rsidR="000B7BAA" w:rsidRDefault="000B7BAA">
            <w:pPr>
              <w:pStyle w:val="TableParagraph"/>
              <w:spacing w:before="60"/>
              <w:ind w:right="12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7D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</w:tcPr>
          <w:p w14:paraId="1C347D7E" w14:textId="36C2F758" w:rsidR="000B7BAA" w:rsidRDefault="000B7BAA">
            <w:pPr>
              <w:pStyle w:val="TableParagraph"/>
              <w:spacing w:before="60"/>
              <w:ind w:right="26"/>
              <w:jc w:val="right"/>
              <w:rPr>
                <w:sz w:val="18"/>
              </w:rPr>
            </w:pPr>
          </w:p>
        </w:tc>
      </w:tr>
      <w:tr w:rsidR="000B7BAA" w14:paraId="1C347D86" w14:textId="77777777">
        <w:trPr>
          <w:trHeight w:val="720"/>
        </w:trPr>
        <w:tc>
          <w:tcPr>
            <w:tcW w:w="624" w:type="dxa"/>
            <w:tcBorders>
              <w:left w:val="nil"/>
              <w:right w:val="nil"/>
            </w:tcBorders>
          </w:tcPr>
          <w:p w14:paraId="1C347D80" w14:textId="222751A1" w:rsidR="000B7BAA" w:rsidRDefault="000B7BAA">
            <w:pPr>
              <w:pStyle w:val="TableParagraph"/>
              <w:spacing w:before="60"/>
              <w:rPr>
                <w:sz w:val="18"/>
              </w:rPr>
            </w:pPr>
          </w:p>
        </w:tc>
        <w:tc>
          <w:tcPr>
            <w:tcW w:w="3094" w:type="dxa"/>
            <w:tcBorders>
              <w:left w:val="nil"/>
              <w:right w:val="single" w:sz="12" w:space="0" w:color="FFFFFF"/>
            </w:tcBorders>
          </w:tcPr>
          <w:p w14:paraId="1C347D82" w14:textId="3B03F6FE" w:rsidR="000B7BAA" w:rsidRDefault="000B7BAA">
            <w:pPr>
              <w:pStyle w:val="TableParagraph"/>
              <w:spacing w:line="166" w:lineRule="exact"/>
              <w:ind w:left="380"/>
              <w:rPr>
                <w:sz w:val="14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83" w14:textId="1FD315A8" w:rsidR="000B7BAA" w:rsidRDefault="000B7BAA">
            <w:pPr>
              <w:pStyle w:val="TableParagraph"/>
              <w:spacing w:before="60"/>
              <w:ind w:right="13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84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  <w:shd w:val="clear" w:color="auto" w:fill="F0F0F0"/>
          </w:tcPr>
          <w:p w14:paraId="1C347D85" w14:textId="305DF6D5" w:rsidR="000B7BAA" w:rsidRDefault="000B7BAA">
            <w:pPr>
              <w:pStyle w:val="TableParagraph"/>
              <w:spacing w:before="60"/>
              <w:ind w:right="26"/>
              <w:jc w:val="right"/>
              <w:rPr>
                <w:sz w:val="18"/>
              </w:rPr>
            </w:pPr>
          </w:p>
        </w:tc>
      </w:tr>
      <w:tr w:rsidR="000B7BAA" w14:paraId="1C347D8B" w14:textId="77777777">
        <w:trPr>
          <w:trHeight w:val="561"/>
        </w:trPr>
        <w:tc>
          <w:tcPr>
            <w:tcW w:w="3718" w:type="dxa"/>
            <w:gridSpan w:val="2"/>
            <w:tcBorders>
              <w:left w:val="nil"/>
              <w:bottom w:val="nil"/>
              <w:right w:val="single" w:sz="12" w:space="0" w:color="FFFFFF"/>
            </w:tcBorders>
          </w:tcPr>
          <w:p w14:paraId="1C347D87" w14:textId="200B15EC" w:rsidR="000B7BAA" w:rsidRDefault="000B7BAA">
            <w:pPr>
              <w:pStyle w:val="TableParagraph"/>
              <w:spacing w:before="58"/>
              <w:ind w:left="1003" w:hanging="1004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88" w14:textId="3A7B1CC2" w:rsidR="000B7BAA" w:rsidRDefault="000B7BAA">
            <w:pPr>
              <w:pStyle w:val="TableParagraph"/>
              <w:spacing w:before="58"/>
              <w:ind w:right="12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89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</w:tcPr>
          <w:p w14:paraId="1C347D8A" w14:textId="597361C8" w:rsidR="000B7BAA" w:rsidRDefault="000B7BAA">
            <w:pPr>
              <w:pStyle w:val="TableParagraph"/>
              <w:spacing w:before="58"/>
              <w:ind w:right="26"/>
              <w:jc w:val="right"/>
              <w:rPr>
                <w:sz w:val="18"/>
              </w:rPr>
            </w:pPr>
          </w:p>
        </w:tc>
      </w:tr>
      <w:tr w:rsidR="000B7BAA" w14:paraId="1C347D92" w14:textId="77777777">
        <w:trPr>
          <w:trHeight w:val="720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14:paraId="1C347D8C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4" w:type="dxa"/>
            <w:tcBorders>
              <w:left w:val="nil"/>
              <w:right w:val="single" w:sz="12" w:space="0" w:color="FFFFFF"/>
            </w:tcBorders>
          </w:tcPr>
          <w:p w14:paraId="1C347D8E" w14:textId="38C296FD" w:rsidR="000B7BAA" w:rsidRDefault="000B7BAA">
            <w:pPr>
              <w:pStyle w:val="TableParagraph"/>
              <w:spacing w:line="161" w:lineRule="exact"/>
              <w:ind w:left="380"/>
              <w:rPr>
                <w:sz w:val="14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8F" w14:textId="202034F9" w:rsidR="000B7BAA" w:rsidRDefault="000B7BAA">
            <w:pPr>
              <w:pStyle w:val="TableParagraph"/>
              <w:spacing w:before="63"/>
              <w:ind w:right="13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90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  <w:shd w:val="clear" w:color="auto" w:fill="F0F0F0"/>
          </w:tcPr>
          <w:p w14:paraId="1C347D91" w14:textId="6454B13C" w:rsidR="000B7BAA" w:rsidRDefault="000B7BAA">
            <w:pPr>
              <w:pStyle w:val="TableParagraph"/>
              <w:spacing w:before="63"/>
              <w:ind w:right="26"/>
              <w:jc w:val="right"/>
              <w:rPr>
                <w:sz w:val="18"/>
              </w:rPr>
            </w:pPr>
          </w:p>
        </w:tc>
      </w:tr>
      <w:tr w:rsidR="000B7BAA" w14:paraId="1C347D98" w14:textId="77777777">
        <w:trPr>
          <w:trHeight w:val="509"/>
        </w:trPr>
        <w:tc>
          <w:tcPr>
            <w:tcW w:w="3718" w:type="dxa"/>
            <w:gridSpan w:val="2"/>
            <w:tcBorders>
              <w:left w:val="nil"/>
              <w:bottom w:val="nil"/>
              <w:right w:val="single" w:sz="12" w:space="0" w:color="FFFFFF"/>
            </w:tcBorders>
          </w:tcPr>
          <w:p w14:paraId="1C347D94" w14:textId="79F206DC" w:rsidR="000B7BAA" w:rsidRDefault="000B7BAA">
            <w:pPr>
              <w:pStyle w:val="TableParagraph"/>
              <w:ind w:left="1003"/>
              <w:rPr>
                <w:sz w:val="14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95" w14:textId="26E48D83" w:rsidR="000B7BAA" w:rsidRDefault="000B7BAA">
            <w:pPr>
              <w:pStyle w:val="TableParagraph"/>
              <w:spacing w:before="61"/>
              <w:ind w:right="11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96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</w:tcPr>
          <w:p w14:paraId="1C347D97" w14:textId="1C273337" w:rsidR="000B7BAA" w:rsidRDefault="000B7BAA">
            <w:pPr>
              <w:pStyle w:val="TableParagraph"/>
              <w:spacing w:before="61"/>
              <w:ind w:right="26"/>
              <w:jc w:val="right"/>
              <w:rPr>
                <w:sz w:val="18"/>
              </w:rPr>
            </w:pPr>
          </w:p>
        </w:tc>
      </w:tr>
      <w:tr w:rsidR="000B7BAA" w14:paraId="1C347D9F" w14:textId="77777777">
        <w:trPr>
          <w:trHeight w:val="508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C347D99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4" w:type="dxa"/>
            <w:tcBorders>
              <w:left w:val="nil"/>
              <w:right w:val="single" w:sz="12" w:space="0" w:color="FFFFFF"/>
            </w:tcBorders>
          </w:tcPr>
          <w:p w14:paraId="1C347D9B" w14:textId="73027B32" w:rsidR="000B7BAA" w:rsidRDefault="000B7BAA">
            <w:pPr>
              <w:pStyle w:val="TableParagraph"/>
              <w:spacing w:line="167" w:lineRule="exact"/>
              <w:ind w:left="380"/>
              <w:rPr>
                <w:sz w:val="14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9C" w14:textId="341AD608" w:rsidR="000B7BAA" w:rsidRDefault="000B7BAA">
            <w:pPr>
              <w:pStyle w:val="TableParagraph"/>
              <w:spacing w:before="61"/>
              <w:ind w:right="13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9D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  <w:shd w:val="clear" w:color="auto" w:fill="F0F0F0"/>
          </w:tcPr>
          <w:p w14:paraId="1C347D9E" w14:textId="54FE1FE7" w:rsidR="000B7BAA" w:rsidRDefault="000B7BAA">
            <w:pPr>
              <w:pStyle w:val="TableParagraph"/>
              <w:spacing w:before="61"/>
              <w:ind w:right="26"/>
              <w:jc w:val="right"/>
              <w:rPr>
                <w:sz w:val="18"/>
              </w:rPr>
            </w:pPr>
          </w:p>
        </w:tc>
      </w:tr>
      <w:tr w:rsidR="000B7BAA" w14:paraId="1C347DA5" w14:textId="77777777">
        <w:trPr>
          <w:trHeight w:val="721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14:paraId="1C347DA1" w14:textId="5342F70B" w:rsidR="000B7BAA" w:rsidRDefault="000B7BAA">
            <w:pPr>
              <w:pStyle w:val="TableParagraph"/>
              <w:spacing w:line="164" w:lineRule="exact"/>
              <w:ind w:left="1003"/>
              <w:rPr>
                <w:sz w:val="14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A2" w14:textId="5E8474A0" w:rsidR="000B7BAA" w:rsidRDefault="000B7BAA">
            <w:pPr>
              <w:pStyle w:val="TableParagraph"/>
              <w:spacing w:before="60"/>
              <w:ind w:right="11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A3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</w:tcPr>
          <w:p w14:paraId="1C347DA4" w14:textId="413D0F65" w:rsidR="000B7BAA" w:rsidRDefault="000B7BAA">
            <w:pPr>
              <w:pStyle w:val="TableParagraph"/>
              <w:spacing w:before="60"/>
              <w:ind w:right="26"/>
              <w:jc w:val="right"/>
              <w:rPr>
                <w:sz w:val="18"/>
              </w:rPr>
            </w:pPr>
          </w:p>
        </w:tc>
      </w:tr>
      <w:tr w:rsidR="000B7BAA" w14:paraId="1C347DAB" w14:textId="77777777">
        <w:trPr>
          <w:trHeight w:val="56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C347DA6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4" w:type="dxa"/>
            <w:tcBorders>
              <w:left w:val="nil"/>
              <w:right w:val="single" w:sz="12" w:space="0" w:color="FFFFFF"/>
            </w:tcBorders>
          </w:tcPr>
          <w:p w14:paraId="1C347DA7" w14:textId="048B7709" w:rsidR="000B7BAA" w:rsidRDefault="000B7BAA">
            <w:pPr>
              <w:pStyle w:val="TableParagraph"/>
              <w:spacing w:before="68" w:line="232" w:lineRule="auto"/>
              <w:ind w:left="380" w:right="735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A8" w14:textId="3178DB8D" w:rsidR="000B7BAA" w:rsidRDefault="000B7BAA">
            <w:pPr>
              <w:pStyle w:val="TableParagraph"/>
              <w:spacing w:before="63"/>
              <w:ind w:right="13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A9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  <w:shd w:val="clear" w:color="auto" w:fill="F0F0F0"/>
          </w:tcPr>
          <w:p w14:paraId="1C347DAA" w14:textId="4B0C49D2" w:rsidR="000B7BAA" w:rsidRDefault="000B7BAA">
            <w:pPr>
              <w:pStyle w:val="TableParagraph"/>
              <w:spacing w:before="63"/>
              <w:ind w:right="26"/>
              <w:jc w:val="right"/>
              <w:rPr>
                <w:sz w:val="18"/>
              </w:rPr>
            </w:pPr>
          </w:p>
        </w:tc>
      </w:tr>
      <w:tr w:rsidR="000B7BAA" w14:paraId="1C347DB0" w14:textId="77777777">
        <w:trPr>
          <w:trHeight w:val="560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14:paraId="1C347DAC" w14:textId="363BDA7C" w:rsidR="000B7BAA" w:rsidRDefault="000B7BAA">
            <w:pPr>
              <w:pStyle w:val="TableParagraph"/>
              <w:spacing w:before="58"/>
              <w:ind w:left="1003" w:right="116" w:hanging="354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AD" w14:textId="5464B335" w:rsidR="000B7BAA" w:rsidRDefault="000B7BAA">
            <w:pPr>
              <w:pStyle w:val="TableParagraph"/>
              <w:spacing w:before="58"/>
              <w:ind w:right="13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AE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</w:tcPr>
          <w:p w14:paraId="1C347DAF" w14:textId="75623A55" w:rsidR="000B7BAA" w:rsidRDefault="000B7BAA">
            <w:pPr>
              <w:pStyle w:val="TableParagraph"/>
              <w:spacing w:before="58"/>
              <w:ind w:right="26"/>
              <w:jc w:val="right"/>
              <w:rPr>
                <w:sz w:val="18"/>
              </w:rPr>
            </w:pPr>
          </w:p>
        </w:tc>
      </w:tr>
      <w:tr w:rsidR="000B7BAA" w14:paraId="1C347DB6" w14:textId="77777777">
        <w:trPr>
          <w:trHeight w:val="560"/>
        </w:trPr>
        <w:tc>
          <w:tcPr>
            <w:tcW w:w="624" w:type="dxa"/>
            <w:tcBorders>
              <w:top w:val="nil"/>
              <w:left w:val="nil"/>
              <w:right w:val="nil"/>
            </w:tcBorders>
          </w:tcPr>
          <w:p w14:paraId="1C347DB1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4" w:type="dxa"/>
            <w:tcBorders>
              <w:left w:val="nil"/>
              <w:right w:val="single" w:sz="12" w:space="0" w:color="FFFFFF"/>
            </w:tcBorders>
          </w:tcPr>
          <w:p w14:paraId="1C347DB2" w14:textId="5CA62CC7" w:rsidR="000B7BAA" w:rsidRDefault="000B7BAA">
            <w:pPr>
              <w:pStyle w:val="TableParagraph"/>
              <w:spacing w:before="58"/>
              <w:ind w:left="380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B3" w14:textId="0B9E8D7A" w:rsidR="000B7BAA" w:rsidRDefault="000B7BAA">
            <w:pPr>
              <w:pStyle w:val="TableParagraph"/>
              <w:spacing w:before="58"/>
              <w:ind w:right="12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F0F0F0"/>
          </w:tcPr>
          <w:p w14:paraId="1C347DB4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  <w:shd w:val="clear" w:color="auto" w:fill="F0F0F0"/>
          </w:tcPr>
          <w:p w14:paraId="1C347DB5" w14:textId="3139A5E8" w:rsidR="000B7BAA" w:rsidRDefault="000B7BAA">
            <w:pPr>
              <w:pStyle w:val="TableParagraph"/>
              <w:spacing w:before="58"/>
              <w:ind w:right="26"/>
              <w:jc w:val="right"/>
              <w:rPr>
                <w:sz w:val="18"/>
              </w:rPr>
            </w:pPr>
          </w:p>
        </w:tc>
      </w:tr>
      <w:tr w:rsidR="000B7BAA" w14:paraId="1C347DBB" w14:textId="77777777">
        <w:trPr>
          <w:trHeight w:val="357"/>
        </w:trPr>
        <w:tc>
          <w:tcPr>
            <w:tcW w:w="3718" w:type="dxa"/>
            <w:gridSpan w:val="2"/>
            <w:tcBorders>
              <w:left w:val="nil"/>
              <w:right w:val="single" w:sz="12" w:space="0" w:color="FFFFFF"/>
            </w:tcBorders>
          </w:tcPr>
          <w:p w14:paraId="1C347DB7" w14:textId="12145ABF" w:rsidR="000B7BAA" w:rsidRDefault="000B7BAA">
            <w:pPr>
              <w:pStyle w:val="TableParagraph"/>
              <w:spacing w:before="68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B8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B9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</w:tcPr>
          <w:p w14:paraId="1C347DBA" w14:textId="6E10B59E" w:rsidR="000B7BAA" w:rsidRDefault="000B7BAA">
            <w:pPr>
              <w:pStyle w:val="TableParagraph"/>
              <w:spacing w:before="68"/>
              <w:ind w:right="26"/>
              <w:jc w:val="right"/>
              <w:rPr>
                <w:sz w:val="18"/>
              </w:rPr>
            </w:pPr>
          </w:p>
        </w:tc>
      </w:tr>
      <w:tr w:rsidR="000B7BAA" w14:paraId="1C347DC0" w14:textId="77777777">
        <w:trPr>
          <w:trHeight w:val="356"/>
        </w:trPr>
        <w:tc>
          <w:tcPr>
            <w:tcW w:w="3718" w:type="dxa"/>
            <w:gridSpan w:val="2"/>
            <w:tcBorders>
              <w:left w:val="nil"/>
              <w:right w:val="single" w:sz="12" w:space="0" w:color="FFFFFF"/>
            </w:tcBorders>
          </w:tcPr>
          <w:p w14:paraId="1C347DBC" w14:textId="7A7782A7" w:rsidR="000B7BAA" w:rsidRDefault="000B7BAA">
            <w:pPr>
              <w:pStyle w:val="TableParagraph"/>
              <w:spacing w:before="61"/>
              <w:ind w:left="653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BD" w14:textId="7D8F3880" w:rsidR="000B7BAA" w:rsidRDefault="000B7BAA">
            <w:pPr>
              <w:pStyle w:val="TableParagraph"/>
              <w:spacing w:before="70"/>
              <w:ind w:right="11"/>
              <w:jc w:val="right"/>
              <w:rPr>
                <w:sz w:val="18"/>
              </w:rPr>
            </w:pPr>
          </w:p>
        </w:tc>
        <w:tc>
          <w:tcPr>
            <w:tcW w:w="1220" w:type="dxa"/>
            <w:tcBorders>
              <w:left w:val="single" w:sz="12" w:space="0" w:color="FFFFFF"/>
              <w:right w:val="single" w:sz="12" w:space="0" w:color="FFFFFF"/>
            </w:tcBorders>
          </w:tcPr>
          <w:p w14:paraId="1C347DBE" w14:textId="31EA1E0A" w:rsidR="000B7BAA" w:rsidRDefault="000B7BAA">
            <w:pPr>
              <w:pStyle w:val="TableParagraph"/>
              <w:spacing w:before="70"/>
              <w:ind w:right="13"/>
              <w:jc w:val="right"/>
              <w:rPr>
                <w:sz w:val="18"/>
              </w:rPr>
            </w:pPr>
          </w:p>
        </w:tc>
        <w:tc>
          <w:tcPr>
            <w:tcW w:w="1218" w:type="dxa"/>
            <w:tcBorders>
              <w:left w:val="single" w:sz="12" w:space="0" w:color="FFFFFF"/>
              <w:right w:val="nil"/>
            </w:tcBorders>
          </w:tcPr>
          <w:p w14:paraId="1C347DBF" w14:textId="77777777" w:rsidR="000B7BAA" w:rsidRDefault="000B7B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347DC1" w14:textId="77777777" w:rsidR="000B7BAA" w:rsidRDefault="00A05B47">
      <w:pPr>
        <w:spacing w:before="166" w:line="232" w:lineRule="auto"/>
        <w:ind w:left="140" w:right="2959"/>
        <w:rPr>
          <w:sz w:val="18"/>
        </w:rPr>
      </w:pPr>
      <w:r>
        <w:rPr>
          <w:color w:val="00ADEE"/>
          <w:spacing w:val="-2"/>
          <w:sz w:val="18"/>
        </w:rPr>
        <w:t>Anything</w:t>
      </w:r>
      <w:r>
        <w:rPr>
          <w:color w:val="00ADEE"/>
          <w:spacing w:val="-12"/>
          <w:sz w:val="18"/>
        </w:rPr>
        <w:t xml:space="preserve"> </w:t>
      </w:r>
      <w:r>
        <w:rPr>
          <w:color w:val="00ADEE"/>
          <w:spacing w:val="-2"/>
          <w:sz w:val="18"/>
        </w:rPr>
        <w:t>wrong?</w:t>
      </w:r>
      <w:r>
        <w:rPr>
          <w:color w:val="00ADEE"/>
          <w:spacing w:val="-8"/>
          <w:sz w:val="18"/>
        </w:rPr>
        <w:t xml:space="preserve"> </w:t>
      </w:r>
      <w:r>
        <w:rPr>
          <w:spacing w:val="-2"/>
          <w:sz w:val="18"/>
        </w:rPr>
        <w:t>If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you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notice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any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incorrect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unusual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transactions,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see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next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page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 xml:space="preserve">how </w:t>
      </w:r>
      <w:r>
        <w:rPr>
          <w:sz w:val="18"/>
        </w:rPr>
        <w:t>to get in touch with us.</w:t>
      </w:r>
    </w:p>
    <w:p w14:paraId="1C347DC2" w14:textId="77777777" w:rsidR="000B7BAA" w:rsidRDefault="000B7BAA">
      <w:pPr>
        <w:pStyle w:val="BodyText"/>
        <w:rPr>
          <w:sz w:val="16"/>
        </w:rPr>
      </w:pPr>
    </w:p>
    <w:p w14:paraId="1C347DC3" w14:textId="77777777" w:rsidR="000B7BAA" w:rsidRDefault="000B7BAA">
      <w:pPr>
        <w:pStyle w:val="BodyText"/>
        <w:rPr>
          <w:sz w:val="16"/>
        </w:rPr>
      </w:pPr>
    </w:p>
    <w:p w14:paraId="1C347DC4" w14:textId="77777777" w:rsidR="000B7BAA" w:rsidRDefault="000B7BAA">
      <w:pPr>
        <w:pStyle w:val="BodyText"/>
        <w:rPr>
          <w:sz w:val="16"/>
        </w:rPr>
      </w:pPr>
    </w:p>
    <w:p w14:paraId="1C347DC5" w14:textId="77777777" w:rsidR="000B7BAA" w:rsidRDefault="000B7BAA">
      <w:pPr>
        <w:pStyle w:val="BodyText"/>
        <w:rPr>
          <w:sz w:val="16"/>
        </w:rPr>
      </w:pPr>
    </w:p>
    <w:p w14:paraId="1C347DC6" w14:textId="77777777" w:rsidR="000B7BAA" w:rsidRDefault="000B7BAA">
      <w:pPr>
        <w:pStyle w:val="BodyText"/>
        <w:rPr>
          <w:sz w:val="16"/>
        </w:rPr>
      </w:pPr>
    </w:p>
    <w:p w14:paraId="1C347DC7" w14:textId="77777777" w:rsidR="000B7BAA" w:rsidRDefault="000B7BAA">
      <w:pPr>
        <w:pStyle w:val="BodyText"/>
        <w:rPr>
          <w:sz w:val="16"/>
        </w:rPr>
      </w:pPr>
    </w:p>
    <w:p w14:paraId="1C347DC8" w14:textId="77777777" w:rsidR="000B7BAA" w:rsidRDefault="000B7BAA">
      <w:pPr>
        <w:pStyle w:val="BodyText"/>
        <w:rPr>
          <w:sz w:val="16"/>
        </w:rPr>
      </w:pPr>
    </w:p>
    <w:p w14:paraId="1C347DC9" w14:textId="77777777" w:rsidR="000B7BAA" w:rsidRDefault="000B7BAA">
      <w:pPr>
        <w:pStyle w:val="BodyText"/>
        <w:rPr>
          <w:sz w:val="16"/>
        </w:rPr>
      </w:pPr>
    </w:p>
    <w:p w14:paraId="1C347DCA" w14:textId="77777777" w:rsidR="000B7BAA" w:rsidRDefault="000B7BAA">
      <w:pPr>
        <w:pStyle w:val="BodyText"/>
        <w:rPr>
          <w:sz w:val="16"/>
        </w:rPr>
      </w:pPr>
    </w:p>
    <w:p w14:paraId="1C347DCB" w14:textId="77777777" w:rsidR="000B7BAA" w:rsidRDefault="000B7BAA">
      <w:pPr>
        <w:pStyle w:val="BodyText"/>
        <w:rPr>
          <w:sz w:val="16"/>
        </w:rPr>
      </w:pPr>
    </w:p>
    <w:p w14:paraId="1C347DCC" w14:textId="77777777" w:rsidR="000B7BAA" w:rsidRDefault="000B7BAA">
      <w:pPr>
        <w:pStyle w:val="BodyText"/>
        <w:rPr>
          <w:sz w:val="16"/>
        </w:rPr>
      </w:pPr>
    </w:p>
    <w:p w14:paraId="1C347DCD" w14:textId="77777777" w:rsidR="000B7BAA" w:rsidRDefault="000B7BAA">
      <w:pPr>
        <w:pStyle w:val="BodyText"/>
        <w:rPr>
          <w:sz w:val="16"/>
        </w:rPr>
      </w:pPr>
    </w:p>
    <w:p w14:paraId="1C347DCE" w14:textId="77777777" w:rsidR="000B7BAA" w:rsidRDefault="000B7BAA">
      <w:pPr>
        <w:pStyle w:val="BodyText"/>
        <w:rPr>
          <w:sz w:val="16"/>
        </w:rPr>
      </w:pPr>
    </w:p>
    <w:p w14:paraId="1C347DCF" w14:textId="77777777" w:rsidR="000B7BAA" w:rsidRDefault="000B7BAA">
      <w:pPr>
        <w:pStyle w:val="BodyText"/>
        <w:rPr>
          <w:sz w:val="16"/>
        </w:rPr>
      </w:pPr>
    </w:p>
    <w:p w14:paraId="1C347DD0" w14:textId="77777777" w:rsidR="000B7BAA" w:rsidRDefault="000B7BAA">
      <w:pPr>
        <w:pStyle w:val="BodyText"/>
        <w:rPr>
          <w:sz w:val="16"/>
        </w:rPr>
      </w:pPr>
    </w:p>
    <w:p w14:paraId="1C347DD1" w14:textId="77777777" w:rsidR="000B7BAA" w:rsidRDefault="000B7BAA">
      <w:pPr>
        <w:pStyle w:val="BodyText"/>
        <w:spacing w:before="112"/>
        <w:rPr>
          <w:sz w:val="16"/>
        </w:rPr>
      </w:pPr>
    </w:p>
    <w:p w14:paraId="1C347DD3" w14:textId="42A0A460" w:rsidR="000B7BAA" w:rsidRDefault="00A05B47" w:rsidP="00D76950">
      <w:pPr>
        <w:ind w:left="140"/>
        <w:rPr>
          <w:sz w:val="30"/>
        </w:rPr>
        <w:sectPr w:rsidR="000B7BAA">
          <w:pgSz w:w="11910" w:h="16840"/>
          <w:pgMar w:top="180" w:right="425" w:bottom="0" w:left="992" w:header="720" w:footer="720" w:gutter="0"/>
          <w:cols w:space="720"/>
        </w:sectPr>
      </w:pPr>
      <w:r>
        <w:rPr>
          <w:spacing w:val="-2"/>
          <w:sz w:val="16"/>
        </w:rPr>
        <w:t>Page</w:t>
      </w:r>
      <w:r>
        <w:rPr>
          <w:spacing w:val="-7"/>
          <w:sz w:val="16"/>
        </w:rPr>
        <w:t xml:space="preserve"> </w:t>
      </w:r>
      <w:r>
        <w:rPr>
          <w:spacing w:val="-10"/>
          <w:sz w:val="30"/>
        </w:rPr>
        <w:t>2</w:t>
      </w:r>
    </w:p>
    <w:p w14:paraId="1C347E31" w14:textId="77777777" w:rsidR="000B7BAA" w:rsidRDefault="000B7BAA">
      <w:pPr>
        <w:pStyle w:val="BodyText"/>
      </w:pPr>
    </w:p>
    <w:p w14:paraId="1C347E32" w14:textId="77777777" w:rsidR="000B7BAA" w:rsidRDefault="000B7BAA">
      <w:pPr>
        <w:pStyle w:val="BodyText"/>
      </w:pPr>
    </w:p>
    <w:p w14:paraId="1C347E33" w14:textId="77777777" w:rsidR="000B7BAA" w:rsidRDefault="000B7BAA">
      <w:pPr>
        <w:pStyle w:val="BodyText"/>
      </w:pPr>
    </w:p>
    <w:p w14:paraId="1C347E34" w14:textId="77777777" w:rsidR="000B7BAA" w:rsidRDefault="000B7BAA">
      <w:pPr>
        <w:pStyle w:val="BodyText"/>
      </w:pPr>
    </w:p>
    <w:p w14:paraId="1C347E35" w14:textId="77777777" w:rsidR="000B7BAA" w:rsidRDefault="000B7BAA">
      <w:pPr>
        <w:pStyle w:val="BodyText"/>
      </w:pPr>
    </w:p>
    <w:p w14:paraId="1C347E36" w14:textId="77777777" w:rsidR="000B7BAA" w:rsidRDefault="000B7BAA">
      <w:pPr>
        <w:pStyle w:val="BodyText"/>
      </w:pPr>
    </w:p>
    <w:p w14:paraId="1C347E37" w14:textId="77777777" w:rsidR="000B7BAA" w:rsidRDefault="000B7BAA">
      <w:pPr>
        <w:pStyle w:val="BodyText"/>
      </w:pPr>
    </w:p>
    <w:p w14:paraId="1C347E38" w14:textId="77777777" w:rsidR="000B7BAA" w:rsidRDefault="000B7BAA">
      <w:pPr>
        <w:pStyle w:val="BodyText"/>
      </w:pPr>
    </w:p>
    <w:p w14:paraId="1C347E39" w14:textId="77777777" w:rsidR="000B7BAA" w:rsidRDefault="000B7BAA">
      <w:pPr>
        <w:pStyle w:val="BodyText"/>
      </w:pPr>
    </w:p>
    <w:p w14:paraId="1C347E3A" w14:textId="77777777" w:rsidR="000B7BAA" w:rsidRDefault="000B7BAA">
      <w:pPr>
        <w:pStyle w:val="BodyText"/>
      </w:pPr>
    </w:p>
    <w:p w14:paraId="1C347E3B" w14:textId="77777777" w:rsidR="000B7BAA" w:rsidRDefault="000B7BAA">
      <w:pPr>
        <w:pStyle w:val="BodyText"/>
      </w:pPr>
    </w:p>
    <w:p w14:paraId="1C347E3C" w14:textId="77777777" w:rsidR="000B7BAA" w:rsidRDefault="000B7BAA">
      <w:pPr>
        <w:pStyle w:val="BodyText"/>
      </w:pPr>
    </w:p>
    <w:p w14:paraId="1C347E3D" w14:textId="77777777" w:rsidR="000B7BAA" w:rsidRDefault="000B7BAA">
      <w:pPr>
        <w:pStyle w:val="BodyText"/>
      </w:pPr>
    </w:p>
    <w:p w14:paraId="1C347E3E" w14:textId="77777777" w:rsidR="000B7BAA" w:rsidRDefault="000B7BAA">
      <w:pPr>
        <w:pStyle w:val="BodyText"/>
      </w:pPr>
    </w:p>
    <w:p w14:paraId="1C347E3F" w14:textId="77777777" w:rsidR="000B7BAA" w:rsidRDefault="000B7BAA">
      <w:pPr>
        <w:pStyle w:val="BodyText"/>
      </w:pPr>
    </w:p>
    <w:p w14:paraId="1C347E40" w14:textId="77777777" w:rsidR="000B7BAA" w:rsidRDefault="000B7BAA">
      <w:pPr>
        <w:pStyle w:val="BodyText"/>
      </w:pPr>
    </w:p>
    <w:p w14:paraId="1C347E41" w14:textId="77777777" w:rsidR="000B7BAA" w:rsidRDefault="000B7BAA">
      <w:pPr>
        <w:pStyle w:val="BodyText"/>
      </w:pPr>
    </w:p>
    <w:p w14:paraId="1C347E42" w14:textId="77777777" w:rsidR="000B7BAA" w:rsidRDefault="000B7BAA">
      <w:pPr>
        <w:pStyle w:val="BodyText"/>
      </w:pPr>
    </w:p>
    <w:p w14:paraId="1C347E43" w14:textId="77777777" w:rsidR="000B7BAA" w:rsidRDefault="000B7BAA">
      <w:pPr>
        <w:pStyle w:val="BodyText"/>
      </w:pPr>
    </w:p>
    <w:p w14:paraId="1C347E44" w14:textId="77777777" w:rsidR="000B7BAA" w:rsidRDefault="000B7BAA">
      <w:pPr>
        <w:pStyle w:val="BodyText"/>
      </w:pPr>
    </w:p>
    <w:p w14:paraId="1C347E45" w14:textId="77777777" w:rsidR="000B7BAA" w:rsidRDefault="000B7BAA">
      <w:pPr>
        <w:pStyle w:val="BodyText"/>
      </w:pPr>
    </w:p>
    <w:p w14:paraId="1C347E46" w14:textId="77777777" w:rsidR="000B7BAA" w:rsidRDefault="000B7BAA">
      <w:pPr>
        <w:pStyle w:val="BodyText"/>
      </w:pPr>
    </w:p>
    <w:p w14:paraId="1C347E47" w14:textId="77777777" w:rsidR="000B7BAA" w:rsidRDefault="000B7BAA">
      <w:pPr>
        <w:pStyle w:val="BodyText"/>
      </w:pPr>
    </w:p>
    <w:p w14:paraId="1C347E48" w14:textId="77777777" w:rsidR="000B7BAA" w:rsidRDefault="000B7BAA">
      <w:pPr>
        <w:pStyle w:val="BodyText"/>
      </w:pPr>
    </w:p>
    <w:p w14:paraId="1C347E49" w14:textId="77777777" w:rsidR="000B7BAA" w:rsidRDefault="000B7BAA">
      <w:pPr>
        <w:pStyle w:val="BodyText"/>
      </w:pPr>
    </w:p>
    <w:p w14:paraId="1C347E4A" w14:textId="77777777" w:rsidR="000B7BAA" w:rsidRDefault="000B7BAA">
      <w:pPr>
        <w:pStyle w:val="BodyText"/>
      </w:pPr>
    </w:p>
    <w:p w14:paraId="1C347E4B" w14:textId="77777777" w:rsidR="000B7BAA" w:rsidRDefault="000B7BAA">
      <w:pPr>
        <w:pStyle w:val="BodyText"/>
      </w:pPr>
    </w:p>
    <w:p w14:paraId="1C347E4C" w14:textId="77777777" w:rsidR="000B7BAA" w:rsidRDefault="000B7BAA">
      <w:pPr>
        <w:pStyle w:val="BodyText"/>
      </w:pPr>
    </w:p>
    <w:p w14:paraId="1C347E4D" w14:textId="77777777" w:rsidR="000B7BAA" w:rsidRDefault="000B7BAA">
      <w:pPr>
        <w:pStyle w:val="BodyText"/>
        <w:spacing w:before="137"/>
      </w:pPr>
    </w:p>
    <w:sectPr w:rsidR="000B7BAA">
      <w:pgSz w:w="11910" w:h="16840"/>
      <w:pgMar w:top="380" w:right="425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91D19"/>
    <w:multiLevelType w:val="hybridMultilevel"/>
    <w:tmpl w:val="92D45132"/>
    <w:lvl w:ilvl="0" w:tplc="7BE20C9E">
      <w:start w:val="1"/>
      <w:numFmt w:val="lowerLetter"/>
      <w:lvlText w:val="%1)"/>
      <w:lvlJc w:val="left"/>
      <w:pPr>
        <w:ind w:left="140" w:hanging="15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4"/>
        <w:w w:val="95"/>
        <w:sz w:val="15"/>
        <w:szCs w:val="15"/>
        <w:lang w:val="en-US" w:eastAsia="en-US" w:bidi="ar-SA"/>
      </w:rPr>
    </w:lvl>
    <w:lvl w:ilvl="1" w:tplc="5D8C2A98">
      <w:numFmt w:val="bullet"/>
      <w:lvlText w:val="•"/>
      <w:lvlJc w:val="left"/>
      <w:pPr>
        <w:ind w:left="323" w:hanging="183"/>
      </w:pPr>
      <w:rPr>
        <w:rFonts w:ascii="Tahoma" w:eastAsia="Tahoma" w:hAnsi="Tahoma" w:cs="Tahoma" w:hint="default"/>
        <w:spacing w:val="0"/>
        <w:w w:val="76"/>
        <w:lang w:val="en-US" w:eastAsia="en-US" w:bidi="ar-SA"/>
      </w:rPr>
    </w:lvl>
    <w:lvl w:ilvl="2" w:tplc="59769FEA">
      <w:numFmt w:val="bullet"/>
      <w:lvlText w:val="•"/>
      <w:lvlJc w:val="left"/>
      <w:pPr>
        <w:ind w:left="274" w:hanging="183"/>
      </w:pPr>
      <w:rPr>
        <w:rFonts w:hint="default"/>
        <w:lang w:val="en-US" w:eastAsia="en-US" w:bidi="ar-SA"/>
      </w:rPr>
    </w:lvl>
    <w:lvl w:ilvl="3" w:tplc="4E521E0A">
      <w:numFmt w:val="bullet"/>
      <w:lvlText w:val="•"/>
      <w:lvlJc w:val="left"/>
      <w:pPr>
        <w:ind w:left="228" w:hanging="183"/>
      </w:pPr>
      <w:rPr>
        <w:rFonts w:hint="default"/>
        <w:lang w:val="en-US" w:eastAsia="en-US" w:bidi="ar-SA"/>
      </w:rPr>
    </w:lvl>
    <w:lvl w:ilvl="4" w:tplc="DAFEFE78">
      <w:numFmt w:val="bullet"/>
      <w:lvlText w:val="•"/>
      <w:lvlJc w:val="left"/>
      <w:pPr>
        <w:ind w:left="183" w:hanging="183"/>
      </w:pPr>
      <w:rPr>
        <w:rFonts w:hint="default"/>
        <w:lang w:val="en-US" w:eastAsia="en-US" w:bidi="ar-SA"/>
      </w:rPr>
    </w:lvl>
    <w:lvl w:ilvl="5" w:tplc="E7DEB0FE">
      <w:numFmt w:val="bullet"/>
      <w:lvlText w:val="•"/>
      <w:lvlJc w:val="left"/>
      <w:pPr>
        <w:ind w:left="137" w:hanging="183"/>
      </w:pPr>
      <w:rPr>
        <w:rFonts w:hint="default"/>
        <w:lang w:val="en-US" w:eastAsia="en-US" w:bidi="ar-SA"/>
      </w:rPr>
    </w:lvl>
    <w:lvl w:ilvl="6" w:tplc="89342134">
      <w:numFmt w:val="bullet"/>
      <w:lvlText w:val="•"/>
      <w:lvlJc w:val="left"/>
      <w:pPr>
        <w:ind w:left="91" w:hanging="183"/>
      </w:pPr>
      <w:rPr>
        <w:rFonts w:hint="default"/>
        <w:lang w:val="en-US" w:eastAsia="en-US" w:bidi="ar-SA"/>
      </w:rPr>
    </w:lvl>
    <w:lvl w:ilvl="7" w:tplc="28DA7EA6">
      <w:numFmt w:val="bullet"/>
      <w:lvlText w:val="•"/>
      <w:lvlJc w:val="left"/>
      <w:pPr>
        <w:ind w:left="46" w:hanging="183"/>
      </w:pPr>
      <w:rPr>
        <w:rFonts w:hint="default"/>
        <w:lang w:val="en-US" w:eastAsia="en-US" w:bidi="ar-SA"/>
      </w:rPr>
    </w:lvl>
    <w:lvl w:ilvl="8" w:tplc="2EA86542">
      <w:numFmt w:val="bullet"/>
      <w:lvlText w:val="•"/>
      <w:lvlJc w:val="left"/>
      <w:pPr>
        <w:ind w:left="0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6B060EA0"/>
    <w:multiLevelType w:val="hybridMultilevel"/>
    <w:tmpl w:val="A7FCDE9E"/>
    <w:lvl w:ilvl="0" w:tplc="CD4A2BD4">
      <w:start w:val="1"/>
      <w:numFmt w:val="lowerLetter"/>
      <w:lvlText w:val="%1)"/>
      <w:lvlJc w:val="left"/>
      <w:pPr>
        <w:ind w:left="140" w:hanging="15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4"/>
        <w:w w:val="95"/>
        <w:sz w:val="15"/>
        <w:szCs w:val="15"/>
        <w:lang w:val="en-US" w:eastAsia="en-US" w:bidi="ar-SA"/>
      </w:rPr>
    </w:lvl>
    <w:lvl w:ilvl="1" w:tplc="EF52BC14">
      <w:numFmt w:val="bullet"/>
      <w:lvlText w:val="•"/>
      <w:lvlJc w:val="left"/>
      <w:pPr>
        <w:ind w:left="525" w:hanging="154"/>
      </w:pPr>
      <w:rPr>
        <w:rFonts w:hint="default"/>
        <w:lang w:val="en-US" w:eastAsia="en-US" w:bidi="ar-SA"/>
      </w:rPr>
    </w:lvl>
    <w:lvl w:ilvl="2" w:tplc="C7AE1910">
      <w:numFmt w:val="bullet"/>
      <w:lvlText w:val="•"/>
      <w:lvlJc w:val="left"/>
      <w:pPr>
        <w:ind w:left="910" w:hanging="154"/>
      </w:pPr>
      <w:rPr>
        <w:rFonts w:hint="default"/>
        <w:lang w:val="en-US" w:eastAsia="en-US" w:bidi="ar-SA"/>
      </w:rPr>
    </w:lvl>
    <w:lvl w:ilvl="3" w:tplc="E4366C3E">
      <w:numFmt w:val="bullet"/>
      <w:lvlText w:val="•"/>
      <w:lvlJc w:val="left"/>
      <w:pPr>
        <w:ind w:left="1296" w:hanging="154"/>
      </w:pPr>
      <w:rPr>
        <w:rFonts w:hint="default"/>
        <w:lang w:val="en-US" w:eastAsia="en-US" w:bidi="ar-SA"/>
      </w:rPr>
    </w:lvl>
    <w:lvl w:ilvl="4" w:tplc="FA146DDC">
      <w:numFmt w:val="bullet"/>
      <w:lvlText w:val="•"/>
      <w:lvlJc w:val="left"/>
      <w:pPr>
        <w:ind w:left="1681" w:hanging="154"/>
      </w:pPr>
      <w:rPr>
        <w:rFonts w:hint="default"/>
        <w:lang w:val="en-US" w:eastAsia="en-US" w:bidi="ar-SA"/>
      </w:rPr>
    </w:lvl>
    <w:lvl w:ilvl="5" w:tplc="1D9076A2">
      <w:numFmt w:val="bullet"/>
      <w:lvlText w:val="•"/>
      <w:lvlJc w:val="left"/>
      <w:pPr>
        <w:ind w:left="2066" w:hanging="154"/>
      </w:pPr>
      <w:rPr>
        <w:rFonts w:hint="default"/>
        <w:lang w:val="en-US" w:eastAsia="en-US" w:bidi="ar-SA"/>
      </w:rPr>
    </w:lvl>
    <w:lvl w:ilvl="6" w:tplc="A566ABB4">
      <w:numFmt w:val="bullet"/>
      <w:lvlText w:val="•"/>
      <w:lvlJc w:val="left"/>
      <w:pPr>
        <w:ind w:left="2452" w:hanging="154"/>
      </w:pPr>
      <w:rPr>
        <w:rFonts w:hint="default"/>
        <w:lang w:val="en-US" w:eastAsia="en-US" w:bidi="ar-SA"/>
      </w:rPr>
    </w:lvl>
    <w:lvl w:ilvl="7" w:tplc="9C46955E">
      <w:numFmt w:val="bullet"/>
      <w:lvlText w:val="•"/>
      <w:lvlJc w:val="left"/>
      <w:pPr>
        <w:ind w:left="2837" w:hanging="154"/>
      </w:pPr>
      <w:rPr>
        <w:rFonts w:hint="default"/>
        <w:lang w:val="en-US" w:eastAsia="en-US" w:bidi="ar-SA"/>
      </w:rPr>
    </w:lvl>
    <w:lvl w:ilvl="8" w:tplc="B1B4E524">
      <w:numFmt w:val="bullet"/>
      <w:lvlText w:val="•"/>
      <w:lvlJc w:val="left"/>
      <w:pPr>
        <w:ind w:left="3223" w:hanging="154"/>
      </w:pPr>
      <w:rPr>
        <w:rFonts w:hint="default"/>
        <w:lang w:val="en-US" w:eastAsia="en-US" w:bidi="ar-SA"/>
      </w:rPr>
    </w:lvl>
  </w:abstractNum>
  <w:abstractNum w:abstractNumId="2" w15:restartNumberingAfterBreak="0">
    <w:nsid w:val="74367996"/>
    <w:multiLevelType w:val="hybridMultilevel"/>
    <w:tmpl w:val="A73057EA"/>
    <w:lvl w:ilvl="0" w:tplc="2C12004E">
      <w:numFmt w:val="bullet"/>
      <w:lvlText w:val="►"/>
      <w:lvlJc w:val="left"/>
      <w:pPr>
        <w:ind w:left="280" w:hanging="140"/>
      </w:pPr>
      <w:rPr>
        <w:rFonts w:ascii="Tahoma" w:eastAsia="Tahoma" w:hAnsi="Tahoma" w:cs="Tahoma" w:hint="default"/>
        <w:spacing w:val="0"/>
        <w:w w:val="88"/>
        <w:lang w:val="en-US" w:eastAsia="en-US" w:bidi="ar-SA"/>
      </w:rPr>
    </w:lvl>
    <w:lvl w:ilvl="1" w:tplc="2904D09A">
      <w:numFmt w:val="bullet"/>
      <w:lvlText w:val="•"/>
      <w:lvlJc w:val="left"/>
      <w:pPr>
        <w:ind w:left="535" w:hanging="140"/>
      </w:pPr>
      <w:rPr>
        <w:rFonts w:hint="default"/>
        <w:lang w:val="en-US" w:eastAsia="en-US" w:bidi="ar-SA"/>
      </w:rPr>
    </w:lvl>
    <w:lvl w:ilvl="2" w:tplc="5A865944">
      <w:numFmt w:val="bullet"/>
      <w:lvlText w:val="•"/>
      <w:lvlJc w:val="left"/>
      <w:pPr>
        <w:ind w:left="790" w:hanging="140"/>
      </w:pPr>
      <w:rPr>
        <w:rFonts w:hint="default"/>
        <w:lang w:val="en-US" w:eastAsia="en-US" w:bidi="ar-SA"/>
      </w:rPr>
    </w:lvl>
    <w:lvl w:ilvl="3" w:tplc="17881FEA">
      <w:numFmt w:val="bullet"/>
      <w:lvlText w:val="•"/>
      <w:lvlJc w:val="left"/>
      <w:pPr>
        <w:ind w:left="1045" w:hanging="140"/>
      </w:pPr>
      <w:rPr>
        <w:rFonts w:hint="default"/>
        <w:lang w:val="en-US" w:eastAsia="en-US" w:bidi="ar-SA"/>
      </w:rPr>
    </w:lvl>
    <w:lvl w:ilvl="4" w:tplc="97F29D42">
      <w:numFmt w:val="bullet"/>
      <w:lvlText w:val="•"/>
      <w:lvlJc w:val="left"/>
      <w:pPr>
        <w:ind w:left="1300" w:hanging="140"/>
      </w:pPr>
      <w:rPr>
        <w:rFonts w:hint="default"/>
        <w:lang w:val="en-US" w:eastAsia="en-US" w:bidi="ar-SA"/>
      </w:rPr>
    </w:lvl>
    <w:lvl w:ilvl="5" w:tplc="96269582">
      <w:numFmt w:val="bullet"/>
      <w:lvlText w:val="•"/>
      <w:lvlJc w:val="left"/>
      <w:pPr>
        <w:ind w:left="1555" w:hanging="140"/>
      </w:pPr>
      <w:rPr>
        <w:rFonts w:hint="default"/>
        <w:lang w:val="en-US" w:eastAsia="en-US" w:bidi="ar-SA"/>
      </w:rPr>
    </w:lvl>
    <w:lvl w:ilvl="6" w:tplc="3A6EE33E">
      <w:numFmt w:val="bullet"/>
      <w:lvlText w:val="•"/>
      <w:lvlJc w:val="left"/>
      <w:pPr>
        <w:ind w:left="1810" w:hanging="140"/>
      </w:pPr>
      <w:rPr>
        <w:rFonts w:hint="default"/>
        <w:lang w:val="en-US" w:eastAsia="en-US" w:bidi="ar-SA"/>
      </w:rPr>
    </w:lvl>
    <w:lvl w:ilvl="7" w:tplc="7FB27744">
      <w:numFmt w:val="bullet"/>
      <w:lvlText w:val="•"/>
      <w:lvlJc w:val="left"/>
      <w:pPr>
        <w:ind w:left="2065" w:hanging="140"/>
      </w:pPr>
      <w:rPr>
        <w:rFonts w:hint="default"/>
        <w:lang w:val="en-US" w:eastAsia="en-US" w:bidi="ar-SA"/>
      </w:rPr>
    </w:lvl>
    <w:lvl w:ilvl="8" w:tplc="E6CCE05A">
      <w:numFmt w:val="bullet"/>
      <w:lvlText w:val="•"/>
      <w:lvlJc w:val="left"/>
      <w:pPr>
        <w:ind w:left="2320" w:hanging="140"/>
      </w:pPr>
      <w:rPr>
        <w:rFonts w:hint="default"/>
        <w:lang w:val="en-US" w:eastAsia="en-US" w:bidi="ar-SA"/>
      </w:rPr>
    </w:lvl>
  </w:abstractNum>
  <w:num w:numId="1" w16cid:durableId="1647512303">
    <w:abstractNumId w:val="0"/>
  </w:num>
  <w:num w:numId="2" w16cid:durableId="1382170199">
    <w:abstractNumId w:val="1"/>
  </w:num>
  <w:num w:numId="3" w16cid:durableId="37030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BAA"/>
    <w:rsid w:val="000B7BAA"/>
    <w:rsid w:val="001F2205"/>
    <w:rsid w:val="001F7343"/>
    <w:rsid w:val="002768B6"/>
    <w:rsid w:val="006F3D30"/>
    <w:rsid w:val="00BA27D2"/>
    <w:rsid w:val="00D76950"/>
    <w:rsid w:val="00E2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7CF0"/>
  <w15:docId w15:val="{CAFA1156-9436-49B5-8BB3-B5128C3B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60"/>
      <w:ind w:left="140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ind w:left="14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40" w:hanging="1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Business Current Account</dc:title>
  <dc:subject>Your Business Current Account</dc:subject>
  <dc:creator>Barclays</dc:creator>
  <cp:keywords>HPUKBBS1</cp:keywords>
  <cp:lastModifiedBy>Su Sengupta</cp:lastModifiedBy>
  <cp:revision>2</cp:revision>
  <dcterms:created xsi:type="dcterms:W3CDTF">2025-07-28T10:49:00Z</dcterms:created>
  <dcterms:modified xsi:type="dcterms:W3CDTF">2025-07-28T10:49:00Z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PRO HLCAPI</vt:lpwstr>
  </property>
  <property fmtid="{D5CDD505-2E9C-101B-9397-08002B2CF9AE}" pid="4" name="LastSaved">
    <vt:filetime>2025-07-28T00:00:00Z</vt:filetime>
  </property>
  <property fmtid="{D5CDD505-2E9C-101B-9397-08002B2CF9AE}" pid="5" name="Producer">
    <vt:lpwstr>CrawfordTech PDF/UA Driver Version 5.3 64 Bit Build ID 7763 on April 17, 2023 at 20:00:24</vt:lpwstr>
  </property>
</Properties>
</file>