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05FF" w14:textId="77777777" w:rsidR="005C44C6" w:rsidRPr="00832A67" w:rsidRDefault="00832A67" w:rsidP="00832A67">
      <w:pPr>
        <w:pStyle w:val="NoSpacing"/>
        <w:jc w:val="center"/>
        <w:rPr>
          <w:b/>
          <w:sz w:val="72"/>
          <w:szCs w:val="72"/>
        </w:rPr>
      </w:pPr>
      <w:r w:rsidRPr="00832A67">
        <w:rPr>
          <w:b/>
          <w:sz w:val="72"/>
          <w:szCs w:val="72"/>
        </w:rPr>
        <w:t>Go B</w:t>
      </w:r>
      <w:r w:rsidR="00A4254A" w:rsidRPr="00832A67">
        <w:rPr>
          <w:b/>
          <w:sz w:val="72"/>
          <w:szCs w:val="72"/>
        </w:rPr>
        <w:t>onkers Ltd</w:t>
      </w:r>
    </w:p>
    <w:p w14:paraId="4168EA2B" w14:textId="77777777" w:rsidR="00832A67" w:rsidRPr="00832A67" w:rsidRDefault="00832A67" w:rsidP="00832A67">
      <w:pPr>
        <w:pStyle w:val="NoSpacing"/>
        <w:jc w:val="center"/>
        <w:rPr>
          <w:b/>
          <w:sz w:val="32"/>
          <w:szCs w:val="32"/>
        </w:rPr>
      </w:pPr>
      <w:r w:rsidRPr="00832A67">
        <w:rPr>
          <w:b/>
          <w:sz w:val="32"/>
          <w:szCs w:val="32"/>
        </w:rPr>
        <w:t xml:space="preserve">e-mail </w:t>
      </w:r>
      <w:hyperlink r:id="rId4" w:history="1">
        <w:r w:rsidRPr="00832A67">
          <w:rPr>
            <w:rStyle w:val="Hyperlink"/>
            <w:b/>
            <w:sz w:val="32"/>
            <w:szCs w:val="32"/>
          </w:rPr>
          <w:t>contact@gobonkersinflatables.co.uk</w:t>
        </w:r>
      </w:hyperlink>
    </w:p>
    <w:p w14:paraId="70EC47FD" w14:textId="77777777" w:rsidR="00832A67" w:rsidRPr="00832A67" w:rsidRDefault="00832A67" w:rsidP="00832A67">
      <w:pPr>
        <w:pStyle w:val="NoSpacing"/>
        <w:jc w:val="center"/>
        <w:rPr>
          <w:b/>
          <w:sz w:val="32"/>
          <w:szCs w:val="32"/>
        </w:rPr>
      </w:pPr>
      <w:r w:rsidRPr="00832A67">
        <w:rPr>
          <w:b/>
          <w:sz w:val="32"/>
          <w:szCs w:val="32"/>
        </w:rPr>
        <w:t>Tel: 01268 275050.</w:t>
      </w:r>
    </w:p>
    <w:p w14:paraId="3392A2FB" w14:textId="77777777" w:rsidR="00A4254A" w:rsidRDefault="00832A67" w:rsidP="00832A67">
      <w:pPr>
        <w:pStyle w:val="NoSpacing"/>
        <w:jc w:val="center"/>
        <w:rPr>
          <w:sz w:val="18"/>
          <w:szCs w:val="18"/>
        </w:rPr>
      </w:pPr>
      <w:r w:rsidRPr="00832A67">
        <w:rPr>
          <w:sz w:val="18"/>
          <w:szCs w:val="18"/>
        </w:rPr>
        <w:t>Correspondence address;</w:t>
      </w:r>
      <w:r w:rsidR="001D22A3">
        <w:rPr>
          <w:sz w:val="18"/>
          <w:szCs w:val="18"/>
        </w:rPr>
        <w:t xml:space="preserve"> </w:t>
      </w:r>
      <w:r w:rsidR="00A4254A" w:rsidRPr="00832A67">
        <w:rPr>
          <w:sz w:val="18"/>
          <w:szCs w:val="18"/>
        </w:rPr>
        <w:t>Eastcote</w:t>
      </w:r>
      <w:r w:rsidRPr="00832A67">
        <w:rPr>
          <w:sz w:val="18"/>
          <w:szCs w:val="18"/>
        </w:rPr>
        <w:t xml:space="preserve">, </w:t>
      </w:r>
      <w:r w:rsidR="00A4254A" w:rsidRPr="00832A67">
        <w:rPr>
          <w:sz w:val="18"/>
          <w:szCs w:val="18"/>
        </w:rPr>
        <w:t>Southlands Road</w:t>
      </w:r>
      <w:r w:rsidRPr="00832A67">
        <w:rPr>
          <w:sz w:val="18"/>
          <w:szCs w:val="18"/>
        </w:rPr>
        <w:t xml:space="preserve">, </w:t>
      </w:r>
      <w:r w:rsidR="00A4254A" w:rsidRPr="00832A67">
        <w:rPr>
          <w:sz w:val="18"/>
          <w:szCs w:val="18"/>
        </w:rPr>
        <w:t>Crays Hill</w:t>
      </w:r>
      <w:r w:rsidRPr="00832A67">
        <w:rPr>
          <w:sz w:val="18"/>
          <w:szCs w:val="18"/>
        </w:rPr>
        <w:t xml:space="preserve">, </w:t>
      </w:r>
      <w:r w:rsidR="00A4254A" w:rsidRPr="00832A67">
        <w:rPr>
          <w:sz w:val="18"/>
          <w:szCs w:val="18"/>
        </w:rPr>
        <w:t>Billericay</w:t>
      </w:r>
      <w:r w:rsidRPr="00832A67">
        <w:rPr>
          <w:sz w:val="18"/>
          <w:szCs w:val="18"/>
        </w:rPr>
        <w:t xml:space="preserve">. </w:t>
      </w:r>
      <w:r>
        <w:rPr>
          <w:sz w:val="18"/>
          <w:szCs w:val="18"/>
        </w:rPr>
        <w:t>CM11 2XB</w:t>
      </w:r>
    </w:p>
    <w:p w14:paraId="1B834A95" w14:textId="77777777" w:rsidR="00832A67" w:rsidRDefault="00832A67" w:rsidP="00832A67">
      <w:pPr>
        <w:pStyle w:val="NoSpacing"/>
        <w:jc w:val="center"/>
        <w:rPr>
          <w:sz w:val="18"/>
          <w:szCs w:val="18"/>
        </w:rPr>
      </w:pPr>
    </w:p>
    <w:p w14:paraId="16D0EFFA" w14:textId="77777777" w:rsidR="00832A67" w:rsidRDefault="00832A67" w:rsidP="00832A67">
      <w:pPr>
        <w:pStyle w:val="NoSpacing"/>
        <w:jc w:val="center"/>
        <w:rPr>
          <w:b/>
          <w:sz w:val="44"/>
          <w:szCs w:val="44"/>
        </w:rPr>
      </w:pPr>
    </w:p>
    <w:p w14:paraId="689305FC" w14:textId="77777777" w:rsidR="00832A67" w:rsidRPr="00832A67" w:rsidRDefault="00832A67" w:rsidP="00832A67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Invoice</w:t>
      </w:r>
    </w:p>
    <w:p w14:paraId="6B598F47" w14:textId="77777777" w:rsidR="00A4254A" w:rsidRDefault="00A4254A"/>
    <w:p w14:paraId="65DA84DC" w14:textId="77777777" w:rsidR="001D22A3" w:rsidRDefault="00A42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27E5AF" w14:textId="5C1F9508" w:rsidR="00A4254A" w:rsidRDefault="00A4254A" w:rsidP="001D22A3">
      <w:pPr>
        <w:ind w:left="6480"/>
      </w:pPr>
      <w:r>
        <w:t xml:space="preserve">Invoice No. </w:t>
      </w:r>
      <w:r>
        <w:tab/>
      </w:r>
      <w:r w:rsidR="00EE2C69">
        <w:t>1007</w:t>
      </w:r>
      <w:r w:rsidR="006C1B77">
        <w:t>25</w:t>
      </w:r>
    </w:p>
    <w:p w14:paraId="14A3246C" w14:textId="77777777" w:rsidR="00A4254A" w:rsidRDefault="00A4254A"/>
    <w:p w14:paraId="51B8FF67" w14:textId="77777777" w:rsidR="00832A67" w:rsidRDefault="00832A67" w:rsidP="00832A67"/>
    <w:p w14:paraId="206E4A42" w14:textId="717112E6" w:rsidR="00D92D60" w:rsidRDefault="00832A67" w:rsidP="0000055A">
      <w:r>
        <w:t>Customer details:</w:t>
      </w:r>
    </w:p>
    <w:p w14:paraId="7935894A" w14:textId="3E44F708" w:rsidR="004B6A64" w:rsidRDefault="00EE2C69" w:rsidP="00832A67">
      <w:pPr>
        <w:pStyle w:val="NoSpacing"/>
      </w:pPr>
      <w:r>
        <w:t>Jo Cook</w:t>
      </w:r>
    </w:p>
    <w:p w14:paraId="149C6AEB" w14:textId="415D4E62" w:rsidR="006A0714" w:rsidRDefault="00EE2C69" w:rsidP="00832A67">
      <w:pPr>
        <w:pStyle w:val="NoSpacing"/>
      </w:pPr>
      <w:r>
        <w:t>The Compass</w:t>
      </w:r>
      <w:r w:rsidR="006F2314">
        <w:t xml:space="preserve"> School</w:t>
      </w:r>
    </w:p>
    <w:p w14:paraId="2F43D28F" w14:textId="357D4FDA" w:rsidR="00D92D60" w:rsidRDefault="00EE2C69" w:rsidP="00832A67">
      <w:pPr>
        <w:pStyle w:val="NoSpacing"/>
      </w:pPr>
      <w:r>
        <w:t>373 London Road</w:t>
      </w:r>
    </w:p>
    <w:p w14:paraId="3E576A88" w14:textId="736F5B6E" w:rsidR="00131066" w:rsidRDefault="00EE2C69" w:rsidP="00832A67">
      <w:pPr>
        <w:pStyle w:val="NoSpacing"/>
      </w:pPr>
      <w:r>
        <w:t>Romford</w:t>
      </w:r>
    </w:p>
    <w:p w14:paraId="2B4090DC" w14:textId="6785BFA2" w:rsidR="00E046C4" w:rsidRDefault="00EE2C69" w:rsidP="00832A67">
      <w:pPr>
        <w:pStyle w:val="NoSpacing"/>
      </w:pPr>
      <w:r>
        <w:t>RM7 9NU</w:t>
      </w:r>
    </w:p>
    <w:p w14:paraId="694C11EF" w14:textId="77777777" w:rsidR="00A4254A" w:rsidRDefault="00A4254A" w:rsidP="00A4254A">
      <w:pPr>
        <w:pStyle w:val="NoSpacing"/>
      </w:pPr>
    </w:p>
    <w:p w14:paraId="2658EF6B" w14:textId="77777777" w:rsidR="00A4254A" w:rsidRDefault="00A4254A" w:rsidP="00A4254A">
      <w:pPr>
        <w:pStyle w:val="NoSpacing"/>
      </w:pPr>
    </w:p>
    <w:p w14:paraId="3CE59D6F" w14:textId="359DD4E0" w:rsidR="00A4254A" w:rsidRDefault="00912A5D" w:rsidP="00A4254A">
      <w:pPr>
        <w:pStyle w:val="NoSpacing"/>
      </w:pPr>
      <w:r>
        <w:t>Balance invoice</w:t>
      </w:r>
      <w:r w:rsidR="00A4254A">
        <w:t xml:space="preserve"> for Go Bonkers inflatable </w:t>
      </w:r>
      <w:r w:rsidR="009866EB">
        <w:t>Hire</w:t>
      </w:r>
      <w:r w:rsidR="00A4254A">
        <w:t xml:space="preserve"> at </w:t>
      </w:r>
    </w:p>
    <w:p w14:paraId="4D039232" w14:textId="7FDFC6D5" w:rsidR="00A4254A" w:rsidRDefault="00EE2C69" w:rsidP="00A4254A">
      <w:pPr>
        <w:pStyle w:val="NoSpacing"/>
      </w:pPr>
      <w:r>
        <w:t>The Compass</w:t>
      </w:r>
      <w:r w:rsidR="008110FD">
        <w:t xml:space="preserve"> </w:t>
      </w:r>
      <w:r w:rsidR="002F72E7">
        <w:t>School</w:t>
      </w:r>
      <w:r w:rsidR="00062C05">
        <w:t xml:space="preserve"> on </w:t>
      </w:r>
      <w:r>
        <w:t>Thursday 10</w:t>
      </w:r>
      <w:r w:rsidR="008110FD" w:rsidRPr="008110FD">
        <w:rPr>
          <w:vertAlign w:val="superscript"/>
        </w:rPr>
        <w:t>th</w:t>
      </w:r>
      <w:r>
        <w:t xml:space="preserve"> July</w:t>
      </w:r>
      <w:r w:rsidR="00040159">
        <w:t xml:space="preserve"> 2025</w:t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1D22A3">
        <w:tab/>
      </w:r>
      <w:r w:rsidR="00062C05">
        <w:t xml:space="preserve">                                                                                                                    </w:t>
      </w:r>
      <w:r w:rsidR="00040159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072885">
        <w:tab/>
      </w:r>
      <w:r w:rsidR="002449C4">
        <w:tab/>
      </w:r>
      <w:r w:rsidR="002449C4">
        <w:tab/>
      </w:r>
      <w:r w:rsidR="002449C4">
        <w:tab/>
      </w:r>
      <w:r w:rsidR="002449C4">
        <w:tab/>
      </w:r>
      <w:r w:rsidR="002449C4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3A4298">
        <w:tab/>
      </w:r>
      <w:r w:rsidR="001241A5">
        <w:tab/>
      </w:r>
      <w:r w:rsidR="001241A5">
        <w:tab/>
      </w:r>
      <w:r w:rsidR="001241A5">
        <w:tab/>
      </w:r>
      <w:r w:rsidR="007C7D00">
        <w:tab/>
      </w:r>
      <w:r w:rsidR="00DD4D6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A67">
        <w:t>Net:</w:t>
      </w:r>
      <w:r w:rsidR="00A4254A">
        <w:tab/>
        <w:t xml:space="preserve">£ </w:t>
      </w:r>
      <w:r>
        <w:t>580</w:t>
      </w:r>
      <w:r w:rsidR="00A4254A">
        <w:t>.00</w:t>
      </w:r>
    </w:p>
    <w:p w14:paraId="1D0C7676" w14:textId="40BFC385" w:rsidR="00832A67" w:rsidRDefault="001D22A3" w:rsidP="00A4254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800">
        <w:tab/>
      </w:r>
      <w:r w:rsidR="00832A67">
        <w:t>VAT:</w:t>
      </w:r>
      <w:r w:rsidR="00832A67">
        <w:tab/>
        <w:t>£ 0</w:t>
      </w:r>
      <w:r w:rsidR="00043F89">
        <w:t>.</w:t>
      </w:r>
      <w:r w:rsidR="00832A67">
        <w:t>00</w:t>
      </w:r>
    </w:p>
    <w:p w14:paraId="02294EBC" w14:textId="4CC5EA17" w:rsidR="00832A67" w:rsidRPr="00832A67" w:rsidRDefault="001D22A3" w:rsidP="00A4254A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800">
        <w:tab/>
      </w:r>
      <w:r w:rsidR="00832A67" w:rsidRPr="00832A67">
        <w:rPr>
          <w:b/>
        </w:rPr>
        <w:t>Gross</w:t>
      </w:r>
      <w:r w:rsidR="00832A67" w:rsidRPr="00832A67">
        <w:rPr>
          <w:b/>
        </w:rPr>
        <w:tab/>
        <w:t>£</w:t>
      </w:r>
      <w:r w:rsidR="00DF26E4">
        <w:rPr>
          <w:b/>
        </w:rPr>
        <w:t xml:space="preserve"> </w:t>
      </w:r>
      <w:r w:rsidR="00EE2C69">
        <w:rPr>
          <w:b/>
        </w:rPr>
        <w:t>580</w:t>
      </w:r>
      <w:bookmarkStart w:id="0" w:name="_GoBack"/>
      <w:bookmarkEnd w:id="0"/>
      <w:r w:rsidR="00832A67" w:rsidRPr="00832A67">
        <w:rPr>
          <w:b/>
        </w:rPr>
        <w:t>.00</w:t>
      </w:r>
    </w:p>
    <w:p w14:paraId="05BE28D0" w14:textId="77777777" w:rsidR="00A4254A" w:rsidRDefault="00A4254A" w:rsidP="00A4254A">
      <w:pPr>
        <w:pStyle w:val="NoSpacing"/>
      </w:pPr>
    </w:p>
    <w:p w14:paraId="3D047B3F" w14:textId="77777777" w:rsidR="00A4254A" w:rsidRDefault="00A4254A" w:rsidP="00A4254A">
      <w:pPr>
        <w:pStyle w:val="NoSpacing"/>
      </w:pPr>
    </w:p>
    <w:p w14:paraId="6FF8E1BF" w14:textId="77777777" w:rsidR="00A4254A" w:rsidRDefault="00A4254A" w:rsidP="00A4254A">
      <w:pPr>
        <w:pStyle w:val="NoSpacing"/>
      </w:pPr>
    </w:p>
    <w:p w14:paraId="39F94FA1" w14:textId="77777777" w:rsidR="00A4254A" w:rsidRDefault="00A4254A" w:rsidP="00A4254A">
      <w:pPr>
        <w:pStyle w:val="NoSpacing"/>
      </w:pPr>
    </w:p>
    <w:p w14:paraId="2C70950D" w14:textId="77777777" w:rsidR="001D22A3" w:rsidRDefault="001D22A3" w:rsidP="00A4254A">
      <w:pPr>
        <w:pStyle w:val="NoSpacing"/>
      </w:pPr>
    </w:p>
    <w:p w14:paraId="7612EB16" w14:textId="77777777" w:rsidR="00A4254A" w:rsidRDefault="00A4254A" w:rsidP="00A4254A">
      <w:pPr>
        <w:pStyle w:val="NoSpacing"/>
      </w:pPr>
      <w:r>
        <w:t>Payment details;</w:t>
      </w:r>
    </w:p>
    <w:p w14:paraId="4ED1A340" w14:textId="77777777" w:rsidR="00A4254A" w:rsidRDefault="00A4254A" w:rsidP="00A4254A">
      <w:pPr>
        <w:pStyle w:val="NoSpacing"/>
      </w:pPr>
      <w:r>
        <w:t>Go Bonkers ltd</w:t>
      </w:r>
    </w:p>
    <w:p w14:paraId="5B70BC9E" w14:textId="77777777" w:rsidR="00A4254A" w:rsidRDefault="00A4254A" w:rsidP="00A4254A">
      <w:pPr>
        <w:pStyle w:val="NoSpacing"/>
      </w:pPr>
      <w:r>
        <w:t>Barclays Bank</w:t>
      </w:r>
    </w:p>
    <w:p w14:paraId="0F00E898" w14:textId="77777777" w:rsidR="00A4254A" w:rsidRDefault="00A4254A" w:rsidP="00A4254A">
      <w:pPr>
        <w:pStyle w:val="NoSpacing"/>
      </w:pPr>
      <w:r>
        <w:t>Sort Code</w:t>
      </w:r>
      <w:r>
        <w:tab/>
      </w:r>
      <w:r>
        <w:tab/>
        <w:t>20-12-21</w:t>
      </w:r>
    </w:p>
    <w:p w14:paraId="30E7D7FA" w14:textId="77777777" w:rsidR="00832A67" w:rsidRDefault="00A4254A" w:rsidP="00A4254A">
      <w:pPr>
        <w:pStyle w:val="NoSpacing"/>
      </w:pPr>
      <w:r>
        <w:t>Account Number</w:t>
      </w:r>
      <w:r>
        <w:tab/>
        <w:t>13912248</w:t>
      </w:r>
    </w:p>
    <w:p w14:paraId="4955539B" w14:textId="77777777" w:rsidR="00832A67" w:rsidRDefault="00832A67" w:rsidP="00A4254A">
      <w:pPr>
        <w:pStyle w:val="NoSpacing"/>
      </w:pPr>
    </w:p>
    <w:p w14:paraId="69754D94" w14:textId="77777777" w:rsidR="00832A67" w:rsidRDefault="00832A67" w:rsidP="00A4254A">
      <w:pPr>
        <w:pStyle w:val="NoSpacing"/>
      </w:pPr>
    </w:p>
    <w:p w14:paraId="542E12A9" w14:textId="77777777" w:rsidR="00832A67" w:rsidRDefault="00832A67" w:rsidP="00A4254A">
      <w:pPr>
        <w:pStyle w:val="NoSpacing"/>
      </w:pPr>
    </w:p>
    <w:p w14:paraId="068ECCD1" w14:textId="77777777" w:rsidR="001D22A3" w:rsidRDefault="001D22A3" w:rsidP="00A4254A">
      <w:pPr>
        <w:pStyle w:val="NoSpacing"/>
      </w:pPr>
    </w:p>
    <w:p w14:paraId="2F542539" w14:textId="77777777" w:rsidR="001D22A3" w:rsidRDefault="001D22A3" w:rsidP="00A4254A">
      <w:pPr>
        <w:pStyle w:val="NoSpacing"/>
      </w:pPr>
    </w:p>
    <w:p w14:paraId="4A24D77E" w14:textId="77777777" w:rsidR="001D22A3" w:rsidRDefault="001D22A3" w:rsidP="00A4254A">
      <w:pPr>
        <w:pStyle w:val="NoSpacing"/>
      </w:pPr>
    </w:p>
    <w:p w14:paraId="026BEA2C" w14:textId="77777777" w:rsidR="001D22A3" w:rsidRDefault="001D22A3" w:rsidP="00A4254A">
      <w:pPr>
        <w:pStyle w:val="NoSpacing"/>
      </w:pPr>
    </w:p>
    <w:p w14:paraId="3E27F096" w14:textId="77777777" w:rsidR="00832A67" w:rsidRDefault="00832A67" w:rsidP="00147E66">
      <w:pPr>
        <w:pStyle w:val="NoSpacing"/>
        <w:rPr>
          <w:sz w:val="18"/>
          <w:szCs w:val="18"/>
        </w:rPr>
      </w:pPr>
    </w:p>
    <w:p w14:paraId="1D458216" w14:textId="77777777" w:rsidR="00832A67" w:rsidRPr="00832A67" w:rsidRDefault="00832A67" w:rsidP="00832A67">
      <w:pPr>
        <w:pStyle w:val="NoSpacing"/>
        <w:jc w:val="center"/>
        <w:rPr>
          <w:sz w:val="18"/>
          <w:szCs w:val="18"/>
        </w:rPr>
      </w:pPr>
      <w:r w:rsidRPr="00832A67">
        <w:rPr>
          <w:sz w:val="18"/>
          <w:szCs w:val="18"/>
        </w:rPr>
        <w:t>Go Bonkers ltd</w:t>
      </w:r>
    </w:p>
    <w:p w14:paraId="0E9C466F" w14:textId="77777777" w:rsidR="00832A67" w:rsidRPr="00832A67" w:rsidRDefault="001D22A3" w:rsidP="00832A6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Registration Number  </w:t>
      </w:r>
      <w:r w:rsidR="00832A67" w:rsidRPr="00832A67">
        <w:rPr>
          <w:sz w:val="18"/>
          <w:szCs w:val="18"/>
        </w:rPr>
        <w:t>5388666</w:t>
      </w:r>
    </w:p>
    <w:p w14:paraId="1C46CBE5" w14:textId="77777777" w:rsidR="00A4254A" w:rsidRDefault="001D22A3" w:rsidP="001D22A3">
      <w:pPr>
        <w:pStyle w:val="NoSpacing"/>
        <w:jc w:val="center"/>
      </w:pPr>
      <w:r>
        <w:rPr>
          <w:sz w:val="18"/>
          <w:szCs w:val="18"/>
        </w:rPr>
        <w:t xml:space="preserve">Registered Address: </w:t>
      </w:r>
      <w:r w:rsidR="00832A67" w:rsidRPr="00832A67">
        <w:rPr>
          <w:sz w:val="18"/>
          <w:szCs w:val="18"/>
        </w:rPr>
        <w:t>92 Friern Gardens, Wickford. SS12 0HD.</w:t>
      </w:r>
    </w:p>
    <w:sectPr w:rsidR="00A4254A" w:rsidSect="001D22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4A"/>
    <w:rsid w:val="0000055A"/>
    <w:rsid w:val="00004957"/>
    <w:rsid w:val="00040159"/>
    <w:rsid w:val="00043F89"/>
    <w:rsid w:val="00061346"/>
    <w:rsid w:val="00062C05"/>
    <w:rsid w:val="00072885"/>
    <w:rsid w:val="00091B04"/>
    <w:rsid w:val="000B10FE"/>
    <w:rsid w:val="000C451F"/>
    <w:rsid w:val="000F43A6"/>
    <w:rsid w:val="001241A5"/>
    <w:rsid w:val="00124FBB"/>
    <w:rsid w:val="001260FC"/>
    <w:rsid w:val="00131066"/>
    <w:rsid w:val="00147E66"/>
    <w:rsid w:val="001D22A3"/>
    <w:rsid w:val="001F1B3B"/>
    <w:rsid w:val="002012BB"/>
    <w:rsid w:val="002449C4"/>
    <w:rsid w:val="0025496A"/>
    <w:rsid w:val="002B7C6B"/>
    <w:rsid w:val="002C63FC"/>
    <w:rsid w:val="002E07A2"/>
    <w:rsid w:val="002F72E7"/>
    <w:rsid w:val="003334D7"/>
    <w:rsid w:val="00374C0B"/>
    <w:rsid w:val="003A2841"/>
    <w:rsid w:val="003A4298"/>
    <w:rsid w:val="003C5A2C"/>
    <w:rsid w:val="003F00DF"/>
    <w:rsid w:val="00412698"/>
    <w:rsid w:val="00432722"/>
    <w:rsid w:val="0043613E"/>
    <w:rsid w:val="00451A0F"/>
    <w:rsid w:val="00465DD5"/>
    <w:rsid w:val="00470DD9"/>
    <w:rsid w:val="004B6A64"/>
    <w:rsid w:val="004F72E2"/>
    <w:rsid w:val="0058638D"/>
    <w:rsid w:val="005877BF"/>
    <w:rsid w:val="00591FED"/>
    <w:rsid w:val="005C44C6"/>
    <w:rsid w:val="005F3966"/>
    <w:rsid w:val="00657C2F"/>
    <w:rsid w:val="006661DD"/>
    <w:rsid w:val="00666A72"/>
    <w:rsid w:val="006933CE"/>
    <w:rsid w:val="006A0714"/>
    <w:rsid w:val="006C1B77"/>
    <w:rsid w:val="006C62EF"/>
    <w:rsid w:val="006C6592"/>
    <w:rsid w:val="006E74BD"/>
    <w:rsid w:val="006F2314"/>
    <w:rsid w:val="0073279E"/>
    <w:rsid w:val="007672BE"/>
    <w:rsid w:val="007733EA"/>
    <w:rsid w:val="00783830"/>
    <w:rsid w:val="00794800"/>
    <w:rsid w:val="007C7D00"/>
    <w:rsid w:val="007F2465"/>
    <w:rsid w:val="00804D1E"/>
    <w:rsid w:val="008110FD"/>
    <w:rsid w:val="00812748"/>
    <w:rsid w:val="00832A67"/>
    <w:rsid w:val="00844D6B"/>
    <w:rsid w:val="008456F3"/>
    <w:rsid w:val="008501A9"/>
    <w:rsid w:val="00851F8E"/>
    <w:rsid w:val="00854E46"/>
    <w:rsid w:val="0089304C"/>
    <w:rsid w:val="00897E00"/>
    <w:rsid w:val="008F057F"/>
    <w:rsid w:val="00912A5D"/>
    <w:rsid w:val="0091686F"/>
    <w:rsid w:val="00945E68"/>
    <w:rsid w:val="009528E0"/>
    <w:rsid w:val="00974721"/>
    <w:rsid w:val="009866EB"/>
    <w:rsid w:val="009901F7"/>
    <w:rsid w:val="0099166F"/>
    <w:rsid w:val="009B17CD"/>
    <w:rsid w:val="009E4033"/>
    <w:rsid w:val="00A35BB3"/>
    <w:rsid w:val="00A4254A"/>
    <w:rsid w:val="00A448A4"/>
    <w:rsid w:val="00AB2A95"/>
    <w:rsid w:val="00AC0D43"/>
    <w:rsid w:val="00AD13AC"/>
    <w:rsid w:val="00B02CE8"/>
    <w:rsid w:val="00B12E69"/>
    <w:rsid w:val="00B3492D"/>
    <w:rsid w:val="00B34DA8"/>
    <w:rsid w:val="00B5157B"/>
    <w:rsid w:val="00B62AFE"/>
    <w:rsid w:val="00B70356"/>
    <w:rsid w:val="00B74016"/>
    <w:rsid w:val="00B9221F"/>
    <w:rsid w:val="00C640F5"/>
    <w:rsid w:val="00C82111"/>
    <w:rsid w:val="00CB2838"/>
    <w:rsid w:val="00CC257E"/>
    <w:rsid w:val="00CE53A3"/>
    <w:rsid w:val="00D616E5"/>
    <w:rsid w:val="00D77A05"/>
    <w:rsid w:val="00D879C0"/>
    <w:rsid w:val="00D92D60"/>
    <w:rsid w:val="00DA4D64"/>
    <w:rsid w:val="00DD4D6F"/>
    <w:rsid w:val="00DF26E4"/>
    <w:rsid w:val="00E046C4"/>
    <w:rsid w:val="00E24658"/>
    <w:rsid w:val="00E25E4F"/>
    <w:rsid w:val="00E607CD"/>
    <w:rsid w:val="00E636B1"/>
    <w:rsid w:val="00E77D7E"/>
    <w:rsid w:val="00EC47EB"/>
    <w:rsid w:val="00ED1E27"/>
    <w:rsid w:val="00EE0734"/>
    <w:rsid w:val="00EE2C69"/>
    <w:rsid w:val="00F60020"/>
    <w:rsid w:val="00F60E4F"/>
    <w:rsid w:val="00F74208"/>
    <w:rsid w:val="00F8052D"/>
    <w:rsid w:val="00F94946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0C82"/>
  <w15:chartTrackingRefBased/>
  <w15:docId w15:val="{73A211E7-9D2E-4CA8-9E9A-C2E836E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5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2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gobonkersinflatabl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tommy wood</cp:lastModifiedBy>
  <cp:revision>2</cp:revision>
  <cp:lastPrinted>2024-06-06T23:01:00Z</cp:lastPrinted>
  <dcterms:created xsi:type="dcterms:W3CDTF">2025-07-02T10:45:00Z</dcterms:created>
  <dcterms:modified xsi:type="dcterms:W3CDTF">2025-07-02T10:45:00Z</dcterms:modified>
</cp:coreProperties>
</file>