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B523" w14:textId="3985E1DA" w:rsidR="005D5968" w:rsidRDefault="00FE5F09"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0364627" wp14:editId="012C1332">
                <wp:simplePos x="0" y="0"/>
                <wp:positionH relativeFrom="column">
                  <wp:posOffset>2982400</wp:posOffset>
                </wp:positionH>
                <wp:positionV relativeFrom="paragraph">
                  <wp:posOffset>4643580</wp:posOffset>
                </wp:positionV>
                <wp:extent cx="768960" cy="75960"/>
                <wp:effectExtent l="50800" t="50800" r="57150" b="51435"/>
                <wp:wrapNone/>
                <wp:docPr id="72831503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68960" cy="75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0364627" wp14:editId="012C1332">
                <wp:simplePos x="0" y="0"/>
                <wp:positionH relativeFrom="column">
                  <wp:posOffset>2982400</wp:posOffset>
                </wp:positionH>
                <wp:positionV relativeFrom="paragraph">
                  <wp:posOffset>4643580</wp:posOffset>
                </wp:positionV>
                <wp:extent cx="768960" cy="75960"/>
                <wp:effectExtent l="50800" t="50800" r="57150" b="51435"/>
                <wp:wrapNone/>
                <wp:docPr id="728315031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315031" name="Ink 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00" cy="11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inline distT="0" distB="0" distL="0" distR="0" wp14:anchorId="10E664F8" wp14:editId="12E9139F">
            <wp:extent cx="6120130" cy="5039987"/>
            <wp:effectExtent l="0" t="0" r="1270" b="2540"/>
            <wp:docPr id="1487927524" name="Picture 1" descr="A white document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27524" name="Picture 1" descr="A white document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874" cy="50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9"/>
    <w:rsid w:val="001506A3"/>
    <w:rsid w:val="00375A2E"/>
    <w:rsid w:val="005D5968"/>
    <w:rsid w:val="00B063C2"/>
    <w:rsid w:val="00F360E3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0A1FE"/>
  <w15:chartTrackingRefBased/>
  <w15:docId w15:val="{4E3FEC8D-74B0-A144-962E-399C1338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F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2T15:06:08.45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93 191 24575,'4'-3'0,"0"0"0,1 5 0,1-2 0,11 0 0,3 0 0,22 0 0,16 0 0,16 0 0,0 1 0,0 0 0,-5 3 0,4-2 0,-3 3 0,-14-2 0,-9 0 0,-27-3 0,16 1 0,-12-1 0,19 2 0,-9-1 0,-8 0 0,-9-1 0,1 0 0,4 0 0,1 0 0,-2 0 0,4 0 0,3 0 0,24 0 0,10 0 0,14 0 0,9 0 0,-7-1 0,-17 0 0,-22 0 0,-15 1 0,-8 0 0,1 0 0,0 0 0,-5 0 0,4-1 0,0 0 0,8 0 0,20 1 0,3 0 0,17 0 0,2 0 0,0 2 0,-18-1 0,-17 1 0,-14-2 0,-5 0 0,1-2 0,-4 3 0,-9-3 0,-9 2 0,-3 2 0,-16-4 0,0 4 0,-3-2 0,-3-2 0,-1 2 0,-3-1 0,-7 1 0,3-2 0,-1 2 0,9-2 0,-7 1 0,-9-1 0,-17-1 0,-9-1 0,6 1 0,10 1 0,16 2 0,11-1 0,7 0 0,-4 0 0,-19 1 0,-26-2 0,26 0 0,-2 0 0,-48-4 0,27 1 0,27 2 0,27 2 0,-2 1 0,-3 0 0,-5-2 0,4 2 0,0-2 0,10 1 0,3 0 0,8 0 0,-3 1 0,-2 0 0,-7 0 0,0 0 0,-7 0 0,-6 0 0,6 0 0,1-1 0,14 0 0,1 1 0,2 1 0,-8 0 0,-4 0 0,-17-1 0,-12 0 0,4-2 0,3 2 0,23-1 0,7 1 0,0 0 0,0-2 0,-4 1 0,-1-2 0,6 2 0,0-1 0,2-5 0,-27 2 0,8-4 0,-21 5 0,21 3 0,8 0 0,6 0 0,4 0 0,2 1 0,2-1 0,0-2 0,9 3 0,5-3 0,0 3 0,3 0 0,-7 0 0,5-1 0,9-2 0,5 2 0,6-2 0,-5 2 0,-6 0 0,0 0 0,3-1 0,20 1 0,13-1 0,6 2 0,17 0 0,1 0 0,0 0 0,-16 0 0,-31 0 0,-19 1 0,-11 0 0,1-1 0,6 0 0,11 0 0,9 1 0,13 2 0,3-1 0,-8 2 0,0-4 0,2 1 0,25-1 0,27 0 0,-2 2 0,-40-1 0,-3 0 0,16 2 0,1 0 0,-31-2 0,-8-1 0,-14 1 0,1 0 0,13 2 0,5-1 0,1 0 0,-10-2 0,-11 0 0,-4 0 0,15 0 0,6 0 0,5 0 0,-8 0 0,-15 0 0,17 0 0,-3 0 0,8 0 0,-17 0 0,-16-1 0,-18 0 0,4 0 0,-14-1 0,-3 0 0,-15-2-6784,-20 2 6784,-10-1 0,7 3 0,14 0 0,16-2 0,16 2 0,2-2 0,3 2 6784,6 0-6784,-2 0 0,3-2 0,-5 2 0,-14-4 0,-15 4 0,-7-4 0,-4 3 0,8-1 0,12 2 0,0 1 0,12 0 0,-9 0 0,-11 0 0,-11-1 0,-16 0 0,5-1 0,1 0 0,-2 0 0,1 0 0,-10-2 0,8 2 0,0-2 0,20 0 0,10 1 0,18-1 0,10 2 0,2 0 0,1 1 0,-1-1 0,-8 0 0,-12-4 0,-8 0 0,2-1 0,11 4 0,12 0 0,8 2 0,-5 0 0,-9 0 0,-13-2 0,-10 2 0,7-2 0,4 2 0,20 0 0,-2-2 0,10 2 0,-8-1 0,0 1 0,1 0 0,0-5 0,4 4 0,7-4 0,2 3 0,28-2 0,7-2 0,9-1 0,-10 1 0,-15 3 0,-2 0 0,2 2 0,1 0 0,5 1 0,-3-2 0,-3 2 0,-1 0 0,-1 0 0,11 0 0,21 0 0,13 0 0,-5 0 0,-12 0 0,-21 0 0,9 0 0,12 3 0,5-1 0,0 2 0,-16 0 0,-11-1 0,0 0 0,-2-1 0,0 0 0,0 1 0,1-1 0,1 1 0,4-2 0,-5 1 0,-10-1 0,-1 1 0,-1 0 0,7 0 0,12-1 0,4 1 0,-8-2 0,-3 1 0,-10 0 0,3 2 0,7 0 0,-2-1 0,-6-1 0,-6-1 0,-11 2 0,24-1 0,7 2 0,12-1 0,-4-1 0,-23 0 0,-3 0 0,-10-1 0,5 0 0,-5 0 0,3-1 0,-3 0 0,0-1 0,2 2 0,-3 0 0,8 0 0,13 0 0,-2 0 0,4-1 0,-14 0 0,0 0 0,-6 0 0,5 1 0,-7 0 0,-2 0 0,3-2 0,-4 2 0,5-2 0,8 0 0,2 2 0,2-2 0,-6 2 0,1 1 0,-7 0 0,4 1 0,-8-2 0,-4 1 0,-3 0 0,0 0 0,-4-2 0,0 0 0,2-1 0,-1 2 0,5 0 0,1 2 0,-3-2 0,2 1 0,-1-1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Calibration</dc:creator>
  <cp:keywords/>
  <dc:description/>
  <cp:lastModifiedBy>Seal Calibration</cp:lastModifiedBy>
  <cp:revision>1</cp:revision>
  <cp:lastPrinted>2026-01-22T15:06:00Z</cp:lastPrinted>
  <dcterms:created xsi:type="dcterms:W3CDTF">2026-01-22T15:03:00Z</dcterms:created>
  <dcterms:modified xsi:type="dcterms:W3CDTF">2026-01-22T15:06:00Z</dcterms:modified>
</cp:coreProperties>
</file>